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34" w:type="dxa"/>
        <w:tblBorders>
          <w:top w:val="thinThickSmallGap" w:sz="18" w:space="0" w:color="833C0B" w:themeColor="accent2" w:themeShade="80"/>
          <w:left w:val="thinThickSmallGap" w:sz="18" w:space="0" w:color="833C0B" w:themeColor="accent2" w:themeShade="80"/>
          <w:bottom w:val="thinThickSmallGap" w:sz="18" w:space="0" w:color="833C0B" w:themeColor="accent2" w:themeShade="80"/>
          <w:right w:val="thinThickSmallGap" w:sz="18" w:space="0" w:color="833C0B" w:themeColor="accent2" w:themeShade="80"/>
          <w:insideH w:val="thinThickSmallGap" w:sz="18" w:space="0" w:color="833C0B" w:themeColor="accent2" w:themeShade="80"/>
          <w:insideV w:val="thinThickSmallGap" w:sz="18" w:space="0" w:color="833C0B" w:themeColor="accen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3"/>
        <w:gridCol w:w="1564"/>
        <w:gridCol w:w="390"/>
        <w:gridCol w:w="2482"/>
        <w:gridCol w:w="54"/>
        <w:gridCol w:w="2519"/>
      </w:tblGrid>
      <w:tr w:rsidR="00C255CA" w:rsidRPr="0047161B" w14:paraId="62F2D5CA" w14:textId="77777777" w:rsidTr="00666DB6">
        <w:trPr>
          <w:trHeight w:val="523"/>
        </w:trPr>
        <w:tc>
          <w:tcPr>
            <w:tcW w:w="2153" w:type="pct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F1C2D58" w14:textId="513D815F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EĞİTİM-ÖĞRETİM YILI: </w:t>
            </w:r>
            <w:r w:rsidRPr="0047161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20… /20</w:t>
            </w:r>
            <w:r w:rsidR="00B252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….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47" w:type="pct"/>
            <w:gridSpan w:val="4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0628B6A0" w14:textId="16BCB18A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YARIYILI:       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4D6F" w:rsidRP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>☐</w:t>
            </w:r>
            <w:r w:rsid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4D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Güz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904D6F" w:rsidRPr="00904D6F"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</w:rPr>
              <w:t>☐</w:t>
            </w:r>
            <w:r w:rsidRPr="00471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C255CA" w:rsidRPr="0047161B" w14:paraId="46155BEB" w14:textId="77777777" w:rsidTr="00666DB6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19009308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C255CA" w:rsidRPr="0047161B" w14:paraId="38A715DA" w14:textId="77777777" w:rsidTr="00666DB6">
        <w:trPr>
          <w:trHeight w:hRule="exact" w:val="45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C74212F" w14:textId="5667A4E1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E29E79B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646AD4C7" w14:textId="77777777" w:rsidTr="00666DB6">
        <w:trPr>
          <w:trHeight w:hRule="exact" w:val="489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  <w:hideMark/>
          </w:tcPr>
          <w:p w14:paraId="7CFE1F4A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ilim/Ana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</w:t>
            </w: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anat</w:t>
            </w:r>
            <w:r w:rsidR="00BD32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C034495" w14:textId="77777777" w:rsidR="00C255CA" w:rsidRPr="0047161B" w:rsidRDefault="00C255CA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720C6226" w14:textId="77777777" w:rsidTr="00666DB6">
        <w:trPr>
          <w:trHeight w:hRule="exact" w:val="558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8F06119" w14:textId="77777777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1022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8C9B1F6" w14:textId="77777777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24A33A7" w14:textId="4D1536BB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   </w:t>
            </w:r>
          </w:p>
        </w:tc>
        <w:tc>
          <w:tcPr>
            <w:tcW w:w="1345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BFADD66" w14:textId="0A10B039" w:rsidR="002B6A63" w:rsidRPr="0047161B" w:rsidRDefault="002B6A63" w:rsidP="003072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İmza</w:t>
            </w:r>
          </w:p>
        </w:tc>
      </w:tr>
      <w:tr w:rsidR="00C255CA" w:rsidRPr="0047161B" w14:paraId="06568EE4" w14:textId="77777777" w:rsidTr="00666DB6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  <w:hideMark/>
          </w:tcPr>
          <w:p w14:paraId="601E52AD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DANIŞMANI DEĞİŞİKLİĞİ</w:t>
            </w:r>
          </w:p>
        </w:tc>
      </w:tr>
      <w:tr w:rsidR="002B6A63" w:rsidRPr="0047161B" w14:paraId="455429AF" w14:textId="77777777" w:rsidTr="00666DB6">
        <w:trPr>
          <w:trHeight w:hRule="exact" w:val="454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1B484B7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ÖNCEKİ TEZ DANIŞMANININ</w:t>
            </w:r>
          </w:p>
        </w:tc>
      </w:tr>
      <w:tr w:rsidR="00C255CA" w:rsidRPr="0047161B" w14:paraId="143DE56F" w14:textId="77777777" w:rsidTr="00666DB6">
        <w:trPr>
          <w:trHeight w:hRule="exact" w:val="50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0230D87" w14:textId="3C25576D" w:rsidR="002B6A63" w:rsidRPr="0047161B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Unvanı, 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320" w:type="pct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BCAE231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15425E1" w14:textId="77777777" w:rsidR="00C255CA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</w:tr>
      <w:tr w:rsidR="002B6A63" w:rsidRPr="0047161B" w14:paraId="3C2645C3" w14:textId="77777777" w:rsidTr="00666DB6">
        <w:trPr>
          <w:trHeight w:hRule="exact" w:val="45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5978BC0" w14:textId="77777777" w:rsidR="002B6A63" w:rsidRPr="002B6A63" w:rsidRDefault="002B6A63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1D8FB1C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78E9E4B3" w14:textId="77777777" w:rsidTr="00666DB6">
        <w:trPr>
          <w:trHeight w:hRule="exact" w:val="63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34F313E" w14:textId="45EBA51B" w:rsidR="00C255CA" w:rsidRPr="002B6A63" w:rsidRDefault="007A3970" w:rsidP="00B25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Bilim/Ana Sanat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020E47A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75D25FF6" w14:textId="77777777" w:rsidTr="00666DB6">
        <w:trPr>
          <w:trHeight w:hRule="exact" w:val="421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0E32A17" w14:textId="77777777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ÖNERİLEN TEZ DANIŞMANININ</w:t>
            </w:r>
          </w:p>
        </w:tc>
      </w:tr>
      <w:tr w:rsidR="002B6A63" w:rsidRPr="0047161B" w14:paraId="0C4FDABE" w14:textId="77777777" w:rsidTr="00DF158C">
        <w:trPr>
          <w:trHeight w:hRule="exact" w:val="558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2B855A2" w14:textId="5CB2C43B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Unvanı, Adı</w:t>
            </w:r>
            <w:r w:rsidR="00665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348" w:type="pct"/>
            <w:gridSpan w:val="4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14B9E5AC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AACA557" w14:textId="77777777" w:rsidR="002B6A63" w:rsidRPr="0047161B" w:rsidRDefault="0032526B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İmza:</w:t>
            </w:r>
          </w:p>
        </w:tc>
      </w:tr>
      <w:tr w:rsidR="002B6A63" w:rsidRPr="0047161B" w14:paraId="78B5C2EE" w14:textId="77777777" w:rsidTr="00666DB6">
        <w:trPr>
          <w:trHeight w:hRule="exact" w:val="433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6E876038" w14:textId="77777777" w:rsidR="002B6A63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Yaptığı Üniversite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A834332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63" w:rsidRPr="0047161B" w14:paraId="5990C4A1" w14:textId="77777777" w:rsidTr="00666DB6">
        <w:trPr>
          <w:trHeight w:hRule="exact" w:val="634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00428A2" w14:textId="4184CE6A" w:rsidR="002B6A63" w:rsidRPr="002B6A63" w:rsidRDefault="007624BE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 Bilim/Ana Sanat Dalı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A97B893" w14:textId="77777777" w:rsidR="002B6A63" w:rsidRPr="0047161B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4039ECDB" w14:textId="77777777" w:rsidTr="00666DB6">
        <w:trPr>
          <w:trHeight w:val="569"/>
        </w:trPr>
        <w:tc>
          <w:tcPr>
            <w:tcW w:w="1335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  <w:hideMark/>
          </w:tcPr>
          <w:p w14:paraId="00435C68" w14:textId="77777777" w:rsidR="00C255CA" w:rsidRPr="002B6A63" w:rsidRDefault="002B6A63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6A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Gerekçe</w:t>
            </w:r>
          </w:p>
        </w:tc>
        <w:tc>
          <w:tcPr>
            <w:tcW w:w="3665" w:type="pct"/>
            <w:gridSpan w:val="5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AFF96C8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483C30" w14:textId="77777777" w:rsidR="00C255CA" w:rsidRPr="0047161B" w:rsidRDefault="00C255CA" w:rsidP="00AA3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55CA" w:rsidRPr="0047161B" w14:paraId="0213E047" w14:textId="77777777" w:rsidTr="00BA74C6">
        <w:trPr>
          <w:trHeight w:val="2358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9406B4C" w14:textId="76D0CF78" w:rsidR="00C255CA" w:rsidRPr="00AD2619" w:rsidRDefault="00C255CA" w:rsidP="00AA3B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Danışmanlığı Bırakan Öğretim Üyesi</w:t>
            </w:r>
            <w:r w:rsidR="00676840" w:rsidRPr="00AD26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0760FF01" w14:textId="77777777" w:rsidR="00C255CA" w:rsidRPr="00AD2619" w:rsidRDefault="00C255CA" w:rsidP="00AA3B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38C47" w14:textId="77777777" w:rsidR="00C255CA" w:rsidRPr="00AD2619" w:rsidRDefault="00C255CA" w:rsidP="00AA3B7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>Danışmanlığım döneminde tescillenmiş Tez Konusu üzerindeki fikir haklarımdan</w:t>
            </w:r>
          </w:p>
          <w:p w14:paraId="01C93B24" w14:textId="77777777" w:rsidR="00C255CA" w:rsidRPr="00AD2619" w:rsidRDefault="00C255CA" w:rsidP="00AA3B77">
            <w:pPr>
              <w:spacing w:after="0" w:line="240" w:lineRule="auto"/>
              <w:ind w:right="-10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Feragat Ediyorum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ab/>
              <w:t>/</w:t>
            </w: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Feragat Etmiyorum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/   </w:t>
            </w:r>
            <w:r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Tescilli Tez Konusu yoktur </w:t>
            </w:r>
            <w:r w:rsidRPr="00AD261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1FEE8229" w14:textId="77777777" w:rsidR="0032526B" w:rsidRPr="00AD2619" w:rsidRDefault="0032526B" w:rsidP="003252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26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</w:t>
            </w:r>
          </w:p>
          <w:p w14:paraId="1C042D93" w14:textId="77777777" w:rsidR="00C70D8D" w:rsidRPr="00AD2619" w:rsidRDefault="00C70D8D" w:rsidP="003252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060402" w14:textId="1BA35F8C" w:rsidR="00AD2619" w:rsidRPr="00AD2619" w:rsidRDefault="0032526B" w:rsidP="00C70D8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="00C70D8D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031F58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>(Unvanı, Adı ve Soyadı)</w:t>
            </w:r>
            <w:r w:rsidR="00C70D8D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DF17A9" w14:textId="135BADF2" w:rsidR="00AD2619" w:rsidRPr="00AD2619" w:rsidRDefault="00C255CA" w:rsidP="00AD26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D2619" w:rsidRPr="00AD26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47C2BB12" w14:textId="06131863" w:rsidR="00C255CA" w:rsidRPr="00AD2619" w:rsidRDefault="00C255CA" w:rsidP="00AD261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768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2619" w:rsidRPr="00AD2619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  <w:r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32526B" w:rsidRPr="00AD26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61011873" w14:textId="724F039A" w:rsidR="00C255CA" w:rsidRPr="00AD2619" w:rsidRDefault="00C255CA" w:rsidP="00AD2619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525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6F1EBD" w:rsidRPr="0047161B" w14:paraId="27BBA57E" w14:textId="77777777" w:rsidTr="00BA74C6">
        <w:trPr>
          <w:trHeight w:val="1195"/>
        </w:trPr>
        <w:tc>
          <w:tcPr>
            <w:tcW w:w="5000" w:type="pct"/>
            <w:gridSpan w:val="6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4C8A245" w14:textId="77777777" w:rsidR="006F1EBD" w:rsidRPr="008A5CB7" w:rsidRDefault="006F1EBD" w:rsidP="006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  <w:p w14:paraId="0006268F" w14:textId="77777777" w:rsidR="006F1EBD" w:rsidRPr="008A5CB7" w:rsidRDefault="006F1EBD" w:rsidP="006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1.Form, bilgisayar ile doldurulur ve çıktısı alınıp ilgililerce imzalanır.</w:t>
            </w:r>
          </w:p>
          <w:p w14:paraId="0701E83C" w14:textId="77777777" w:rsidR="006F1EBD" w:rsidRPr="008A5CB7" w:rsidRDefault="006F1EBD" w:rsidP="006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2.Form, alınmak istenen derslerin içeriği </w:t>
            </w:r>
            <w:proofErr w:type="gramStart"/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ile birlikte</w:t>
            </w:r>
            <w:proofErr w:type="gramEnd"/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Ana Bilim/ Ana Sanat Dalı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kurul kararı ile</w:t>
            </w: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Enstitüye iletilir.</w:t>
            </w:r>
          </w:p>
          <w:p w14:paraId="301EC6C1" w14:textId="01B2C89D" w:rsidR="006F1EBD" w:rsidRPr="00676840" w:rsidRDefault="006F1EBD" w:rsidP="006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A5CB7">
              <w:rPr>
                <w:rFonts w:ascii="Times New Roman" w:hAnsi="Times New Roman" w:cs="Times New Roman"/>
                <w:bCs/>
                <w:sz w:val="14"/>
                <w:szCs w:val="14"/>
              </w:rPr>
              <w:t>3.Nihai karar Enstitü Yönetim Kurulu tarafından verilir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</w:tr>
    </w:tbl>
    <w:p w14:paraId="5D9E7141" w14:textId="77777777" w:rsidR="003300A3" w:rsidRDefault="003300A3" w:rsidP="00C255CA">
      <w:pPr>
        <w:tabs>
          <w:tab w:val="left" w:pos="1100"/>
        </w:tabs>
      </w:pPr>
    </w:p>
    <w:sectPr w:rsidR="003300A3" w:rsidSect="00EE2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7CE1" w14:textId="77777777" w:rsidR="008252BB" w:rsidRDefault="008252BB" w:rsidP="00B00A1E">
      <w:pPr>
        <w:spacing w:after="0" w:line="240" w:lineRule="auto"/>
      </w:pPr>
      <w:r>
        <w:separator/>
      </w:r>
    </w:p>
  </w:endnote>
  <w:endnote w:type="continuationSeparator" w:id="0">
    <w:p w14:paraId="6072CB1D" w14:textId="77777777" w:rsidR="008252BB" w:rsidRDefault="008252BB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9F70" w14:textId="77777777" w:rsidR="00B67858" w:rsidRDefault="00B67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D082" w14:textId="77777777" w:rsidR="003E5928" w:rsidRDefault="003E5928">
    <w:pPr>
      <w:pStyle w:val="AltBilgi"/>
    </w:pPr>
  </w:p>
  <w:tbl>
    <w:tblPr>
      <w:tblStyle w:val="ListeTablo21"/>
      <w:tblW w:w="964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2843"/>
    </w:tblGrid>
    <w:tr w:rsidR="003E5928" w:rsidRPr="00246F27" w14:paraId="6DCB3960" w14:textId="77777777" w:rsidTr="00C247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61BE644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75D8CC7" w14:textId="58882F34" w:rsidR="00F5247A" w:rsidRDefault="0048321F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AEE927A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76002D" w14:textId="53328FC6" w:rsidR="003E5928" w:rsidRPr="003E5928" w:rsidRDefault="0049024E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8E7D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843" w:type="dxa"/>
          <w:shd w:val="clear" w:color="auto" w:fill="FFFFFF" w:themeFill="background1"/>
          <w:vAlign w:val="center"/>
        </w:tcPr>
        <w:p w14:paraId="42F19E7B" w14:textId="11DA6132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49024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A59B03F" w14:textId="52B09964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9024E" w:rsidRPr="008E7D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9024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8650592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4BF4" w14:textId="77777777" w:rsidR="00B67858" w:rsidRDefault="00B67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38544" w14:textId="77777777" w:rsidR="008252BB" w:rsidRDefault="008252BB" w:rsidP="00B00A1E">
      <w:pPr>
        <w:spacing w:after="0" w:line="240" w:lineRule="auto"/>
      </w:pPr>
      <w:r>
        <w:separator/>
      </w:r>
    </w:p>
  </w:footnote>
  <w:footnote w:type="continuationSeparator" w:id="0">
    <w:p w14:paraId="779872B9" w14:textId="77777777" w:rsidR="008252BB" w:rsidRDefault="008252BB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B8D3" w14:textId="77777777" w:rsidR="00B67858" w:rsidRDefault="00B67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D9F3" w14:textId="2C88BC70" w:rsidR="00B00A1E" w:rsidRPr="00B00A1E" w:rsidRDefault="00C5259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F61A2" wp14:editId="63318AD5">
              <wp:simplePos x="0" y="0"/>
              <wp:positionH relativeFrom="margin">
                <wp:posOffset>5061585</wp:posOffset>
              </wp:positionH>
              <wp:positionV relativeFrom="paragraph">
                <wp:posOffset>6986</wp:posOffset>
              </wp:positionV>
              <wp:extent cx="929005" cy="609600"/>
              <wp:effectExtent l="0" t="0" r="23495" b="19050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31E9F" w14:textId="3C975E6B" w:rsidR="00D95768" w:rsidRPr="00D95768" w:rsidRDefault="00D95768" w:rsidP="00D3591C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D3591C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3267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="00B6785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-10</w:t>
                          </w:r>
                        </w:p>
                        <w:p w14:paraId="6B421103" w14:textId="286A9A0C" w:rsidR="00586205" w:rsidRPr="00B2521D" w:rsidRDefault="00586205" w:rsidP="00B2521D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F61A2" id="Tek Köşesi Kesik Dikdörtgen 8" o:spid="_x0000_s1026" style="position:absolute;left:0;text-align:left;margin-left:398.55pt;margin-top:.55pt;width:73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" adj="-11796480,,5400" path="m,l756854,,929005,172151r,437449l,609600,,xe" fillcolor="white [3201]" strokecolor="#8a0000" strokeweight=".5pt">
              <v:stroke joinstyle="miter"/>
              <v:formulas/>
              <v:path arrowok="t" o:connecttype="custom" o:connectlocs="0,0;756854,0;929005,172151;929005,609600;0,609600;0,0" o:connectangles="0,0,0,0,0,0" textboxrect="0,0,929005,609600"/>
              <v:textbox inset="0,0,0,0">
                <w:txbxContent>
                  <w:p w14:paraId="31731E9F" w14:textId="3C975E6B" w:rsidR="00D95768" w:rsidRPr="00D95768" w:rsidRDefault="00D95768" w:rsidP="00D3591C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D3591C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3267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="00B6785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-10</w:t>
                    </w:r>
                    <w:bookmarkStart w:id="1" w:name="_GoBack"/>
                    <w:bookmarkEnd w:id="1"/>
                  </w:p>
                  <w:p w14:paraId="6B421103" w14:textId="286A9A0C" w:rsidR="00586205" w:rsidRPr="00B2521D" w:rsidRDefault="00586205" w:rsidP="00B2521D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4D0F1E9" wp14:editId="19DF3AB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F964660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3169788" w14:textId="63C8C878" w:rsidR="00B00A1E" w:rsidRPr="00B00A1E" w:rsidRDefault="0048321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4C02142" w14:textId="77777777" w:rsidR="00B00A1E" w:rsidRPr="00B00A1E" w:rsidRDefault="0058620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DANIŞMAN </w:t>
    </w:r>
    <w:r w:rsidR="00C255CA">
      <w:rPr>
        <w:rFonts w:ascii="Times New Roman" w:hAnsi="Times New Roman" w:cs="Times New Roman"/>
        <w:b/>
        <w:bCs/>
      </w:rPr>
      <w:t>DEĞİŞİKLİĞİ</w:t>
    </w:r>
    <w:r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09C8CD8D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2CB4" w14:textId="77777777" w:rsidR="00B67858" w:rsidRDefault="00B67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7875">
    <w:abstractNumId w:val="1"/>
  </w:num>
  <w:num w:numId="2" w16cid:durableId="83631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1F58"/>
    <w:rsid w:val="00072EF1"/>
    <w:rsid w:val="00087A31"/>
    <w:rsid w:val="00091123"/>
    <w:rsid w:val="000A7273"/>
    <w:rsid w:val="000D7673"/>
    <w:rsid w:val="001438B1"/>
    <w:rsid w:val="001451E9"/>
    <w:rsid w:val="00150527"/>
    <w:rsid w:val="00156587"/>
    <w:rsid w:val="00174567"/>
    <w:rsid w:val="001B474D"/>
    <w:rsid w:val="0020401F"/>
    <w:rsid w:val="00210EA6"/>
    <w:rsid w:val="00221475"/>
    <w:rsid w:val="002248C6"/>
    <w:rsid w:val="00244E63"/>
    <w:rsid w:val="002B6A63"/>
    <w:rsid w:val="002D65FE"/>
    <w:rsid w:val="002D6D7D"/>
    <w:rsid w:val="00307260"/>
    <w:rsid w:val="0032526B"/>
    <w:rsid w:val="003300A3"/>
    <w:rsid w:val="003442B2"/>
    <w:rsid w:val="00352292"/>
    <w:rsid w:val="00365F99"/>
    <w:rsid w:val="003B3ADB"/>
    <w:rsid w:val="003E4F4F"/>
    <w:rsid w:val="003E5928"/>
    <w:rsid w:val="00435033"/>
    <w:rsid w:val="0048321F"/>
    <w:rsid w:val="0049024E"/>
    <w:rsid w:val="00496D28"/>
    <w:rsid w:val="004B3CD1"/>
    <w:rsid w:val="00547410"/>
    <w:rsid w:val="00553D7B"/>
    <w:rsid w:val="00572FD4"/>
    <w:rsid w:val="00586205"/>
    <w:rsid w:val="0059234F"/>
    <w:rsid w:val="005979FF"/>
    <w:rsid w:val="005C43A5"/>
    <w:rsid w:val="005E08C0"/>
    <w:rsid w:val="00614F04"/>
    <w:rsid w:val="006220FA"/>
    <w:rsid w:val="00665095"/>
    <w:rsid w:val="00666DB6"/>
    <w:rsid w:val="00676840"/>
    <w:rsid w:val="006F1EBD"/>
    <w:rsid w:val="006F3501"/>
    <w:rsid w:val="007624BE"/>
    <w:rsid w:val="007A3970"/>
    <w:rsid w:val="007B3942"/>
    <w:rsid w:val="007C28EC"/>
    <w:rsid w:val="007F44FB"/>
    <w:rsid w:val="00802361"/>
    <w:rsid w:val="008252BB"/>
    <w:rsid w:val="00844118"/>
    <w:rsid w:val="00845230"/>
    <w:rsid w:val="0086554D"/>
    <w:rsid w:val="008C6EEC"/>
    <w:rsid w:val="008C74AF"/>
    <w:rsid w:val="008E208F"/>
    <w:rsid w:val="00904D6F"/>
    <w:rsid w:val="00932679"/>
    <w:rsid w:val="009857BA"/>
    <w:rsid w:val="009B7FCF"/>
    <w:rsid w:val="009D52B8"/>
    <w:rsid w:val="00A1238B"/>
    <w:rsid w:val="00A31A23"/>
    <w:rsid w:val="00A32DCF"/>
    <w:rsid w:val="00A46F02"/>
    <w:rsid w:val="00A64CB9"/>
    <w:rsid w:val="00A6546D"/>
    <w:rsid w:val="00AC53B3"/>
    <w:rsid w:val="00AD2619"/>
    <w:rsid w:val="00AD7FCA"/>
    <w:rsid w:val="00AE1C5D"/>
    <w:rsid w:val="00AF4892"/>
    <w:rsid w:val="00B00A1E"/>
    <w:rsid w:val="00B2521D"/>
    <w:rsid w:val="00B33E66"/>
    <w:rsid w:val="00B52028"/>
    <w:rsid w:val="00B67858"/>
    <w:rsid w:val="00BA74C6"/>
    <w:rsid w:val="00BD32B0"/>
    <w:rsid w:val="00BE3C2B"/>
    <w:rsid w:val="00C13A90"/>
    <w:rsid w:val="00C247A5"/>
    <w:rsid w:val="00C255CA"/>
    <w:rsid w:val="00C501CB"/>
    <w:rsid w:val="00C52590"/>
    <w:rsid w:val="00C70D8D"/>
    <w:rsid w:val="00C861CC"/>
    <w:rsid w:val="00CA7A72"/>
    <w:rsid w:val="00CF155E"/>
    <w:rsid w:val="00CF3EBE"/>
    <w:rsid w:val="00D1231F"/>
    <w:rsid w:val="00D269C4"/>
    <w:rsid w:val="00D3591C"/>
    <w:rsid w:val="00D616E3"/>
    <w:rsid w:val="00D677EE"/>
    <w:rsid w:val="00D77CA5"/>
    <w:rsid w:val="00D91859"/>
    <w:rsid w:val="00D9399B"/>
    <w:rsid w:val="00D95768"/>
    <w:rsid w:val="00DE0A94"/>
    <w:rsid w:val="00DF158C"/>
    <w:rsid w:val="00EE2569"/>
    <w:rsid w:val="00EF2645"/>
    <w:rsid w:val="00F5247A"/>
    <w:rsid w:val="00F70DBE"/>
    <w:rsid w:val="00F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5D08C"/>
  <w15:docId w15:val="{ED0B998C-F1C6-486E-9965-4008C6A5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C2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C255C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255CA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90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1997-4EBE-47FB-9B81-D52F8D6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Halil Çoşkun</cp:lastModifiedBy>
  <cp:revision>7</cp:revision>
  <cp:lastPrinted>2021-12-30T18:40:00Z</cp:lastPrinted>
  <dcterms:created xsi:type="dcterms:W3CDTF">2024-01-03T12:09:00Z</dcterms:created>
  <dcterms:modified xsi:type="dcterms:W3CDTF">2024-10-22T06:20:00Z</dcterms:modified>
</cp:coreProperties>
</file>