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text" w:horzAnchor="margin" w:tblpY="-10"/>
        <w:tblW w:w="9978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4146"/>
        <w:gridCol w:w="3436"/>
      </w:tblGrid>
      <w:tr w:rsidR="005B367A" w:rsidRPr="00537F18" w14:paraId="28D14F33" w14:textId="77777777" w:rsidTr="00AA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thinThickSmallGap" w:sz="18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5C5DC09" w14:textId="1A09BDB9" w:rsidR="005B367A" w:rsidRPr="00537F18" w:rsidRDefault="00275B90" w:rsidP="00A514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5B367A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22972D59" w14:textId="77777777" w:rsidR="005B367A" w:rsidRPr="00537F18" w:rsidRDefault="005B367A" w:rsidP="003E3ED1">
            <w:pPr>
              <w:spacing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CB36E46" w14:textId="5BD52481" w:rsidR="005B367A" w:rsidRPr="00537F18" w:rsidRDefault="005B367A" w:rsidP="003E3ED1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H</w:t>
            </w:r>
            <w:r w:rsidR="00B322D9">
              <w:rPr>
                <w:rFonts w:ascii="Times New Roman" w:hAnsi="Times New Roman" w:cs="Times New Roman"/>
                <w:b w:val="0"/>
                <w:sz w:val="20"/>
                <w:szCs w:val="20"/>
              </w:rPr>
              <w:t>â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len lisansüstü öğrenimime aşağıda verdiğim bilgilerle devam etmekteyim. Sunduğum gerekçe ile Enstitünüzün belirt</w:t>
            </w:r>
            <w:r w:rsidR="00D148B0">
              <w:rPr>
                <w:rFonts w:ascii="Times New Roman" w:hAnsi="Times New Roman" w:cs="Times New Roman"/>
                <w:b w:val="0"/>
                <w:sz w:val="20"/>
                <w:szCs w:val="20"/>
              </w:rPr>
              <w:t>t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iğim programına yatay geçiş yapmak istiyorum. </w:t>
            </w:r>
          </w:p>
          <w:p w14:paraId="2A9A3D16" w14:textId="77777777" w:rsidR="005B367A" w:rsidRPr="00537F18" w:rsidRDefault="005B367A" w:rsidP="003E3ED1">
            <w:pPr>
              <w:spacing w:after="0"/>
              <w:ind w:right="465"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26CB1850" w14:textId="2FB9AC8E" w:rsidR="00726840" w:rsidRPr="00726840" w:rsidRDefault="00726840" w:rsidP="00726840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726840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r w:rsidR="00323E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23EED" w:rsidRPr="00323E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İmza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14:paraId="5B09FA39" w14:textId="37E46F9D" w:rsidR="005B367A" w:rsidRPr="00537F18" w:rsidRDefault="005B367A" w:rsidP="003E3ED1">
            <w:pPr>
              <w:spacing w:after="0"/>
              <w:ind w:right="46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9241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B367A" w:rsidRPr="00537F18" w14:paraId="7E4FD2D2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0D81FFD" w14:textId="2F19DADE" w:rsidR="005B367A" w:rsidRPr="00537F18" w:rsidRDefault="005B367A" w:rsidP="00630BE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- ÖĞRENCİ BİLGİLERİ</w:t>
            </w:r>
            <w:r w:rsidR="005434AD" w:rsidRPr="00942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E37">
              <w:rPr>
                <w:rFonts w:ascii="Times New Roman" w:hAnsi="Times New Roman" w:cs="Times New Roman"/>
                <w:b w:val="0"/>
                <w:sz w:val="20"/>
                <w:szCs w:val="20"/>
              </w:rPr>
              <w:t>(Kayıtlı Olduğu Programa Ait)</w:t>
            </w:r>
          </w:p>
        </w:tc>
      </w:tr>
      <w:tr w:rsidR="00942E37" w:rsidRPr="00537F18" w14:paraId="6B48A618" w14:textId="77777777" w:rsidTr="006F6DCA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57BF0B" w14:textId="77777777" w:rsidR="00942E37" w:rsidRPr="00942E37" w:rsidRDefault="00942E37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14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48FF02" w14:textId="77777777" w:rsidR="00942E37" w:rsidRPr="00537F18" w:rsidRDefault="00942E37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D9C2BC8" w14:textId="7BE9C17C" w:rsidR="00942E37" w:rsidRPr="00537F18" w:rsidRDefault="00942E37" w:rsidP="003E3ED1">
            <w:pPr>
              <w:spacing w:after="0" w:line="240" w:lineRule="auto"/>
              <w:ind w:firstLine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</w:tr>
      <w:tr w:rsidR="005B367A" w:rsidRPr="00537F18" w14:paraId="007CE330" w14:textId="77777777" w:rsidTr="006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D18CC18" w14:textId="77777777" w:rsidR="005B367A" w:rsidRPr="00942E37" w:rsidRDefault="005B367A" w:rsidP="003E3ED1">
            <w:pPr>
              <w:spacing w:after="0" w:line="240" w:lineRule="auto"/>
              <w:ind w:right="32" w:firstLine="7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Doğum Yeri / Yılı 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B5AABC8" w14:textId="4F83310E" w:rsidR="005B367A" w:rsidRPr="00537F18" w:rsidRDefault="005B367A" w:rsidP="003E3ED1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367A" w:rsidRPr="00537F18" w14:paraId="7F065FD0" w14:textId="77777777" w:rsidTr="006F6DCA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2245F82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Üniversite/Enstitü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870EB79" w14:textId="009BCE8F" w:rsidR="005B367A" w:rsidRPr="00537F18" w:rsidRDefault="005B367A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6CEB4ADB" w14:textId="77777777" w:rsidTr="006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96AD1E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Ana Bilim/ Ana Sanat/ Bilim/ Sanat Dalı</w:t>
            </w:r>
          </w:p>
          <w:p w14:paraId="597C29CB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ve Bilim Dalı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B5C3F0B" w14:textId="37F9C31F" w:rsidR="005B367A" w:rsidRPr="00537F18" w:rsidRDefault="005B367A" w:rsidP="003E3ED1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3B00D8A3" w14:textId="77777777" w:rsidTr="006F6DCA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A3A6CD" w14:textId="77777777" w:rsidR="005B367A" w:rsidRPr="00942E37" w:rsidRDefault="005B367A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noProof/>
                <w:sz w:val="20"/>
                <w:szCs w:val="20"/>
              </w:rPr>
              <w:t>Kayıt Tarihi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642C809" w14:textId="77777777" w:rsidR="005B367A" w:rsidRPr="00537F18" w:rsidRDefault="005B367A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B367A" w:rsidRPr="00537F18" w14:paraId="239D0C75" w14:textId="77777777" w:rsidTr="006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83B71D" w14:textId="77777777" w:rsidR="005B367A" w:rsidRPr="00942E37" w:rsidRDefault="005B367A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Eğitim Dili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A149B78" w14:textId="5E644F3A" w:rsidR="005B367A" w:rsidRPr="00537F18" w:rsidRDefault="00000000" w:rsidP="003E3ED1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94116038"/>
              </w:sdtPr>
              <w:sdtContent>
                <w:r w:rsidR="005B367A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  <w:r w:rsidR="005434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5B367A" w:rsidRPr="00537F18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r w:rsidR="005B367A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B367A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0959438"/>
              </w:sdtPr>
              <w:sdtContent>
                <w:r w:rsidR="0053462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</w:t>
                </w:r>
                <w:r w:rsidR="005B367A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  <w:r w:rsidR="005434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5B367A" w:rsidRPr="00537F18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</w:tr>
      <w:tr w:rsidR="00534620" w:rsidRPr="00537F18" w14:paraId="606F8CFF" w14:textId="77777777" w:rsidTr="006F6DCA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938510" w14:textId="1CA4B371" w:rsidR="00534620" w:rsidRPr="00942E37" w:rsidRDefault="00534620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Dili</w:t>
            </w:r>
            <w:r w:rsidR="00E73981">
              <w:rPr>
                <w:rFonts w:ascii="Times New Roman" w:hAnsi="Times New Roman" w:cs="Times New Roman"/>
                <w:sz w:val="20"/>
                <w:szCs w:val="20"/>
              </w:rPr>
              <w:t>/Puanı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564A089" w14:textId="3FC057E7" w:rsidR="00534620" w:rsidRDefault="00534620" w:rsidP="003E3E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42E37" w:rsidRPr="00537F18" w14:paraId="046C29C3" w14:textId="77777777" w:rsidTr="006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1D28C2" w14:textId="77777777" w:rsidR="00942E37" w:rsidRPr="00942E37" w:rsidRDefault="00942E37" w:rsidP="003E3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Telefon (GSM)</w:t>
            </w:r>
          </w:p>
        </w:tc>
        <w:tc>
          <w:tcPr>
            <w:tcW w:w="414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B17A63" w14:textId="07E047EC" w:rsidR="00942E37" w:rsidRPr="00537F18" w:rsidRDefault="00942E37" w:rsidP="003E3ED1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3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FBF2E9E" w14:textId="694A96D3" w:rsidR="00942E37" w:rsidRPr="00537F18" w:rsidRDefault="00942E37" w:rsidP="003E3E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e-posta:</w:t>
            </w:r>
          </w:p>
        </w:tc>
      </w:tr>
      <w:tr w:rsidR="005B367A" w:rsidRPr="00537F18" w14:paraId="77E7A112" w14:textId="77777777" w:rsidTr="006F6DCA">
        <w:trPr>
          <w:trHeight w:hRule="exact"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8AC075" w14:textId="77777777" w:rsidR="005B367A" w:rsidRPr="00942E37" w:rsidRDefault="005B367A" w:rsidP="003E3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A061F33" w14:textId="77777777" w:rsidR="005B367A" w:rsidRPr="00537F18" w:rsidRDefault="005B367A" w:rsidP="003E3ED1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77C74AE9" w14:textId="77777777" w:rsidTr="006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1B1C90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Geçiş Nedeni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7237EE2" w14:textId="77777777" w:rsidR="005B367A" w:rsidRPr="00537F18" w:rsidRDefault="005B367A" w:rsidP="003E3ED1">
            <w:pPr>
              <w:spacing w:after="0" w:line="240" w:lineRule="auto"/>
              <w:ind w:lef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7A" w:rsidRPr="00537F18" w14:paraId="7BF0ACA0" w14:textId="77777777" w:rsidTr="00AA6CB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91D04B" w14:textId="77777777" w:rsidR="005B367A" w:rsidRPr="00537F18" w:rsidRDefault="005B367A" w:rsidP="0063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 – GEÇİŞ YAPILMAK İSTENEN ANABİLİM DALI</w:t>
            </w:r>
          </w:p>
        </w:tc>
      </w:tr>
      <w:tr w:rsidR="005B367A" w:rsidRPr="00537F18" w14:paraId="0B44D2F8" w14:textId="77777777" w:rsidTr="006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1D5C16" w14:textId="712B51D0" w:rsidR="00B27D86" w:rsidRPr="00B27D86" w:rsidRDefault="00B27D86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27D86">
              <w:rPr>
                <w:rFonts w:ascii="Times New Roman" w:hAnsi="Times New Roman" w:cs="Times New Roman"/>
                <w:sz w:val="18"/>
                <w:szCs w:val="18"/>
              </w:rPr>
              <w:t>Ana Bilim/Ana</w:t>
            </w:r>
            <w:r w:rsidR="00676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D86">
              <w:rPr>
                <w:rFonts w:ascii="Times New Roman" w:hAnsi="Times New Roman" w:cs="Times New Roman"/>
                <w:sz w:val="18"/>
                <w:szCs w:val="18"/>
              </w:rPr>
              <w:t>Sanat</w:t>
            </w:r>
            <w:r w:rsidR="003E3ED1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48E7970E" w14:textId="77777777" w:rsidR="005B367A" w:rsidRPr="00537F18" w:rsidRDefault="005B367A" w:rsidP="003E3ED1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79ADE08" w14:textId="77777777" w:rsidR="005B367A" w:rsidRPr="00537F18" w:rsidRDefault="005B367A" w:rsidP="003E3E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</w:p>
        </w:tc>
      </w:tr>
      <w:tr w:rsidR="003E3ED1" w:rsidRPr="00537F18" w14:paraId="5F8DBA3A" w14:textId="77777777" w:rsidTr="006F6DCA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31AF38" w14:textId="1F519D71" w:rsidR="003E3ED1" w:rsidRPr="00B27D86" w:rsidRDefault="003E3ED1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3E3ED1">
              <w:rPr>
                <w:rFonts w:ascii="Times New Roman" w:hAnsi="Times New Roman" w:cs="Times New Roman"/>
                <w:sz w:val="18"/>
                <w:szCs w:val="18"/>
              </w:rPr>
              <w:t>Bilim/ Sanat Dalı</w:t>
            </w:r>
          </w:p>
        </w:tc>
        <w:tc>
          <w:tcPr>
            <w:tcW w:w="758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81BDA2C" w14:textId="77777777" w:rsidR="003E3ED1" w:rsidRPr="00537F18" w:rsidRDefault="003E3ED1" w:rsidP="003E3E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</w:p>
        </w:tc>
      </w:tr>
      <w:tr w:rsidR="005B367A" w:rsidRPr="009476CC" w14:paraId="16BA5E0F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C2B2681" w14:textId="77777777" w:rsidR="005B367A" w:rsidRPr="001A1569" w:rsidRDefault="005B367A" w:rsidP="003E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2C9CD9AA" w14:textId="13C700D2" w:rsidR="000B3D89" w:rsidRDefault="000B3D89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 Belgesi</w:t>
            </w:r>
          </w:p>
          <w:p w14:paraId="5E70ED1E" w14:textId="38F86739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Kimlik fotokopisi</w:t>
            </w:r>
          </w:p>
          <w:p w14:paraId="2D4571F7" w14:textId="77777777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Lisans öğrenimine ait transkript ve mezuniyet belgesi</w:t>
            </w:r>
          </w:p>
          <w:p w14:paraId="5C31D0F1" w14:textId="77777777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Lisansüstü öğrenimdeki transkript ve ders içerikleri</w:t>
            </w:r>
          </w:p>
          <w:p w14:paraId="1E100CE7" w14:textId="72D32AD5" w:rsidR="005B367A" w:rsidRPr="00C66E75" w:rsidRDefault="005B367A" w:rsidP="00C66E7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Disiplin durumunu gösterir belge</w:t>
            </w:r>
          </w:p>
          <w:p w14:paraId="68CBBB2E" w14:textId="547743BE" w:rsidR="005B367A" w:rsidRDefault="005B367A" w:rsidP="003E3ED1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ALES sonuç belgesi</w:t>
            </w:r>
          </w:p>
          <w:p w14:paraId="5D198D97" w14:textId="34570CC9" w:rsidR="000B3D89" w:rsidRPr="000B3D89" w:rsidRDefault="000B3D89" w:rsidP="000B3D89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Askerlik Durum Belgesi</w:t>
            </w:r>
          </w:p>
          <w:p w14:paraId="6AD8B591" w14:textId="4BF23359" w:rsidR="005B367A" w:rsidRPr="009476CC" w:rsidRDefault="00E73981" w:rsidP="003E3ED1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Adet </w:t>
            </w:r>
            <w:r w:rsidR="00E54619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otoğraf</w:t>
            </w:r>
          </w:p>
        </w:tc>
      </w:tr>
      <w:tr w:rsidR="005B367A" w:rsidRPr="009476CC" w14:paraId="3D504A1E" w14:textId="77777777" w:rsidTr="00AA6CBF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23C6246" w14:textId="77777777" w:rsidR="005B367A" w:rsidRPr="001A1569" w:rsidRDefault="005B367A" w:rsidP="003E3E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  <w:p w14:paraId="5686DCD0" w14:textId="718461B6" w:rsidR="00344F63" w:rsidRPr="00344F63" w:rsidRDefault="00344F63" w:rsidP="003E3ED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284" w:hanging="284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Bu f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orm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varsa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d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ers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s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aydırma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f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ormu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(FORM DR-8</w:t>
            </w:r>
            <w:r w:rsidRPr="00BA019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44F6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ile bi</w:t>
            </w:r>
            <w:r w:rsidR="004F308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r</w:t>
            </w:r>
            <w:r w:rsidRPr="00344F6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likte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bilgisayar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ortamında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doldurulur, çıktısı alın</w:t>
            </w:r>
            <w:r w:rsidR="004F308D">
              <w:rPr>
                <w:rFonts w:ascii="Times New Roman" w:hAnsi="Times New Roman" w:cs="Times New Roman"/>
                <w:b w:val="0"/>
                <w:sz w:val="16"/>
                <w:szCs w:val="16"/>
              </w:rPr>
              <w:t>arak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imzalan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ır.</w:t>
            </w:r>
          </w:p>
          <w:p w14:paraId="3E5E28CE" w14:textId="58299BD3" w:rsidR="005B367A" w:rsidRPr="004F308D" w:rsidRDefault="004F308D" w:rsidP="004F308D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284" w:hanging="284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Yatay geçiş başvurusu, </w:t>
            </w:r>
            <w:r w:rsidRPr="00942E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Ana</w:t>
            </w:r>
            <w:r w:rsidRPr="00942E3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Bilim/Ana Sanat Dalı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>urul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u önerisi ve E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nstitü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Y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önetim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urulu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kararı ile sonuçlandırılır.</w:t>
            </w:r>
          </w:p>
        </w:tc>
      </w:tr>
    </w:tbl>
    <w:p w14:paraId="4C382E39" w14:textId="77777777" w:rsidR="003300A3" w:rsidRDefault="003300A3" w:rsidP="00FB6DBF">
      <w:pPr>
        <w:tabs>
          <w:tab w:val="left" w:pos="1100"/>
        </w:tabs>
        <w:ind w:right="-1"/>
      </w:pPr>
    </w:p>
    <w:sectPr w:rsidR="003300A3" w:rsidSect="00252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826DE" w14:textId="77777777" w:rsidR="006F4120" w:rsidRDefault="006F4120" w:rsidP="00B00A1E">
      <w:pPr>
        <w:spacing w:after="0" w:line="240" w:lineRule="auto"/>
      </w:pPr>
      <w:r>
        <w:separator/>
      </w:r>
    </w:p>
  </w:endnote>
  <w:endnote w:type="continuationSeparator" w:id="0">
    <w:p w14:paraId="7F47CCB3" w14:textId="77777777" w:rsidR="006F4120" w:rsidRDefault="006F4120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397F" w14:textId="77777777" w:rsidR="00E53265" w:rsidRDefault="00E532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523C" w14:textId="77777777" w:rsidR="003E5928" w:rsidRDefault="003E5928">
    <w:pPr>
      <w:pStyle w:val="AltBilgi"/>
    </w:pPr>
  </w:p>
  <w:tbl>
    <w:tblPr>
      <w:tblStyle w:val="ListeTablo21"/>
      <w:tblW w:w="9889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123"/>
    </w:tblGrid>
    <w:tr w:rsidR="003E5928" w:rsidRPr="00246F27" w14:paraId="1C7E5501" w14:textId="77777777" w:rsidTr="0092411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EAA829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61B16E" w14:textId="72FE0938" w:rsidR="00F5247A" w:rsidRDefault="00275B90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4E08E1E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5B907D6" w14:textId="7D5210C7" w:rsidR="003E5928" w:rsidRPr="003E5928" w:rsidRDefault="000B3D89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66E8F29" w14:textId="08978C92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A76D961" w14:textId="0A67F28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0B3D89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58FB705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05B8" w14:textId="77777777" w:rsidR="00E53265" w:rsidRDefault="00E532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7FA1" w14:textId="77777777" w:rsidR="006F4120" w:rsidRDefault="006F4120" w:rsidP="00B00A1E">
      <w:pPr>
        <w:spacing w:after="0" w:line="240" w:lineRule="auto"/>
      </w:pPr>
      <w:r>
        <w:separator/>
      </w:r>
    </w:p>
  </w:footnote>
  <w:footnote w:type="continuationSeparator" w:id="0">
    <w:p w14:paraId="42591EB6" w14:textId="77777777" w:rsidR="006F4120" w:rsidRDefault="006F4120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6440" w14:textId="77777777" w:rsidR="00E53265" w:rsidRDefault="00E532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CC29" w14:textId="14463D97" w:rsidR="00B00A1E" w:rsidRPr="00B00A1E" w:rsidRDefault="0092411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7DD2" wp14:editId="08B58719">
              <wp:simplePos x="0" y="0"/>
              <wp:positionH relativeFrom="margin">
                <wp:posOffset>5223510</wp:posOffset>
              </wp:positionH>
              <wp:positionV relativeFrom="paragraph">
                <wp:posOffset>6985</wp:posOffset>
              </wp:positionV>
              <wp:extent cx="1104900" cy="667385"/>
              <wp:effectExtent l="0" t="0" r="19050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4900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7BE30" w14:textId="49F2BDAE" w:rsidR="00AE3FB8" w:rsidRPr="004719E3" w:rsidRDefault="00316B29" w:rsidP="00E53265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AE3FB8" w:rsidRPr="004719E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E53265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03065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DR</w:t>
                          </w:r>
                          <w:r w:rsidR="006B0798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-1</w:t>
                          </w:r>
                        </w:p>
                        <w:p w14:paraId="0651E5F4" w14:textId="2651521C" w:rsidR="005B367A" w:rsidRPr="00CB767F" w:rsidRDefault="005B367A" w:rsidP="005B367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47DD2" id="Tek Köşesi Kesik Dikdörtgen 8" o:spid="_x0000_s1026" style="position:absolute;left:0;text-align:left;margin-left:411.3pt;margin-top:.55pt;width:8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104900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" adj="-11796480,,5400" path="m,l916430,r188470,188470l1104900,667385,,667385,,xe" fillcolor="white [3201]" strokecolor="#8a0000" strokeweight=".5pt">
              <v:stroke joinstyle="miter"/>
              <v:formulas/>
              <v:path arrowok="t" o:connecttype="custom" o:connectlocs="0,0;916430,0;1104900,188470;1104900,667385;0,667385;0,0" o:connectangles="0,0,0,0,0,0" textboxrect="0,0,1104900,667385"/>
              <v:textbox inset="0,0,0,0">
                <w:txbxContent>
                  <w:p w14:paraId="18C7BE30" w14:textId="49F2BDAE" w:rsidR="00AE3FB8" w:rsidRPr="004719E3" w:rsidRDefault="00316B29" w:rsidP="00E53265">
                    <w:pPr>
                      <w:pStyle w:val="NormalWeb"/>
                      <w:spacing w:before="0" w:beforeAutospacing="0" w:after="0" w:afterAutospacing="0"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        </w:t>
                    </w:r>
                    <w:r w:rsidR="00AE3FB8" w:rsidRPr="004719E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E53265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03065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DR</w:t>
                    </w:r>
                    <w:r w:rsidR="006B0798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-1</w:t>
                    </w:r>
                  </w:p>
                  <w:p w14:paraId="0651E5F4" w14:textId="2651521C" w:rsidR="005B367A" w:rsidRPr="00CB767F" w:rsidRDefault="005B367A" w:rsidP="005B367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16F4DF76" wp14:editId="417475F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74B1DF4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7C90A69" w14:textId="57E9F22B" w:rsidR="00B00A1E" w:rsidRPr="00B00A1E" w:rsidRDefault="00275B9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6A11FDC" w14:textId="4B58BC1C" w:rsidR="00B00A1E" w:rsidRPr="00B00A1E" w:rsidRDefault="005B367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YATAY GEÇİŞ BAŞVURU</w:t>
    </w:r>
    <w:r w:rsidR="00A03B4B">
      <w:rPr>
        <w:rFonts w:ascii="Times New Roman" w:hAnsi="Times New Roman" w:cs="Times New Roman"/>
        <w:b/>
        <w:bCs/>
      </w:rPr>
      <w:t xml:space="preserve">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3E4FF9DD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B3F1" w14:textId="77777777" w:rsidR="00E53265" w:rsidRDefault="00E532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9D6"/>
    <w:multiLevelType w:val="hybridMultilevel"/>
    <w:tmpl w:val="982E9F2A"/>
    <w:lvl w:ilvl="0" w:tplc="88905B9A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4517">
    <w:abstractNumId w:val="3"/>
  </w:num>
  <w:num w:numId="2" w16cid:durableId="719982628">
    <w:abstractNumId w:val="1"/>
  </w:num>
  <w:num w:numId="3" w16cid:durableId="1641183512">
    <w:abstractNumId w:val="2"/>
  </w:num>
  <w:num w:numId="4" w16cid:durableId="7748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482D"/>
    <w:rsid w:val="0003065B"/>
    <w:rsid w:val="00072EF1"/>
    <w:rsid w:val="00084646"/>
    <w:rsid w:val="000B01AC"/>
    <w:rsid w:val="000B3D89"/>
    <w:rsid w:val="000B5F7B"/>
    <w:rsid w:val="000D0A0B"/>
    <w:rsid w:val="000D3E16"/>
    <w:rsid w:val="000E4B93"/>
    <w:rsid w:val="000E56D8"/>
    <w:rsid w:val="000F6585"/>
    <w:rsid w:val="00102F30"/>
    <w:rsid w:val="001438B1"/>
    <w:rsid w:val="00150527"/>
    <w:rsid w:val="001A1569"/>
    <w:rsid w:val="0020401F"/>
    <w:rsid w:val="00242F66"/>
    <w:rsid w:val="00250EC6"/>
    <w:rsid w:val="00252120"/>
    <w:rsid w:val="00275B90"/>
    <w:rsid w:val="00316B29"/>
    <w:rsid w:val="00323EED"/>
    <w:rsid w:val="003300A3"/>
    <w:rsid w:val="003442AB"/>
    <w:rsid w:val="00344F63"/>
    <w:rsid w:val="00365F99"/>
    <w:rsid w:val="003E3ED1"/>
    <w:rsid w:val="003E5928"/>
    <w:rsid w:val="00451647"/>
    <w:rsid w:val="00484C9A"/>
    <w:rsid w:val="004F308D"/>
    <w:rsid w:val="00521FB8"/>
    <w:rsid w:val="00534620"/>
    <w:rsid w:val="005434AD"/>
    <w:rsid w:val="005459B1"/>
    <w:rsid w:val="00547410"/>
    <w:rsid w:val="00597AE3"/>
    <w:rsid w:val="005A255B"/>
    <w:rsid w:val="005B367A"/>
    <w:rsid w:val="005E08C0"/>
    <w:rsid w:val="00614F04"/>
    <w:rsid w:val="00630BEE"/>
    <w:rsid w:val="006404CE"/>
    <w:rsid w:val="00646520"/>
    <w:rsid w:val="0067616A"/>
    <w:rsid w:val="00685F2F"/>
    <w:rsid w:val="006B0798"/>
    <w:rsid w:val="006D2011"/>
    <w:rsid w:val="006F4120"/>
    <w:rsid w:val="006F6DCA"/>
    <w:rsid w:val="00712B24"/>
    <w:rsid w:val="00716FAA"/>
    <w:rsid w:val="00726840"/>
    <w:rsid w:val="00765150"/>
    <w:rsid w:val="007B3942"/>
    <w:rsid w:val="007C28EC"/>
    <w:rsid w:val="00802361"/>
    <w:rsid w:val="00844118"/>
    <w:rsid w:val="00864CE2"/>
    <w:rsid w:val="008929D0"/>
    <w:rsid w:val="008B116F"/>
    <w:rsid w:val="008E208F"/>
    <w:rsid w:val="00910F30"/>
    <w:rsid w:val="00923FA8"/>
    <w:rsid w:val="0092411E"/>
    <w:rsid w:val="0093234B"/>
    <w:rsid w:val="00937186"/>
    <w:rsid w:val="00942E37"/>
    <w:rsid w:val="009C0F26"/>
    <w:rsid w:val="009D0E96"/>
    <w:rsid w:val="009D52B8"/>
    <w:rsid w:val="009F0D33"/>
    <w:rsid w:val="009F628F"/>
    <w:rsid w:val="00A03B4B"/>
    <w:rsid w:val="00A32DCF"/>
    <w:rsid w:val="00A514F9"/>
    <w:rsid w:val="00AA4CBD"/>
    <w:rsid w:val="00AA56E1"/>
    <w:rsid w:val="00AA6CBF"/>
    <w:rsid w:val="00AE3FB8"/>
    <w:rsid w:val="00AF4892"/>
    <w:rsid w:val="00B00A1E"/>
    <w:rsid w:val="00B06B83"/>
    <w:rsid w:val="00B27D86"/>
    <w:rsid w:val="00B322D9"/>
    <w:rsid w:val="00B46514"/>
    <w:rsid w:val="00B77073"/>
    <w:rsid w:val="00BA0192"/>
    <w:rsid w:val="00C26DE5"/>
    <w:rsid w:val="00C66E75"/>
    <w:rsid w:val="00C817D2"/>
    <w:rsid w:val="00CF3EBE"/>
    <w:rsid w:val="00D148B0"/>
    <w:rsid w:val="00D365CD"/>
    <w:rsid w:val="00D4615D"/>
    <w:rsid w:val="00D534C8"/>
    <w:rsid w:val="00D616E3"/>
    <w:rsid w:val="00D677EE"/>
    <w:rsid w:val="00D763E3"/>
    <w:rsid w:val="00D9399B"/>
    <w:rsid w:val="00E53265"/>
    <w:rsid w:val="00E54619"/>
    <w:rsid w:val="00E73981"/>
    <w:rsid w:val="00E73C63"/>
    <w:rsid w:val="00E85405"/>
    <w:rsid w:val="00F22B9E"/>
    <w:rsid w:val="00F41FF5"/>
    <w:rsid w:val="00F5247A"/>
    <w:rsid w:val="00F70DBE"/>
    <w:rsid w:val="00FB273E"/>
    <w:rsid w:val="00FB5DE9"/>
    <w:rsid w:val="00FB6DBF"/>
    <w:rsid w:val="00FC628C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E4638"/>
  <w15:docId w15:val="{AD15C861-0BB7-4045-9FC8-AFCEA9A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67A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0B3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A574-7ABA-41C0-A4C7-71F4F7A8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A.Burak GÜHER</dc:creator>
  <cp:lastModifiedBy>Halil Çoşkun</cp:lastModifiedBy>
  <cp:revision>9</cp:revision>
  <cp:lastPrinted>2021-12-30T18:30:00Z</cp:lastPrinted>
  <dcterms:created xsi:type="dcterms:W3CDTF">2024-01-02T12:55:00Z</dcterms:created>
  <dcterms:modified xsi:type="dcterms:W3CDTF">2024-10-22T06:09:00Z</dcterms:modified>
</cp:coreProperties>
</file>