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923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71"/>
      </w:tblGrid>
      <w:tr w:rsidR="00C323A4" w:rsidRPr="00537F18" w14:paraId="79024038" w14:textId="77777777" w:rsidTr="0074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37C0CC1" w14:textId="77777777" w:rsidR="00C323A4" w:rsidRPr="00537F18" w:rsidRDefault="00C323A4" w:rsidP="009A0346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 xml:space="preserve">I – </w:t>
            </w:r>
            <w:r w:rsidRPr="00F810B4">
              <w:rPr>
                <w:rFonts w:ascii="Times New Roman" w:hAnsi="Times New Roman" w:cs="Times New Roman"/>
                <w:sz w:val="20"/>
                <w:szCs w:val="20"/>
              </w:rPr>
              <w:t>TEZİ HAZIRLAYAN</w:t>
            </w:r>
          </w:p>
        </w:tc>
      </w:tr>
      <w:tr w:rsidR="00C323A4" w:rsidRPr="00537F18" w14:paraId="6C92610B" w14:textId="77777777" w:rsidTr="0074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666AB23" w14:textId="0FAC31FD" w:rsidR="00C323A4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23A4" w:rsidRPr="00F810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BC0553B" w14:textId="77777777" w:rsidR="00C323A4" w:rsidRPr="00537F18" w:rsidRDefault="00C323A4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49" w:rsidRPr="00537F18" w14:paraId="117539AE" w14:textId="77777777" w:rsidTr="00741BFB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1AB9C36" w14:textId="06D0B493" w:rsidR="00876C49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6C49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F94906B" w14:textId="77777777" w:rsidR="00876C49" w:rsidRPr="00537F18" w:rsidRDefault="00876C49" w:rsidP="00C65AAC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FB" w:rsidRPr="00537F18" w14:paraId="582BD19F" w14:textId="77777777" w:rsidTr="00DA3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right w:val="single" w:sz="12" w:space="0" w:color="962641"/>
            </w:tcBorders>
            <w:shd w:val="clear" w:color="auto" w:fill="auto"/>
            <w:vAlign w:val="center"/>
          </w:tcPr>
          <w:p w14:paraId="46A1CE12" w14:textId="154157C4" w:rsidR="00741BFB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41BFB" w:rsidRPr="00F810B4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86B51BE" w14:textId="77777777" w:rsidR="00741BFB" w:rsidRPr="00537F18" w:rsidRDefault="00741BFB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5F5" w:rsidRPr="00537F18" w14:paraId="3438F665" w14:textId="77777777" w:rsidTr="00741BF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26134A9D" w14:textId="344A223C" w:rsidR="00D445F5" w:rsidRDefault="00D445F5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Referans Numarası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D223430" w14:textId="77777777" w:rsidR="00D445F5" w:rsidRPr="00537F18" w:rsidRDefault="00D445F5" w:rsidP="00C65AAC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098D8AE9" w14:textId="77777777" w:rsidTr="0074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A0B8483" w14:textId="5D90A65F" w:rsidR="00C323A4" w:rsidRPr="00F810B4" w:rsidRDefault="00752371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23A4" w:rsidRPr="00F810B4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6E77C04" w14:textId="77777777" w:rsidR="00C323A4" w:rsidRPr="00537F18" w:rsidRDefault="00C323A4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A5" w:rsidRPr="00537F18" w14:paraId="1D0C8CA2" w14:textId="77777777" w:rsidTr="00741BF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5CD789CA" w14:textId="6513F39F" w:rsidR="004D66A5" w:rsidRDefault="004D66A5" w:rsidP="00621AA8">
            <w:pPr>
              <w:spacing w:after="0" w:line="240" w:lineRule="auto"/>
              <w:ind w:left="-111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66A5">
              <w:rPr>
                <w:rFonts w:ascii="Times New Roman" w:hAnsi="Times New Roman" w:cs="Times New Roman"/>
                <w:sz w:val="20"/>
                <w:szCs w:val="20"/>
              </w:rPr>
              <w:t>İkinci Danışmanı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3CDE665" w14:textId="77777777" w:rsidR="004D66A5" w:rsidRPr="00537F18" w:rsidRDefault="004D66A5" w:rsidP="00C65AAC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7F536AAA" w14:textId="77777777" w:rsidTr="004D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7552CE1F" w14:textId="77777777" w:rsidR="00C323A4" w:rsidRPr="00537F18" w:rsidRDefault="00C323A4" w:rsidP="00C65AAC">
            <w:pPr>
              <w:spacing w:after="0" w:line="240" w:lineRule="auto"/>
              <w:ind w:left="-111"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04BA6F7B" w14:textId="77777777" w:rsidR="00C323A4" w:rsidRPr="00537F18" w:rsidRDefault="00C323A4" w:rsidP="00C65AAC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53EFE685" w14:textId="77777777" w:rsidTr="00741BF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E3009AC" w14:textId="77777777" w:rsidR="00C323A4" w:rsidRPr="00F810B4" w:rsidRDefault="00C323A4" w:rsidP="009A0346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 w:rsidRPr="00F810B4">
              <w:rPr>
                <w:rFonts w:ascii="Times New Roman" w:hAnsi="Times New Roman" w:cs="Times New Roman"/>
                <w:noProof/>
                <w:sz w:val="20"/>
                <w:szCs w:val="20"/>
              </w:rPr>
              <w:t>II - TEZ BİLGİLERİ</w:t>
            </w:r>
          </w:p>
        </w:tc>
      </w:tr>
      <w:tr w:rsidR="00C323A4" w:rsidRPr="00537F18" w14:paraId="3260625D" w14:textId="77777777" w:rsidTr="0069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356B70C2" w14:textId="42CE4E57" w:rsidR="00C323A4" w:rsidRPr="00F810B4" w:rsidRDefault="00C323A4" w:rsidP="00621AA8">
            <w:pPr>
              <w:spacing w:after="0"/>
              <w:ind w:firstLine="31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10B4">
              <w:rPr>
                <w:rFonts w:ascii="Times New Roman" w:hAnsi="Times New Roman" w:cs="Times New Roman"/>
                <w:bCs w:val="0"/>
                <w:sz w:val="20"/>
                <w:szCs w:val="20"/>
              </w:rPr>
              <w:t>Türkçe</w:t>
            </w:r>
            <w:r w:rsidR="00876C49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Tez Başlığı</w:t>
            </w:r>
          </w:p>
          <w:p w14:paraId="75D1804A" w14:textId="7FA02DAD" w:rsidR="00C323A4" w:rsidRPr="00F810B4" w:rsidRDefault="00C323A4" w:rsidP="00621AA8">
            <w:pPr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01339178" w14:textId="77777777" w:rsidR="00C323A4" w:rsidRPr="00537F18" w:rsidRDefault="00C323A4" w:rsidP="00C65AAC">
            <w:pPr>
              <w:spacing w:before="60" w:after="60" w:line="240" w:lineRule="auto"/>
              <w:ind w:left="1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23A4" w:rsidRPr="00537F18" w14:paraId="0D4B508B" w14:textId="77777777" w:rsidTr="00695F42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36AA6559" w14:textId="480A194C" w:rsidR="00C323A4" w:rsidRPr="00F810B4" w:rsidRDefault="00C323A4" w:rsidP="00621AA8">
            <w:pPr>
              <w:spacing w:after="0"/>
              <w:ind w:firstLine="31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10B4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İngilizce</w:t>
            </w:r>
            <w:r w:rsidR="00876C49" w:rsidRPr="00876C4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876C49" w:rsidRPr="00876C49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Başlığı</w:t>
            </w:r>
          </w:p>
          <w:p w14:paraId="41FEEB53" w14:textId="7374404C" w:rsidR="00C323A4" w:rsidRPr="00F810B4" w:rsidRDefault="00C323A4" w:rsidP="00621AA8">
            <w:pPr>
              <w:spacing w:after="0"/>
              <w:ind w:firstLine="31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B96A52B" w14:textId="77777777" w:rsidR="00C323A4" w:rsidRPr="00537F18" w:rsidRDefault="00C323A4" w:rsidP="00C65AAC">
            <w:pPr>
              <w:spacing w:before="60" w:after="60" w:line="240" w:lineRule="auto"/>
              <w:ind w:left="1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3A4" w:rsidRPr="00537F18" w14:paraId="1F4DFA24" w14:textId="77777777" w:rsidTr="0062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1D5DA9F5" w14:textId="16318D8A" w:rsidR="00C323A4" w:rsidRPr="00F810B4" w:rsidRDefault="0062373B" w:rsidP="00621AA8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Tez Savunma Raporunun Enstitüye Teslim </w:t>
            </w:r>
            <w:r w:rsidRPr="00F810B4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371" w:type="dxa"/>
            <w:tcBorders>
              <w:top w:val="single" w:sz="4" w:space="0" w:color="962641"/>
              <w:left w:val="single" w:sz="12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4DDE18" w14:textId="4D53144C" w:rsidR="00C323A4" w:rsidRPr="00537F18" w:rsidRDefault="00C323A4" w:rsidP="00C65AAC">
            <w:pPr>
              <w:spacing w:before="60" w:after="60"/>
              <w:ind w:left="1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…..</w:t>
            </w:r>
          </w:p>
        </w:tc>
      </w:tr>
      <w:tr w:rsidR="00DD59D7" w:rsidRPr="00537FB3" w14:paraId="60B59960" w14:textId="77777777" w:rsidTr="007D14B9">
        <w:trPr>
          <w:trHeight w:val="7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single" w:sz="4" w:space="0" w:color="962641"/>
              <w:left w:val="thinThickSmallGap" w:sz="18" w:space="0" w:color="990033"/>
              <w:bottom w:val="thickThinSmallGap" w:sz="18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horzAnchor="margin" w:tblpY="-806"/>
              <w:tblOverlap w:val="never"/>
              <w:tblW w:w="10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6"/>
              <w:gridCol w:w="6237"/>
            </w:tblGrid>
            <w:tr w:rsidR="00BB2B9C" w:rsidRPr="00E8380D" w14:paraId="6F70111B" w14:textId="77777777" w:rsidTr="00E8380D">
              <w:trPr>
                <w:trHeight w:val="1422"/>
              </w:trPr>
              <w:tc>
                <w:tcPr>
                  <w:tcW w:w="3876" w:type="dxa"/>
                  <w:vAlign w:val="center"/>
                </w:tcPr>
                <w:p w14:paraId="0186EE64" w14:textId="34F34857" w:rsidR="00BB2B9C" w:rsidRPr="00E8380D" w:rsidRDefault="00E8380D" w:rsidP="00E8380D">
                  <w:pPr>
                    <w:pStyle w:val="Balk2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  <w:r w:rsidR="00BB2B9C"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Tezin</w:t>
                  </w:r>
                  <w:r w:rsidR="0062373B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BB2B9C"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Erişime Açılmasının Ertelenme</w:t>
                  </w:r>
                  <w:r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sini İstiyorum</w:t>
                  </w:r>
                  <w:r w:rsidR="00BB2B9C" w:rsidRPr="00E8380D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6237" w:type="dxa"/>
                  <w:vAlign w:val="center"/>
                </w:tcPr>
                <w:p w14:paraId="16B90F59" w14:textId="77777777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b/>
                      <w:sz w:val="16"/>
                      <w:szCs w:val="16"/>
                    </w:rPr>
                    <w:t>1)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 xml:space="preserve">Patent Alma </w:t>
                  </w:r>
                  <w:proofErr w:type="spellStart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>Sürecindeki</w:t>
                  </w:r>
                  <w:proofErr w:type="spellEnd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>Tezler</w:t>
                  </w:r>
                  <w:proofErr w:type="spellEnd"/>
                  <w:r w:rsidRPr="00E8380D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  <w:t>*</w:t>
                  </w:r>
                </w:p>
                <w:p w14:paraId="71DE2CE3" w14:textId="5DD6DBBF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  <w:t xml:space="preserve">Patent durumu: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başvuru yapacak /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başvurusunu yaptı</w:t>
                  </w:r>
                </w:p>
                <w:p w14:paraId="3642930B" w14:textId="64E5FDB3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Talep edilen erteleme süresi: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6 ay /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1 yıl /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2 yıl</w:t>
                  </w:r>
                </w:p>
                <w:p w14:paraId="66429976" w14:textId="77777777" w:rsidR="00BB2B9C" w:rsidRPr="00E8380D" w:rsidRDefault="00BB2B9C" w:rsidP="00BB2B9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</w:p>
                <w:p w14:paraId="330FD381" w14:textId="77777777" w:rsidR="00BB2B9C" w:rsidRPr="00E8380D" w:rsidRDefault="00BB2B9C" w:rsidP="00BB2B9C">
                  <w:pPr>
                    <w:pStyle w:val="Balk2"/>
                    <w:spacing w:before="0"/>
                    <w:rPr>
                      <w:rFonts w:ascii="Times New Roman" w:eastAsia="MS Gothic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b/>
                      <w:color w:val="auto"/>
                      <w:sz w:val="16"/>
                      <w:szCs w:val="16"/>
                    </w:rPr>
                    <w:t>2) Diğer Durumlar**</w:t>
                  </w:r>
                </w:p>
                <w:p w14:paraId="0131D2C9" w14:textId="77777777" w:rsidR="00BB2B9C" w:rsidRPr="00E8380D" w:rsidRDefault="00BB2B9C" w:rsidP="00BB2B9C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Talep edilen erteleme süresi: </w:t>
                  </w:r>
                  <w:r w:rsidRPr="00E8380D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E8380D">
                    <w:rPr>
                      <w:rFonts w:ascii="Times New Roman" w:eastAsia="MS Gothic" w:hAnsi="Times New Roman" w:cs="Times New Roman"/>
                      <w:sz w:val="16"/>
                      <w:szCs w:val="16"/>
                    </w:rPr>
                    <w:t xml:space="preserve"> 6 ay</w:t>
                  </w:r>
                </w:p>
              </w:tc>
            </w:tr>
          </w:tbl>
          <w:p w14:paraId="204E699E" w14:textId="6FE153E7" w:rsidR="00BB2B9C" w:rsidRDefault="00BB2B9C" w:rsidP="00E8380D">
            <w:pPr>
              <w:jc w:val="both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Yukarıda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bilgileri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bulunan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tez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öğrencimin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tezinde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yapmış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olduğu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çalışma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Yükseköğretim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Kurulunun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r w:rsidRPr="00E8380D">
              <w:rPr>
                <w:rFonts w:ascii="Times New Roman" w:hAnsi="Times New Roman" w:cs="Times New Roman"/>
                <w:b w:val="0"/>
                <w:color w:val="222222"/>
                <w:sz w:val="16"/>
                <w:szCs w:val="16"/>
              </w:rPr>
              <w:t xml:space="preserve">“Lisansüstü Tezlerin Elektronik Ortamda Toplanması, Düzenlenmesi ve Erişime Açılmasına İlişkin </w:t>
            </w:r>
            <w:proofErr w:type="spellStart"/>
            <w:proofErr w:type="gramStart"/>
            <w:r w:rsidRPr="00E8380D">
              <w:rPr>
                <w:rFonts w:ascii="Times New Roman" w:hAnsi="Times New Roman" w:cs="Times New Roman"/>
                <w:b w:val="0"/>
                <w:color w:val="222222"/>
                <w:sz w:val="16"/>
                <w:szCs w:val="16"/>
              </w:rPr>
              <w:t>Yönerge”sinde</w:t>
            </w:r>
            <w:proofErr w:type="spellEnd"/>
            <w:proofErr w:type="gramEnd"/>
            <w:r w:rsidRPr="00E8380D">
              <w:rPr>
                <w:rFonts w:ascii="Times New Roman" w:hAnsi="Times New Roman" w:cs="Times New Roman"/>
                <w:b w:val="0"/>
                <w:color w:val="222222"/>
                <w:sz w:val="16"/>
                <w:szCs w:val="16"/>
              </w:rPr>
              <w:t xml:space="preserve"> belirlenen sınırlar ve süreler dahilinde tezlerin erişime açılmasının ertelenmesi kararına uygun bir çalışmadır. Bu nedenle öğrencinin tezinin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erişime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açılmasının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ertelenmesini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talep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etmekteyim</w:t>
            </w:r>
            <w:proofErr w:type="spellEnd"/>
            <w:r w:rsidRPr="00E8380D"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  <w:t>.</w:t>
            </w:r>
          </w:p>
          <w:p w14:paraId="72C35F14" w14:textId="54479E40" w:rsidR="00E8380D" w:rsidRDefault="00E8380D" w:rsidP="00E8380D">
            <w:pPr>
              <w:jc w:val="both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E8380D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Tezin Erişime Açılmasını İstiyorum</w:t>
            </w:r>
          </w:p>
          <w:p w14:paraId="079541BF" w14:textId="0407F45D" w:rsidR="00E8380D" w:rsidRDefault="00E8380D" w:rsidP="00E8380D">
            <w:pPr>
              <w:jc w:val="both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</w:p>
          <w:p w14:paraId="40363B33" w14:textId="77777777" w:rsidR="00E8380D" w:rsidRPr="00E8380D" w:rsidRDefault="00E8380D" w:rsidP="00E8380D">
            <w:p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16"/>
              </w:rPr>
            </w:pPr>
          </w:p>
          <w:p w14:paraId="04532AC9" w14:textId="6E4803D7" w:rsidR="00DD59D7" w:rsidRPr="00876C49" w:rsidRDefault="00DD59D7" w:rsidP="00DD59D7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="00BB2B9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                   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Osmaniye, …./…./20….</w:t>
            </w:r>
          </w:p>
          <w:p w14:paraId="059D09DC" w14:textId="4B9BA35C" w:rsidR="00DD59D7" w:rsidRPr="00876C49" w:rsidRDefault="00DD59D7" w:rsidP="00DD59D7">
            <w:pPr>
              <w:spacing w:after="0" w:line="240" w:lineRule="auto"/>
              <w:rPr>
                <w:rFonts w:ascii="Times New Roman" w:hAnsi="Times New Roman" w:cs="Times New Roman"/>
                <w:b w:val="0"/>
                <w:noProof/>
                <w:sz w:val="16"/>
                <w:szCs w:val="16"/>
              </w:rPr>
            </w:pP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</w:t>
            </w:r>
            <w:r w:rsidR="00E60394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Tezi Hazırlayan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="0058787F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</w:t>
            </w:r>
            <w:r w:rsidR="008A767D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="00E60394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>Danışman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                       </w:t>
            </w:r>
          </w:p>
          <w:p w14:paraId="36658D73" w14:textId="77777777" w:rsidR="00DD59D7" w:rsidRDefault="00DD59D7" w:rsidP="00DD59D7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   </w:t>
            </w:r>
            <w:r w:rsidR="008A767D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(Adı ve Soyadı, İmza)                                                                          </w:t>
            </w:r>
            <w:r w:rsidR="00B218B9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</w:t>
            </w:r>
            <w:r w:rsidR="0058787F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</w:t>
            </w:r>
            <w:r w:rsidR="008A767D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</w:t>
            </w:r>
            <w:r w:rsidR="0058787F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</w:t>
            </w:r>
            <w:r w:rsidR="00E60394"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(Unvanı, </w:t>
            </w:r>
            <w:r w:rsidRPr="00876C49">
              <w:rPr>
                <w:rFonts w:ascii="Times New Roman" w:hAnsi="Times New Roman" w:cs="Times New Roman"/>
                <w:noProof/>
                <w:sz w:val="16"/>
                <w:szCs w:val="16"/>
              </w:rPr>
              <w:t>Adı ve Soyadı, İmza)</w:t>
            </w:r>
          </w:p>
          <w:p w14:paraId="2DA64BAF" w14:textId="77777777" w:rsidR="0062373B" w:rsidRDefault="0062373B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</w:pPr>
          </w:p>
          <w:p w14:paraId="66EA1A30" w14:textId="77777777" w:rsidR="00691805" w:rsidRDefault="00691805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</w:pPr>
          </w:p>
          <w:p w14:paraId="79967E30" w14:textId="77777777" w:rsidR="00691805" w:rsidRDefault="00691805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</w:pPr>
          </w:p>
          <w:p w14:paraId="02A2DAEA" w14:textId="77777777" w:rsidR="00691805" w:rsidRDefault="00691805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</w:pPr>
          </w:p>
          <w:p w14:paraId="0785CC06" w14:textId="77777777" w:rsidR="00691805" w:rsidRDefault="00691805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</w:pPr>
          </w:p>
          <w:p w14:paraId="57DD3B0C" w14:textId="77777777" w:rsidR="00691805" w:rsidRDefault="00691805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4993F6A" w14:textId="77777777" w:rsidR="0062373B" w:rsidRDefault="0062373B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A777B">
              <w:rPr>
                <w:rFonts w:ascii="Times New Roman" w:hAnsi="Times New Roman" w:cs="Times New Roman"/>
                <w:sz w:val="16"/>
                <w:szCs w:val="16"/>
              </w:rPr>
              <w:t>AÇIKLAMA:</w:t>
            </w:r>
          </w:p>
          <w:p w14:paraId="76228FAF" w14:textId="77777777" w:rsidR="0062373B" w:rsidRPr="00F70550" w:rsidRDefault="0062373B" w:rsidP="0062373B">
            <w:pPr>
              <w:tabs>
                <w:tab w:val="left" w:pos="34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0B1F00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Bu form, Ana Bilim/ Ana Sanat Dalı Başkanlığının üst yazısı ile Enstitüye iletilir.</w:t>
            </w:r>
          </w:p>
          <w:p w14:paraId="594254A1" w14:textId="26EF2609" w:rsidR="00DD79DC" w:rsidRPr="00DD59D7" w:rsidRDefault="00DD79DC" w:rsidP="00DD79D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14:paraId="1A808F3C" w14:textId="77777777" w:rsidR="003300A3" w:rsidRDefault="003300A3" w:rsidP="00586205">
      <w:pPr>
        <w:tabs>
          <w:tab w:val="left" w:pos="1100"/>
        </w:tabs>
      </w:pPr>
    </w:p>
    <w:sectPr w:rsidR="003300A3" w:rsidSect="00443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AAFE" w14:textId="77777777" w:rsidR="002A7772" w:rsidRDefault="002A7772" w:rsidP="00B00A1E">
      <w:pPr>
        <w:spacing w:after="0" w:line="240" w:lineRule="auto"/>
      </w:pPr>
      <w:r>
        <w:separator/>
      </w:r>
    </w:p>
  </w:endnote>
  <w:endnote w:type="continuationSeparator" w:id="0">
    <w:p w14:paraId="3514FC40" w14:textId="77777777" w:rsidR="002A7772" w:rsidRDefault="002A7772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2B84" w14:textId="77777777" w:rsidR="00797F69" w:rsidRDefault="00797F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FD6206" w:rsidRPr="00246F27" w14:paraId="79664C10" w14:textId="77777777" w:rsidTr="00FD62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03543E2" w14:textId="77777777" w:rsidR="00FD6206" w:rsidRDefault="00FD6206" w:rsidP="00FD6206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67A07AC" w14:textId="77777777" w:rsidR="00FD6206" w:rsidRDefault="00FD6206" w:rsidP="00FD6206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228531C5" w14:textId="77777777" w:rsidR="00FD6206" w:rsidRPr="003E5928" w:rsidRDefault="00FD6206" w:rsidP="00FD6206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AD315B3" w14:textId="50E04B25" w:rsidR="00FD6206" w:rsidRPr="003E5928" w:rsidRDefault="00F34872" w:rsidP="00FD6206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3EF46AA4" w14:textId="77777777" w:rsidR="00FD6206" w:rsidRPr="003E5928" w:rsidRDefault="00FD6206" w:rsidP="00FD6206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41ABDDBC" w14:textId="1798CB5F" w:rsidR="00FD6206" w:rsidRPr="003E5928" w:rsidRDefault="00FD6206" w:rsidP="00FD6206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F34872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F3487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6227713" w14:textId="77777777" w:rsidR="003E5928" w:rsidRDefault="003E5928" w:rsidP="00FD6206">
    <w:pPr>
      <w:pStyle w:val="AltBilgi"/>
      <w:ind w:left="-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8410" w14:textId="77777777" w:rsidR="00797F69" w:rsidRDefault="00797F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4D38" w14:textId="77777777" w:rsidR="002A7772" w:rsidRDefault="002A7772" w:rsidP="00B00A1E">
      <w:pPr>
        <w:spacing w:after="0" w:line="240" w:lineRule="auto"/>
      </w:pPr>
      <w:r>
        <w:separator/>
      </w:r>
    </w:p>
  </w:footnote>
  <w:footnote w:type="continuationSeparator" w:id="0">
    <w:p w14:paraId="76E77329" w14:textId="77777777" w:rsidR="002A7772" w:rsidRDefault="002A7772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76CA" w14:textId="77777777" w:rsidR="00797F69" w:rsidRDefault="00797F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659B" w14:textId="0412566D" w:rsidR="00B00A1E" w:rsidRPr="00B00A1E" w:rsidRDefault="00CE66F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60D3B" wp14:editId="77E66D10">
              <wp:simplePos x="0" y="0"/>
              <wp:positionH relativeFrom="margin">
                <wp:posOffset>5272112</wp:posOffset>
              </wp:positionH>
              <wp:positionV relativeFrom="paragraph">
                <wp:posOffset>13140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2A31" w14:textId="77777777" w:rsidR="00B00A1E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45216D0C" w14:textId="79F28FBD" w:rsidR="00586205" w:rsidRPr="00CB767F" w:rsidRDefault="002230B4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YL-2</w:t>
                          </w:r>
                          <w:r w:rsidR="00797F69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60D3B" id="Tek Köşesi Kesik Dikdörtgen 8" o:spid="_x0000_s1026" style="position:absolute;left:0;text-align:left;margin-left:415.15pt;margin-top:1.05pt;width:73.15pt;height:52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B/xcp8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2AA2A31" w14:textId="77777777" w:rsidR="00B00A1E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45216D0C" w14:textId="79F28FBD" w:rsidR="00586205" w:rsidRPr="00CB767F" w:rsidRDefault="002230B4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YL-2</w:t>
                    </w:r>
                    <w:r w:rsidR="00797F69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4656" behindDoc="0" locked="0" layoutInCell="1" allowOverlap="1" wp14:anchorId="0246CFC0" wp14:editId="2948304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22" name="Resim 2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FA2F553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AA6179" w14:textId="127AD455" w:rsidR="00B00A1E" w:rsidRPr="00B00A1E" w:rsidRDefault="009602A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686A1D25" w14:textId="00675782" w:rsidR="00B00A1E" w:rsidRPr="00B00A1E" w:rsidRDefault="00C323A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YAYI</w:t>
    </w:r>
    <w:r w:rsidR="00752371">
      <w:rPr>
        <w:rFonts w:ascii="Times New Roman" w:hAnsi="Times New Roman" w:cs="Times New Roman"/>
        <w:b/>
        <w:bCs/>
      </w:rPr>
      <w:t>M</w:t>
    </w:r>
    <w:r>
      <w:rPr>
        <w:rFonts w:ascii="Times New Roman" w:hAnsi="Times New Roman" w:cs="Times New Roman"/>
        <w:b/>
        <w:bCs/>
      </w:rPr>
      <w:t>LAMA İZİN FORMU</w:t>
    </w:r>
  </w:p>
  <w:p w14:paraId="49ED0B81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5E44" w14:textId="77777777" w:rsidR="00797F69" w:rsidRDefault="00797F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2953">
    <w:abstractNumId w:val="1"/>
  </w:num>
  <w:num w:numId="2" w16cid:durableId="63094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55CD2"/>
    <w:rsid w:val="0006519D"/>
    <w:rsid w:val="00072EF1"/>
    <w:rsid w:val="000B5CA4"/>
    <w:rsid w:val="000D0FC1"/>
    <w:rsid w:val="0012714B"/>
    <w:rsid w:val="001438B1"/>
    <w:rsid w:val="00150527"/>
    <w:rsid w:val="0020401F"/>
    <w:rsid w:val="00210CBF"/>
    <w:rsid w:val="002230B4"/>
    <w:rsid w:val="0027414C"/>
    <w:rsid w:val="002A7772"/>
    <w:rsid w:val="002F6B8E"/>
    <w:rsid w:val="003300A3"/>
    <w:rsid w:val="00333497"/>
    <w:rsid w:val="00365F99"/>
    <w:rsid w:val="00392779"/>
    <w:rsid w:val="003E5928"/>
    <w:rsid w:val="00443643"/>
    <w:rsid w:val="00454FC6"/>
    <w:rsid w:val="004943D4"/>
    <w:rsid w:val="00496D28"/>
    <w:rsid w:val="004D3C18"/>
    <w:rsid w:val="004D4EA3"/>
    <w:rsid w:val="004D66A5"/>
    <w:rsid w:val="004D73F2"/>
    <w:rsid w:val="00547410"/>
    <w:rsid w:val="0055737A"/>
    <w:rsid w:val="00572FD4"/>
    <w:rsid w:val="00586205"/>
    <w:rsid w:val="0058787F"/>
    <w:rsid w:val="00597486"/>
    <w:rsid w:val="005C6EB8"/>
    <w:rsid w:val="005E08C0"/>
    <w:rsid w:val="00613AC6"/>
    <w:rsid w:val="00614F04"/>
    <w:rsid w:val="00621AA8"/>
    <w:rsid w:val="0062373B"/>
    <w:rsid w:val="00660B77"/>
    <w:rsid w:val="00691805"/>
    <w:rsid w:val="00695F42"/>
    <w:rsid w:val="006B1431"/>
    <w:rsid w:val="006C5F8C"/>
    <w:rsid w:val="006E2D83"/>
    <w:rsid w:val="006E7B7D"/>
    <w:rsid w:val="006F43DB"/>
    <w:rsid w:val="007128F8"/>
    <w:rsid w:val="00717977"/>
    <w:rsid w:val="00741BFB"/>
    <w:rsid w:val="00752371"/>
    <w:rsid w:val="00797F69"/>
    <w:rsid w:val="007B3942"/>
    <w:rsid w:val="007C28EC"/>
    <w:rsid w:val="007D14B9"/>
    <w:rsid w:val="00802361"/>
    <w:rsid w:val="00844118"/>
    <w:rsid w:val="00870767"/>
    <w:rsid w:val="00876C49"/>
    <w:rsid w:val="008A767D"/>
    <w:rsid w:val="008E208F"/>
    <w:rsid w:val="009602A0"/>
    <w:rsid w:val="009A0346"/>
    <w:rsid w:val="009D52B8"/>
    <w:rsid w:val="009E714D"/>
    <w:rsid w:val="009F0FAB"/>
    <w:rsid w:val="00A322FF"/>
    <w:rsid w:val="00A32DCF"/>
    <w:rsid w:val="00A47D5E"/>
    <w:rsid w:val="00A64CB9"/>
    <w:rsid w:val="00A66EEA"/>
    <w:rsid w:val="00AB7B58"/>
    <w:rsid w:val="00AF4892"/>
    <w:rsid w:val="00B00A1E"/>
    <w:rsid w:val="00B06D51"/>
    <w:rsid w:val="00B218B9"/>
    <w:rsid w:val="00B33E66"/>
    <w:rsid w:val="00BB2B9C"/>
    <w:rsid w:val="00C23205"/>
    <w:rsid w:val="00C323A4"/>
    <w:rsid w:val="00C6045B"/>
    <w:rsid w:val="00C80874"/>
    <w:rsid w:val="00C93954"/>
    <w:rsid w:val="00CE66FA"/>
    <w:rsid w:val="00CF3EBE"/>
    <w:rsid w:val="00D445F5"/>
    <w:rsid w:val="00D616E3"/>
    <w:rsid w:val="00D677EE"/>
    <w:rsid w:val="00D9399B"/>
    <w:rsid w:val="00DD59D7"/>
    <w:rsid w:val="00DD79DC"/>
    <w:rsid w:val="00E33548"/>
    <w:rsid w:val="00E60394"/>
    <w:rsid w:val="00E8380D"/>
    <w:rsid w:val="00ED6C7C"/>
    <w:rsid w:val="00F34872"/>
    <w:rsid w:val="00F416C1"/>
    <w:rsid w:val="00F5247A"/>
    <w:rsid w:val="00F70DBE"/>
    <w:rsid w:val="00F810B4"/>
    <w:rsid w:val="00FB646F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0AB1D"/>
  <w15:docId w15:val="{75ECE954-F734-4242-B64C-3693B30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B2B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5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9602A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602A0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rsid w:val="00BB2B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3439-EE6A-4D89-B0F4-D17EE15F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4</cp:revision>
  <cp:lastPrinted>2022-03-02T06:29:00Z</cp:lastPrinted>
  <dcterms:created xsi:type="dcterms:W3CDTF">2024-02-29T08:33:00Z</dcterms:created>
  <dcterms:modified xsi:type="dcterms:W3CDTF">2024-10-22T07:05:00Z</dcterms:modified>
</cp:coreProperties>
</file>