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466060" w:rsidRPr="00575EFB" w14:paraId="5D47801C" w14:textId="77777777" w:rsidTr="0039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79853850" w14:textId="77777777" w:rsidR="0005071B" w:rsidRDefault="0005071B"/>
          <w:tbl>
            <w:tblPr>
              <w:tblW w:w="10034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3"/>
              <w:gridCol w:w="6051"/>
            </w:tblGrid>
            <w:tr w:rsidR="00466060" w:rsidRPr="00575EFB" w14:paraId="40A0DDC5" w14:textId="77777777" w:rsidTr="009528FB">
              <w:trPr>
                <w:trHeight w:hRule="exact" w:val="3609"/>
              </w:trPr>
              <w:tc>
                <w:tcPr>
                  <w:tcW w:w="10034" w:type="dxa"/>
                  <w:gridSpan w:val="2"/>
                  <w:tcBorders>
                    <w:top w:val="nil"/>
                    <w:left w:val="nil"/>
                    <w:bottom w:val="single" w:sz="4" w:space="0" w:color="96264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03AB54" w14:textId="064B49D8" w:rsidR="00AC2876" w:rsidRPr="00AC7B6B" w:rsidRDefault="00D007FA" w:rsidP="001E434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LİSANSÜSTÜ EĞİTİM </w:t>
                  </w:r>
                  <w:r w:rsidR="00AC2876"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ENSTİTÜSÜ MÜDÜRLÜĞÜNE</w:t>
                  </w:r>
                </w:p>
                <w:p w14:paraId="53D197E8" w14:textId="7287CE05" w:rsidR="00563582" w:rsidRPr="00AC7B6B" w:rsidRDefault="00563582" w:rsidP="009528FB">
                  <w:pPr>
                    <w:spacing w:after="0"/>
                    <w:ind w:firstLine="74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</w:rPr>
                    <w:t xml:space="preserve">Farklı alanlardaki sınavları hazırlamak, uygulamak ve değerlendirmek amacıyla 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>Ana Bilim/Ana Sanat Dalı Kurulu</w:t>
                  </w:r>
                  <w:r w:rsidR="00890705" w:rsidRPr="00AC7B6B">
                    <w:rPr>
                      <w:rFonts w:ascii="Times New Roman" w:eastAsia="Times New Roman" w:hAnsi="Times New Roman" w:cs="Times New Roman"/>
                    </w:rPr>
                    <w:t>muz tarafından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>oluştur</w:t>
                  </w:r>
                  <w:r w:rsidR="00890705" w:rsidRPr="00AC7B6B">
                    <w:rPr>
                      <w:rFonts w:ascii="Times New Roman" w:eastAsia="Times New Roman" w:hAnsi="Times New Roman" w:cs="Times New Roman"/>
                    </w:rPr>
                    <w:t>ulan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>Doktora</w:t>
                  </w:r>
                  <w:r w:rsidR="00A70399" w:rsidRPr="00AC7B6B">
                    <w:rPr>
                      <w:rFonts w:ascii="Times New Roman" w:eastAsia="Times New Roman" w:hAnsi="Times New Roman" w:cs="Times New Roman"/>
                      <w:b/>
                    </w:rPr>
                    <w:t>/Sanatta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Yeterli</w:t>
                  </w:r>
                  <w:r w:rsidR="00A70399" w:rsidRPr="00AC7B6B">
                    <w:rPr>
                      <w:rFonts w:ascii="Times New Roman" w:eastAsia="Times New Roman" w:hAnsi="Times New Roman" w:cs="Times New Roman"/>
                      <w:b/>
                    </w:rPr>
                    <w:t>k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Komitesi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 xml:space="preserve">” aşağıda sunulmuştur. </w:t>
                  </w:r>
                </w:p>
                <w:p w14:paraId="2ABD89FB" w14:textId="77777777" w:rsidR="00563582" w:rsidRPr="00AC7B6B" w:rsidRDefault="00563582" w:rsidP="009528FB">
                  <w:pPr>
                    <w:spacing w:after="0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</w:rPr>
                    <w:t>Bilgilerinizi ve gereğini arz ederim.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</w:p>
                <w:p w14:paraId="1C52A4F0" w14:textId="77777777" w:rsidR="00522239" w:rsidRPr="00AC7B6B" w:rsidRDefault="00522239" w:rsidP="00522239">
                  <w:pPr>
                    <w:spacing w:after="0" w:line="240" w:lineRule="auto"/>
                    <w:ind w:left="626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572CEF66" w14:textId="76A11294" w:rsidR="00563582" w:rsidRPr="00AC7B6B" w:rsidRDefault="00563582" w:rsidP="00522239">
                  <w:pPr>
                    <w:spacing w:after="0" w:line="240" w:lineRule="auto"/>
                    <w:ind w:left="626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Ana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B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ilim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/Ana Sanat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Dalı Başkanı</w:t>
                  </w:r>
                </w:p>
                <w:p w14:paraId="2C4AD6F1" w14:textId="2812DC7B" w:rsidR="00563582" w:rsidRPr="00AC7B6B" w:rsidRDefault="00563582" w:rsidP="005222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266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 xml:space="preserve">(Unvanı, Adı ve Soyadı 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>)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 xml:space="preserve">                                                                                                                    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>İmza</w:t>
                  </w:r>
                </w:p>
                <w:p w14:paraId="3DD0DAEE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0C71B9DA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76F0F09D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442E55DD" w14:textId="01F3898F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45FB1D84" w14:textId="76FEB516" w:rsidTr="009528FB">
              <w:trPr>
                <w:trHeight w:hRule="exact" w:val="369"/>
              </w:trPr>
              <w:tc>
                <w:tcPr>
                  <w:tcW w:w="10034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AE32D34" w14:textId="77777777" w:rsidR="00BF2BE7" w:rsidRPr="00AC7B6B" w:rsidRDefault="00BF2BE7" w:rsidP="001E43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DOKTORA/SANATTA YETERLİK KOMİTESİ</w:t>
                  </w:r>
                </w:p>
                <w:p w14:paraId="2475F3B9" w14:textId="77777777" w:rsidR="00BF2BE7" w:rsidRPr="00AC7B6B" w:rsidRDefault="00BF2BE7" w:rsidP="001E43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BF2BE7" w:rsidRPr="00575EFB" w14:paraId="04CDE5E0" w14:textId="55E74E2B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4F84A06" w14:textId="77777777" w:rsidR="00BF2BE7" w:rsidRPr="00AC7B6B" w:rsidRDefault="00BF2BE7" w:rsidP="00AC7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Unvanı, Adı-Soyadı</w:t>
                  </w:r>
                </w:p>
                <w:p w14:paraId="28594C39" w14:textId="0EF1117B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Tarih-İmza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69C3E60" w14:textId="03026E4C" w:rsidR="00BF2BE7" w:rsidRPr="00AC7B6B" w:rsidRDefault="00BF2BE7" w:rsidP="00AC7B6B">
                  <w:pPr>
                    <w:autoSpaceDE w:val="0"/>
                    <w:autoSpaceDN w:val="0"/>
                    <w:adjustRightInd w:val="0"/>
                    <w:ind w:left="-10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Ana Bilim/Ana Sanat Dalı/ Kurumu</w:t>
                  </w:r>
                </w:p>
                <w:p w14:paraId="25AEAA01" w14:textId="77777777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4BE51626" w14:textId="2A406939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C8315B7" w14:textId="7BF7F269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41175D8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34439EEF" w14:textId="2AB45F39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56C3BEC" w14:textId="31661FC1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4B5CE4B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14635FCB" w14:textId="4E580E4B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78BAC73" w14:textId="19562364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329309C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61E02CD8" w14:textId="2D512320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07C76A4" w14:textId="5E97F2C0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CBD5666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1236E2B4" w14:textId="3018C7C1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2AF17F6" w14:textId="4FABD1CF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1B3F35B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14:paraId="56C1A0ED" w14:textId="77777777" w:rsidR="00466060" w:rsidRPr="00575EFB" w:rsidRDefault="00466060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46" w:rsidRPr="00575EFB" w14:paraId="6B03EE7E" w14:textId="77777777" w:rsidTr="0039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097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7"/>
            </w:tblGrid>
            <w:tr w:rsidR="001E4346" w:rsidRPr="00157501" w14:paraId="7EFA9D23" w14:textId="77777777" w:rsidTr="000E1EC6">
              <w:trPr>
                <w:trHeight w:hRule="exact" w:val="459"/>
              </w:trPr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0A8E1D" w14:textId="6DCD6E69" w:rsidR="00156601" w:rsidRPr="00522239" w:rsidRDefault="00156601" w:rsidP="005A5E70">
                  <w:pPr>
                    <w:pStyle w:val="AralkYok"/>
                    <w:rPr>
                      <w:b/>
                      <w:color w:val="000000"/>
                      <w:sz w:val="18"/>
                      <w:szCs w:val="16"/>
                    </w:rPr>
                  </w:pPr>
                </w:p>
              </w:tc>
            </w:tr>
            <w:tr w:rsidR="001E4346" w:rsidRPr="00157501" w14:paraId="75C0406C" w14:textId="77777777" w:rsidTr="009528FB">
              <w:trPr>
                <w:trHeight w:val="3853"/>
              </w:trPr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6F40AC" w14:textId="36B94DA7" w:rsidR="00481304" w:rsidRPr="005A5E70" w:rsidRDefault="00481304" w:rsidP="005A5E70">
                  <w:pPr>
                    <w:pStyle w:val="AralkYok"/>
                    <w:jc w:val="both"/>
                    <w:rPr>
                      <w:b/>
                      <w:sz w:val="18"/>
                      <w:szCs w:val="16"/>
                    </w:rPr>
                  </w:pPr>
                </w:p>
                <w:p w14:paraId="62EEB929" w14:textId="77777777" w:rsidR="00FB7DDD" w:rsidRPr="00522239" w:rsidRDefault="00FB7DDD" w:rsidP="00890705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</w:pPr>
                </w:p>
                <w:p w14:paraId="78DF11C9" w14:textId="77777777" w:rsidR="00481304" w:rsidRPr="00522239" w:rsidRDefault="00481304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0E6436C1" w14:textId="77777777" w:rsidR="00890705" w:rsidRPr="00522239" w:rsidRDefault="00890705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4BC70C4D" w14:textId="4647CB33" w:rsidR="00890705" w:rsidRPr="00522239" w:rsidRDefault="00890705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4B4B50B3" w14:textId="483F1588" w:rsidR="0005071B" w:rsidRPr="00522239" w:rsidRDefault="0005071B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3729F0C7" w14:textId="77777777" w:rsidR="00522239" w:rsidRDefault="00522239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2CACFA93" w14:textId="77777777" w:rsidR="00B42A7D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71B84CA2" w14:textId="77777777" w:rsidR="00B42A7D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0CF96417" w14:textId="77777777" w:rsidR="00B42A7D" w:rsidRPr="00522239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56359481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AÇIKLAMA</w:t>
                  </w:r>
                </w:p>
                <w:p w14:paraId="608F0C53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1.Form, bilgisayar ile doldurulur ve çıktısı alınıp ilgililerce imzalanır.</w:t>
                  </w:r>
                </w:p>
                <w:p w14:paraId="6AD8C8D5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2.Form, alınmak istenen derslerin içeriği </w:t>
                  </w:r>
                  <w:proofErr w:type="gramStart"/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ile birlikte</w:t>
                  </w:r>
                  <w:proofErr w:type="gramEnd"/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Ana Bilim/ Ana Sanat Dalı</w:t>
                  </w:r>
                  <w:r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kurul kararı ile</w:t>
                  </w: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Enstitüye iletilir.</w:t>
                  </w:r>
                </w:p>
                <w:p w14:paraId="0196156A" w14:textId="199D76D0" w:rsidR="00BB3D72" w:rsidRPr="00522239" w:rsidRDefault="0013734E" w:rsidP="0013734E">
                  <w:pPr>
                    <w:pStyle w:val="AralkYok"/>
                    <w:jc w:val="both"/>
                    <w:rPr>
                      <w:b/>
                      <w:sz w:val="18"/>
                      <w:szCs w:val="16"/>
                    </w:rPr>
                  </w:pPr>
                  <w:r w:rsidRPr="008A5CB7">
                    <w:rPr>
                      <w:bCs/>
                      <w:sz w:val="14"/>
                      <w:szCs w:val="14"/>
                    </w:rPr>
                    <w:t>3.Nihai karar Enstitü Yönetim Kurulu tarafından verilir</w:t>
                  </w:r>
                  <w:r>
                    <w:rPr>
                      <w:bCs/>
                      <w:sz w:val="14"/>
                      <w:szCs w:val="14"/>
                    </w:rPr>
                    <w:t>.</w:t>
                  </w:r>
                </w:p>
              </w:tc>
            </w:tr>
          </w:tbl>
          <w:p w14:paraId="6B7462EC" w14:textId="6C51DFA4" w:rsidR="001E4346" w:rsidRPr="00890705" w:rsidRDefault="001E4346" w:rsidP="0089070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</w:tbl>
    <w:p w14:paraId="546D7B17" w14:textId="37647A1E" w:rsidR="005C7D24" w:rsidRDefault="00D007FA" w:rsidP="00C33DB7">
      <w:pPr>
        <w:tabs>
          <w:tab w:val="left" w:pos="1905"/>
          <w:tab w:val="center" w:pos="5159"/>
          <w:tab w:val="left" w:pos="9216"/>
          <w:tab w:val="right" w:pos="10318"/>
        </w:tabs>
      </w:pPr>
      <w:r>
        <w:tab/>
      </w:r>
      <w:r w:rsidR="003E7A22">
        <w:tab/>
      </w:r>
      <w:r w:rsidR="001D70B3">
        <w:tab/>
      </w:r>
      <w:r w:rsidR="00C33DB7">
        <w:tab/>
      </w:r>
    </w:p>
    <w:sectPr w:rsidR="005C7D24" w:rsidSect="006F3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CEDE" w14:textId="77777777" w:rsidR="00E84B25" w:rsidRDefault="00E84B25" w:rsidP="00EB40C2">
      <w:pPr>
        <w:spacing w:after="0" w:line="240" w:lineRule="auto"/>
      </w:pPr>
      <w:r>
        <w:separator/>
      </w:r>
    </w:p>
  </w:endnote>
  <w:endnote w:type="continuationSeparator" w:id="0">
    <w:p w14:paraId="26785158" w14:textId="77777777" w:rsidR="00E84B25" w:rsidRDefault="00E84B25" w:rsidP="00E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2575" w14:textId="77777777" w:rsidR="009724F4" w:rsidRDefault="009724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lo21"/>
      <w:tblW w:w="10173" w:type="dxa"/>
      <w:tblInd w:w="-30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407"/>
    </w:tblGrid>
    <w:tr w:rsidR="00406BBB" w:rsidRPr="00246F27" w14:paraId="74823A6E" w14:textId="77777777" w:rsidTr="001324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573E0F14" w14:textId="4845F31E" w:rsidR="00406BBB" w:rsidRDefault="00DB6A08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</w:t>
          </w:r>
          <w:r w:rsidR="00406BBB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406BB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2D54C1C" w14:textId="08558531" w:rsidR="00406BBB" w:rsidRDefault="00D007FA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406BB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4BD5797B" w14:textId="77777777" w:rsidR="00406BBB" w:rsidRPr="003E5928" w:rsidRDefault="00406BB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7A23D13" w14:textId="4063A3A0" w:rsidR="00406BBB" w:rsidRPr="003E5928" w:rsidRDefault="00DB6A08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060DE722" w14:textId="51A78F42" w:rsidR="00406BBB" w:rsidRPr="003E5928" w:rsidRDefault="00406BBB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C33DB7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E68C609" w14:textId="72419518" w:rsidR="00406BBB" w:rsidRPr="003E5928" w:rsidRDefault="001D70B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>E-</w:t>
          </w: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6"/>
              <w:sz w:val="14"/>
              <w:szCs w:val="14"/>
            </w:rPr>
            <w:t>Posta</w:t>
          </w: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B6A08" w:rsidRPr="003A4518">
              <w:rPr>
                <w:rStyle w:val="Kpr"/>
                <w:rFonts w:ascii="Times New Roman" w:eastAsia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B6A08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F17D929" w14:textId="77777777" w:rsidR="00EB40C2" w:rsidRDefault="00EB40C2" w:rsidP="00406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43C0" w14:textId="77777777" w:rsidR="009724F4" w:rsidRDefault="00972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6E14" w14:textId="77777777" w:rsidR="00E84B25" w:rsidRDefault="00E84B25" w:rsidP="00EB40C2">
      <w:pPr>
        <w:spacing w:after="0" w:line="240" w:lineRule="auto"/>
      </w:pPr>
      <w:r>
        <w:separator/>
      </w:r>
    </w:p>
  </w:footnote>
  <w:footnote w:type="continuationSeparator" w:id="0">
    <w:p w14:paraId="23D6EF43" w14:textId="77777777" w:rsidR="00E84B25" w:rsidRDefault="00E84B25" w:rsidP="00E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E438" w14:textId="77777777" w:rsidR="009724F4" w:rsidRDefault="009724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33DB" w14:textId="0430E025" w:rsidR="00EB40C2" w:rsidRPr="00B00A1E" w:rsidRDefault="00D34EE9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D6404" wp14:editId="2136C553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929003" cy="6096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96F03" w14:textId="11EE06C0" w:rsidR="00EB40C2" w:rsidRPr="00CB767F" w:rsidRDefault="00EB40C2" w:rsidP="00EB40C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284D1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9724F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6404" id="Tek Köşesi Kesik Dikdörtgen 8" o:spid="_x0000_s1026" style="position:absolute;left:0;text-align:left;margin-left:21.95pt;margin-top:.9pt;width:73.15pt;height:48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" adj="-11796480,,5400" path="m,l756852,,929003,172151r,437449l,609600,,xe" fillcolor="white [3201]" strokecolor="#8a0000" strokeweight=".5pt">
              <v:stroke joinstyle="miter"/>
              <v:formulas/>
              <v:path arrowok="t" o:connecttype="custom" o:connectlocs="0,0;756852,0;929003,172151;929003,609600;0,609600;0,0" o:connectangles="0,0,0,0,0,0" textboxrect="0,0,929003,609600"/>
              <v:textbox inset="0,0,0,0">
                <w:txbxContent>
                  <w:p w14:paraId="5B596F03" w14:textId="11EE06C0" w:rsidR="00EB40C2" w:rsidRPr="00CB767F" w:rsidRDefault="00EB40C2" w:rsidP="00EB40C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284D1C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9724F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40C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7D5A19E7" wp14:editId="4FFDFA66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4" name="Resim 4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C2" w:rsidRPr="00B00A1E">
      <w:rPr>
        <w:rFonts w:ascii="Times New Roman" w:hAnsi="Times New Roman" w:cs="Times New Roman"/>
        <w:b/>
        <w:bCs/>
      </w:rPr>
      <w:t xml:space="preserve">T.C. </w:t>
    </w:r>
  </w:p>
  <w:p w14:paraId="13504894" w14:textId="77777777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FD1E86" w14:textId="7A31D301" w:rsidR="00EB40C2" w:rsidRPr="00B00A1E" w:rsidRDefault="00D007FA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EB40C2" w:rsidRPr="00B00A1E">
      <w:rPr>
        <w:rFonts w:ascii="Times New Roman" w:hAnsi="Times New Roman" w:cs="Times New Roman"/>
        <w:b/>
        <w:bCs/>
      </w:rPr>
      <w:t>ENSTİTÜSÜ</w:t>
    </w:r>
  </w:p>
  <w:p w14:paraId="4E88BC77" w14:textId="0A9F362E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</w:t>
    </w:r>
    <w:r w:rsidR="00A70399">
      <w:rPr>
        <w:rFonts w:ascii="Times New Roman" w:hAnsi="Times New Roman" w:cs="Times New Roman"/>
        <w:b/>
        <w:bCs/>
      </w:rPr>
      <w:t>/SANATTA</w:t>
    </w:r>
    <w:r>
      <w:rPr>
        <w:rFonts w:ascii="Times New Roman" w:hAnsi="Times New Roman" w:cs="Times New Roman"/>
        <w:b/>
        <w:bCs/>
      </w:rPr>
      <w:t xml:space="preserve"> YETERLİK </w:t>
    </w:r>
    <w:r w:rsidR="004C500B">
      <w:rPr>
        <w:rFonts w:ascii="Times New Roman" w:hAnsi="Times New Roman" w:cs="Times New Roman"/>
        <w:b/>
        <w:bCs/>
      </w:rPr>
      <w:t>KOMİTESİ</w:t>
    </w:r>
    <w:r>
      <w:rPr>
        <w:rFonts w:ascii="Times New Roman" w:hAnsi="Times New Roman" w:cs="Times New Roman"/>
        <w:b/>
        <w:bCs/>
      </w:rPr>
      <w:t xml:space="preserve"> ÖNERİ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EB30D80" w14:textId="77777777" w:rsidR="00EB40C2" w:rsidRDefault="00EB40C2" w:rsidP="00EB40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708C" w14:textId="77777777" w:rsidR="009724F4" w:rsidRDefault="009724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06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0"/>
    <w:rsid w:val="00004823"/>
    <w:rsid w:val="000238D9"/>
    <w:rsid w:val="0005071B"/>
    <w:rsid w:val="000A2979"/>
    <w:rsid w:val="000A7E41"/>
    <w:rsid w:val="000B0387"/>
    <w:rsid w:val="000B0CDA"/>
    <w:rsid w:val="000C0BB4"/>
    <w:rsid w:val="000E1EC6"/>
    <w:rsid w:val="00112AF2"/>
    <w:rsid w:val="00122774"/>
    <w:rsid w:val="0013245E"/>
    <w:rsid w:val="0013734E"/>
    <w:rsid w:val="00156601"/>
    <w:rsid w:val="00157501"/>
    <w:rsid w:val="00171DE4"/>
    <w:rsid w:val="00182FC6"/>
    <w:rsid w:val="001D3D96"/>
    <w:rsid w:val="001D70B3"/>
    <w:rsid w:val="001E4346"/>
    <w:rsid w:val="001F7BFC"/>
    <w:rsid w:val="00284D1C"/>
    <w:rsid w:val="002A035E"/>
    <w:rsid w:val="002E2867"/>
    <w:rsid w:val="00304C60"/>
    <w:rsid w:val="00312FF7"/>
    <w:rsid w:val="00333444"/>
    <w:rsid w:val="00364125"/>
    <w:rsid w:val="00395B10"/>
    <w:rsid w:val="003E2602"/>
    <w:rsid w:val="003E7A22"/>
    <w:rsid w:val="003F6058"/>
    <w:rsid w:val="00406BBB"/>
    <w:rsid w:val="00466060"/>
    <w:rsid w:val="00481304"/>
    <w:rsid w:val="00490CEF"/>
    <w:rsid w:val="004974EC"/>
    <w:rsid w:val="004A4AB7"/>
    <w:rsid w:val="004C500B"/>
    <w:rsid w:val="004D35AC"/>
    <w:rsid w:val="004E3EF4"/>
    <w:rsid w:val="00522239"/>
    <w:rsid w:val="005357F0"/>
    <w:rsid w:val="005368F5"/>
    <w:rsid w:val="00563582"/>
    <w:rsid w:val="00575EFB"/>
    <w:rsid w:val="00592657"/>
    <w:rsid w:val="005A5E70"/>
    <w:rsid w:val="005C08EC"/>
    <w:rsid w:val="005C7D24"/>
    <w:rsid w:val="006155C1"/>
    <w:rsid w:val="00626862"/>
    <w:rsid w:val="006378F2"/>
    <w:rsid w:val="00646B0F"/>
    <w:rsid w:val="006A73BD"/>
    <w:rsid w:val="006F32C4"/>
    <w:rsid w:val="00704199"/>
    <w:rsid w:val="007108AC"/>
    <w:rsid w:val="00722B2B"/>
    <w:rsid w:val="00745CB0"/>
    <w:rsid w:val="00761D50"/>
    <w:rsid w:val="007B1821"/>
    <w:rsid w:val="007E7A89"/>
    <w:rsid w:val="00843BF8"/>
    <w:rsid w:val="0087236D"/>
    <w:rsid w:val="00874C75"/>
    <w:rsid w:val="00881597"/>
    <w:rsid w:val="00890705"/>
    <w:rsid w:val="00892911"/>
    <w:rsid w:val="009528FB"/>
    <w:rsid w:val="009611AA"/>
    <w:rsid w:val="00965B15"/>
    <w:rsid w:val="009724F4"/>
    <w:rsid w:val="00973C19"/>
    <w:rsid w:val="00995209"/>
    <w:rsid w:val="009A727F"/>
    <w:rsid w:val="009D3D3F"/>
    <w:rsid w:val="00A07D44"/>
    <w:rsid w:val="00A30A0B"/>
    <w:rsid w:val="00A43DE5"/>
    <w:rsid w:val="00A70399"/>
    <w:rsid w:val="00AA5CA6"/>
    <w:rsid w:val="00AC2876"/>
    <w:rsid w:val="00AC7B6B"/>
    <w:rsid w:val="00B17346"/>
    <w:rsid w:val="00B22415"/>
    <w:rsid w:val="00B315AC"/>
    <w:rsid w:val="00B376F3"/>
    <w:rsid w:val="00B42A7D"/>
    <w:rsid w:val="00B60513"/>
    <w:rsid w:val="00B70D14"/>
    <w:rsid w:val="00B75C89"/>
    <w:rsid w:val="00BA4FA6"/>
    <w:rsid w:val="00BA73FA"/>
    <w:rsid w:val="00BB3D72"/>
    <w:rsid w:val="00BB7EB0"/>
    <w:rsid w:val="00BC3019"/>
    <w:rsid w:val="00BC305A"/>
    <w:rsid w:val="00BF2BE7"/>
    <w:rsid w:val="00C33DB7"/>
    <w:rsid w:val="00CF09DE"/>
    <w:rsid w:val="00D007FA"/>
    <w:rsid w:val="00D06CFB"/>
    <w:rsid w:val="00D1241F"/>
    <w:rsid w:val="00D13C99"/>
    <w:rsid w:val="00D15C1C"/>
    <w:rsid w:val="00D34EE9"/>
    <w:rsid w:val="00D61938"/>
    <w:rsid w:val="00D8270A"/>
    <w:rsid w:val="00DA2370"/>
    <w:rsid w:val="00DA6F80"/>
    <w:rsid w:val="00DB6A08"/>
    <w:rsid w:val="00DE18B1"/>
    <w:rsid w:val="00DE3E49"/>
    <w:rsid w:val="00DE605F"/>
    <w:rsid w:val="00E84B25"/>
    <w:rsid w:val="00EB1012"/>
    <w:rsid w:val="00EB40C2"/>
    <w:rsid w:val="00F4504E"/>
    <w:rsid w:val="00FB7DD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855"/>
  <w15:docId w15:val="{C665E9B5-4FD5-4797-9D84-115359D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6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6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60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customStyle="1" w:styleId="ListeTablo21">
    <w:name w:val="Liste Tablo 21"/>
    <w:basedOn w:val="NormalTablo"/>
    <w:uiPriority w:val="47"/>
    <w:rsid w:val="004660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4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466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6606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GvdeMetni1">
    <w:name w:val="Body Text"/>
    <w:basedOn w:val="Normal"/>
    <w:link w:val="GvdeMetniChar"/>
    <w:uiPriority w:val="99"/>
    <w:unhideWhenUsed/>
    <w:rsid w:val="00466060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466060"/>
    <w:rPr>
      <w:rFonts w:eastAsiaTheme="minorEastAsia"/>
      <w:lang w:eastAsia="tr-TR"/>
    </w:rPr>
  </w:style>
  <w:style w:type="character" w:customStyle="1" w:styleId="Balk10">
    <w:name w:val="Başlık #1_"/>
    <w:link w:val="Balk11"/>
    <w:rsid w:val="00466060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46606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66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060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4660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14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B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BF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BF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C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C2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B6A08"/>
    <w:rPr>
      <w:color w:val="0563C1" w:themeColor="hyperlink"/>
      <w:u w:val="single"/>
    </w:rPr>
  </w:style>
  <w:style w:type="character" w:styleId="Gl">
    <w:name w:val="Strong"/>
    <w:uiPriority w:val="22"/>
    <w:qFormat/>
    <w:rsid w:val="00137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Halil Çoşkun</cp:lastModifiedBy>
  <cp:revision>7</cp:revision>
  <cp:lastPrinted>2022-01-04T10:53:00Z</cp:lastPrinted>
  <dcterms:created xsi:type="dcterms:W3CDTF">2024-01-03T12:11:00Z</dcterms:created>
  <dcterms:modified xsi:type="dcterms:W3CDTF">2024-10-22T06:23:00Z</dcterms:modified>
</cp:coreProperties>
</file>