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7A9B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TabloKlavuzu"/>
        <w:tblW w:w="0" w:type="auto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2" w:space="0" w:color="990033"/>
        </w:tblBorders>
        <w:tblLook w:val="04A0" w:firstRow="1" w:lastRow="0" w:firstColumn="1" w:lastColumn="0" w:noHBand="0" w:noVBand="1"/>
      </w:tblPr>
      <w:tblGrid>
        <w:gridCol w:w="2943"/>
        <w:gridCol w:w="7299"/>
      </w:tblGrid>
      <w:tr w:rsidR="00E216E3" w:rsidRPr="00223E99" w14:paraId="7B7F36F6" w14:textId="77777777" w:rsidTr="00F5038E">
        <w:trPr>
          <w:trHeight w:val="3167"/>
        </w:trPr>
        <w:tc>
          <w:tcPr>
            <w:tcW w:w="10242" w:type="dxa"/>
            <w:gridSpan w:val="2"/>
            <w:vAlign w:val="center"/>
          </w:tcPr>
          <w:p w14:paraId="144D4FAC" w14:textId="77777777" w:rsidR="00E216E3" w:rsidRDefault="00E216E3" w:rsidP="00E216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</w:t>
            </w:r>
          </w:p>
          <w:p w14:paraId="74F63845" w14:textId="5720FB39" w:rsidR="00E216E3" w:rsidRPr="00223E99" w:rsidRDefault="00683661" w:rsidP="00E216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</w:t>
            </w:r>
            <w:r w:rsidR="00E216E3" w:rsidRPr="00223E99">
              <w:rPr>
                <w:rFonts w:ascii="Times New Roman" w:hAnsi="Times New Roman"/>
                <w:b/>
                <w:sz w:val="20"/>
                <w:szCs w:val="20"/>
              </w:rPr>
              <w:t>ANA</w:t>
            </w:r>
            <w:r w:rsidR="00E216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16E3" w:rsidRPr="00223E99">
              <w:rPr>
                <w:rFonts w:ascii="Times New Roman" w:hAnsi="Times New Roman"/>
                <w:b/>
                <w:sz w:val="20"/>
                <w:szCs w:val="20"/>
              </w:rPr>
              <w:t>BİLİM</w:t>
            </w:r>
            <w:r w:rsidR="00E216E3">
              <w:rPr>
                <w:rFonts w:ascii="Times New Roman" w:hAnsi="Times New Roman"/>
                <w:b/>
                <w:sz w:val="20"/>
                <w:szCs w:val="20"/>
              </w:rPr>
              <w:t>/ANA SANAT</w:t>
            </w:r>
            <w:r w:rsidR="00E216E3" w:rsidRPr="00223E99">
              <w:rPr>
                <w:rFonts w:ascii="Times New Roman" w:hAnsi="Times New Roman"/>
                <w:b/>
                <w:sz w:val="20"/>
                <w:szCs w:val="20"/>
              </w:rPr>
              <w:t xml:space="preserve"> DALI BAŞKANLIĞINA</w:t>
            </w:r>
          </w:p>
          <w:p w14:paraId="24D9B783" w14:textId="77777777" w:rsidR="00E216E3" w:rsidRDefault="00EA6797" w:rsidP="00E216E3">
            <w:pPr>
              <w:spacing w:after="0"/>
              <w:ind w:left="4248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E216E3">
              <w:rPr>
                <w:rFonts w:ascii="Times New Roman" w:hAnsi="Times New Roman"/>
                <w:b/>
                <w:sz w:val="20"/>
                <w:szCs w:val="20"/>
              </w:rPr>
              <w:t xml:space="preserve">Osmaniye,   </w:t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216E3" w:rsidRPr="002D0D6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216E3" w:rsidRPr="002D0D6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216E3" w:rsidRPr="002D0D6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216E3" w:rsidRPr="002D0D6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216E3" w:rsidRPr="002D0D6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216E3" w:rsidRPr="002D0D6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216E3" w:rsidRPr="002D0D6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F61ED96" w14:textId="77777777" w:rsidR="00E216E3" w:rsidRPr="00223E99" w:rsidRDefault="00E216E3" w:rsidP="00E216E3">
            <w:pPr>
              <w:spacing w:after="0"/>
              <w:ind w:left="4248"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E47AE4" w14:textId="1D3192FF" w:rsidR="00E216E3" w:rsidRDefault="00E216E3" w:rsidP="00EA6797">
            <w:pPr>
              <w:ind w:right="84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E99">
              <w:rPr>
                <w:rFonts w:ascii="Times New Roman" w:hAnsi="Times New Roman"/>
                <w:sz w:val="20"/>
                <w:szCs w:val="20"/>
              </w:rPr>
              <w:t xml:space="preserve">Doktora yeterlik sınavına girmek için gerekli koşulu sağladığımdan dolayı, OKÜ Lisansüstü Eğitim Öğretim </w:t>
            </w:r>
            <w:r w:rsidR="00444D58" w:rsidRPr="00223E99">
              <w:rPr>
                <w:rFonts w:ascii="Times New Roman" w:hAnsi="Times New Roman"/>
                <w:sz w:val="20"/>
                <w:szCs w:val="20"/>
              </w:rPr>
              <w:t>Yönetmeliği Madde</w:t>
            </w:r>
            <w:r w:rsidRPr="00223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047">
              <w:rPr>
                <w:rFonts w:ascii="Times New Roman" w:hAnsi="Times New Roman"/>
                <w:sz w:val="20"/>
                <w:szCs w:val="20"/>
              </w:rPr>
              <w:t>21</w:t>
            </w:r>
            <w:r w:rsidRPr="00223E99">
              <w:rPr>
                <w:rFonts w:ascii="Times New Roman" w:hAnsi="Times New Roman"/>
                <w:sz w:val="20"/>
                <w:szCs w:val="20"/>
              </w:rPr>
              <w:t xml:space="preserve"> uyarınca Doktora</w:t>
            </w:r>
            <w:r w:rsidR="00444D58">
              <w:rPr>
                <w:rFonts w:ascii="Times New Roman" w:hAnsi="Times New Roman"/>
                <w:sz w:val="20"/>
                <w:szCs w:val="20"/>
              </w:rPr>
              <w:t>/Sanatta</w:t>
            </w:r>
            <w:r w:rsidRPr="00223E99">
              <w:rPr>
                <w:rFonts w:ascii="Times New Roman" w:hAnsi="Times New Roman"/>
                <w:sz w:val="20"/>
                <w:szCs w:val="20"/>
              </w:rPr>
              <w:t xml:space="preserve"> Yeterlik sınavına girebilmem hususunda bilgilerinizi ve gereğini arz ederim.</w:t>
            </w:r>
          </w:p>
          <w:p w14:paraId="2A4B7025" w14:textId="77777777" w:rsidR="00E216E3" w:rsidRPr="00223E99" w:rsidRDefault="00E216E3" w:rsidP="00E216E3">
            <w:pPr>
              <w:ind w:right="84"/>
              <w:rPr>
                <w:rFonts w:ascii="Times New Roman" w:hAnsi="Times New Roman"/>
                <w:sz w:val="20"/>
                <w:szCs w:val="20"/>
              </w:rPr>
            </w:pPr>
          </w:p>
          <w:p w14:paraId="2B1A03E6" w14:textId="77777777" w:rsidR="00E216E3" w:rsidRPr="00631047" w:rsidRDefault="00E216E3" w:rsidP="00E216E3">
            <w:pPr>
              <w:ind w:right="8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3E9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6310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(İmza)</w:t>
            </w:r>
          </w:p>
          <w:p w14:paraId="20145AD5" w14:textId="3E9D2981" w:rsidR="00E216E3" w:rsidRPr="00631047" w:rsidRDefault="00E216E3" w:rsidP="00E216E3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0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6836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6310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Öğrenci Adı Soyadı</w:t>
            </w:r>
            <w:r w:rsidRPr="006310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47ED73C5" w14:textId="77777777" w:rsidR="00E216E3" w:rsidRPr="00223E99" w:rsidRDefault="00E216E3" w:rsidP="00E216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tr w:rsidR="00220704" w:rsidRPr="00223E99" w14:paraId="0E65E672" w14:textId="77777777" w:rsidTr="00F5038E">
        <w:tc>
          <w:tcPr>
            <w:tcW w:w="10242" w:type="dxa"/>
            <w:gridSpan w:val="2"/>
            <w:vAlign w:val="center"/>
          </w:tcPr>
          <w:p w14:paraId="5A6C78DF" w14:textId="77777777" w:rsidR="00220704" w:rsidRPr="00223E99" w:rsidRDefault="00220704" w:rsidP="00223E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220704" w:rsidRPr="00223E99" w14:paraId="188AF5E4" w14:textId="77777777" w:rsidTr="00F5038E">
        <w:tc>
          <w:tcPr>
            <w:tcW w:w="2943" w:type="dxa"/>
            <w:vAlign w:val="center"/>
          </w:tcPr>
          <w:p w14:paraId="7646584F" w14:textId="74E4278F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7299" w:type="dxa"/>
            <w:vAlign w:val="center"/>
          </w:tcPr>
          <w:p w14:paraId="03B6D80C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704" w:rsidRPr="00223E99" w14:paraId="5A251D82" w14:textId="77777777" w:rsidTr="00F5038E">
        <w:tc>
          <w:tcPr>
            <w:tcW w:w="2943" w:type="dxa"/>
            <w:vAlign w:val="center"/>
          </w:tcPr>
          <w:p w14:paraId="2607E1C7" w14:textId="6FCE7FE6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7299" w:type="dxa"/>
            <w:vAlign w:val="center"/>
          </w:tcPr>
          <w:p w14:paraId="176D60BE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704" w:rsidRPr="00223E99" w14:paraId="44D59821" w14:textId="77777777" w:rsidTr="00F5038E">
        <w:tc>
          <w:tcPr>
            <w:tcW w:w="2943" w:type="dxa"/>
            <w:vAlign w:val="center"/>
          </w:tcPr>
          <w:p w14:paraId="5CE9DED0" w14:textId="600D8A92" w:rsidR="00220704" w:rsidRPr="00223E99" w:rsidRDefault="00223E9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Ana Bilim/Ana Sanat Dalı</w:t>
            </w:r>
          </w:p>
        </w:tc>
        <w:tc>
          <w:tcPr>
            <w:tcW w:w="7299" w:type="dxa"/>
            <w:vAlign w:val="center"/>
          </w:tcPr>
          <w:p w14:paraId="1315C28F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4BEB" w:rsidRPr="00223E99" w14:paraId="6707BF3E" w14:textId="77777777" w:rsidTr="00F5038E">
        <w:tc>
          <w:tcPr>
            <w:tcW w:w="2943" w:type="dxa"/>
            <w:vAlign w:val="center"/>
          </w:tcPr>
          <w:p w14:paraId="7CBC0972" w14:textId="041D95AC" w:rsidR="00074BEB" w:rsidRPr="00223E99" w:rsidRDefault="00074BE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EB">
              <w:rPr>
                <w:rFonts w:ascii="Times New Roman" w:hAnsi="Times New Roman" w:cs="Times New Roman"/>
                <w:b/>
                <w:sz w:val="20"/>
                <w:szCs w:val="20"/>
              </w:rPr>
              <w:t>Genel Ağırlıklı Not Ortalaması</w:t>
            </w:r>
          </w:p>
        </w:tc>
        <w:tc>
          <w:tcPr>
            <w:tcW w:w="7299" w:type="dxa"/>
            <w:vAlign w:val="center"/>
          </w:tcPr>
          <w:p w14:paraId="54C36508" w14:textId="77777777" w:rsidR="00074BEB" w:rsidRPr="00223E99" w:rsidRDefault="00074BE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704" w:rsidRPr="00223E99" w14:paraId="7FF46C62" w14:textId="77777777" w:rsidTr="00F5038E">
        <w:tc>
          <w:tcPr>
            <w:tcW w:w="2943" w:type="dxa"/>
            <w:vAlign w:val="center"/>
          </w:tcPr>
          <w:p w14:paraId="2F409779" w14:textId="011BD0B0" w:rsidR="00220704" w:rsidRPr="00223E99" w:rsidRDefault="00223E9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7299" w:type="dxa"/>
            <w:vAlign w:val="center"/>
          </w:tcPr>
          <w:p w14:paraId="5BFFD0A7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704" w:rsidRPr="00223E99" w14:paraId="6B9CA2DB" w14:textId="77777777" w:rsidTr="00F5038E">
        <w:tc>
          <w:tcPr>
            <w:tcW w:w="2943" w:type="dxa"/>
            <w:vAlign w:val="center"/>
          </w:tcPr>
          <w:p w14:paraId="5EEEE403" w14:textId="77777777" w:rsidR="00220704" w:rsidRPr="00223E99" w:rsidRDefault="00223E9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Telefon (GSM):</w:t>
            </w:r>
          </w:p>
        </w:tc>
        <w:tc>
          <w:tcPr>
            <w:tcW w:w="7299" w:type="dxa"/>
            <w:vAlign w:val="center"/>
          </w:tcPr>
          <w:p w14:paraId="0DAE1D09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E99" w:rsidRPr="00223E99" w14:paraId="66D413C2" w14:textId="77777777" w:rsidTr="00F5038E">
        <w:tc>
          <w:tcPr>
            <w:tcW w:w="2943" w:type="dxa"/>
            <w:vAlign w:val="center"/>
          </w:tcPr>
          <w:p w14:paraId="73209B6C" w14:textId="23218F7D" w:rsidR="00223E99" w:rsidRPr="00223E99" w:rsidRDefault="00223E9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7299" w:type="dxa"/>
            <w:vAlign w:val="center"/>
          </w:tcPr>
          <w:p w14:paraId="44F785C8" w14:textId="77777777" w:rsidR="00223E99" w:rsidRPr="00223E99" w:rsidRDefault="00223E9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16E3" w:rsidRPr="00223E99" w14:paraId="1BC100A9" w14:textId="77777777" w:rsidTr="00F5038E">
        <w:trPr>
          <w:trHeight w:val="3520"/>
        </w:trPr>
        <w:tc>
          <w:tcPr>
            <w:tcW w:w="10242" w:type="dxa"/>
            <w:gridSpan w:val="2"/>
            <w:vAlign w:val="center"/>
          </w:tcPr>
          <w:p w14:paraId="6DFAD0A5" w14:textId="48390E2A" w:rsidR="00631047" w:rsidRPr="00A36476" w:rsidRDefault="00683661" w:rsidP="00DC1EF3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</w:t>
            </w:r>
            <w:r w:rsidR="00631047" w:rsidRPr="00A36476">
              <w:rPr>
                <w:rFonts w:ascii="Times New Roman" w:hAnsi="Times New Roman" w:cs="Times New Roman"/>
                <w:b/>
                <w:sz w:val="20"/>
                <w:szCs w:val="20"/>
              </w:rPr>
              <w:t>ANA BİLİM/ANA SANAT DALI BAŞKANLIĞINA</w:t>
            </w:r>
          </w:p>
          <w:p w14:paraId="13699E53" w14:textId="187E1F88" w:rsidR="00631047" w:rsidRPr="00631047" w:rsidRDefault="00631047" w:rsidP="00631047">
            <w:pPr>
              <w:pStyle w:val="stBilgi"/>
              <w:jc w:val="center"/>
              <w:rPr>
                <w:rFonts w:ascii="Times New Roman" w:hAnsi="Times New Roman" w:cs="Times New Roman"/>
                <w:bCs/>
              </w:rPr>
            </w:pPr>
            <w:r w:rsidRPr="0063104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</w:t>
            </w:r>
            <w:r w:rsidR="00683661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631047">
              <w:rPr>
                <w:rFonts w:ascii="Times New Roman" w:hAnsi="Times New Roman" w:cs="Times New Roman"/>
                <w:b/>
              </w:rPr>
              <w:t xml:space="preserve"> Osmaniye,  </w:t>
            </w:r>
            <w:r w:rsidRPr="0063104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1047">
              <w:rPr>
                <w:rFonts w:ascii="Times New Roman" w:hAnsi="Times New Roman" w:cs="Times New Roman"/>
              </w:rPr>
              <w:instrText xml:space="preserve"> FORMTEXT </w:instrText>
            </w:r>
            <w:r w:rsidRPr="00631047">
              <w:rPr>
                <w:rFonts w:ascii="Times New Roman" w:hAnsi="Times New Roman" w:cs="Times New Roman"/>
              </w:rPr>
            </w:r>
            <w:r w:rsidRPr="00631047">
              <w:rPr>
                <w:rFonts w:ascii="Times New Roman" w:hAnsi="Times New Roman" w:cs="Times New Roman"/>
              </w:rPr>
              <w:fldChar w:fldCharType="separate"/>
            </w:r>
            <w:r w:rsidRPr="00631047">
              <w:rPr>
                <w:rFonts w:ascii="Times New Roman" w:hAnsi="Times New Roman" w:cs="Times New Roman"/>
              </w:rPr>
              <w:t> </w:t>
            </w:r>
            <w:r w:rsidRPr="00631047">
              <w:rPr>
                <w:rFonts w:ascii="Times New Roman" w:hAnsi="Times New Roman" w:cs="Times New Roman"/>
              </w:rPr>
              <w:t> </w:t>
            </w:r>
            <w:r w:rsidRPr="00631047">
              <w:rPr>
                <w:rFonts w:ascii="Times New Roman" w:hAnsi="Times New Roman" w:cs="Times New Roman"/>
              </w:rPr>
              <w:fldChar w:fldCharType="end"/>
            </w:r>
            <w:r w:rsidRPr="00631047">
              <w:rPr>
                <w:rFonts w:ascii="Times New Roman" w:hAnsi="Times New Roman" w:cs="Times New Roman"/>
              </w:rPr>
              <w:t>/</w:t>
            </w:r>
            <w:r w:rsidRPr="0063104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1047">
              <w:rPr>
                <w:rFonts w:ascii="Times New Roman" w:hAnsi="Times New Roman" w:cs="Times New Roman"/>
              </w:rPr>
              <w:instrText xml:space="preserve"> FORMTEXT </w:instrText>
            </w:r>
            <w:r w:rsidRPr="00631047">
              <w:rPr>
                <w:rFonts w:ascii="Times New Roman" w:hAnsi="Times New Roman" w:cs="Times New Roman"/>
              </w:rPr>
            </w:r>
            <w:r w:rsidRPr="00631047">
              <w:rPr>
                <w:rFonts w:ascii="Times New Roman" w:hAnsi="Times New Roman" w:cs="Times New Roman"/>
              </w:rPr>
              <w:fldChar w:fldCharType="separate"/>
            </w:r>
            <w:r w:rsidRPr="00631047">
              <w:rPr>
                <w:rFonts w:ascii="Times New Roman" w:hAnsi="Times New Roman" w:cs="Times New Roman"/>
              </w:rPr>
              <w:t> </w:t>
            </w:r>
            <w:r w:rsidRPr="00631047">
              <w:rPr>
                <w:rFonts w:ascii="Times New Roman" w:hAnsi="Times New Roman" w:cs="Times New Roman"/>
              </w:rPr>
              <w:t> </w:t>
            </w:r>
            <w:r w:rsidRPr="00631047">
              <w:rPr>
                <w:rFonts w:ascii="Times New Roman" w:hAnsi="Times New Roman" w:cs="Times New Roman"/>
              </w:rPr>
              <w:fldChar w:fldCharType="end"/>
            </w:r>
            <w:r w:rsidRPr="00631047">
              <w:rPr>
                <w:rFonts w:ascii="Times New Roman" w:hAnsi="Times New Roman" w:cs="Times New Roman"/>
              </w:rPr>
              <w:t>/20</w:t>
            </w:r>
          </w:p>
          <w:p w14:paraId="55EB9FA8" w14:textId="77777777" w:rsidR="00631047" w:rsidRPr="00631047" w:rsidRDefault="00631047" w:rsidP="00631047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14:paraId="153F96C4" w14:textId="3953738A" w:rsidR="00E216E3" w:rsidRPr="00631047" w:rsidRDefault="00683661" w:rsidP="00683661">
            <w:pPr>
              <w:pStyle w:val="stBilgi"/>
              <w:tabs>
                <w:tab w:val="left" w:pos="84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631047" w:rsidRPr="00631047">
              <w:rPr>
                <w:rFonts w:ascii="Times New Roman" w:hAnsi="Times New Roman" w:cs="Times New Roman"/>
              </w:rPr>
              <w:t>Danışmanı olduğum ve yukarıda bilgileri bulunan öğrenci</w:t>
            </w:r>
            <w:r w:rsidR="00E10D38">
              <w:rPr>
                <w:rFonts w:ascii="Times New Roman" w:hAnsi="Times New Roman" w:cs="Times New Roman"/>
              </w:rPr>
              <w:t>,</w:t>
            </w:r>
            <w:r w:rsidR="00631047" w:rsidRPr="00631047">
              <w:rPr>
                <w:rFonts w:ascii="Times New Roman" w:hAnsi="Times New Roman" w:cs="Times New Roman"/>
              </w:rPr>
              <w:t xml:space="preserve"> derslerini başarıyla tamamlamıştır.</w:t>
            </w:r>
            <w:r w:rsidR="00E10D38">
              <w:rPr>
                <w:rFonts w:ascii="Times New Roman" w:hAnsi="Times New Roman" w:cs="Times New Roman"/>
              </w:rPr>
              <w:t xml:space="preserve"> </w:t>
            </w:r>
            <w:r w:rsidR="00631047" w:rsidRPr="00631047">
              <w:rPr>
                <w:rFonts w:ascii="Times New Roman" w:hAnsi="Times New Roman" w:cs="Times New Roman"/>
              </w:rPr>
              <w:t>İlgili öğrenci Doktora Yeterlik Sınavına girmeye hazırdır.</w:t>
            </w:r>
            <w:r w:rsidRPr="00683661">
              <w:rPr>
                <w:rFonts w:ascii="Times New Roman" w:hAnsi="Times New Roman" w:cs="Times New Roman"/>
              </w:rPr>
              <w:t xml:space="preserve"> Doktora/Sanatta Yeterlik Komiteniz tarafından</w:t>
            </w:r>
            <w:r>
              <w:rPr>
                <w:rFonts w:ascii="Times New Roman" w:hAnsi="Times New Roman" w:cs="Times New Roman"/>
              </w:rPr>
              <w:t>,</w:t>
            </w:r>
            <w:r w:rsidR="00631047" w:rsidRPr="00631047">
              <w:rPr>
                <w:rFonts w:ascii="Times New Roman" w:hAnsi="Times New Roman" w:cs="Times New Roman"/>
              </w:rPr>
              <w:t xml:space="preserve"> Doktora</w:t>
            </w:r>
            <w:r w:rsidR="00444D58">
              <w:rPr>
                <w:rFonts w:ascii="Times New Roman" w:hAnsi="Times New Roman" w:cs="Times New Roman"/>
              </w:rPr>
              <w:t>/Sanatta</w:t>
            </w:r>
            <w:r w:rsidR="00631047" w:rsidRPr="00631047">
              <w:rPr>
                <w:rFonts w:ascii="Times New Roman" w:hAnsi="Times New Roman" w:cs="Times New Roman"/>
              </w:rPr>
              <w:t xml:space="preserve"> Yeterlik Jürisinin oluşturulması hususunda gereğini bilgilerinize arz ederim</w:t>
            </w:r>
            <w:r w:rsidR="00E216E3" w:rsidRPr="00E216E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7779CA0C" w14:textId="77777777" w:rsidR="00631047" w:rsidRDefault="00E216E3" w:rsidP="00E216E3">
            <w:pPr>
              <w:spacing w:after="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</w:t>
            </w:r>
          </w:p>
          <w:p w14:paraId="3F6995A2" w14:textId="57CFC2B8" w:rsidR="00631047" w:rsidRPr="00683661" w:rsidRDefault="002C4C68" w:rsidP="002C4C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B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631047" w:rsidRPr="00683661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43879D1E" w14:textId="009E8B1F" w:rsidR="00E216E3" w:rsidRPr="00683661" w:rsidRDefault="00683661" w:rsidP="00683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E216E3" w:rsidRPr="00683661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  <w:p w14:paraId="4A904557" w14:textId="5B526535" w:rsidR="00AD6FC1" w:rsidRDefault="006B7234" w:rsidP="00683661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A342D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216E3" w:rsidRPr="00683661">
              <w:rPr>
                <w:rFonts w:ascii="Times New Roman" w:hAnsi="Times New Roman" w:cs="Times New Roman"/>
                <w:b/>
                <w:sz w:val="20"/>
                <w:szCs w:val="20"/>
              </w:rPr>
              <w:t>Unvanı, Adı ve Soyadı</w:t>
            </w:r>
            <w:r w:rsidR="00A342D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216E3" w:rsidRPr="00223E99" w14:paraId="0B7822E2" w14:textId="77777777" w:rsidTr="00F5038E">
        <w:tc>
          <w:tcPr>
            <w:tcW w:w="10242" w:type="dxa"/>
            <w:gridSpan w:val="2"/>
            <w:vAlign w:val="center"/>
          </w:tcPr>
          <w:p w14:paraId="56431601" w14:textId="77777777" w:rsidR="00AD6FC1" w:rsidRPr="006B491F" w:rsidRDefault="00AD6FC1" w:rsidP="00AD6F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6E3">
              <w:rPr>
                <w:rFonts w:ascii="Times New Roman" w:hAnsi="Times New Roman" w:cs="Times New Roman"/>
                <w:b/>
                <w:sz w:val="16"/>
                <w:szCs w:val="16"/>
              </w:rPr>
              <w:t>EK</w:t>
            </w:r>
            <w:r w:rsidRPr="006B491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21EB76D" w14:textId="77777777" w:rsidR="00863001" w:rsidRDefault="00AD6FC1" w:rsidP="0086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91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6300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6B491F">
              <w:rPr>
                <w:rFonts w:ascii="Times New Roman" w:hAnsi="Times New Roman" w:cs="Times New Roman"/>
                <w:sz w:val="16"/>
                <w:szCs w:val="16"/>
              </w:rPr>
              <w:t>Not Durum Belgesi</w:t>
            </w:r>
          </w:p>
          <w:p w14:paraId="66B0108F" w14:textId="7A0C0756" w:rsidR="00E216E3" w:rsidRPr="00863001" w:rsidRDefault="00863001" w:rsidP="00AD6F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2. Seminer Değerlendirme Formu (</w:t>
            </w:r>
            <w:r w:rsidRPr="00863001">
              <w:rPr>
                <w:rFonts w:ascii="Times New Roman" w:hAnsi="Times New Roman" w:cs="Times New Roman"/>
                <w:b/>
                <w:sz w:val="16"/>
                <w:szCs w:val="16"/>
              </w:rPr>
              <w:t>FORM DR-12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AD6FC1" w:rsidRPr="006B4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216E3" w:rsidRPr="00223E99" w14:paraId="4FACFE47" w14:textId="77777777" w:rsidTr="00F5038E">
        <w:tc>
          <w:tcPr>
            <w:tcW w:w="10242" w:type="dxa"/>
            <w:gridSpan w:val="2"/>
            <w:vAlign w:val="center"/>
          </w:tcPr>
          <w:p w14:paraId="2622B832" w14:textId="77777777" w:rsidR="00AD6FC1" w:rsidRPr="00AD6FC1" w:rsidRDefault="00AD6FC1" w:rsidP="00AD6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1231E" w14:textId="77777777" w:rsidR="00E216E3" w:rsidRPr="00E216E3" w:rsidRDefault="00E216E3" w:rsidP="00E216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3AF2E06" w14:textId="77777777" w:rsidR="00220704" w:rsidRPr="00223E99" w:rsidRDefault="00220704" w:rsidP="00F51CF9"/>
    <w:sectPr w:rsidR="00220704" w:rsidRPr="00223E99" w:rsidSect="00B00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94C9" w14:textId="77777777" w:rsidR="00DD37DB" w:rsidRDefault="00DD37DB" w:rsidP="00A12062">
      <w:pPr>
        <w:spacing w:after="0" w:line="240" w:lineRule="auto"/>
      </w:pPr>
      <w:r>
        <w:separator/>
      </w:r>
    </w:p>
  </w:endnote>
  <w:endnote w:type="continuationSeparator" w:id="0">
    <w:p w14:paraId="3AA00A45" w14:textId="77777777" w:rsidR="00DD37DB" w:rsidRDefault="00DD37DB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C09E" w14:textId="77777777" w:rsidR="00326053" w:rsidRDefault="003260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99546E" w:rsidRPr="00246F27" w14:paraId="413442F6" w14:textId="77777777" w:rsidTr="004223D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0AFC8614" w14:textId="77777777" w:rsidR="0099546E" w:rsidRDefault="0099546E" w:rsidP="0099546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14B0544E" w14:textId="77777777" w:rsidR="0099546E" w:rsidRDefault="0099546E" w:rsidP="0099546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07644DAE" w14:textId="4B9F002A" w:rsidR="0099546E" w:rsidRPr="003E5928" w:rsidRDefault="0099546E" w:rsidP="0099546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E04C2FC" w14:textId="0A518DA8" w:rsidR="0099546E" w:rsidRPr="003E5928" w:rsidRDefault="0099546E" w:rsidP="0099546E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http://osmaniye.edu.tr/lisansustu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1885AA70" w14:textId="77777777" w:rsidR="0099546E" w:rsidRDefault="0099546E" w:rsidP="0099546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617E3140" w14:textId="5AE84129" w:rsidR="0099546E" w:rsidRPr="003E5928" w:rsidRDefault="0099546E" w:rsidP="0099546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lisansustu@osmaniye.edu.tr</w:t>
          </w:r>
        </w:p>
      </w:tc>
    </w:tr>
  </w:tbl>
  <w:p w14:paraId="0CF9A1A0" w14:textId="77777777" w:rsidR="00A12062" w:rsidRDefault="00A12062" w:rsidP="00F51C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B7AE" w14:textId="77777777" w:rsidR="00326053" w:rsidRDefault="003260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BEAC" w14:textId="77777777" w:rsidR="00DD37DB" w:rsidRDefault="00DD37DB" w:rsidP="00A12062">
      <w:pPr>
        <w:spacing w:after="0" w:line="240" w:lineRule="auto"/>
      </w:pPr>
      <w:r>
        <w:separator/>
      </w:r>
    </w:p>
  </w:footnote>
  <w:footnote w:type="continuationSeparator" w:id="0">
    <w:p w14:paraId="18EC4D71" w14:textId="77777777" w:rsidR="00DD37DB" w:rsidRDefault="00DD37DB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85D6B" w14:textId="77777777" w:rsidR="00326053" w:rsidRDefault="003260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570C" w14:textId="1FCB285C" w:rsidR="00A12062" w:rsidRPr="00B00A1E" w:rsidRDefault="002C4C68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979288" wp14:editId="03BD743D">
              <wp:simplePos x="0" y="0"/>
              <wp:positionH relativeFrom="margin">
                <wp:posOffset>5590540</wp:posOffset>
              </wp:positionH>
              <wp:positionV relativeFrom="paragraph">
                <wp:posOffset>69850</wp:posOffset>
              </wp:positionV>
              <wp:extent cx="929003" cy="5524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5524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E91C0" w14:textId="768A6973" w:rsidR="00A12062" w:rsidRPr="00CB767F" w:rsidRDefault="00A12062" w:rsidP="00A1206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712CB8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712CB8" w:rsidRPr="00712CB8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326053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979288" id="Tek Köşesi Kesik Dikdörtgen 8" o:spid="_x0000_s1026" style="position:absolute;left:0;text-align:left;margin-left:440.2pt;margin-top:5.5pt;width:73.15pt;height:43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9003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" adj="-11796480,,5400" path="m,l772991,,929003,156012r,396438l,552450,,xe" fillcolor="white [3201]" strokecolor="#8a0000" strokeweight=".5pt">
              <v:stroke joinstyle="miter"/>
              <v:formulas/>
              <v:path arrowok="t" o:connecttype="custom" o:connectlocs="0,0;772991,0;929003,156012;929003,552450;0,552450;0,0" o:connectangles="0,0,0,0,0,0" textboxrect="0,0,929003,552450"/>
              <v:textbox inset="0,0,0,0">
                <w:txbxContent>
                  <w:p w14:paraId="12DE91C0" w14:textId="768A6973" w:rsidR="00A12062" w:rsidRPr="00CB767F" w:rsidRDefault="00A12062" w:rsidP="00A1206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712CB8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712CB8" w:rsidRPr="00712CB8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326053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062CEF77" wp14:editId="7BFA2A0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062" w:rsidRPr="00B00A1E">
      <w:rPr>
        <w:rFonts w:ascii="Times New Roman" w:hAnsi="Times New Roman" w:cs="Times New Roman"/>
        <w:b/>
        <w:bCs/>
      </w:rPr>
      <w:t xml:space="preserve">T.C. </w:t>
    </w:r>
  </w:p>
  <w:p w14:paraId="1BE15C1A" w14:textId="47B5AD6E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F9704C6" w14:textId="03F72DA1" w:rsidR="00A12062" w:rsidRPr="00B00A1E" w:rsidRDefault="0016176A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A12062" w:rsidRPr="00B00A1E">
      <w:rPr>
        <w:rFonts w:ascii="Times New Roman" w:hAnsi="Times New Roman" w:cs="Times New Roman"/>
        <w:b/>
        <w:bCs/>
      </w:rPr>
      <w:t xml:space="preserve"> ENSTİTÜSÜ</w:t>
    </w:r>
  </w:p>
  <w:p w14:paraId="4F9EE3AA" w14:textId="77777777" w:rsidR="00A12062" w:rsidRDefault="00A12062" w:rsidP="00A12062">
    <w:pPr>
      <w:pStyle w:val="stBilgi"/>
      <w:jc w:val="center"/>
    </w:pPr>
    <w:r>
      <w:rPr>
        <w:rFonts w:ascii="Times New Roman" w:hAnsi="Times New Roman" w:cs="Times New Roman"/>
        <w:b/>
        <w:bCs/>
      </w:rPr>
      <w:t xml:space="preserve">DOKTORA </w:t>
    </w:r>
    <w:r w:rsidR="00220704">
      <w:rPr>
        <w:rFonts w:ascii="Times New Roman" w:hAnsi="Times New Roman" w:cs="Times New Roman"/>
        <w:b/>
        <w:bCs/>
      </w:rPr>
      <w:t>YETERLİK SINAVI BAŞVURU</w:t>
    </w:r>
    <w:r w:rsidRPr="00B00A1E">
      <w:rPr>
        <w:rFonts w:ascii="Times New Roman" w:hAnsi="Times New Roman" w:cs="Times New Roman"/>
        <w:b/>
        <w:bCs/>
      </w:rPr>
      <w:t xml:space="preserve">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F6BE" w14:textId="77777777" w:rsidR="00326053" w:rsidRDefault="003260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num w:numId="1" w16cid:durableId="121978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20"/>
    <w:rsid w:val="00042787"/>
    <w:rsid w:val="00074BEB"/>
    <w:rsid w:val="00080552"/>
    <w:rsid w:val="00087D8A"/>
    <w:rsid w:val="000A3319"/>
    <w:rsid w:val="000C0A84"/>
    <w:rsid w:val="0016176A"/>
    <w:rsid w:val="001620F9"/>
    <w:rsid w:val="001648B5"/>
    <w:rsid w:val="001A1A5E"/>
    <w:rsid w:val="00220704"/>
    <w:rsid w:val="0022109F"/>
    <w:rsid w:val="00223E99"/>
    <w:rsid w:val="00234F2F"/>
    <w:rsid w:val="00235484"/>
    <w:rsid w:val="00263AE3"/>
    <w:rsid w:val="00272CC7"/>
    <w:rsid w:val="00281EED"/>
    <w:rsid w:val="002842B8"/>
    <w:rsid w:val="002969D1"/>
    <w:rsid w:val="002C4C68"/>
    <w:rsid w:val="002C678A"/>
    <w:rsid w:val="002E2777"/>
    <w:rsid w:val="00300E26"/>
    <w:rsid w:val="003111A3"/>
    <w:rsid w:val="00326053"/>
    <w:rsid w:val="00381068"/>
    <w:rsid w:val="003C1AAE"/>
    <w:rsid w:val="003D772C"/>
    <w:rsid w:val="003E2BD8"/>
    <w:rsid w:val="00416A3F"/>
    <w:rsid w:val="004223DD"/>
    <w:rsid w:val="00444D58"/>
    <w:rsid w:val="00453636"/>
    <w:rsid w:val="00456B9D"/>
    <w:rsid w:val="00475D41"/>
    <w:rsid w:val="004B2D09"/>
    <w:rsid w:val="004C20CA"/>
    <w:rsid w:val="004C7F2E"/>
    <w:rsid w:val="00574CB6"/>
    <w:rsid w:val="00590131"/>
    <w:rsid w:val="006076BD"/>
    <w:rsid w:val="006155C1"/>
    <w:rsid w:val="00631047"/>
    <w:rsid w:val="006356FC"/>
    <w:rsid w:val="00677F2F"/>
    <w:rsid w:val="00683661"/>
    <w:rsid w:val="006B09F3"/>
    <w:rsid w:val="006B491F"/>
    <w:rsid w:val="006B5CB5"/>
    <w:rsid w:val="006B7234"/>
    <w:rsid w:val="006F6A6F"/>
    <w:rsid w:val="00712CB8"/>
    <w:rsid w:val="00720CB2"/>
    <w:rsid w:val="007A52BB"/>
    <w:rsid w:val="0080439B"/>
    <w:rsid w:val="00824210"/>
    <w:rsid w:val="008435B9"/>
    <w:rsid w:val="008447F5"/>
    <w:rsid w:val="00851D6B"/>
    <w:rsid w:val="00863001"/>
    <w:rsid w:val="00871E89"/>
    <w:rsid w:val="008E6FE7"/>
    <w:rsid w:val="00906382"/>
    <w:rsid w:val="00965F2E"/>
    <w:rsid w:val="0099546E"/>
    <w:rsid w:val="009B32B3"/>
    <w:rsid w:val="009C0EFD"/>
    <w:rsid w:val="009C7908"/>
    <w:rsid w:val="00A12062"/>
    <w:rsid w:val="00A26ED3"/>
    <w:rsid w:val="00A342DE"/>
    <w:rsid w:val="00A36476"/>
    <w:rsid w:val="00A56BFE"/>
    <w:rsid w:val="00A65047"/>
    <w:rsid w:val="00A96219"/>
    <w:rsid w:val="00AA3AF1"/>
    <w:rsid w:val="00AD6FC1"/>
    <w:rsid w:val="00B00932"/>
    <w:rsid w:val="00B1199D"/>
    <w:rsid w:val="00B77FD4"/>
    <w:rsid w:val="00BA1D28"/>
    <w:rsid w:val="00BB603F"/>
    <w:rsid w:val="00C20E4C"/>
    <w:rsid w:val="00C92AA4"/>
    <w:rsid w:val="00CA34ED"/>
    <w:rsid w:val="00CE72C5"/>
    <w:rsid w:val="00D03507"/>
    <w:rsid w:val="00D04EB3"/>
    <w:rsid w:val="00DC1EF3"/>
    <w:rsid w:val="00DC32ED"/>
    <w:rsid w:val="00DD37DB"/>
    <w:rsid w:val="00DE6360"/>
    <w:rsid w:val="00E10D38"/>
    <w:rsid w:val="00E16F20"/>
    <w:rsid w:val="00E216E3"/>
    <w:rsid w:val="00E410C1"/>
    <w:rsid w:val="00E65CF9"/>
    <w:rsid w:val="00E67695"/>
    <w:rsid w:val="00E83786"/>
    <w:rsid w:val="00EA199D"/>
    <w:rsid w:val="00EA6797"/>
    <w:rsid w:val="00EE286A"/>
    <w:rsid w:val="00EF5891"/>
    <w:rsid w:val="00F223FF"/>
    <w:rsid w:val="00F5038E"/>
    <w:rsid w:val="00F51CF9"/>
    <w:rsid w:val="00F560DB"/>
    <w:rsid w:val="00FB4B23"/>
    <w:rsid w:val="00FD7686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BCD6"/>
  <w15:docId w15:val="{5B54EBA4-643A-4C39-9B2A-902225FA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aliases w:val="Üstbilgi"/>
    <w:basedOn w:val="Normal"/>
    <w:link w:val="stBilgiChar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BD32-A910-4B8E-AD02-93FE29C3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Halil Çoşkun</cp:lastModifiedBy>
  <cp:revision>7</cp:revision>
  <dcterms:created xsi:type="dcterms:W3CDTF">2024-01-03T12:11:00Z</dcterms:created>
  <dcterms:modified xsi:type="dcterms:W3CDTF">2024-10-22T06:22:00Z</dcterms:modified>
</cp:coreProperties>
</file>