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DAE" w14:textId="77777777" w:rsidR="00F32FAD" w:rsidRDefault="00F32FA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ListeTablo21"/>
        <w:tblW w:w="10463" w:type="dxa"/>
        <w:jc w:val="center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27"/>
        <w:gridCol w:w="1386"/>
        <w:gridCol w:w="709"/>
        <w:gridCol w:w="340"/>
        <w:gridCol w:w="236"/>
        <w:gridCol w:w="416"/>
        <w:gridCol w:w="552"/>
        <w:gridCol w:w="298"/>
        <w:gridCol w:w="694"/>
        <w:gridCol w:w="1716"/>
        <w:gridCol w:w="709"/>
        <w:gridCol w:w="732"/>
        <w:gridCol w:w="240"/>
      </w:tblGrid>
      <w:tr w:rsidR="00F32FAD" w14:paraId="2517A002" w14:textId="77777777" w:rsidTr="00F32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thinThickSmallGap" w:sz="18" w:space="0" w:color="962641"/>
              <w:left w:val="thinThickSmallGap" w:sz="18" w:space="0" w:color="962641"/>
              <w:bottom w:val="single" w:sz="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682006C3" w14:textId="6A813BF7" w:rsidR="00F32FA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br/>
            </w:r>
            <w:r w:rsidR="001E331B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FB05CC7" w14:textId="77777777" w:rsidR="00F32FAD" w:rsidRDefault="00000000">
            <w:pPr>
              <w:spacing w:before="120" w:after="0"/>
              <w:ind w:right="24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……………………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.Ana Bilim/Ana Sanat Dalı …………………..Bilim/Sanat Dalımıza ders intibakı için  müracaat eden aşağıda bilgileri verilen öğrencinin ders intibakının aşağıdaki gibi olması hususunun Enstitüye arzına Ana Bilim/Ana Sanat Kurulumuz tarafından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oy birliği/oy çokluğu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ile karar verilmiştir.  Gereğini arz ederim. </w:t>
            </w:r>
          </w:p>
          <w:p w14:paraId="1BE41463" w14:textId="77777777" w:rsidR="00F32FAD" w:rsidRDefault="00F32FAD">
            <w:pPr>
              <w:spacing w:before="120" w:after="0"/>
              <w:ind w:right="24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17EEE87E" w14:textId="77777777" w:rsidR="00F32FAD" w:rsidRDefault="00000000">
            <w:pPr>
              <w:spacing w:before="60" w:after="0"/>
              <w:ind w:left="566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4359EB09" w14:textId="77777777" w:rsidR="00F32FAD" w:rsidRDefault="00F32FAD">
            <w:pPr>
              <w:spacing w:after="0" w:line="240" w:lineRule="auto"/>
              <w:ind w:left="1842" w:firstLine="3827"/>
              <w:rPr>
                <w:rFonts w:ascii="Times New Roman" w:hAnsi="Times New Roman" w:cs="Times New Roman"/>
                <w:bCs w:val="0"/>
                <w:color w:val="595959" w:themeColor="text1" w:themeTint="A6"/>
                <w:sz w:val="20"/>
                <w:szCs w:val="20"/>
              </w:rPr>
            </w:pPr>
          </w:p>
          <w:p w14:paraId="6B9A9A20" w14:textId="77777777" w:rsidR="00F32FAD" w:rsidRDefault="00000000">
            <w:pPr>
              <w:spacing w:after="60" w:line="240" w:lineRule="auto"/>
              <w:ind w:left="1843" w:firstLine="3827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Ana Bilim/Ana Sanat Dalı Başkanı</w:t>
            </w:r>
          </w:p>
        </w:tc>
      </w:tr>
      <w:tr w:rsidR="00F32FAD" w14:paraId="50545BB7" w14:textId="77777777" w:rsidTr="00F32FA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662333D" w14:textId="77777777" w:rsidR="00F32FAD" w:rsidRDefault="0000000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F32FAD" w14:paraId="12A85762" w14:textId="77777777" w:rsidTr="00F32FAD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4" w:space="0" w:color="auto"/>
              <w:right w:val="single" w:sz="8" w:space="0" w:color="962641"/>
            </w:tcBorders>
            <w:shd w:val="clear" w:color="auto" w:fill="auto"/>
            <w:vAlign w:val="center"/>
          </w:tcPr>
          <w:p w14:paraId="4F4F49EE" w14:textId="77777777" w:rsidR="00F32FAD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 ve Soyadı:</w:t>
            </w:r>
          </w:p>
        </w:tc>
        <w:tc>
          <w:tcPr>
            <w:tcW w:w="4631" w:type="dxa"/>
            <w:gridSpan w:val="8"/>
            <w:tcBorders>
              <w:top w:val="single" w:sz="8" w:space="0" w:color="962641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FD4101F" w14:textId="77777777" w:rsidR="00F32FAD" w:rsidRDefault="00F32F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tcBorders>
              <w:top w:val="single" w:sz="8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57B34DF" w14:textId="77777777" w:rsidR="00F32FAD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No: </w:t>
            </w:r>
          </w:p>
        </w:tc>
      </w:tr>
      <w:tr w:rsidR="00F32FAD" w14:paraId="1077CED3" w14:textId="77777777" w:rsidTr="00F32FAD">
        <w:trPr>
          <w:trHeight w:hRule="exact"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gridSpan w:val="2"/>
            <w:tcBorders>
              <w:top w:val="single" w:sz="4" w:space="0" w:color="auto"/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14:paraId="5F2D148E" w14:textId="77777777" w:rsidR="00F32FAD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Bilim/</w:t>
            </w:r>
          </w:p>
          <w:p w14:paraId="5F7A7023" w14:textId="77777777" w:rsidR="00F32FAD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Sanat Dalı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:</w:t>
            </w:r>
          </w:p>
        </w:tc>
        <w:tc>
          <w:tcPr>
            <w:tcW w:w="8028" w:type="dxa"/>
            <w:gridSpan w:val="12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72CE5C6" w14:textId="77777777" w:rsidR="00F32FAD" w:rsidRDefault="00F32FAD">
            <w:pPr>
              <w:spacing w:after="0" w:line="240" w:lineRule="auto"/>
              <w:ind w:right="-3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3F67D5FA" w14:textId="77777777" w:rsidTr="00F32FAD">
        <w:trPr>
          <w:trHeight w:hRule="exact"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gridSpan w:val="2"/>
            <w:tcBorders>
              <w:top w:val="single" w:sz="4" w:space="0" w:color="auto"/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14:paraId="5F462BB9" w14:textId="77777777" w:rsidR="00F32FAD" w:rsidRDefault="0000000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Bilim/ Sanat Dalı:</w:t>
            </w:r>
          </w:p>
        </w:tc>
        <w:tc>
          <w:tcPr>
            <w:tcW w:w="3639" w:type="dxa"/>
            <w:gridSpan w:val="6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2084574" w14:textId="77777777" w:rsidR="00F32FAD" w:rsidRDefault="00F32F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962641"/>
              <w:left w:val="nil"/>
              <w:bottom w:val="nil"/>
              <w:right w:val="thickThinSmallGap" w:sz="24" w:space="0" w:color="962641"/>
            </w:tcBorders>
            <w:shd w:val="clear" w:color="auto" w:fill="auto"/>
            <w:vAlign w:val="center"/>
          </w:tcPr>
          <w:p w14:paraId="325D4689" w14:textId="77777777" w:rsidR="00F32FAD" w:rsidRDefault="00F32F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3D84136C" w14:textId="77777777" w:rsidTr="00F32FAD">
        <w:trPr>
          <w:trHeight w:hRule="exact"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gridSpan w:val="2"/>
            <w:tcBorders>
              <w:top w:val="nil"/>
              <w:left w:val="thinThickSmallGap" w:sz="18" w:space="0" w:color="962641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14:paraId="0D88BA5B" w14:textId="77777777" w:rsidR="00F32FAD" w:rsidRDefault="00F32FAD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39" w:type="dxa"/>
            <w:gridSpan w:val="6"/>
            <w:tcBorders>
              <w:top w:val="nil"/>
              <w:left w:val="nil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14:paraId="5161E310" w14:textId="77777777" w:rsidR="00F32FAD" w:rsidRDefault="00F32F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nil"/>
              <w:left w:val="nil"/>
              <w:bottom w:val="single" w:sz="12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350CAE2" w14:textId="77777777" w:rsidR="00F32FAD" w:rsidRDefault="00F32F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3F94DB9C" w14:textId="77777777" w:rsidTr="00F32FAD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EE9EF7A" w14:textId="77777777" w:rsidR="00F32FAD" w:rsidRDefault="0000000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– DERS İNTİBAKI</w:t>
            </w:r>
          </w:p>
        </w:tc>
      </w:tr>
      <w:tr w:rsidR="00F32FAD" w14:paraId="0BC23843" w14:textId="77777777" w:rsidTr="00F32FAD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2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4CB9C3AB" w14:textId="77777777" w:rsidR="00F32FAD" w:rsidRDefault="000000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4941" w:type="dxa"/>
            <w:gridSpan w:val="7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D94425A" w14:textId="77777777" w:rsidR="00F32FAD" w:rsidRDefault="00000000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Sanat-Bilim/Sanat Dalımız Ders Karşılıkları</w:t>
            </w:r>
          </w:p>
        </w:tc>
      </w:tr>
      <w:tr w:rsidR="00F32FAD" w14:paraId="3DC81EC2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4F51358" w14:textId="77777777" w:rsidR="00F32FAD" w:rsidRDefault="00000000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8F3E8DE" w14:textId="77777777" w:rsidR="00F32FAD" w:rsidRDefault="00000000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0395495" w14:textId="77777777" w:rsidR="00F32FAD" w:rsidRDefault="00000000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Kredi/AKTS</w:t>
            </w: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326E99FE" w14:textId="77777777" w:rsidR="00F32FAD" w:rsidRDefault="00000000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67226" w14:textId="77777777" w:rsidR="00F32FAD" w:rsidRDefault="00000000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2611F7" w14:textId="77777777" w:rsidR="00F32FAD" w:rsidRDefault="00000000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F8C1BB9" w14:textId="77777777" w:rsidR="00F32FAD" w:rsidRDefault="0000000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Kredi/</w:t>
            </w:r>
          </w:p>
          <w:p w14:paraId="3D109719" w14:textId="77777777" w:rsidR="00F32FAD" w:rsidRDefault="0000000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40815C8B" w14:textId="77777777" w:rsidR="00F32FAD" w:rsidRDefault="00000000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</w:tr>
      <w:tr w:rsidR="00F32FAD" w14:paraId="745060B7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50BF49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1C71FF2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216B3E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01C0BAF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F8EA19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39C3C1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917BAEC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4E6ADA95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6A966D85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9B3D79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0922180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1BFD79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9D7D9DB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CD8AAA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04D6903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C255FB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E69595F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03C91AC5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F4899E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50475D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CEBA3E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2CB8EF3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637E37D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91EE97C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F000EE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F607DDC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3646BEE4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514B3BC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4007AB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72F2D4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1DA8257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6C6F67B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9EAB356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EEBE3D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104F564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6E0BCC13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3160832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454387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3C51F4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820FB84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5DFD27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C580EF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F01A67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131C97F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64D8EB0B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5A0E4EC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7B0608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A321A5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074E8E63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B91E77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7D2A568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204918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CA0EE0B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242929DE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BDF709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BAFFA4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EE1BA9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3BA7D725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F57B7C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8F241B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68F468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5F74F007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386A1E23" w14:textId="77777777" w:rsidTr="00F32FAD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37DDA6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3F0565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8BEB03D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167BBEA6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4D9968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002FFF9" w14:textId="77777777" w:rsidR="00F32FAD" w:rsidRDefault="00F32F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E22E174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B2FEB7E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FAD" w14:paraId="1A23938E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12E4A1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1D9CC02" w14:textId="77777777" w:rsidR="00F32FAD" w:rsidRDefault="00000000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Toplam AKTS =</w:t>
            </w: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B742232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150BE37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9E2CF5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6C2F78E9" w14:textId="77777777" w:rsidR="00F32FAD" w:rsidRDefault="00000000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Eşdeğer Toplam AKTS =</w:t>
            </w:r>
          </w:p>
        </w:tc>
        <w:tc>
          <w:tcPr>
            <w:tcW w:w="240" w:type="dxa"/>
            <w:tcBorders>
              <w:top w:val="single" w:sz="4" w:space="0" w:color="962641"/>
              <w:left w:val="nil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43E6E8A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1C067ED8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E065F5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8B44AC2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7A4DDC0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4ADBF088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1" w:type="dxa"/>
            <w:gridSpan w:val="7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2A76CD1" w14:textId="77777777" w:rsidR="00F32FAD" w:rsidRDefault="00000000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Alınması Gereken Dersler</w:t>
            </w:r>
          </w:p>
        </w:tc>
      </w:tr>
      <w:tr w:rsidR="00F32FAD" w14:paraId="3CCDF83A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03CF41E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D6DFFF5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0014AC6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4C9E4FA4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622BE1" w14:textId="77777777" w:rsidR="00F32FAD" w:rsidRDefault="00000000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13A549F" w14:textId="77777777" w:rsidR="00F32FAD" w:rsidRDefault="00000000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5CD113C" w14:textId="77777777" w:rsidR="00F32FAD" w:rsidRDefault="0000000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Kredi/</w:t>
            </w:r>
          </w:p>
          <w:p w14:paraId="171AEA7D" w14:textId="77777777" w:rsidR="00F32FAD" w:rsidRDefault="0000000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EA28B7B" w14:textId="77777777" w:rsidR="00F32FAD" w:rsidRDefault="00000000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</w:tr>
      <w:tr w:rsidR="00F32FAD" w14:paraId="072AA6D5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B89D5D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979DFE2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538EDEE8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B0A4339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C1AC7C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7802F586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49205C6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10F44C95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512A468A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4EDD6C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E9139E0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465FE58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07DB6A1D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827CA2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3F3F8C4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19B4D99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2DFCAA9E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0F4F2EC1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E0FF7C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BB632B5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7C40A7E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6D35B36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5F25D9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E3BB9CB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45370EB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01FCED8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7723BDA1" w14:textId="77777777" w:rsidTr="00F32FAD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C1665F" w14:textId="77777777" w:rsidR="00F32FAD" w:rsidRDefault="00F32FAD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581368E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916E316" w14:textId="77777777" w:rsidR="00F32FAD" w:rsidRDefault="00F32FAD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7E12CCC8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7165C" w14:textId="77777777" w:rsidR="00F32FAD" w:rsidRDefault="00F32FAD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C318B14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3B17F4B" w14:textId="77777777" w:rsidR="00F32FAD" w:rsidRDefault="00F32FAD">
            <w:pPr>
              <w:spacing w:after="0" w:line="240" w:lineRule="auto"/>
              <w:ind w:left="-47" w:right="-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0B6D31FF" w14:textId="77777777" w:rsidR="00F32FAD" w:rsidRDefault="00F32FAD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FAD" w14:paraId="78C798AD" w14:textId="77777777" w:rsidTr="00F32FAD">
        <w:trPr>
          <w:trHeight w:hRule="exact"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12EB9F5" w14:textId="77777777" w:rsidR="00F32FAD" w:rsidRDefault="00000000">
            <w:pPr>
              <w:spacing w:after="6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Muhalefet Notu:</w:t>
            </w:r>
          </w:p>
          <w:p w14:paraId="68A0B834" w14:textId="77777777" w:rsidR="00F32FAD" w:rsidRDefault="00F32FAD">
            <w:pPr>
              <w:spacing w:after="6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32FAD" w14:paraId="39ACD75C" w14:textId="77777777" w:rsidTr="00F32FAD">
        <w:trPr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70098E81" w14:textId="171C3915" w:rsidR="00F32FAD" w:rsidRDefault="00F32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32FAD" w14:paraId="35CFB59B" w14:textId="77777777" w:rsidTr="009721D4">
        <w:trPr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3" w:type="dxa"/>
            <w:gridSpan w:val="14"/>
            <w:tcBorders>
              <w:top w:val="single" w:sz="4" w:space="0" w:color="962641"/>
              <w:left w:val="thinThickSmallGap" w:sz="18" w:space="0" w:color="962641"/>
              <w:bottom w:val="thickThinSmallGap" w:sz="24" w:space="0" w:color="962641"/>
              <w:right w:val="thickThinSmallGap" w:sz="24" w:space="0" w:color="962641"/>
            </w:tcBorders>
            <w:shd w:val="clear" w:color="auto" w:fill="auto"/>
            <w:vAlign w:val="center"/>
          </w:tcPr>
          <w:p w14:paraId="36CEBEDC" w14:textId="77777777" w:rsidR="00F32F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347CE0FA" w14:textId="77777777" w:rsidR="00F32F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 bilgisayar ile doldurulur, Ana Bilim/Ana Sanat Dalı Kurul Karıyla ekleri ile birlikte Enstitüye iletilir.</w:t>
            </w:r>
          </w:p>
        </w:tc>
      </w:tr>
    </w:tbl>
    <w:p w14:paraId="7C76CC87" w14:textId="77777777" w:rsidR="00F32FAD" w:rsidRDefault="00F32FAD"/>
    <w:sectPr w:rsidR="00F3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421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E40D" w14:textId="77777777" w:rsidR="002D088B" w:rsidRDefault="002D088B">
      <w:pPr>
        <w:spacing w:line="240" w:lineRule="auto"/>
      </w:pPr>
      <w:r>
        <w:separator/>
      </w:r>
    </w:p>
  </w:endnote>
  <w:endnote w:type="continuationSeparator" w:id="0">
    <w:p w14:paraId="323609AA" w14:textId="77777777" w:rsidR="002D088B" w:rsidRDefault="002D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96E0" w14:textId="77777777" w:rsidR="001E331B" w:rsidRDefault="001E3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490" w:type="dxa"/>
      <w:tblInd w:w="-17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8"/>
      <w:gridCol w:w="3112"/>
      <w:gridCol w:w="3410"/>
    </w:tblGrid>
    <w:tr w:rsidR="00F32FAD" w14:paraId="285A2A72" w14:textId="77777777" w:rsidTr="00F32F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68" w:type="dxa"/>
          <w:shd w:val="clear" w:color="auto" w:fill="FFFFFF" w:themeFill="background1"/>
          <w:vAlign w:val="center"/>
        </w:tcPr>
        <w:p w14:paraId="52EE0B62" w14:textId="7AF51499" w:rsidR="00F32FAD" w:rsidRDefault="00000000">
          <w:pPr>
            <w:spacing w:before="60" w:after="0" w:line="240" w:lineRule="auto"/>
            <w:jc w:val="center"/>
            <w:rPr>
              <w:rFonts w:ascii="Times New Roman" w:hAnsi="Times New Roman" w:cs="Times New Roman"/>
              <w:b w:val="0"/>
              <w:bCs w:val="0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Osmaniye Korkut Ata Üniversitesi, </w:t>
          </w:r>
          <w:r w:rsidR="001E331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Enstitüsü, 80000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13791E2" w14:textId="0D4C234B" w:rsidR="00F32FAD" w:rsidRDefault="001E331B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10" w:type="dxa"/>
          <w:shd w:val="clear" w:color="auto" w:fill="FFFFFF" w:themeFill="background1"/>
          <w:vAlign w:val="center"/>
        </w:tcPr>
        <w:p w14:paraId="222138D2" w14:textId="3C44AB5E" w:rsidR="00F32FAD" w:rsidRDefault="00000000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1E331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/4107-4006 </w:t>
          </w:r>
        </w:p>
        <w:p w14:paraId="6F8DA75A" w14:textId="17202ECF" w:rsidR="00F32FAD" w:rsidRDefault="00000000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1E331B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lisanustu@osmaniye.edu.tr</w:t>
            </w:r>
          </w:hyperlink>
          <w:r w:rsidR="001E331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61B2FE8" w14:textId="77777777" w:rsidR="00F32FAD" w:rsidRDefault="00F32F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8699" w14:textId="77777777" w:rsidR="001E331B" w:rsidRDefault="001E3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BD5B" w14:textId="77777777" w:rsidR="002D088B" w:rsidRDefault="002D088B">
      <w:pPr>
        <w:spacing w:after="0"/>
      </w:pPr>
      <w:r>
        <w:separator/>
      </w:r>
    </w:p>
  </w:footnote>
  <w:footnote w:type="continuationSeparator" w:id="0">
    <w:p w14:paraId="5B145B01" w14:textId="77777777" w:rsidR="002D088B" w:rsidRDefault="002D08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9A22" w14:textId="77777777" w:rsidR="001E331B" w:rsidRDefault="001E3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307F" w14:textId="77777777" w:rsidR="00F32FAD" w:rsidRDefault="00000000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4F57E" wp14:editId="672AB0D9">
              <wp:simplePos x="0" y="0"/>
              <wp:positionH relativeFrom="margin">
                <wp:posOffset>5618480</wp:posOffset>
              </wp:positionH>
              <wp:positionV relativeFrom="paragraph">
                <wp:posOffset>-29845</wp:posOffset>
              </wp:positionV>
              <wp:extent cx="928370" cy="5143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143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762D6" w14:textId="77777777" w:rsidR="00F32FAD" w:rsidRDefault="00000000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FORM 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4F57E" id="Tek Köşesi Kesik Dikdörtgen 8" o:spid="_x0000_s1026" style="position:absolute;left:0;text-align:left;margin-left:442.4pt;margin-top:-2.35pt;width:73.1pt;height:4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2837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" adj="-11796480,,5400" path="m,l783118,,928370,145252r,369098l,514350,,xe" fillcolor="white [3201]" strokecolor="#8a0000" strokeweight=".5pt">
              <v:stroke joinstyle="miter"/>
              <v:formulas/>
              <v:path arrowok="t" o:connecttype="custom" o:connectlocs="0,0;783118,0;928370,145252;928370,514350;0,514350;0,0" o:connectangles="0,0,0,0,0,0" textboxrect="0,0,928370,514350"/>
              <v:textbox inset="0,0,0,0">
                <w:txbxContent>
                  <w:p w14:paraId="08F762D6" w14:textId="77777777" w:rsidR="00F32FAD" w:rsidRDefault="00000000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FORM 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6BCF5902" wp14:editId="0C969C5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</w:rPr>
      <w:t xml:space="preserve">T.C. </w:t>
    </w:r>
  </w:p>
  <w:p w14:paraId="20AA52E1" w14:textId="77777777" w:rsidR="00F32FAD" w:rsidRDefault="00000000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OSMANİYE KORKUT ATA ÜNİVERSİTESİ</w:t>
    </w:r>
  </w:p>
  <w:p w14:paraId="413A33F1" w14:textId="6EBDF156" w:rsidR="00F32FAD" w:rsidRDefault="001E331B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 ENSTİTÜSÜ</w:t>
    </w:r>
  </w:p>
  <w:p w14:paraId="70E772D9" w14:textId="77777777" w:rsidR="00F32FAD" w:rsidRDefault="00000000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İNTİBAK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F2E6" w14:textId="77777777" w:rsidR="001E331B" w:rsidRDefault="001E3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7QwNDawtDC0MDJT0lEKTi0uzszPAykwqgUAAdIjlywAAAA="/>
  </w:docVars>
  <w:rsids>
    <w:rsidRoot w:val="0006752B"/>
    <w:rsid w:val="0006752B"/>
    <w:rsid w:val="00074E16"/>
    <w:rsid w:val="000B4C85"/>
    <w:rsid w:val="000B73CF"/>
    <w:rsid w:val="000C33CB"/>
    <w:rsid w:val="001D5597"/>
    <w:rsid w:val="001E331B"/>
    <w:rsid w:val="001F2EEF"/>
    <w:rsid w:val="00211BC9"/>
    <w:rsid w:val="002D088B"/>
    <w:rsid w:val="002E160A"/>
    <w:rsid w:val="00376489"/>
    <w:rsid w:val="003B1C66"/>
    <w:rsid w:val="00403A50"/>
    <w:rsid w:val="00512276"/>
    <w:rsid w:val="005313E4"/>
    <w:rsid w:val="005618F4"/>
    <w:rsid w:val="005806FF"/>
    <w:rsid w:val="00581205"/>
    <w:rsid w:val="00584E9A"/>
    <w:rsid w:val="006155C1"/>
    <w:rsid w:val="00650540"/>
    <w:rsid w:val="00656B43"/>
    <w:rsid w:val="006669D2"/>
    <w:rsid w:val="006C6364"/>
    <w:rsid w:val="006C78C3"/>
    <w:rsid w:val="007156AF"/>
    <w:rsid w:val="007310D2"/>
    <w:rsid w:val="00743A9E"/>
    <w:rsid w:val="008D705A"/>
    <w:rsid w:val="009721D4"/>
    <w:rsid w:val="009C3524"/>
    <w:rsid w:val="00A019BF"/>
    <w:rsid w:val="00B4122D"/>
    <w:rsid w:val="00B70713"/>
    <w:rsid w:val="00BC4222"/>
    <w:rsid w:val="00C170EA"/>
    <w:rsid w:val="00C328A8"/>
    <w:rsid w:val="00D05AFF"/>
    <w:rsid w:val="00D248EA"/>
    <w:rsid w:val="00DE6037"/>
    <w:rsid w:val="00E776A9"/>
    <w:rsid w:val="00E85AF0"/>
    <w:rsid w:val="00F109D2"/>
    <w:rsid w:val="00F32FAD"/>
    <w:rsid w:val="00F33800"/>
    <w:rsid w:val="00FC509F"/>
    <w:rsid w:val="00FF00A4"/>
    <w:rsid w:val="662F2625"/>
    <w:rsid w:val="749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BECE8"/>
  <w15:docId w15:val="{0135593D-2400-4A09-A9BD-22E9BEF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tr-TR" w:eastAsia="tr-TR"/>
    </w:rPr>
  </w:style>
  <w:style w:type="paragraph" w:styleId="Balk1">
    <w:name w:val="heading 1"/>
    <w:basedOn w:val="Normal"/>
    <w:next w:val="Normal"/>
    <w:link w:val="Balk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qFormat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qFormat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customStyle="1" w:styleId="ListeTablo21">
    <w:name w:val="Liste Tablo 21"/>
    <w:basedOn w:val="NormalTablo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1E33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4</cp:revision>
  <dcterms:created xsi:type="dcterms:W3CDTF">2024-01-24T12:21:00Z</dcterms:created>
  <dcterms:modified xsi:type="dcterms:W3CDTF">2024-10-22T06:50:00Z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4296BCA47B814428B6670729C1667B77</vt:lpwstr>
  </property>
  <property fmtid="{D5CDD505-2E9C-101B-9397-08002B2CF9AE}" pid="4" name="GrammarlyDocumentId">
    <vt:lpwstr>ff6de49e679c502230198ee6fbc9436616d2370e6a5ec2f2ad8fbea2d8224111</vt:lpwstr>
  </property>
</Properties>
</file>