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45" w:type="dxa"/>
        <w:tblInd w:w="0" w:type="dxa"/>
        <w:tblLook w:val="04A0" w:firstRow="1" w:lastRow="0" w:firstColumn="1" w:lastColumn="0" w:noHBand="0" w:noVBand="1"/>
      </w:tblPr>
      <w:tblGrid>
        <w:gridCol w:w="3681"/>
        <w:gridCol w:w="5964"/>
      </w:tblGrid>
      <w:tr w:rsidR="001C4F80" w:rsidRPr="00BF4C94" w14:paraId="7D560E7D" w14:textId="77777777" w:rsidTr="00E432CC">
        <w:trPr>
          <w:trHeight w:val="31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03F178A" w14:textId="7A1E3D1F" w:rsidR="001C4F80" w:rsidRPr="00755FC5" w:rsidRDefault="001C4F80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Fakülte/Enstitü/YO/MYO Adı</w:t>
            </w:r>
          </w:p>
        </w:tc>
        <w:tc>
          <w:tcPr>
            <w:tcW w:w="5964" w:type="dxa"/>
            <w:vAlign w:val="center"/>
          </w:tcPr>
          <w:p w14:paraId="2F76D855" w14:textId="77777777" w:rsidR="001C4F80" w:rsidRPr="00755FC5" w:rsidRDefault="001C4F80" w:rsidP="00794586">
            <w:pPr>
              <w:pStyle w:val="AralkYok"/>
              <w:rPr>
                <w:rFonts w:ascii="Cambria" w:hAnsi="Cambria"/>
              </w:rPr>
            </w:pPr>
          </w:p>
        </w:tc>
      </w:tr>
      <w:tr w:rsidR="001C4F80" w:rsidRPr="00BF4C94" w14:paraId="3C213475" w14:textId="77777777" w:rsidTr="00E432CC">
        <w:trPr>
          <w:trHeight w:val="31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976DAE7" w14:textId="5B3E7BF6" w:rsidR="001C4F80" w:rsidRPr="00755FC5" w:rsidRDefault="00967462" w:rsidP="0079458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755FC5">
              <w:rPr>
                <w:rFonts w:ascii="Cambria" w:hAnsi="Cambria"/>
                <w:b/>
              </w:rPr>
              <w:t>Tarih</w:t>
            </w:r>
          </w:p>
        </w:tc>
        <w:tc>
          <w:tcPr>
            <w:tcW w:w="5964" w:type="dxa"/>
            <w:vAlign w:val="center"/>
          </w:tcPr>
          <w:sdt>
            <w:sdtPr>
              <w:rPr>
                <w:rFonts w:ascii="Cambria" w:hAnsi="Cambria"/>
              </w:rPr>
              <w:id w:val="757327796"/>
              <w:placeholder>
                <w:docPart w:val="5F15534282294BAB9C3EC3F75286CE3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FB8B5C0" w14:textId="24EBCA02" w:rsidR="001C4F80" w:rsidRPr="00755FC5" w:rsidRDefault="009006BF" w:rsidP="00794586">
                <w:pPr>
                  <w:pStyle w:val="AralkYok"/>
                  <w:rPr>
                    <w:rFonts w:ascii="Cambria" w:hAnsi="Cambria"/>
                  </w:rPr>
                </w:pPr>
                <w:r w:rsidRPr="009006BF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</w:tbl>
    <w:p w14:paraId="127D0594" w14:textId="77777777" w:rsidR="001C4F80" w:rsidRDefault="001C4F80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1"/>
        <w:gridCol w:w="6214"/>
        <w:gridCol w:w="903"/>
        <w:gridCol w:w="905"/>
        <w:gridCol w:w="895"/>
      </w:tblGrid>
      <w:tr w:rsidR="002C4D56" w:rsidRPr="00A80C3C" w14:paraId="363D9554" w14:textId="77777777" w:rsidTr="003C559C">
        <w:trPr>
          <w:cantSplit/>
          <w:trHeight w:hRule="exact" w:val="1975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FA1D01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NO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DB9F12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MODÜLLER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1645DD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2712605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9CC8600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b/>
                <w:bCs/>
                <w:sz w:val="22"/>
                <w:szCs w:val="22"/>
              </w:rPr>
              <w:t>Tam</w:t>
            </w:r>
          </w:p>
        </w:tc>
      </w:tr>
      <w:tr w:rsidR="000A5EF3" w:rsidRPr="00A80C3C" w14:paraId="24C36540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67D92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1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5C43D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Duyuru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A4A957" w14:textId="11CB8CC8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928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9006BF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134A9" w14:textId="6D3CCC9D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80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E313A" w14:textId="53DA7AEA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93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="00A57887"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2F34CC6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710005E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2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BEB1839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Haber Modülü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0D2922" w14:textId="74FB3BB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85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EFE2CE" w14:textId="7EF490E0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994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DCD06E" w14:textId="112AD99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43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2107F" w:rsidRPr="00A80C3C" w14:paraId="05BA94E8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246FD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3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A1AE5" w14:textId="5CFF920C" w:rsidR="00A57887" w:rsidRPr="00755FC5" w:rsidRDefault="00727A0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Fotoğraf</w:t>
            </w:r>
            <w:r w:rsidR="00C64EEC"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Galerisi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A6ABDE" w14:textId="6ABFB62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67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1C33FA" w14:textId="46A6DA8C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31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2A682" w14:textId="4AABC963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859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57887" w:rsidRPr="00A80C3C" w14:paraId="450DE7B7" w14:textId="77777777" w:rsidTr="0042107F">
        <w:trPr>
          <w:trHeight w:hRule="exact" w:val="454"/>
        </w:trPr>
        <w:tc>
          <w:tcPr>
            <w:tcW w:w="3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1EF4D4A" w14:textId="77777777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 w:cs="Arial"/>
                <w:sz w:val="22"/>
                <w:szCs w:val="22"/>
              </w:rPr>
              <w:t>4</w:t>
            </w:r>
          </w:p>
        </w:tc>
        <w:tc>
          <w:tcPr>
            <w:tcW w:w="322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474F4E3" w14:textId="6197B907" w:rsidR="00A57887" w:rsidRPr="00755FC5" w:rsidRDefault="00F8403A" w:rsidP="00A57887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Açılır İleti (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Pop</w:t>
            </w:r>
            <w:r w:rsidR="003C559C" w:rsidRPr="00755FC5">
              <w:rPr>
                <w:rFonts w:ascii="Cambria" w:eastAsia="Calibri" w:hAnsi="Cambria"/>
                <w:sz w:val="22"/>
                <w:szCs w:val="22"/>
              </w:rPr>
              <w:t>-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>up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)</w:t>
            </w:r>
            <w:r w:rsidR="00A57887" w:rsidRPr="00755FC5">
              <w:rPr>
                <w:rFonts w:ascii="Cambria" w:eastAsia="Calibri" w:hAnsi="Cambria"/>
                <w:sz w:val="22"/>
                <w:szCs w:val="22"/>
              </w:rPr>
              <w:t xml:space="preserve"> Yönetimi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5E37C9D" w14:textId="44C4A14F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72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3045D7" w14:textId="661CB16E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64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F4026C" w14:textId="3E9ECADB" w:rsidR="00A57887" w:rsidRPr="00755FC5" w:rsidRDefault="00A57887" w:rsidP="00A57887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48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5EF3" w:rsidRPr="00A80C3C" w14:paraId="15FE7C73" w14:textId="77777777" w:rsidTr="0042107F">
        <w:trPr>
          <w:trHeight w:hRule="exact" w:val="454"/>
        </w:trPr>
        <w:tc>
          <w:tcPr>
            <w:tcW w:w="4535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F396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A5A7E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</w:p>
        </w:tc>
      </w:tr>
      <w:tr w:rsidR="000A5EF3" w:rsidRPr="00A80C3C" w14:paraId="4B350FD0" w14:textId="77777777" w:rsidTr="0042107F">
        <w:trPr>
          <w:trHeight w:hRule="exact" w:val="454"/>
        </w:trPr>
        <w:tc>
          <w:tcPr>
            <w:tcW w:w="4535" w:type="pct"/>
            <w:gridSpan w:val="4"/>
            <w:shd w:val="clear" w:color="auto" w:fill="ECF0F1"/>
            <w:vAlign w:val="center"/>
          </w:tcPr>
          <w:p w14:paraId="5EF91819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5" w:type="pct"/>
            <w:shd w:val="clear" w:color="auto" w:fill="ECF0F1"/>
            <w:vAlign w:val="center"/>
          </w:tcPr>
          <w:p w14:paraId="151E6C7F" w14:textId="77777777" w:rsidR="000A5EF3" w:rsidRPr="00755FC5" w:rsidRDefault="000A5EF3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</w:tr>
      <w:tr w:rsidR="000A5EF3" w:rsidRPr="00A80C3C" w14:paraId="6F347AD3" w14:textId="77777777" w:rsidTr="00AB5A44">
        <w:trPr>
          <w:trHeight w:val="7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AC89EF" w14:textId="77777777" w:rsidR="000A5EF3" w:rsidRPr="00755FC5" w:rsidRDefault="000A5EF3" w:rsidP="00794586">
            <w:pPr>
              <w:pStyle w:val="NormalWeb"/>
              <w:spacing w:before="0" w:after="0"/>
              <w:jc w:val="both"/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914DC19" w14:textId="77777777" w:rsidR="002D4E76" w:rsidRDefault="002D4E76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0C6DFE" w:rsidRPr="00933614" w14:paraId="10E9F517" w14:textId="77777777" w:rsidTr="00477BF5">
        <w:trPr>
          <w:cantSplit/>
          <w:trHeight w:hRule="exact" w:val="2020"/>
        </w:trPr>
        <w:tc>
          <w:tcPr>
            <w:tcW w:w="349" w:type="pct"/>
            <w:shd w:val="clear" w:color="auto" w:fill="CED4D9"/>
            <w:vAlign w:val="center"/>
          </w:tcPr>
          <w:p w14:paraId="454830E1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D88104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7E4C31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E1D20CC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4E800AF9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131DCA2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C21FEB" w:rsidRPr="00933614" w14:paraId="59889EC1" w14:textId="77777777" w:rsidTr="00477BF5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6C3CB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2561E54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FAKÜLTEMİZ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7A61356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Dekan’ın Mesajı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940A0B5" w14:textId="1A59C6A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1054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3F62311F" w14:textId="23AE0E7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679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503455C" w14:textId="62E7214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137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77BF5" w:rsidRPr="00933614" w14:paraId="17B4C6FA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693F452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BD5D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582EB6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Tarihçe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D04FB7F" w14:textId="1795028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033108E3" w14:textId="7486C34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50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B2EA677" w14:textId="59350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44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10924311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0D42219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0F014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3B095BD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Misyon ve Vizyon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86D3167" w14:textId="4BF0822B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291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0D09AC" w14:textId="7C9CCB54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87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F38C961" w14:textId="4CBB10B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25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27AEC958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623A67B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B6930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7330260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Temel Değerler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EF1BBB" w14:textId="480D770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76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079C44" w14:textId="6AD6B7E9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882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902B38B" w14:textId="051C946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757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42E0422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776EF362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67BDC3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8BB9C6C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Politikalar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206C9382" w14:textId="7DFAB8AC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281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0063A584" w14:textId="04DDBD1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532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09D170C7" w14:textId="3B44D082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5FDA52A0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055F147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C1600A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3246BB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Sayısal Bilgiler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7457CB0" w14:textId="334E549E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25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FCD35AB" w14:textId="2CB7EB86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680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E90B0C6" w14:textId="0F07AA65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14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21FEB" w:rsidRPr="00933614" w14:paraId="0CFBD4A2" w14:textId="77777777" w:rsidTr="00477BF5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55A0B4E4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4876D5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403815A" w14:textId="77777777" w:rsidR="00C21FEB" w:rsidRPr="00755FC5" w:rsidRDefault="00C21FEB" w:rsidP="00C21FEB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İletişim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5862779" w14:textId="1936A881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197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6A51543" w14:textId="386262CD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469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362D900B" w14:textId="738B94C3" w:rsidR="00C21FEB" w:rsidRPr="00755FC5" w:rsidRDefault="00C21FEB" w:rsidP="00C21FEB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94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C6DFE" w:rsidRPr="0017062A" w14:paraId="79ED87C1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4190E23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04032E6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0C6DFE" w:rsidRPr="0017062A" w14:paraId="50A91DE6" w14:textId="77777777" w:rsidTr="00477BF5">
        <w:trPr>
          <w:trHeight w:hRule="exact"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287DEE0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2214037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14</w:t>
            </w:r>
          </w:p>
        </w:tc>
      </w:tr>
      <w:tr w:rsidR="000C6DFE" w:rsidRPr="00933614" w14:paraId="55B0E447" w14:textId="77777777" w:rsidTr="00477BF5">
        <w:trPr>
          <w:trHeight w:val="653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2ECE8F0" w14:textId="77777777" w:rsidR="000C6DFE" w:rsidRPr="00755FC5" w:rsidRDefault="000C6DFE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01FC412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F80B38" w:rsidRPr="00F80B38" w14:paraId="5C490170" w14:textId="77777777" w:rsidTr="00F80B38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D242D8E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0FF4604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D1E4668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7D7FC99C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2A6670F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CED4D9"/>
            <w:textDirection w:val="btLr"/>
            <w:vAlign w:val="center"/>
          </w:tcPr>
          <w:p w14:paraId="370880FB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F80B38" w:rsidRPr="00F80B38" w14:paraId="2DF67F6A" w14:textId="77777777" w:rsidTr="00F80B3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7C900D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75336D62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YÖNETİM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F84AE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E54F6" w14:textId="16D6942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220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EE416D" w14:textId="187BDFF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20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50C731" w14:textId="496FB9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6768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EE3010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482CC7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EACB9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91624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E752D3F" w14:textId="11A2466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761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55745F" w14:textId="793B529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62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95E39FA" w14:textId="3EC9221A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07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6776C657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5AABE1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4B1E5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7F35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Dekan Yardımcısı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EC3CB" w14:textId="766A7CC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957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A3143" w14:textId="7725ADA1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602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D0D48B" w14:textId="69D756E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904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2B848384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2A3DC8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35040F1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D86133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15C0E9" w14:textId="155857B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50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D968D3F" w14:textId="7072300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484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B5AB96" w14:textId="01E082C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106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6652FCF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5B6399F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ACD340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0900E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Yönetim Kurulu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361CC" w14:textId="3A9E2505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59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BB9A8F" w14:textId="5368C1C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404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255CC9" w14:textId="52A37CF9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482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418B4825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2E7F92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84E4F0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F3A4458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Senato Temsilcisi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5CA010" w14:textId="5FD7BA8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708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755338" w14:textId="56E1D74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395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0630D0" w14:textId="7574EAC6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495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796ECA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75B9BB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0712BE6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DD26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Komisyonları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6E5818" w14:textId="0948C82C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1188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668E9" w14:textId="0F1224E2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697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638FF7" w14:textId="7B8B233E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3999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18CC25DC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02325D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352F64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BDAE45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Koordinatörleri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7D36FAC" w14:textId="1933296D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91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56FF4D3" w14:textId="689BC97F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948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10063E" w14:textId="50301BF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9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392250BA" w14:textId="77777777" w:rsidTr="00F80B3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AD51847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C1144D9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8ADF6C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Birimler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9FA9E" w14:textId="55B46113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244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044B5" w14:textId="1BA570B8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805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58AE44" w14:textId="5E70D9E7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287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00051C92" w14:textId="77777777" w:rsidTr="00F80B38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7FCA3B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57E3164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39C230" w14:textId="77777777" w:rsidR="00F80B38" w:rsidRPr="00755FC5" w:rsidRDefault="00F80B38" w:rsidP="00F80B38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Fakültemizde Görev Yapmış Dekanlar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3DB84C2" w14:textId="4A431E2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584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780A75F" w14:textId="0B9153C0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48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DA1B763" w14:textId="6E52592B" w:rsidR="00F80B38" w:rsidRPr="00755FC5" w:rsidRDefault="00F80B38" w:rsidP="00F80B38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7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80B38" w:rsidRPr="00F80B38" w14:paraId="5CDE88F5" w14:textId="77777777" w:rsidTr="00F80B38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5CB1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ECA764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F80B38" w:rsidRPr="00F80B38" w14:paraId="4CE0EE87" w14:textId="77777777" w:rsidTr="00F80B38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603912D7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0894BB4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20</w:t>
            </w:r>
          </w:p>
        </w:tc>
      </w:tr>
      <w:tr w:rsidR="00F80B38" w:rsidRPr="00F80B38" w14:paraId="1127EDDA" w14:textId="77777777" w:rsidTr="00F80B38">
        <w:trPr>
          <w:trHeight w:val="93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2B8E2D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2337738" w14:textId="004614BC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B71A085" w14:textId="77777777" w:rsidR="00F80B38" w:rsidRPr="00755FC5" w:rsidRDefault="00F80B3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151D3919" w14:textId="77777777" w:rsidR="00F80B38" w:rsidRDefault="00F80B38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0F0A63F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C83DB8" w:rsidRPr="00BE731F" w14:paraId="42C21FC9" w14:textId="77777777" w:rsidTr="00BE731F">
        <w:trPr>
          <w:cantSplit/>
          <w:trHeight w:val="1904"/>
        </w:trPr>
        <w:tc>
          <w:tcPr>
            <w:tcW w:w="349" w:type="pct"/>
            <w:shd w:val="clear" w:color="auto" w:fill="CED4D9"/>
            <w:vAlign w:val="center"/>
          </w:tcPr>
          <w:p w14:paraId="6E9138E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4417B6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F288F03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02034973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53256ED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5E1ABC99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BE731F" w:rsidRPr="00BE731F" w14:paraId="1AF48DBB" w14:textId="77777777" w:rsidTr="00BE731F">
        <w:trPr>
          <w:trHeight w:val="454"/>
        </w:trPr>
        <w:tc>
          <w:tcPr>
            <w:tcW w:w="349" w:type="pct"/>
            <w:shd w:val="clear" w:color="auto" w:fill="auto"/>
            <w:vAlign w:val="center"/>
          </w:tcPr>
          <w:p w14:paraId="2C4A3292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3582C8A2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BÖLÜMLER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7557AE2A" w14:textId="77777777" w:rsidR="00BE731F" w:rsidRPr="00755FC5" w:rsidRDefault="00BE731F" w:rsidP="00BE731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FC16DC1" w14:textId="5CF3A764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132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7A9C5F8C" w14:textId="0CE91C28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9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C0A8747" w14:textId="5B215FED" w:rsidR="00BE731F" w:rsidRPr="00755FC5" w:rsidRDefault="00BE731F" w:rsidP="00BE731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47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83DB8" w:rsidRPr="00BE731F" w14:paraId="7D7DC48D" w14:textId="77777777" w:rsidTr="00BE731F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EDF7BB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E458EA2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C83DB8" w:rsidRPr="00BE731F" w14:paraId="4267EA71" w14:textId="77777777" w:rsidTr="00BE731F">
        <w:trPr>
          <w:trHeight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5CEA3E0C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15B30B2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 w:rsidR="00C83DB8" w:rsidRPr="00BE731F" w14:paraId="153B205D" w14:textId="77777777" w:rsidTr="00BE731F">
        <w:trPr>
          <w:trHeight w:val="918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2799B95C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001E637A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74FFD27E" w14:textId="77777777" w:rsidR="00C83DB8" w:rsidRPr="00755FC5" w:rsidRDefault="00C83DB8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646196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B56F6EE" w14:textId="77777777" w:rsidR="00DB151D" w:rsidRDefault="00DB151D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DB151D" w:rsidRPr="00DB151D" w14:paraId="0160A3BB" w14:textId="77777777" w:rsidTr="00DB151D">
        <w:trPr>
          <w:cantSplit/>
          <w:trHeight w:val="1929"/>
        </w:trPr>
        <w:tc>
          <w:tcPr>
            <w:tcW w:w="349" w:type="pct"/>
            <w:shd w:val="clear" w:color="auto" w:fill="CED4D9"/>
            <w:vAlign w:val="center"/>
          </w:tcPr>
          <w:p w14:paraId="1EC5C90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24BCF68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04A06E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32F7F42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D5D8DDF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3918A437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DB151D" w:rsidRPr="00DB151D" w14:paraId="50718DAF" w14:textId="77777777" w:rsidTr="00BC1A18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530DC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0871AE5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3939DD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Bilgi Sistemi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D7DFF" w14:textId="149A12E4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884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767A5" w14:textId="4AB425BD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78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EDC5" w14:textId="59EE6BAF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7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8CAFC1A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555AB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886577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4D6CF37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Danışmanlık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FD86066" w14:textId="61F20660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898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AF706B7" w14:textId="120476A4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4226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1C97645" w14:textId="7DAADA4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9659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0FD372E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E362C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F52B679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F233C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Takvim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7A87D" w14:textId="1382F74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084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78844" w14:textId="3B2B07DC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567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F39623" w14:textId="3894E45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164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659BD1A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DEB54D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821B46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012FBDC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Uyum Programı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354E6FC" w14:textId="25F3EFFE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701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B2E3700" w14:textId="3E79E7E6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49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700D298" w14:textId="689674B9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39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60219B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5C6FBF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DBCF5B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2B5628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Burslar ve Krediler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950CDA" w14:textId="2424BD7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898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AFC9C" w14:textId="125D944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767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59B859" w14:textId="6EB9490F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731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6F47D05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A0F36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EA63DD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A9F13E8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Ders Listeleri, Kredilendirme ve İçerikler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CB8AF6" w14:textId="00637A8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52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9EFDD8" w14:textId="01F329E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621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87D38B0" w14:textId="27C98E23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102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32D2C04F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6D14C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FC35967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49C45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Yatay ve Dikey Geçiş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D5A07" w14:textId="4E91042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720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738905" w14:textId="0CED02B2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74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C73C9" w14:textId="6D7BBC6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383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CF4C328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A286BD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BBD17F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04CBC1E" w14:textId="556B927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Çift Ana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 xml:space="preserve"> D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al Programları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1AD98186" w14:textId="0435313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3759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54AB51E" w14:textId="530E45F4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970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13140B" w14:textId="0D5E1F10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695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84C768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4EFDB94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0C794F6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AA4CD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Yan Dal Programları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221FA" w14:textId="3CA07C16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88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EE602B" w14:textId="6C4F89F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661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C1E20" w14:textId="07E61AA0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407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0F12ED4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86D29FC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EF080E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B8D6439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Kısmi Zamanlı Öğrenci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A4ABDF1" w14:textId="55D5A83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590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0659B4C" w14:textId="0E83FBE5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219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50376CC" w14:textId="0FA850F9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5628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3E2B52C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F9E2FC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29B473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91BF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Lisans Ders Programları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81E782" w14:textId="7C92395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91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42D6" w14:textId="2CAF8F94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295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FF910" w14:textId="0AED998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725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399C8579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D5B6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1B9944E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77B4C28" w14:textId="4CDF511F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 xml:space="preserve">Lisansüstü 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>D</w:t>
            </w:r>
            <w:r w:rsidR="0091236E" w:rsidRPr="00755FC5">
              <w:rPr>
                <w:rFonts w:eastAsia="Calibri"/>
                <w:sz w:val="22"/>
                <w:szCs w:val="22"/>
              </w:rPr>
              <w:t xml:space="preserve">ers </w:t>
            </w:r>
            <w:r w:rsidRPr="00755FC5">
              <w:rPr>
                <w:rFonts w:ascii="Cambria" w:eastAsia="Calibri" w:hAnsi="Cambria"/>
                <w:sz w:val="22"/>
                <w:szCs w:val="22"/>
              </w:rPr>
              <w:t>Programlar</w:t>
            </w:r>
            <w:r w:rsidR="0091236E" w:rsidRPr="00755FC5">
              <w:rPr>
                <w:rFonts w:ascii="Cambria" w:eastAsia="Calibri" w:hAnsi="Cambria"/>
                <w:sz w:val="22"/>
                <w:szCs w:val="22"/>
              </w:rPr>
              <w:t>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0254983" w14:textId="4ECB7841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27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181FC28" w14:textId="692A916A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345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2B37502" w14:textId="6B80183D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6887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6CB4F4E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4B9523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4930D7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78B578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Konseyi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D6A69D" w14:textId="2CFF613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59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C2D610" w14:textId="4E12B3FB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77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9AF58F" w14:textId="2529D817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51F6F3F0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0AE53CD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D1D1F6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E70B92F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Kulüpleri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57D32B6" w14:textId="5089340B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8736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0F6D05" w14:textId="680A2A31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8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DD65139" w14:textId="7848260A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014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7B1E1DE6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F91E53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50D0B5A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9542F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Staj-Uygulama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9F7CC5" w14:textId="0A36880A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13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826868" w14:textId="47AE6DB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40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EC4BA0" w14:textId="7EB1F8F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475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14B29372" w14:textId="77777777" w:rsidTr="00BC1A18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D6E0C85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1E32FD9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3AF5007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Öğrenci Memnuniyet Anketi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079DFF3A" w14:textId="7D86A76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4973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3551003" w14:textId="1E69C2EB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5610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15428EC" w14:textId="4BBA08D2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675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079F3FB" w14:textId="77777777" w:rsidTr="000C748C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1CF2840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347E832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38631" w14:textId="77777777" w:rsidR="00DB151D" w:rsidRPr="00755FC5" w:rsidRDefault="00DB151D" w:rsidP="00DB151D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Mezun Bilgi Sistemi ve Mezun Görüşleri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5FD496" w14:textId="7E88BCDE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B6B52" w14:textId="683ED852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85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135CD" w14:textId="18DD37E8" w:rsidR="00DB151D" w:rsidRPr="00755FC5" w:rsidRDefault="00DB151D" w:rsidP="00DB151D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9114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B151D" w:rsidRPr="00DB151D" w14:paraId="4E8D7491" w14:textId="77777777" w:rsidTr="00BC1A18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2191BD5A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F19DF03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DB151D" w:rsidRPr="00DB151D" w14:paraId="1B50EE67" w14:textId="77777777" w:rsidTr="00BC1A18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DCFE5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DD4946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34</w:t>
            </w:r>
          </w:p>
        </w:tc>
      </w:tr>
      <w:tr w:rsidR="00DB151D" w:rsidRPr="00DB151D" w14:paraId="4FDA0F18" w14:textId="77777777" w:rsidTr="00BC1A18">
        <w:trPr>
          <w:trHeight w:val="1247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0AD6B572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69FB8996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71DA4204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5D237D53" w14:textId="77777777" w:rsidR="00DB151D" w:rsidRPr="00755FC5" w:rsidRDefault="00DB151D" w:rsidP="00BC1A18">
            <w:pPr>
              <w:pStyle w:val="NormalWeb"/>
              <w:shd w:val="clear" w:color="auto" w:fill="ECF0F1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  <w:p w14:paraId="358BCC51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4F2A203C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  <w:p w14:paraId="1E236B5A" w14:textId="77777777" w:rsidR="00DB151D" w:rsidRPr="00755FC5" w:rsidRDefault="00DB151D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</w:tbl>
    <w:p w14:paraId="301344D7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AFE198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841700" w:rsidRPr="00BC1A18" w14:paraId="064BADB5" w14:textId="77777777" w:rsidTr="006B3BE1">
        <w:trPr>
          <w:trHeight w:val="1787"/>
        </w:trPr>
        <w:tc>
          <w:tcPr>
            <w:tcW w:w="349" w:type="pct"/>
            <w:shd w:val="clear" w:color="auto" w:fill="CED4D9"/>
            <w:vAlign w:val="center"/>
          </w:tcPr>
          <w:p w14:paraId="2A032EAF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lastRenderedPageBreak/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722B1BC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6909620B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28033DA7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1F60FA99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67A8BA2" w14:textId="77777777" w:rsidR="00BC1A18" w:rsidRPr="00755FC5" w:rsidRDefault="00BC1A18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841700" w:rsidRPr="00BC1A18" w14:paraId="3A62166B" w14:textId="77777777" w:rsidTr="00CA5D44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2053A2CA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4398F567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KALİTE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0B37F9" w14:textId="77777777" w:rsidR="00841700" w:rsidRPr="00755FC5" w:rsidRDefault="00841700" w:rsidP="00841700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Komisyonu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F3734" w14:textId="0245423B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7668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A5A760" w14:textId="4A40EB59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209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2CD7E" w14:textId="6667DA11" w:rsidR="00841700" w:rsidRPr="00755FC5" w:rsidRDefault="00841700" w:rsidP="00841700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4169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F2025" w:rsidRPr="00BC1A18" w14:paraId="4544E521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831D38A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A8D25AE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EB682A" w14:textId="17B245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907F8F0" w14:textId="6B5718D1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23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E5D553" w14:textId="4F788C20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74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935853A" w14:textId="67847258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193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C109925" w14:textId="77777777" w:rsidTr="00BE5265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002D0D3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7121334" w14:textId="77777777" w:rsidR="00FF2025" w:rsidRPr="00755FC5" w:rsidRDefault="00FF2025" w:rsidP="00FF202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B77A8F4" w14:textId="5FA1EFF6" w:rsidR="00FF2025" w:rsidRPr="00755FC5" w:rsidRDefault="00BE5265" w:rsidP="00FF202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Akreditasyon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899642A" w14:textId="37575E22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32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auto"/>
            <w:vAlign w:val="center"/>
          </w:tcPr>
          <w:p w14:paraId="2FA4A30F" w14:textId="2F1F7183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673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auto"/>
            <w:vAlign w:val="center"/>
          </w:tcPr>
          <w:p w14:paraId="5A103D68" w14:textId="494F236A" w:rsidR="00FF2025" w:rsidRPr="00755FC5" w:rsidRDefault="00FF2025" w:rsidP="00FF202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9772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AABF6D0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B8B4E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A5455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06C4EC0" w14:textId="287CB7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Akredite Program Listesi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615D4D8" w14:textId="7CE4436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2935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E934C0B" w14:textId="5BFBF32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13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3D9194A" w14:textId="6BAC2CD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29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3A537DE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3CFFC8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D17A9F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FA02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Organizasyon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0EC517" w14:textId="7135F7E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45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ABD88D" w14:textId="6CDCA70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7838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9F60DA" w14:textId="598AF6B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856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CC980B1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012310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4EED9A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A20401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Paydaşlarımız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6247B88D" w14:textId="0B8CD53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23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747FDF46" w14:textId="707FA88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72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8A56967" w14:textId="75A45A1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533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5EFCB18" w14:textId="2FE0BB9C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495ACBD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4A99C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FB04C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Formlar/Dilekçeler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2D55B" w14:textId="310C7D4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09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E3CDB7" w14:textId="472E5D2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433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8A0BEA" w14:textId="58B7F3D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401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CB8CF94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B4F12B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38CC1E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9F79E33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Stratejik Plan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7CD7DB" w14:textId="34CD570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6683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F71B16B" w14:textId="4AB9795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62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07B02CF1" w14:textId="4A01E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5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5641BCD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90012D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2DEC2A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E5B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Öz Değerlendirme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E1CF7" w14:textId="66D0D4A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727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E24F" w14:textId="40CE65D0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037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BBB7B" w14:textId="21A151A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642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36D06B" w14:textId="35703F8F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C8B513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7B7078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3A9163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Kalite El Kitabı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48C546B8" w14:textId="3E16FD8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306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5006E3E" w14:textId="130835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4070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E43320F" w14:textId="3D0B71D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592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02F51EFD" w14:textId="43D02FDA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8E66EF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B3BC84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E4D3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Yönetmelikler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5FF05" w14:textId="77E505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898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FE553" w14:textId="2823719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9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8A36D" w14:textId="72CA383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902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561FA05" w14:textId="3D0FBBA2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0B27D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A95681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0C6B19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Yönergeler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197BE08" w14:textId="0440861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4424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1A228CE9" w14:textId="3A65BE3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858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F9E0893" w14:textId="6C3ECF8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796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30FBF73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AC165B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868C7E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A6E6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İş Akış Şeması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FAD5DC" w14:textId="265D4B9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160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EB54B4" w14:textId="5A70C7E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569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1D59ED" w14:textId="3E8D6E9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348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7D8196E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E307D6A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5480ECB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786C5FE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İç Kontrol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0A913A9" w14:textId="3F4DF0E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89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2164314F" w14:textId="6B53133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3071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BC4615E" w14:textId="63735D7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78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45EF482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185479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BBFB30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44FFA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Hassas Görevler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0F4103" w14:textId="3AE7C94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58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E1084" w14:textId="20811DF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830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C7E87" w14:textId="4131EA9F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8974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534E3A6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9D6F58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696B8E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F41375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Riskler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3F5A766" w14:textId="29438CC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8387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3223F23C" w14:textId="238EAED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573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10BD24" w14:textId="3BEF5EFA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47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1CDB3812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790E1B6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D3E8F9F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187FA2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Birim Görev Tanımları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E53E85" w14:textId="052853C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0300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9C57E5" w14:textId="75C108C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4855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4D565" w14:textId="1E0D24A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82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3435D48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102BCBE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10F935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D93A9DF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Personel Görev Tanımları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4E8BE3C" w14:textId="3E8BD3F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36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D6CA27" w14:textId="3AD69DCC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107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E162983" w14:textId="30831FA3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66288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2DA6A9A9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0A5E7311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647119D5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F8E53B" w14:textId="31A93F62" w:rsidR="00BE5265" w:rsidRPr="00755FC5" w:rsidRDefault="00A822E7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Süreç Kartları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7EF502" w14:textId="76DD4245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33553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A08C5" w14:textId="5616A89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440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7F4C81" w14:textId="4420D29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7976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712B7715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6DC78618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A702E6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CB1A7B2" w14:textId="795FD9B6" w:rsidR="00BE5265" w:rsidRPr="00755FC5" w:rsidRDefault="00A822E7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Hizmet Envanteri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267B35ED" w14:textId="7872DBED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9707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FD08BE7" w14:textId="71E56606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309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5E940FB5" w14:textId="62EDC2F7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8701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A6214EC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B8442C9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0C02F110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6B6B2" w14:textId="7A965A0A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Kamu Hizmet Standartı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FBBA3C" w14:textId="54E76FE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38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245509" w14:textId="0AFE885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7897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EE773" w14:textId="5845C0B1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858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4C5EA66" w14:textId="77777777" w:rsidTr="00CA5D44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2FC97C0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FA7C74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429595A3" w14:textId="456C3D37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İş Sağlığı Güvenliği İç Yönergesi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F9A5EAF" w14:textId="5F18E669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680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02F62EC" w14:textId="5946C9A2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376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4F2E19C" w14:textId="4B711394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540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47156470" w14:textId="027BD1F0" w:rsidTr="005B5ABB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7BE24E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49A36DD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3795D3" w14:textId="6196CADB" w:rsidR="00BE5265" w:rsidRPr="00755FC5" w:rsidRDefault="005B5ABB" w:rsidP="00BE5265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Acil Durum Eylem Planı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B9BD0" w14:textId="60F6CF9E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004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653804" w14:textId="7787BC08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087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3194F7" w14:textId="2D4584BB" w:rsidR="00BE5265" w:rsidRPr="00755FC5" w:rsidRDefault="00BE5265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3262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5265" w:rsidRPr="00BC1A18" w14:paraId="5022D9F0" w14:textId="77777777" w:rsidTr="005B5ABB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57975C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567066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BE5265" w:rsidRPr="00BC1A18" w14:paraId="6062B522" w14:textId="77777777" w:rsidTr="005B5ABB">
        <w:trPr>
          <w:trHeight w:val="454"/>
        </w:trPr>
        <w:tc>
          <w:tcPr>
            <w:tcW w:w="4533" w:type="pct"/>
            <w:gridSpan w:val="5"/>
            <w:shd w:val="clear" w:color="auto" w:fill="auto"/>
            <w:vAlign w:val="center"/>
          </w:tcPr>
          <w:p w14:paraId="640FA0B4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6951566" w14:textId="7D7FE7FB" w:rsidR="00BE5265" w:rsidRPr="00755FC5" w:rsidRDefault="00815D66" w:rsidP="00BE5265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46</w:t>
            </w:r>
          </w:p>
        </w:tc>
      </w:tr>
      <w:tr w:rsidR="00BE5265" w:rsidRPr="00BC1A18" w14:paraId="32ABF037" w14:textId="77777777" w:rsidTr="001F5580">
        <w:trPr>
          <w:trHeight w:val="65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CBB357" w14:textId="77777777" w:rsidR="00BE5265" w:rsidRPr="00755FC5" w:rsidRDefault="00BE5265" w:rsidP="00BE5265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232CB97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6B3BE1" w:rsidRPr="006B3BE1" w14:paraId="41BFEB3F" w14:textId="77777777" w:rsidTr="006B3BE1">
        <w:trPr>
          <w:trHeight w:hRule="exact" w:val="1700"/>
        </w:trPr>
        <w:tc>
          <w:tcPr>
            <w:tcW w:w="349" w:type="pct"/>
            <w:shd w:val="clear" w:color="auto" w:fill="CED4D9"/>
            <w:vAlign w:val="center"/>
          </w:tcPr>
          <w:p w14:paraId="2440688F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55F80932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7859570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4AC2AE1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299DC8B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25297024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6B3BE1" w:rsidRPr="006B3BE1" w14:paraId="33E93274" w14:textId="77777777" w:rsidTr="006B3BE1">
        <w:trPr>
          <w:trHeight w:hRule="exact"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7AB0A5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65C55D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ARAŞTIRMA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A24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Araştırma Politikası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DB07A" w14:textId="4237D79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6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7EA25" w14:textId="487ABD0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881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E85A0" w14:textId="60963C89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353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5FFE04D3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441522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8F8622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5BD950EC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Bilimsel Yayınlar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B024BC5" w14:textId="63C21E5E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937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62219CD5" w14:textId="7E96DC6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32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3E8A702B" w14:textId="42207630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714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6552F7C0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2F0BFF6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A50CEDA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1C7E41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Ulusal Projeler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243D3C" w14:textId="239453D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975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4DF46B" w14:textId="32163251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77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A6B3F8" w14:textId="2889C17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5039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8F2E7B2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AF7659B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4001B184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1C03F65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Projeler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5F0F065B" w14:textId="6CDCED3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29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E73B037" w14:textId="1C13796C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634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173C220C" w14:textId="74D6447D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567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7568070C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19AF807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CE119BE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58229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Ödüller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7F4DB8" w14:textId="0D492E4F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05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531C1" w14:textId="6276E6E4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581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E2B5DF" w14:textId="2BBE44F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521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2E0E42DF" w14:textId="77777777" w:rsidTr="006B3BE1">
        <w:trPr>
          <w:trHeight w:hRule="exact" w:val="454"/>
        </w:trPr>
        <w:tc>
          <w:tcPr>
            <w:tcW w:w="349" w:type="pct"/>
            <w:vMerge/>
            <w:shd w:val="clear" w:color="auto" w:fill="auto"/>
          </w:tcPr>
          <w:p w14:paraId="32E34BCD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4DFB570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25406BD8" w14:textId="77777777" w:rsidR="006B3BE1" w:rsidRPr="00755FC5" w:rsidRDefault="006B3BE1" w:rsidP="006B3BE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Toplumsal Katkı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376155C" w14:textId="08844D96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88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41E46BC" w14:textId="7CCBA78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216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288C6BBF" w14:textId="359CAFE2" w:rsidR="006B3BE1" w:rsidRPr="00755FC5" w:rsidRDefault="006B3BE1" w:rsidP="006B3BE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2067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B3BE1" w:rsidRPr="006B3BE1" w14:paraId="353AFAF2" w14:textId="77777777" w:rsidTr="006B3BE1">
        <w:trPr>
          <w:trHeight w:hRule="exact"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83F99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1CC19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6B3BE1" w:rsidRPr="006B3BE1" w14:paraId="5AF0D9E3" w14:textId="77777777" w:rsidTr="006B3BE1">
        <w:trPr>
          <w:trHeight w:hRule="exact"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32B9E7E3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01BE5E" w14:textId="77777777" w:rsidR="006B3BE1" w:rsidRPr="00755FC5" w:rsidRDefault="006B3BE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6B3BE1" w:rsidRPr="006B3BE1" w14:paraId="123F5C86" w14:textId="77777777" w:rsidTr="006B3BE1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E3CD14" w14:textId="77777777" w:rsidR="006B3BE1" w:rsidRPr="006B3BE1" w:rsidRDefault="006B3BE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</w:rPr>
            </w:pPr>
            <w:r w:rsidRPr="006B3BE1">
              <w:rPr>
                <w:rStyle w:val="Gl"/>
                <w:rFonts w:ascii="Cambria" w:eastAsia="Calibri" w:hAnsi="Cambria"/>
                <w:color w:val="333333"/>
              </w:rPr>
              <w:t>Ek Açıklama:</w:t>
            </w:r>
          </w:p>
        </w:tc>
      </w:tr>
    </w:tbl>
    <w:p w14:paraId="4AB531B2" w14:textId="77777777" w:rsidR="006B3BE1" w:rsidRDefault="006B3BE1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3D7F888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"/>
        <w:gridCol w:w="669"/>
        <w:gridCol w:w="2044"/>
        <w:gridCol w:w="4216"/>
        <w:gridCol w:w="900"/>
        <w:gridCol w:w="904"/>
        <w:gridCol w:w="894"/>
      </w:tblGrid>
      <w:tr w:rsidR="004379C1" w:rsidRPr="00FD35A5" w14:paraId="132CCE2C" w14:textId="77777777" w:rsidTr="004379C1">
        <w:trPr>
          <w:gridBefore w:val="1"/>
          <w:wBefore w:w="4" w:type="pct"/>
          <w:trHeight w:val="1826"/>
        </w:trPr>
        <w:tc>
          <w:tcPr>
            <w:tcW w:w="347" w:type="pct"/>
            <w:shd w:val="clear" w:color="auto" w:fill="CED4D9"/>
            <w:vAlign w:val="center"/>
          </w:tcPr>
          <w:p w14:paraId="296FE58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61" w:type="pct"/>
            <w:shd w:val="clear" w:color="auto" w:fill="CED4D9"/>
            <w:vAlign w:val="center"/>
          </w:tcPr>
          <w:p w14:paraId="44C5915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88" w:type="pct"/>
            <w:shd w:val="clear" w:color="auto" w:fill="CED4D9"/>
            <w:vAlign w:val="center"/>
          </w:tcPr>
          <w:p w14:paraId="6A655E8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4DE8CD37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7715A532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4" w:type="pct"/>
            <w:shd w:val="clear" w:color="auto" w:fill="CED4D9"/>
            <w:textDirection w:val="btLr"/>
            <w:vAlign w:val="center"/>
          </w:tcPr>
          <w:p w14:paraId="146F76CA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4379C1" w:rsidRPr="00FD35A5" w14:paraId="69D1565F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38EE169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20E5B04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ULUSLARARASI</w:t>
            </w: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8F66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Erasmus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00A581" w14:textId="6EB2F3C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595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A1D88" w14:textId="531CB2A7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01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BB1D1" w14:textId="5473A1A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209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D4885C7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1EEB643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77136F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5D55EA5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Mevlâna Değişim Programı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440C9C58" w14:textId="0C449C4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336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32D6BC67" w14:textId="20E6483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4159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068C7D" w14:textId="49E7AF4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868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DB00CBE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42411290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5571EE09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5B34D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Farabi Değişim Programı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C5741" w14:textId="476AC0AE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1551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2C40FD" w14:textId="5F651AC0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430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C604B8" w14:textId="1994A6D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763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01498BB4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35E59F4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451C40DB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67F0F822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Ortaklık ve İlişkiler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26C23BE" w14:textId="459CC369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435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29A3FF60" w14:textId="138DF36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905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1388C711" w14:textId="30FBE914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45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5782D12B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7D81388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61627F77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C0D75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Öğrenci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10528" w14:textId="084CCB66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690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FFBB5A" w14:textId="452935BC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9215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35438" w14:textId="562A866F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2455B4E2" w14:textId="77777777" w:rsidTr="00F24101">
        <w:trPr>
          <w:gridBefore w:val="1"/>
          <w:wBefore w:w="4" w:type="pct"/>
          <w:trHeight w:val="454"/>
        </w:trPr>
        <w:tc>
          <w:tcPr>
            <w:tcW w:w="347" w:type="pct"/>
            <w:vMerge/>
            <w:shd w:val="clear" w:color="auto" w:fill="auto"/>
          </w:tcPr>
          <w:p w14:paraId="509F3CE1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61" w:type="pct"/>
            <w:vMerge/>
            <w:shd w:val="clear" w:color="auto" w:fill="auto"/>
          </w:tcPr>
          <w:p w14:paraId="07EF70EA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88" w:type="pct"/>
            <w:shd w:val="clear" w:color="auto" w:fill="ECF0F1"/>
            <w:vAlign w:val="center"/>
          </w:tcPr>
          <w:p w14:paraId="07CB6713" w14:textId="77777777" w:rsidR="004379C1" w:rsidRPr="00755FC5" w:rsidRDefault="004379C1" w:rsidP="004379C1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Uluslararası İlişkiler Birimi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213E01DF" w14:textId="6EB61D15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608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9" w:type="pct"/>
            <w:shd w:val="clear" w:color="auto" w:fill="ECF0F1"/>
            <w:vAlign w:val="center"/>
          </w:tcPr>
          <w:p w14:paraId="62DA83CD" w14:textId="58C2D4FD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8286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4" w:type="pct"/>
            <w:shd w:val="clear" w:color="auto" w:fill="ECF0F1"/>
            <w:vAlign w:val="center"/>
          </w:tcPr>
          <w:p w14:paraId="73FF4DB9" w14:textId="3C7B5AB8" w:rsidR="004379C1" w:rsidRPr="00755FC5" w:rsidRDefault="004379C1" w:rsidP="004379C1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8704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379C1" w:rsidRPr="00FD35A5" w14:paraId="649D1657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9138D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FCCB6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4379C1" w:rsidRPr="00FD35A5" w14:paraId="16D3020C" w14:textId="77777777" w:rsidTr="00F24101">
        <w:trPr>
          <w:gridBefore w:val="1"/>
          <w:wBefore w:w="4" w:type="pct"/>
          <w:trHeight w:val="454"/>
        </w:trPr>
        <w:tc>
          <w:tcPr>
            <w:tcW w:w="4532" w:type="pct"/>
            <w:gridSpan w:val="5"/>
            <w:shd w:val="clear" w:color="auto" w:fill="ECF0F1"/>
            <w:vAlign w:val="center"/>
          </w:tcPr>
          <w:p w14:paraId="796EF899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4" w:type="pct"/>
            <w:shd w:val="clear" w:color="auto" w:fill="ECF0F1"/>
            <w:vAlign w:val="center"/>
          </w:tcPr>
          <w:p w14:paraId="3143F321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</w:tr>
      <w:tr w:rsidR="004379C1" w:rsidRPr="006B3BE1" w14:paraId="0191F8C0" w14:textId="77777777" w:rsidTr="004379C1">
        <w:trPr>
          <w:trHeight w:val="84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74529B" w14:textId="77777777" w:rsidR="004379C1" w:rsidRPr="00755FC5" w:rsidRDefault="004379C1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5EFF9E52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383411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7510A880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4D2A86" w:rsidRPr="00FD35A5" w14:paraId="341BFE34" w14:textId="77777777" w:rsidTr="0091594F">
        <w:trPr>
          <w:trHeight w:val="1714"/>
        </w:trPr>
        <w:tc>
          <w:tcPr>
            <w:tcW w:w="349" w:type="pct"/>
            <w:shd w:val="clear" w:color="auto" w:fill="CED4D9"/>
            <w:vAlign w:val="center"/>
          </w:tcPr>
          <w:p w14:paraId="002A4FE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2472B8C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2F5E9EA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BF88FFB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69B875E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4914549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7A63A931" w14:textId="77777777" w:rsidTr="0091594F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30F3CDF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8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4310B4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ADAY ÖĞRENCİ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A12AF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Üniversite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B9B64" w14:textId="32EF1CB3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1409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8520AD" w14:textId="43CDE23D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1327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33C0E" w14:textId="0D8CA8B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6308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0FC81627" w14:textId="77777777" w:rsidTr="0091594F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5C5EC14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3A2979A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642D436D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Fakülte Tanıtım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3780902E" w14:textId="5BB018D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763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5A27F78C" w14:textId="0604C55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05958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4A509099" w14:textId="181913C3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52782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6A89F192" w14:textId="77777777" w:rsidTr="0091594F">
        <w:trPr>
          <w:trHeight w:val="454"/>
        </w:trPr>
        <w:tc>
          <w:tcPr>
            <w:tcW w:w="349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A067E1C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620A488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54BD44" w14:textId="5E7DBD0F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Bölümler Tanıtım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ED9498" w14:textId="0DD5F18E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960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6A8294" w14:textId="22BB668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99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204F2A" w14:textId="1454DB0D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02193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5E62" w:rsidRPr="00FD35A5" w14:paraId="45A78107" w14:textId="77777777" w:rsidTr="004D2A86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9055CC8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6DC55053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795E62" w:rsidRPr="00FD35A5" w14:paraId="3B69A734" w14:textId="77777777" w:rsidTr="004D2A86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DD391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A3C57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 w:rsidR="00795E62" w:rsidRPr="00FD35A5" w14:paraId="4022F769" w14:textId="77777777" w:rsidTr="004D2A86">
        <w:trPr>
          <w:trHeight w:val="848"/>
        </w:trPr>
        <w:tc>
          <w:tcPr>
            <w:tcW w:w="5000" w:type="pct"/>
            <w:gridSpan w:val="6"/>
            <w:shd w:val="clear" w:color="auto" w:fill="ECF0F1"/>
            <w:vAlign w:val="center"/>
          </w:tcPr>
          <w:p w14:paraId="5F40484F" w14:textId="77777777" w:rsidR="00795E62" w:rsidRPr="00755FC5" w:rsidRDefault="00795E62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4689DA06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66FEA5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2"/>
        <w:gridCol w:w="2032"/>
        <w:gridCol w:w="4217"/>
        <w:gridCol w:w="903"/>
        <w:gridCol w:w="905"/>
        <w:gridCol w:w="899"/>
      </w:tblGrid>
      <w:tr w:rsidR="00593EC9" w:rsidRPr="00FD35A5" w14:paraId="73741BE8" w14:textId="77777777" w:rsidTr="00593EC9">
        <w:trPr>
          <w:trHeight w:val="1836"/>
        </w:trPr>
        <w:tc>
          <w:tcPr>
            <w:tcW w:w="349" w:type="pct"/>
            <w:shd w:val="clear" w:color="auto" w:fill="CED4D9"/>
            <w:vAlign w:val="center"/>
          </w:tcPr>
          <w:p w14:paraId="05ADE543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NO</w:t>
            </w:r>
          </w:p>
        </w:tc>
        <w:tc>
          <w:tcPr>
            <w:tcW w:w="1055" w:type="pct"/>
            <w:shd w:val="clear" w:color="auto" w:fill="CED4D9"/>
            <w:vAlign w:val="center"/>
          </w:tcPr>
          <w:p w14:paraId="7B40E84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MENÜ</w:t>
            </w:r>
          </w:p>
        </w:tc>
        <w:tc>
          <w:tcPr>
            <w:tcW w:w="2190" w:type="pct"/>
            <w:shd w:val="clear" w:color="auto" w:fill="CED4D9"/>
            <w:vAlign w:val="center"/>
          </w:tcPr>
          <w:p w14:paraId="041C84DA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ALT MENÜ</w:t>
            </w:r>
          </w:p>
        </w:tc>
        <w:tc>
          <w:tcPr>
            <w:tcW w:w="469" w:type="pct"/>
            <w:shd w:val="clear" w:color="auto" w:fill="CED4D9"/>
            <w:textDirection w:val="btLr"/>
            <w:vAlign w:val="center"/>
          </w:tcPr>
          <w:p w14:paraId="55215F8F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Boş</w:t>
            </w:r>
          </w:p>
        </w:tc>
        <w:tc>
          <w:tcPr>
            <w:tcW w:w="470" w:type="pct"/>
            <w:shd w:val="clear" w:color="auto" w:fill="CED4D9"/>
            <w:textDirection w:val="btLr"/>
            <w:vAlign w:val="center"/>
          </w:tcPr>
          <w:p w14:paraId="7C5BCBE9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İyileştirilebilir</w:t>
            </w:r>
          </w:p>
        </w:tc>
        <w:tc>
          <w:tcPr>
            <w:tcW w:w="467" w:type="pct"/>
            <w:shd w:val="clear" w:color="auto" w:fill="CED4D9"/>
            <w:textDirection w:val="btLr"/>
            <w:vAlign w:val="center"/>
          </w:tcPr>
          <w:p w14:paraId="68AA971D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b/>
                <w:bCs/>
                <w:sz w:val="22"/>
                <w:szCs w:val="22"/>
              </w:rPr>
              <w:t>Tam</w:t>
            </w:r>
          </w:p>
        </w:tc>
      </w:tr>
      <w:tr w:rsidR="0091594F" w:rsidRPr="00FD35A5" w14:paraId="1476F15E" w14:textId="77777777" w:rsidTr="00593EC9">
        <w:trPr>
          <w:trHeight w:val="454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485F9475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14:paraId="15CF2C0A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b w:val="0"/>
                <w:bCs w:val="0"/>
                <w:color w:val="333333"/>
                <w:sz w:val="22"/>
                <w:szCs w:val="22"/>
              </w:rPr>
              <w:t>PERSONEL</w:t>
            </w:r>
          </w:p>
        </w:tc>
        <w:tc>
          <w:tcPr>
            <w:tcW w:w="21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945D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Akademik Personel</w:t>
            </w:r>
          </w:p>
        </w:tc>
        <w:tc>
          <w:tcPr>
            <w:tcW w:w="46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580FA8" w14:textId="0DE790E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6929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8ABB" w14:textId="68A8060B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3536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9FF495" w14:textId="4E17DDB1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14328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594F" w:rsidRPr="00FD35A5" w14:paraId="3ABEEE23" w14:textId="77777777" w:rsidTr="00593EC9">
        <w:trPr>
          <w:trHeight w:val="454"/>
        </w:trPr>
        <w:tc>
          <w:tcPr>
            <w:tcW w:w="349" w:type="pct"/>
            <w:vMerge/>
            <w:shd w:val="clear" w:color="auto" w:fill="auto"/>
          </w:tcPr>
          <w:p w14:paraId="321652BB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1D709086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  <w:tc>
          <w:tcPr>
            <w:tcW w:w="2190" w:type="pct"/>
            <w:shd w:val="clear" w:color="auto" w:fill="ECF0F1"/>
            <w:vAlign w:val="center"/>
          </w:tcPr>
          <w:p w14:paraId="02652E30" w14:textId="77777777" w:rsidR="0091594F" w:rsidRPr="00755FC5" w:rsidRDefault="0091594F" w:rsidP="0091594F">
            <w:pPr>
              <w:pStyle w:val="NormalWeb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755FC5">
              <w:rPr>
                <w:rFonts w:ascii="Cambria" w:eastAsia="Calibri" w:hAnsi="Cambria"/>
                <w:sz w:val="22"/>
                <w:szCs w:val="22"/>
              </w:rPr>
              <w:t>İdari Personel</w:t>
            </w:r>
          </w:p>
        </w:tc>
        <w:tc>
          <w:tcPr>
            <w:tcW w:w="469" w:type="pct"/>
            <w:shd w:val="clear" w:color="auto" w:fill="ECF0F1"/>
            <w:vAlign w:val="center"/>
          </w:tcPr>
          <w:p w14:paraId="7EA9A22E" w14:textId="72F37875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0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10044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0" w:type="pct"/>
            <w:shd w:val="clear" w:color="auto" w:fill="ECF0F1"/>
            <w:vAlign w:val="center"/>
          </w:tcPr>
          <w:p w14:paraId="4CBFA823" w14:textId="03FD2ADA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1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27992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67" w:type="pct"/>
            <w:shd w:val="clear" w:color="auto" w:fill="ECF0F1"/>
            <w:vAlign w:val="center"/>
          </w:tcPr>
          <w:p w14:paraId="6FA226FF" w14:textId="17A854C9" w:rsidR="0091594F" w:rsidRPr="00755FC5" w:rsidRDefault="0091594F" w:rsidP="0091594F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 w:cs="Arial"/>
                <w:b w:val="0"/>
                <w:bCs w:val="0"/>
                <w:color w:val="333333"/>
                <w:sz w:val="22"/>
                <w:szCs w:val="22"/>
              </w:rPr>
              <w:t>2</w:t>
            </w:r>
            <w:sdt>
              <w:sdtPr>
                <w:rPr>
                  <w:rStyle w:val="Gl"/>
                  <w:rFonts w:ascii="Cambria" w:eastAsia="Calibri" w:hAnsi="Cambria" w:cs="Arial"/>
                  <w:b w:val="0"/>
                  <w:bCs w:val="0"/>
                  <w:color w:val="333333"/>
                  <w:sz w:val="22"/>
                  <w:szCs w:val="22"/>
                </w:rPr>
                <w:id w:val="-20985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Gl"/>
                </w:rPr>
              </w:sdtEndPr>
              <w:sdtContent>
                <w:r w:rsidRPr="00755FC5">
                  <w:rPr>
                    <w:rStyle w:val="Gl"/>
                    <w:rFonts w:ascii="Segoe UI Symbol" w:eastAsia="MS Gothic" w:hAnsi="Segoe UI Symbol" w:cs="Segoe UI Symbol"/>
                    <w:b w:val="0"/>
                    <w:bCs w:val="0"/>
                    <w:color w:val="333333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73544" w:rsidRPr="00FD35A5" w14:paraId="61925E5C" w14:textId="77777777" w:rsidTr="00593EC9">
        <w:trPr>
          <w:trHeight w:val="454"/>
        </w:trPr>
        <w:tc>
          <w:tcPr>
            <w:tcW w:w="4533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284F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Alınan Toplam Puan</w:t>
            </w:r>
          </w:p>
        </w:tc>
        <w:tc>
          <w:tcPr>
            <w:tcW w:w="46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3BFD0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</w:p>
        </w:tc>
      </w:tr>
      <w:tr w:rsidR="00E73544" w:rsidRPr="00FD35A5" w14:paraId="468CC271" w14:textId="77777777" w:rsidTr="00593EC9">
        <w:trPr>
          <w:trHeight w:val="454"/>
        </w:trPr>
        <w:tc>
          <w:tcPr>
            <w:tcW w:w="4533" w:type="pct"/>
            <w:gridSpan w:val="5"/>
            <w:shd w:val="clear" w:color="auto" w:fill="ECF0F1"/>
            <w:vAlign w:val="center"/>
          </w:tcPr>
          <w:p w14:paraId="473ADA6B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right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Alınabilecek Toplam Puan</w:t>
            </w:r>
          </w:p>
        </w:tc>
        <w:tc>
          <w:tcPr>
            <w:tcW w:w="467" w:type="pct"/>
            <w:shd w:val="clear" w:color="auto" w:fill="ECF0F1"/>
            <w:vAlign w:val="center"/>
          </w:tcPr>
          <w:p w14:paraId="37DA2366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center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4</w:t>
            </w:r>
          </w:p>
        </w:tc>
      </w:tr>
      <w:tr w:rsidR="00E73544" w:rsidRPr="00FD35A5" w14:paraId="6E0D3AE5" w14:textId="77777777" w:rsidTr="00E73544">
        <w:trPr>
          <w:trHeight w:val="8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10C4058" w14:textId="77777777" w:rsidR="00E73544" w:rsidRPr="00755FC5" w:rsidRDefault="00E73544" w:rsidP="00794586">
            <w:pPr>
              <w:pStyle w:val="NormalWeb"/>
              <w:spacing w:before="0" w:beforeAutospacing="0" w:after="0" w:afterAutospacing="0"/>
              <w:jc w:val="both"/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  <w:sz w:val="22"/>
                <w:szCs w:val="22"/>
              </w:rPr>
              <w:t>Ek Açıklama:</w:t>
            </w:r>
          </w:p>
        </w:tc>
      </w:tr>
    </w:tbl>
    <w:p w14:paraId="6D8DD661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B26A164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E6CC49A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6837582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541BC8DA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2EFAB60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B34AB4E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9DF62DC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1E992BC9" w14:textId="77777777" w:rsidR="00593EC9" w:rsidRDefault="00593EC9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3"/>
        <w:gridCol w:w="4564"/>
        <w:gridCol w:w="2232"/>
        <w:gridCol w:w="2049"/>
      </w:tblGrid>
      <w:tr w:rsidR="00593EC9" w:rsidRPr="00755FC5" w14:paraId="40F48A32" w14:textId="77777777" w:rsidTr="004B2AD9">
        <w:trPr>
          <w:trHeight w:val="964"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6148CD30" w14:textId="77777777" w:rsidR="00593EC9" w:rsidRPr="00755FC5" w:rsidRDefault="00593EC9" w:rsidP="00794586">
            <w:pPr>
              <w:jc w:val="center"/>
              <w:rPr>
                <w:rStyle w:val="Gl"/>
                <w:rFonts w:ascii="Cambria" w:eastAsia="Calibri" w:hAnsi="Cambria"/>
                <w:color w:val="333333"/>
              </w:rPr>
            </w:pPr>
            <w:r w:rsidRPr="00755FC5">
              <w:rPr>
                <w:rStyle w:val="Gl"/>
                <w:rFonts w:ascii="Cambria" w:eastAsia="Calibri" w:hAnsi="Cambria"/>
                <w:color w:val="333333"/>
              </w:rPr>
              <w:t>GENEL TOPLAM</w:t>
            </w:r>
          </w:p>
        </w:tc>
      </w:tr>
      <w:tr w:rsidR="00593EC9" w:rsidRPr="00755FC5" w14:paraId="59D9FB62" w14:textId="77777777" w:rsidTr="004B2AD9">
        <w:trPr>
          <w:trHeight w:val="680"/>
        </w:trPr>
        <w:tc>
          <w:tcPr>
            <w:tcW w:w="407" w:type="pct"/>
            <w:shd w:val="clear" w:color="auto" w:fill="ECF0F1"/>
            <w:vAlign w:val="center"/>
          </w:tcPr>
          <w:p w14:paraId="00667F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No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772C80FB" w14:textId="58F80441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Modüller/Menü</w:t>
            </w:r>
            <w:r w:rsidR="00767530">
              <w:rPr>
                <w:rFonts w:ascii="Cambria" w:hAnsi="Cambria"/>
              </w:rPr>
              <w:t>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015D090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Alınabilecek Puan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692F624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Puan</w:t>
            </w:r>
          </w:p>
        </w:tc>
      </w:tr>
      <w:tr w:rsidR="00593EC9" w:rsidRPr="00755FC5" w14:paraId="3F42FDB6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DCFB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0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7908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Modüller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F6E9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28CD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574E3B4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080BF98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E704B5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Fakültemiz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50640C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1BEF469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DB8A260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0551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D585B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Yönetim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935E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20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97342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1D3D2013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7F39E70E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6B620E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Bölümler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2BCF6B3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4F522408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8392FD3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04323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078CD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2458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34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1515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B316AF0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14EC694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5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4C8E8D8C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Kalite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13D910C6" w14:textId="7A8F22E4" w:rsidR="00593EC9" w:rsidRPr="00755FC5" w:rsidRDefault="00A44F5A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46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0965386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36DB450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0306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AE00F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Araştırma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67CE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8AC0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1BE8D25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2AB1417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7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82E849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Uluslararası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BA113E2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12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7D84911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62C15893" w14:textId="77777777" w:rsidTr="004B2AD9">
        <w:trPr>
          <w:trHeight w:val="567"/>
        </w:trPr>
        <w:tc>
          <w:tcPr>
            <w:tcW w:w="407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9BF66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8</w:t>
            </w:r>
          </w:p>
        </w:tc>
        <w:tc>
          <w:tcPr>
            <w:tcW w:w="237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088AA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Aday Öğrenci</w:t>
            </w:r>
          </w:p>
        </w:tc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37CF15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6</w:t>
            </w:r>
          </w:p>
        </w:tc>
        <w:tc>
          <w:tcPr>
            <w:tcW w:w="10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100CA1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42D267F7" w14:textId="77777777" w:rsidTr="004B2AD9">
        <w:trPr>
          <w:trHeight w:val="567"/>
        </w:trPr>
        <w:tc>
          <w:tcPr>
            <w:tcW w:w="407" w:type="pct"/>
            <w:shd w:val="clear" w:color="auto" w:fill="ECF0F1"/>
            <w:vAlign w:val="center"/>
          </w:tcPr>
          <w:p w14:paraId="2E6FE24F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9</w:t>
            </w:r>
          </w:p>
        </w:tc>
        <w:tc>
          <w:tcPr>
            <w:tcW w:w="2370" w:type="pct"/>
            <w:shd w:val="clear" w:color="auto" w:fill="ECF0F1"/>
            <w:vAlign w:val="center"/>
          </w:tcPr>
          <w:p w14:paraId="1549C18D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Personel</w:t>
            </w:r>
          </w:p>
        </w:tc>
        <w:tc>
          <w:tcPr>
            <w:tcW w:w="1159" w:type="pct"/>
            <w:shd w:val="clear" w:color="auto" w:fill="ECF0F1"/>
            <w:vAlign w:val="center"/>
          </w:tcPr>
          <w:p w14:paraId="4992F153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4</w:t>
            </w:r>
          </w:p>
        </w:tc>
        <w:tc>
          <w:tcPr>
            <w:tcW w:w="1064" w:type="pct"/>
            <w:shd w:val="clear" w:color="auto" w:fill="ECF0F1"/>
            <w:vAlign w:val="center"/>
          </w:tcPr>
          <w:p w14:paraId="2540D259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  <w:tr w:rsidR="00593EC9" w:rsidRPr="00755FC5" w14:paraId="0E2551F5" w14:textId="77777777" w:rsidTr="004B2AD9">
        <w:trPr>
          <w:trHeight w:val="680"/>
        </w:trPr>
        <w:tc>
          <w:tcPr>
            <w:tcW w:w="2777" w:type="pct"/>
            <w:gridSpan w:val="2"/>
            <w:shd w:val="clear" w:color="auto" w:fill="auto"/>
            <w:vAlign w:val="center"/>
          </w:tcPr>
          <w:p w14:paraId="1CEB3B16" w14:textId="77777777" w:rsidR="00593EC9" w:rsidRPr="00755FC5" w:rsidRDefault="00593EC9" w:rsidP="00794586">
            <w:pPr>
              <w:jc w:val="right"/>
              <w:rPr>
                <w:rFonts w:ascii="Cambria" w:hAnsi="Cambria"/>
                <w:b/>
                <w:bCs/>
              </w:rPr>
            </w:pPr>
            <w:r w:rsidRPr="00755FC5">
              <w:rPr>
                <w:rFonts w:ascii="Cambria" w:hAnsi="Cambria"/>
                <w:b/>
                <w:bCs/>
              </w:rPr>
              <w:t>Genel Toplam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74671FE" w14:textId="2AEAC395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  <w:r w:rsidRPr="00755FC5">
              <w:rPr>
                <w:rFonts w:ascii="Cambria" w:hAnsi="Cambria"/>
              </w:rPr>
              <w:t>1</w:t>
            </w:r>
            <w:r w:rsidR="00396834">
              <w:rPr>
                <w:rFonts w:ascii="Cambria" w:hAnsi="Cambria"/>
              </w:rPr>
              <w:t>58</w:t>
            </w:r>
          </w:p>
        </w:tc>
        <w:tc>
          <w:tcPr>
            <w:tcW w:w="1064" w:type="pct"/>
            <w:shd w:val="clear" w:color="auto" w:fill="auto"/>
            <w:vAlign w:val="center"/>
          </w:tcPr>
          <w:p w14:paraId="348FDD30" w14:textId="77777777" w:rsidR="00593EC9" w:rsidRPr="00755FC5" w:rsidRDefault="00593EC9" w:rsidP="00794586">
            <w:pPr>
              <w:jc w:val="center"/>
              <w:rPr>
                <w:rFonts w:ascii="Cambria" w:hAnsi="Cambria"/>
              </w:rPr>
            </w:pPr>
          </w:p>
        </w:tc>
      </w:tr>
    </w:tbl>
    <w:p w14:paraId="48C5DD79" w14:textId="77777777" w:rsidR="00593EC9" w:rsidRDefault="00593EC9" w:rsidP="00593EC9"/>
    <w:p w14:paraId="7D7DAFDC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2FE942C9" w14:textId="77777777" w:rsidR="00937125" w:rsidRDefault="00937125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3B2FF17B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437ADB5F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0E0F5739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E6977" w:rsidRPr="007C2B26" w14:paraId="42242087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31632F84" w14:textId="58F69169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667" w:type="pct"/>
            <w:vAlign w:val="center"/>
          </w:tcPr>
          <w:p w14:paraId="452295C6" w14:textId="1D19D272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  <w:tc>
          <w:tcPr>
            <w:tcW w:w="1667" w:type="pct"/>
            <w:vAlign w:val="center"/>
          </w:tcPr>
          <w:p w14:paraId="5AD896F5" w14:textId="02AB18BD" w:rsidR="00EE6977" w:rsidRPr="009E07A1" w:rsidRDefault="00915EAB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İmza</w:t>
            </w:r>
          </w:p>
        </w:tc>
      </w:tr>
      <w:tr w:rsidR="00EE6977" w:rsidRPr="007C2B26" w14:paraId="2F006AC9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572B4AAA" w14:textId="77777777" w:rsidR="00EE6977" w:rsidRPr="009E07A1" w:rsidRDefault="00396834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-1716185891"/>
                <w:placeholder>
                  <w:docPart w:val="40EBF3467AB243B9B804A42F294B9A8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E6977" w:rsidRPr="009E07A1">
                  <w:rPr>
                    <w:rFonts w:ascii="Cambria" w:hAnsi="Cambria"/>
                    <w:bCs/>
                  </w:rPr>
                  <w:t>… / … / 202</w:t>
                </w:r>
              </w:sdtContent>
            </w:sdt>
            <w:r w:rsidR="00EE6977" w:rsidRPr="009E07A1">
              <w:rPr>
                <w:rFonts w:ascii="Cambria" w:hAnsi="Cambria"/>
                <w:bCs/>
              </w:rPr>
              <w:t>.</w:t>
            </w:r>
          </w:p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</w:rPr>
              <w:id w:val="1842654075"/>
              <w:placeholder>
                <w:docPart w:val="40EBF3467AB243B9B804A42F294B9A8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2DC35BF" w14:textId="77777777" w:rsidR="00EE6977" w:rsidRPr="009E07A1" w:rsidRDefault="00EE6977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  <w:tc>
          <w:tcPr>
            <w:tcW w:w="1667" w:type="pct"/>
            <w:vAlign w:val="center"/>
          </w:tcPr>
          <w:sdt>
            <w:sdtPr>
              <w:rPr>
                <w:rFonts w:ascii="Cambria" w:hAnsi="Cambria"/>
                <w:bCs/>
              </w:rPr>
              <w:id w:val="-1092312632"/>
              <w:placeholder>
                <w:docPart w:val="40EBF3467AB243B9B804A42F294B9A8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506BFFF" w14:textId="77777777" w:rsidR="00EE6977" w:rsidRPr="009E07A1" w:rsidRDefault="00EE6977" w:rsidP="0079458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Cs/>
                  </w:rPr>
                </w:pPr>
                <w:r w:rsidRPr="009E07A1">
                  <w:rPr>
                    <w:rFonts w:ascii="Cambria" w:hAnsi="Cambria"/>
                    <w:bCs/>
                  </w:rPr>
                  <w:t>… / … / 202.</w:t>
                </w:r>
              </w:p>
            </w:sdtContent>
          </w:sdt>
        </w:tc>
      </w:tr>
      <w:tr w:rsidR="00EE6977" w:rsidRPr="007C2B26" w14:paraId="5E2A23CE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248E4E59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667" w:type="pct"/>
            <w:vAlign w:val="center"/>
          </w:tcPr>
          <w:p w14:paraId="02607577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  <w:tc>
          <w:tcPr>
            <w:tcW w:w="1667" w:type="pct"/>
            <w:vAlign w:val="center"/>
          </w:tcPr>
          <w:p w14:paraId="4987147F" w14:textId="77777777" w:rsidR="00EE6977" w:rsidRPr="009E07A1" w:rsidRDefault="00EE6977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Ünvanı Adı Soyadı</w:t>
            </w:r>
          </w:p>
        </w:tc>
      </w:tr>
      <w:tr w:rsidR="00C56365" w:rsidRPr="007C2B26" w14:paraId="0307411D" w14:textId="77777777" w:rsidTr="00915EAB">
        <w:trPr>
          <w:trHeight w:val="567"/>
          <w:jc w:val="center"/>
        </w:trPr>
        <w:tc>
          <w:tcPr>
            <w:tcW w:w="1666" w:type="pct"/>
            <w:vAlign w:val="center"/>
          </w:tcPr>
          <w:p w14:paraId="01AE826C" w14:textId="1F48C29C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Kalite Koordinatörü</w:t>
            </w:r>
          </w:p>
        </w:tc>
        <w:tc>
          <w:tcPr>
            <w:tcW w:w="1667" w:type="pct"/>
            <w:vAlign w:val="center"/>
          </w:tcPr>
          <w:p w14:paraId="1ECE2614" w14:textId="4769220E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Dekan/Müdür</w:t>
            </w:r>
          </w:p>
        </w:tc>
        <w:tc>
          <w:tcPr>
            <w:tcW w:w="1667" w:type="pct"/>
            <w:vAlign w:val="center"/>
          </w:tcPr>
          <w:p w14:paraId="659793A0" w14:textId="0B65904A" w:rsidR="00C56365" w:rsidRPr="009E07A1" w:rsidRDefault="00C56365" w:rsidP="00794586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</w:rPr>
            </w:pPr>
            <w:r w:rsidRPr="009E07A1">
              <w:rPr>
                <w:rFonts w:ascii="Cambria" w:hAnsi="Cambria"/>
                <w:bCs/>
              </w:rPr>
              <w:t>Rektör Y</w:t>
            </w:r>
            <w:r w:rsidR="00000F10" w:rsidRPr="009E07A1">
              <w:rPr>
                <w:rFonts w:ascii="Cambria" w:hAnsi="Cambria"/>
                <w:bCs/>
              </w:rPr>
              <w:t>ar</w:t>
            </w:r>
            <w:r w:rsidRPr="009E07A1">
              <w:rPr>
                <w:rFonts w:ascii="Cambria" w:hAnsi="Cambria"/>
                <w:bCs/>
              </w:rPr>
              <w:t>dımcısı</w:t>
            </w:r>
          </w:p>
        </w:tc>
      </w:tr>
    </w:tbl>
    <w:p w14:paraId="608A8321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622784D" w14:textId="77777777" w:rsidR="00BD68CB" w:rsidRDefault="00BD68CB" w:rsidP="002D4E76">
      <w:pPr>
        <w:pStyle w:val="AralkYok"/>
        <w:spacing w:line="360" w:lineRule="auto"/>
        <w:jc w:val="both"/>
        <w:rPr>
          <w:rFonts w:ascii="Cambria" w:hAnsi="Cambria"/>
          <w:b/>
          <w:bCs/>
        </w:rPr>
      </w:pPr>
    </w:p>
    <w:p w14:paraId="6DBC9DCC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7C8DC9E8" w14:textId="77777777" w:rsidR="00123364" w:rsidRDefault="00123364" w:rsidP="00123364">
      <w:pPr>
        <w:spacing w:after="0" w:line="256" w:lineRule="auto"/>
        <w:rPr>
          <w:rFonts w:ascii="Cambria" w:hAnsi="Cambria"/>
        </w:rPr>
      </w:pPr>
    </w:p>
    <w:p w14:paraId="2621F7DD" w14:textId="77777777" w:rsidR="00123364" w:rsidRPr="00C30EC8" w:rsidRDefault="00123364" w:rsidP="00123364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002E989B" w14:textId="77777777" w:rsidR="00123364" w:rsidRPr="00C30EC8" w:rsidRDefault="00123364" w:rsidP="00123364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23364" w:rsidRPr="00C30EC8" w14:paraId="72D57D0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6A1121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3F63B5" w14:textId="77777777" w:rsidR="00123364" w:rsidRPr="00C30EC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6E0E1D0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C43CA6B" w14:textId="77777777" w:rsidR="00123364" w:rsidRPr="00C30EC8" w:rsidRDefault="00123364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FB94D41" w14:textId="77777777" w:rsidR="00123364" w:rsidRPr="00C30EC8" w:rsidRDefault="00123364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23364" w:rsidRPr="00692291" w14:paraId="2FDA85BA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2B0550" w14:textId="77777777" w:rsidR="00123364" w:rsidRPr="00654018" w:rsidRDefault="00123364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77A59" w14:textId="77777777" w:rsidR="00123364" w:rsidRPr="00692291" w:rsidRDefault="00123364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9D693A" w14:textId="77777777" w:rsidR="00123364" w:rsidRPr="00692291" w:rsidRDefault="00123364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D48F820" w14:textId="77777777" w:rsidR="00123364" w:rsidRDefault="00123364" w:rsidP="00123364">
      <w:pPr>
        <w:pStyle w:val="AralkYok"/>
      </w:pPr>
    </w:p>
    <w:p w14:paraId="2363CF60" w14:textId="77777777" w:rsidR="00123364" w:rsidRDefault="00123364" w:rsidP="00123364">
      <w:pPr>
        <w:pStyle w:val="AralkYok"/>
        <w:rPr>
          <w:rFonts w:ascii="Cambria" w:hAnsi="Cambria"/>
          <w:b/>
          <w:bCs/>
          <w:color w:val="002060"/>
        </w:rPr>
      </w:pPr>
    </w:p>
    <w:p w14:paraId="04435509" w14:textId="77777777" w:rsidR="00123364" w:rsidRPr="00123364" w:rsidRDefault="00123364" w:rsidP="00123364">
      <w:pPr>
        <w:spacing w:after="0" w:line="256" w:lineRule="auto"/>
        <w:rPr>
          <w:rFonts w:ascii="Cambria" w:hAnsi="Cambria"/>
        </w:rPr>
      </w:pPr>
    </w:p>
    <w:sectPr w:rsidR="00123364" w:rsidRPr="00123364" w:rsidSect="00EE66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95125" w14:textId="77777777" w:rsidR="00EE66A3" w:rsidRDefault="00EE66A3" w:rsidP="00534F7F">
      <w:pPr>
        <w:spacing w:after="0" w:line="240" w:lineRule="auto"/>
      </w:pPr>
      <w:r>
        <w:separator/>
      </w:r>
    </w:p>
  </w:endnote>
  <w:endnote w:type="continuationSeparator" w:id="0">
    <w:p w14:paraId="787FF8A3" w14:textId="77777777" w:rsidR="00EE66A3" w:rsidRDefault="00EE66A3" w:rsidP="00534F7F">
      <w:pPr>
        <w:spacing w:after="0" w:line="240" w:lineRule="auto"/>
      </w:pPr>
      <w:r>
        <w:continuationSeparator/>
      </w:r>
    </w:p>
  </w:endnote>
  <w:endnote w:type="continuationNotice" w:id="1">
    <w:p w14:paraId="21FFA7DE" w14:textId="77777777" w:rsidR="00EE66A3" w:rsidRDefault="00EE6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7164" w14:textId="77777777" w:rsidR="00A1550B" w:rsidRPr="002569AF" w:rsidRDefault="00A1550B" w:rsidP="00A1550B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0"/>
      <w:gridCol w:w="2897"/>
      <w:gridCol w:w="283"/>
      <w:gridCol w:w="1559"/>
      <w:gridCol w:w="283"/>
      <w:gridCol w:w="2693"/>
      <w:gridCol w:w="997"/>
    </w:tblGrid>
    <w:tr w:rsidR="00A1550B" w:rsidRPr="0081560B" w14:paraId="66B060A8" w14:textId="77777777" w:rsidTr="00AD6FFE">
      <w:trPr>
        <w:trHeight w:val="559"/>
      </w:trPr>
      <w:tc>
        <w:tcPr>
          <w:tcW w:w="345" w:type="pct"/>
        </w:tcPr>
        <w:p w14:paraId="02A4E7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0B413392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5F642AF3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0D0A4FB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7F55ED46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E7C8A32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2ACE6C11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C14A217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E9B24FF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30E71FE8" w14:textId="77777777" w:rsidR="00A1550B" w:rsidRPr="008A4830" w:rsidRDefault="00A1550B" w:rsidP="00A1550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2DBFD5E2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37D0755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E8F259D" w14:textId="77777777" w:rsidR="00A1550B" w:rsidRPr="0081560B" w:rsidRDefault="00A1550B" w:rsidP="00A1550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34A2DACB" w14:textId="77777777" w:rsidR="00A1550B" w:rsidRPr="008A4830" w:rsidRDefault="00A1550B" w:rsidP="00A1550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8A4830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260"/>
      <w:gridCol w:w="2874"/>
      <w:gridCol w:w="262"/>
      <w:gridCol w:w="1611"/>
      <w:gridCol w:w="260"/>
      <w:gridCol w:w="2658"/>
      <w:gridCol w:w="985"/>
    </w:tblGrid>
    <w:tr w:rsidR="00E77A1B" w:rsidRPr="0081560B" w14:paraId="163EA67C" w14:textId="77777777" w:rsidTr="00346C6D">
      <w:trPr>
        <w:trHeight w:val="559"/>
      </w:trPr>
      <w:tc>
        <w:tcPr>
          <w:tcW w:w="377" w:type="pct"/>
        </w:tcPr>
        <w:p w14:paraId="042628B7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35" w:type="pct"/>
        </w:tcPr>
        <w:p w14:paraId="46F495AD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91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36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36" w:type="pct"/>
        </w:tcPr>
        <w:p w14:paraId="53059528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837F733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361326EF" w14:textId="77777777" w:rsidR="00E77A1B" w:rsidRPr="0048185B" w:rsidRDefault="00E77A1B" w:rsidP="00E77A1B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35" w:type="pct"/>
        </w:tcPr>
        <w:p w14:paraId="17C97CA3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27BF3C94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B88E" w14:textId="77777777" w:rsidR="00E77A1B" w:rsidRPr="0048185B" w:rsidRDefault="00E77A1B" w:rsidP="00E77A1B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379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2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1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48185B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t>2</w:t>
          </w:r>
          <w:r w:rsidRPr="0048185B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C1C0" w14:textId="77777777" w:rsidR="00EE66A3" w:rsidRDefault="00EE66A3" w:rsidP="00534F7F">
      <w:pPr>
        <w:spacing w:after="0" w:line="240" w:lineRule="auto"/>
      </w:pPr>
      <w:r>
        <w:separator/>
      </w:r>
    </w:p>
  </w:footnote>
  <w:footnote w:type="continuationSeparator" w:id="0">
    <w:p w14:paraId="53E7D75B" w14:textId="77777777" w:rsidR="00EE66A3" w:rsidRDefault="00EE66A3" w:rsidP="00534F7F">
      <w:pPr>
        <w:spacing w:after="0" w:line="240" w:lineRule="auto"/>
      </w:pPr>
      <w:r>
        <w:continuationSeparator/>
      </w:r>
    </w:p>
  </w:footnote>
  <w:footnote w:type="continuationNotice" w:id="1">
    <w:p w14:paraId="597FBB9E" w14:textId="77777777" w:rsidR="00EE66A3" w:rsidRDefault="00EE6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87D2D" w14:paraId="0D3B3CB9" w14:textId="77777777" w:rsidTr="0046040B">
      <w:trPr>
        <w:trHeight w:val="189"/>
      </w:trPr>
      <w:tc>
        <w:tcPr>
          <w:tcW w:w="2547" w:type="dxa"/>
          <w:vMerge w:val="restart"/>
        </w:tcPr>
        <w:p w14:paraId="7AD69C97" w14:textId="77777777" w:rsidR="00187D2D" w:rsidRDefault="00187D2D" w:rsidP="00187D2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0BB3127" wp14:editId="0859935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6424079" w14:textId="693BDC83" w:rsidR="00187D2D" w:rsidRPr="00653AA9" w:rsidRDefault="00562E64" w:rsidP="00187D2D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FAKÜLTE/YO/MYO</w:t>
          </w:r>
          <w:r w:rsidR="00626FD0">
            <w:rPr>
              <w:rFonts w:ascii="Cambria" w:hAnsi="Cambria"/>
              <w:b/>
              <w:bCs/>
            </w:rPr>
            <w:t xml:space="preserve"> WEB SAYFASI İZLEME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B01FED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C582E4" w14:textId="250B8033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</w:t>
          </w:r>
          <w:r w:rsidR="00626FD0">
            <w:rPr>
              <w:rFonts w:ascii="Cambria" w:hAnsi="Cambria"/>
              <w:color w:val="A6192E"/>
              <w:sz w:val="16"/>
              <w:szCs w:val="16"/>
              <w:lang w:val="en-US"/>
            </w:rPr>
            <w:t>80</w:t>
          </w:r>
        </w:p>
      </w:tc>
    </w:tr>
    <w:tr w:rsidR="00187D2D" w14:paraId="4811C1BF" w14:textId="77777777" w:rsidTr="0046040B">
      <w:trPr>
        <w:trHeight w:val="187"/>
      </w:trPr>
      <w:tc>
        <w:tcPr>
          <w:tcW w:w="2547" w:type="dxa"/>
          <w:vMerge/>
        </w:tcPr>
        <w:p w14:paraId="34953B28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C0B3EF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67BE7AB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A7365B6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87D2D" w14:paraId="5A4A1998" w14:textId="77777777" w:rsidTr="0046040B">
      <w:trPr>
        <w:trHeight w:val="187"/>
      </w:trPr>
      <w:tc>
        <w:tcPr>
          <w:tcW w:w="2547" w:type="dxa"/>
          <w:vMerge/>
        </w:tcPr>
        <w:p w14:paraId="6C4292ED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10B866F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311F6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18D718D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87D2D" w14:paraId="10CB424D" w14:textId="77777777" w:rsidTr="0046040B">
      <w:trPr>
        <w:trHeight w:val="220"/>
      </w:trPr>
      <w:tc>
        <w:tcPr>
          <w:tcW w:w="2547" w:type="dxa"/>
          <w:vMerge/>
        </w:tcPr>
        <w:p w14:paraId="67C4C14B" w14:textId="77777777" w:rsidR="00187D2D" w:rsidRDefault="00187D2D" w:rsidP="00187D2D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2385BBA" w14:textId="77777777" w:rsidR="00187D2D" w:rsidRDefault="00187D2D" w:rsidP="00187D2D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7239D40" w14:textId="77777777" w:rsidR="00187D2D" w:rsidRPr="0092378E" w:rsidRDefault="00187D2D" w:rsidP="00187D2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C548050" w14:textId="77777777" w:rsidR="00187D2D" w:rsidRPr="008A4830" w:rsidRDefault="00187D2D" w:rsidP="00187D2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A4830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B158D5" w14:paraId="739A44BE" w14:textId="77777777" w:rsidTr="00DE634C">
      <w:trPr>
        <w:trHeight w:val="189"/>
      </w:trPr>
      <w:tc>
        <w:tcPr>
          <w:tcW w:w="2547" w:type="dxa"/>
          <w:vMerge w:val="restart"/>
        </w:tcPr>
        <w:p w14:paraId="29160F22" w14:textId="77777777" w:rsidR="00B158D5" w:rsidRDefault="00B158D5" w:rsidP="00B158D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A19CD47" wp14:editId="4AE51FC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77135974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9969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4F445F" w14:textId="09AD72CD" w:rsidR="00B158D5" w:rsidRPr="003370B4" w:rsidRDefault="00B158D5" w:rsidP="00B158D5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3370B4">
            <w:rPr>
              <w:rFonts w:ascii="Cambria" w:hAnsi="Cambria"/>
              <w:b/>
              <w:bCs/>
            </w:rPr>
            <w:t>D</w:t>
          </w:r>
          <w:r w:rsidR="00C7346F">
            <w:rPr>
              <w:rFonts w:ascii="Cambria" w:hAnsi="Cambria"/>
              <w:b/>
              <w:bCs/>
            </w:rPr>
            <w:t xml:space="preserve">OKTORASINI BİTİREN ARAŞTIRMA GÖREVLİSİ DERS VERME </w:t>
          </w:r>
          <w:r w:rsidR="00541E23">
            <w:rPr>
              <w:rFonts w:ascii="Cambria" w:hAnsi="Cambria"/>
              <w:b/>
              <w:bCs/>
            </w:rPr>
            <w:t>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1FED31E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F6013D" w14:textId="3BA5E414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5E1956" w:rsidRPr="0048185B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F407A8">
            <w:rPr>
              <w:rFonts w:ascii="Cambria" w:hAnsi="Cambria"/>
              <w:color w:val="AE535C"/>
              <w:sz w:val="16"/>
              <w:szCs w:val="16"/>
              <w:lang w:val="en-US"/>
            </w:rPr>
            <w:t>8</w:t>
          </w:r>
        </w:p>
      </w:tc>
    </w:tr>
    <w:tr w:rsidR="00B158D5" w14:paraId="1EE64239" w14:textId="77777777" w:rsidTr="00DE634C">
      <w:trPr>
        <w:trHeight w:val="187"/>
      </w:trPr>
      <w:tc>
        <w:tcPr>
          <w:tcW w:w="2547" w:type="dxa"/>
          <w:vMerge/>
        </w:tcPr>
        <w:p w14:paraId="004C2716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484266D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CC2D640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A2355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B158D5" w14:paraId="1CB9B002" w14:textId="77777777" w:rsidTr="00DE634C">
      <w:trPr>
        <w:trHeight w:val="187"/>
      </w:trPr>
      <w:tc>
        <w:tcPr>
          <w:tcW w:w="2547" w:type="dxa"/>
          <w:vMerge/>
        </w:tcPr>
        <w:p w14:paraId="02874DD7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BC1EF60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08E72D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299AE1F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B158D5" w14:paraId="4CC9F070" w14:textId="77777777" w:rsidTr="00DE634C">
      <w:trPr>
        <w:trHeight w:val="220"/>
      </w:trPr>
      <w:tc>
        <w:tcPr>
          <w:tcW w:w="2547" w:type="dxa"/>
          <w:vMerge/>
        </w:tcPr>
        <w:p w14:paraId="1AA200EA" w14:textId="77777777" w:rsidR="00B158D5" w:rsidRDefault="00B158D5" w:rsidP="00B158D5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409CFB9" w14:textId="77777777" w:rsidR="00B158D5" w:rsidRDefault="00B158D5" w:rsidP="00B158D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772C753" w14:textId="77777777" w:rsidR="00B158D5" w:rsidRPr="0092378E" w:rsidRDefault="00B158D5" w:rsidP="00B158D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95569D6" w14:textId="77777777" w:rsidR="00B158D5" w:rsidRPr="0048185B" w:rsidRDefault="00B158D5" w:rsidP="00B158D5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48185B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91161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F10"/>
    <w:rsid w:val="000022B4"/>
    <w:rsid w:val="00003E63"/>
    <w:rsid w:val="0001650A"/>
    <w:rsid w:val="00017844"/>
    <w:rsid w:val="00021CF6"/>
    <w:rsid w:val="00024538"/>
    <w:rsid w:val="00034367"/>
    <w:rsid w:val="0004307D"/>
    <w:rsid w:val="00047581"/>
    <w:rsid w:val="000719B9"/>
    <w:rsid w:val="000743F8"/>
    <w:rsid w:val="00076E08"/>
    <w:rsid w:val="00084548"/>
    <w:rsid w:val="00090341"/>
    <w:rsid w:val="00094ECA"/>
    <w:rsid w:val="0009679C"/>
    <w:rsid w:val="000A39D1"/>
    <w:rsid w:val="000A3AAC"/>
    <w:rsid w:val="000A5EF3"/>
    <w:rsid w:val="000B0EEE"/>
    <w:rsid w:val="000B27A7"/>
    <w:rsid w:val="000B28FB"/>
    <w:rsid w:val="000B4BED"/>
    <w:rsid w:val="000B7952"/>
    <w:rsid w:val="000C3220"/>
    <w:rsid w:val="000C6DFE"/>
    <w:rsid w:val="000C748C"/>
    <w:rsid w:val="000C7FDF"/>
    <w:rsid w:val="000D36FD"/>
    <w:rsid w:val="000D4549"/>
    <w:rsid w:val="000D6449"/>
    <w:rsid w:val="000E359E"/>
    <w:rsid w:val="000E7277"/>
    <w:rsid w:val="000F3229"/>
    <w:rsid w:val="000F5379"/>
    <w:rsid w:val="000F5BE3"/>
    <w:rsid w:val="000F64BC"/>
    <w:rsid w:val="001014B7"/>
    <w:rsid w:val="00104AB2"/>
    <w:rsid w:val="00107418"/>
    <w:rsid w:val="0011541E"/>
    <w:rsid w:val="001154C7"/>
    <w:rsid w:val="001176F9"/>
    <w:rsid w:val="00123364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9DA"/>
    <w:rsid w:val="00172ADA"/>
    <w:rsid w:val="001842CA"/>
    <w:rsid w:val="00187D2D"/>
    <w:rsid w:val="00192FA1"/>
    <w:rsid w:val="0019361C"/>
    <w:rsid w:val="001A2AF5"/>
    <w:rsid w:val="001B5241"/>
    <w:rsid w:val="001B5B32"/>
    <w:rsid w:val="001C07DF"/>
    <w:rsid w:val="001C1A2F"/>
    <w:rsid w:val="001C2B61"/>
    <w:rsid w:val="001C49CA"/>
    <w:rsid w:val="001C4F80"/>
    <w:rsid w:val="001D0E4B"/>
    <w:rsid w:val="001D57A1"/>
    <w:rsid w:val="001E299A"/>
    <w:rsid w:val="001E3205"/>
    <w:rsid w:val="001E59B8"/>
    <w:rsid w:val="001F0CDF"/>
    <w:rsid w:val="001F2F7C"/>
    <w:rsid w:val="001F5580"/>
    <w:rsid w:val="001F6791"/>
    <w:rsid w:val="001F7B86"/>
    <w:rsid w:val="002022E6"/>
    <w:rsid w:val="00206D95"/>
    <w:rsid w:val="00207F9B"/>
    <w:rsid w:val="00214C32"/>
    <w:rsid w:val="00216B31"/>
    <w:rsid w:val="00220872"/>
    <w:rsid w:val="00226DAC"/>
    <w:rsid w:val="00227584"/>
    <w:rsid w:val="00235D97"/>
    <w:rsid w:val="00236E1E"/>
    <w:rsid w:val="00237CED"/>
    <w:rsid w:val="00240ED2"/>
    <w:rsid w:val="002429B3"/>
    <w:rsid w:val="00245B45"/>
    <w:rsid w:val="00246007"/>
    <w:rsid w:val="00252A23"/>
    <w:rsid w:val="002543E7"/>
    <w:rsid w:val="002579B2"/>
    <w:rsid w:val="00261351"/>
    <w:rsid w:val="00265390"/>
    <w:rsid w:val="00272C26"/>
    <w:rsid w:val="002740AF"/>
    <w:rsid w:val="0028508F"/>
    <w:rsid w:val="002856EC"/>
    <w:rsid w:val="00290E68"/>
    <w:rsid w:val="00296802"/>
    <w:rsid w:val="00297944"/>
    <w:rsid w:val="002B16DC"/>
    <w:rsid w:val="002B2257"/>
    <w:rsid w:val="002B5006"/>
    <w:rsid w:val="002C0DB8"/>
    <w:rsid w:val="002C4D56"/>
    <w:rsid w:val="002D2C3E"/>
    <w:rsid w:val="002D4E76"/>
    <w:rsid w:val="002D64BC"/>
    <w:rsid w:val="002E03D3"/>
    <w:rsid w:val="002E6CF9"/>
    <w:rsid w:val="00300EDD"/>
    <w:rsid w:val="00301FBB"/>
    <w:rsid w:val="0030538A"/>
    <w:rsid w:val="0031131E"/>
    <w:rsid w:val="00321AFA"/>
    <w:rsid w:val="00321B13"/>
    <w:rsid w:val="0032228C"/>
    <w:rsid w:val="003230A8"/>
    <w:rsid w:val="003247C0"/>
    <w:rsid w:val="0032756C"/>
    <w:rsid w:val="00331AB3"/>
    <w:rsid w:val="00334D15"/>
    <w:rsid w:val="00340E6A"/>
    <w:rsid w:val="0034242B"/>
    <w:rsid w:val="00346C6D"/>
    <w:rsid w:val="003507AD"/>
    <w:rsid w:val="00350B20"/>
    <w:rsid w:val="00352C80"/>
    <w:rsid w:val="00353A9D"/>
    <w:rsid w:val="00355018"/>
    <w:rsid w:val="00362CD5"/>
    <w:rsid w:val="00371321"/>
    <w:rsid w:val="00371FF9"/>
    <w:rsid w:val="00377B20"/>
    <w:rsid w:val="00381264"/>
    <w:rsid w:val="003878B4"/>
    <w:rsid w:val="003919BB"/>
    <w:rsid w:val="0039398C"/>
    <w:rsid w:val="00393BCE"/>
    <w:rsid w:val="00396834"/>
    <w:rsid w:val="003B35BA"/>
    <w:rsid w:val="003C0311"/>
    <w:rsid w:val="003C076D"/>
    <w:rsid w:val="003C216F"/>
    <w:rsid w:val="003C4594"/>
    <w:rsid w:val="003C559C"/>
    <w:rsid w:val="003D4B41"/>
    <w:rsid w:val="003E2D50"/>
    <w:rsid w:val="003E2E0E"/>
    <w:rsid w:val="003F5F2E"/>
    <w:rsid w:val="004023B0"/>
    <w:rsid w:val="00403EB9"/>
    <w:rsid w:val="0040537E"/>
    <w:rsid w:val="00410E26"/>
    <w:rsid w:val="00415165"/>
    <w:rsid w:val="004174A5"/>
    <w:rsid w:val="0042107F"/>
    <w:rsid w:val="004260BD"/>
    <w:rsid w:val="004273D4"/>
    <w:rsid w:val="00427486"/>
    <w:rsid w:val="00430D6D"/>
    <w:rsid w:val="004379C1"/>
    <w:rsid w:val="004453C3"/>
    <w:rsid w:val="00452861"/>
    <w:rsid w:val="00455B67"/>
    <w:rsid w:val="00467793"/>
    <w:rsid w:val="00475D50"/>
    <w:rsid w:val="00477BF5"/>
    <w:rsid w:val="0048185B"/>
    <w:rsid w:val="004B0954"/>
    <w:rsid w:val="004B2AD9"/>
    <w:rsid w:val="004B4C2E"/>
    <w:rsid w:val="004B50D4"/>
    <w:rsid w:val="004C4899"/>
    <w:rsid w:val="004D2A86"/>
    <w:rsid w:val="004D490A"/>
    <w:rsid w:val="004E0632"/>
    <w:rsid w:val="004E30F5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1E23"/>
    <w:rsid w:val="0054551E"/>
    <w:rsid w:val="00551032"/>
    <w:rsid w:val="00551930"/>
    <w:rsid w:val="00551B24"/>
    <w:rsid w:val="005524E1"/>
    <w:rsid w:val="0056218F"/>
    <w:rsid w:val="00562E64"/>
    <w:rsid w:val="00572949"/>
    <w:rsid w:val="005749FD"/>
    <w:rsid w:val="00584429"/>
    <w:rsid w:val="0058774F"/>
    <w:rsid w:val="00593EC9"/>
    <w:rsid w:val="005A69A9"/>
    <w:rsid w:val="005B420D"/>
    <w:rsid w:val="005B592F"/>
    <w:rsid w:val="005B5ABB"/>
    <w:rsid w:val="005B5AD0"/>
    <w:rsid w:val="005B64F3"/>
    <w:rsid w:val="005B790F"/>
    <w:rsid w:val="005C12F6"/>
    <w:rsid w:val="005C2B2B"/>
    <w:rsid w:val="005C3A86"/>
    <w:rsid w:val="005C713E"/>
    <w:rsid w:val="005D46D9"/>
    <w:rsid w:val="005D6823"/>
    <w:rsid w:val="005E0E8F"/>
    <w:rsid w:val="005E1956"/>
    <w:rsid w:val="005E3B19"/>
    <w:rsid w:val="005E7C39"/>
    <w:rsid w:val="005F5391"/>
    <w:rsid w:val="005F6422"/>
    <w:rsid w:val="00604849"/>
    <w:rsid w:val="006051D8"/>
    <w:rsid w:val="00611613"/>
    <w:rsid w:val="00611773"/>
    <w:rsid w:val="0061636C"/>
    <w:rsid w:val="0061689B"/>
    <w:rsid w:val="00622E56"/>
    <w:rsid w:val="00626FD0"/>
    <w:rsid w:val="00635A92"/>
    <w:rsid w:val="0064577D"/>
    <w:rsid w:val="0064705C"/>
    <w:rsid w:val="00662354"/>
    <w:rsid w:val="00666082"/>
    <w:rsid w:val="00673F30"/>
    <w:rsid w:val="0067501B"/>
    <w:rsid w:val="00682413"/>
    <w:rsid w:val="006829CB"/>
    <w:rsid w:val="00682D27"/>
    <w:rsid w:val="006849B9"/>
    <w:rsid w:val="00684D44"/>
    <w:rsid w:val="00686777"/>
    <w:rsid w:val="006900E5"/>
    <w:rsid w:val="00691077"/>
    <w:rsid w:val="006918EC"/>
    <w:rsid w:val="00692767"/>
    <w:rsid w:val="006A5ACC"/>
    <w:rsid w:val="006B3BE1"/>
    <w:rsid w:val="006B60F4"/>
    <w:rsid w:val="006B70D5"/>
    <w:rsid w:val="006C0EA3"/>
    <w:rsid w:val="006C1D6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6F2361"/>
    <w:rsid w:val="0070601A"/>
    <w:rsid w:val="00715C4E"/>
    <w:rsid w:val="00727A0A"/>
    <w:rsid w:val="007338BD"/>
    <w:rsid w:val="0073606C"/>
    <w:rsid w:val="00743150"/>
    <w:rsid w:val="007431BA"/>
    <w:rsid w:val="00755FC5"/>
    <w:rsid w:val="0075616C"/>
    <w:rsid w:val="007628EE"/>
    <w:rsid w:val="00766B6F"/>
    <w:rsid w:val="00766E1E"/>
    <w:rsid w:val="00767530"/>
    <w:rsid w:val="00771C04"/>
    <w:rsid w:val="00774D35"/>
    <w:rsid w:val="00775957"/>
    <w:rsid w:val="007777C6"/>
    <w:rsid w:val="00781117"/>
    <w:rsid w:val="00790C1C"/>
    <w:rsid w:val="0079311D"/>
    <w:rsid w:val="00795E62"/>
    <w:rsid w:val="00796AFC"/>
    <w:rsid w:val="00797E40"/>
    <w:rsid w:val="007A140C"/>
    <w:rsid w:val="007A61FE"/>
    <w:rsid w:val="007B0261"/>
    <w:rsid w:val="007B15F4"/>
    <w:rsid w:val="007B1CD7"/>
    <w:rsid w:val="007B6843"/>
    <w:rsid w:val="007C1D30"/>
    <w:rsid w:val="007C6A8E"/>
    <w:rsid w:val="007C7113"/>
    <w:rsid w:val="007D1D63"/>
    <w:rsid w:val="007D37C5"/>
    <w:rsid w:val="007D4382"/>
    <w:rsid w:val="007D48FC"/>
    <w:rsid w:val="007D5C9F"/>
    <w:rsid w:val="007E0A7D"/>
    <w:rsid w:val="007E755F"/>
    <w:rsid w:val="007F1131"/>
    <w:rsid w:val="007F271D"/>
    <w:rsid w:val="007F714E"/>
    <w:rsid w:val="007F74D6"/>
    <w:rsid w:val="00801703"/>
    <w:rsid w:val="00806CE0"/>
    <w:rsid w:val="00810666"/>
    <w:rsid w:val="00815D66"/>
    <w:rsid w:val="00817326"/>
    <w:rsid w:val="00823AC5"/>
    <w:rsid w:val="00831021"/>
    <w:rsid w:val="00832DF5"/>
    <w:rsid w:val="00841700"/>
    <w:rsid w:val="0085093C"/>
    <w:rsid w:val="00851773"/>
    <w:rsid w:val="00853029"/>
    <w:rsid w:val="008660EE"/>
    <w:rsid w:val="00867EDD"/>
    <w:rsid w:val="00870C15"/>
    <w:rsid w:val="008754F2"/>
    <w:rsid w:val="00882D25"/>
    <w:rsid w:val="00894134"/>
    <w:rsid w:val="008A4830"/>
    <w:rsid w:val="008A4945"/>
    <w:rsid w:val="008A5308"/>
    <w:rsid w:val="008B49C4"/>
    <w:rsid w:val="008C0326"/>
    <w:rsid w:val="008C2D3C"/>
    <w:rsid w:val="008C610A"/>
    <w:rsid w:val="008D33FA"/>
    <w:rsid w:val="008D371C"/>
    <w:rsid w:val="008E0005"/>
    <w:rsid w:val="008E784B"/>
    <w:rsid w:val="009006BF"/>
    <w:rsid w:val="00901AC8"/>
    <w:rsid w:val="00911ACE"/>
    <w:rsid w:val="0091236E"/>
    <w:rsid w:val="00913103"/>
    <w:rsid w:val="0091594F"/>
    <w:rsid w:val="00915C8E"/>
    <w:rsid w:val="00915EAB"/>
    <w:rsid w:val="00921696"/>
    <w:rsid w:val="009217CD"/>
    <w:rsid w:val="00922F74"/>
    <w:rsid w:val="00930B12"/>
    <w:rsid w:val="00937125"/>
    <w:rsid w:val="00941F38"/>
    <w:rsid w:val="00952CB2"/>
    <w:rsid w:val="009601C3"/>
    <w:rsid w:val="00966325"/>
    <w:rsid w:val="00967462"/>
    <w:rsid w:val="0097188C"/>
    <w:rsid w:val="00973E5D"/>
    <w:rsid w:val="00981AB6"/>
    <w:rsid w:val="00981BCF"/>
    <w:rsid w:val="00990C6D"/>
    <w:rsid w:val="0099131C"/>
    <w:rsid w:val="009947FE"/>
    <w:rsid w:val="00997B45"/>
    <w:rsid w:val="009A4C84"/>
    <w:rsid w:val="009B504D"/>
    <w:rsid w:val="009B5EB5"/>
    <w:rsid w:val="009C37CF"/>
    <w:rsid w:val="009D01F2"/>
    <w:rsid w:val="009D539F"/>
    <w:rsid w:val="009E07A1"/>
    <w:rsid w:val="009F127F"/>
    <w:rsid w:val="009F29CA"/>
    <w:rsid w:val="00A04978"/>
    <w:rsid w:val="00A06E65"/>
    <w:rsid w:val="00A111EF"/>
    <w:rsid w:val="00A125A4"/>
    <w:rsid w:val="00A1550B"/>
    <w:rsid w:val="00A15D31"/>
    <w:rsid w:val="00A2070D"/>
    <w:rsid w:val="00A20FE9"/>
    <w:rsid w:val="00A21237"/>
    <w:rsid w:val="00A259F2"/>
    <w:rsid w:val="00A354CE"/>
    <w:rsid w:val="00A3787A"/>
    <w:rsid w:val="00A413D5"/>
    <w:rsid w:val="00A44F5A"/>
    <w:rsid w:val="00A479F0"/>
    <w:rsid w:val="00A51888"/>
    <w:rsid w:val="00A523A7"/>
    <w:rsid w:val="00A55A51"/>
    <w:rsid w:val="00A55B7D"/>
    <w:rsid w:val="00A569F0"/>
    <w:rsid w:val="00A57670"/>
    <w:rsid w:val="00A57887"/>
    <w:rsid w:val="00A62A5B"/>
    <w:rsid w:val="00A6336C"/>
    <w:rsid w:val="00A648D5"/>
    <w:rsid w:val="00A70FD4"/>
    <w:rsid w:val="00A75D5D"/>
    <w:rsid w:val="00A822E7"/>
    <w:rsid w:val="00A83C91"/>
    <w:rsid w:val="00A83E38"/>
    <w:rsid w:val="00A849F1"/>
    <w:rsid w:val="00A852BD"/>
    <w:rsid w:val="00A85543"/>
    <w:rsid w:val="00A90546"/>
    <w:rsid w:val="00A91A24"/>
    <w:rsid w:val="00A92282"/>
    <w:rsid w:val="00A95A5E"/>
    <w:rsid w:val="00AB102E"/>
    <w:rsid w:val="00AB56A2"/>
    <w:rsid w:val="00AB5A44"/>
    <w:rsid w:val="00AE5DCE"/>
    <w:rsid w:val="00AF0967"/>
    <w:rsid w:val="00AF0E57"/>
    <w:rsid w:val="00AF7602"/>
    <w:rsid w:val="00B01A49"/>
    <w:rsid w:val="00B02129"/>
    <w:rsid w:val="00B05AB1"/>
    <w:rsid w:val="00B05FE6"/>
    <w:rsid w:val="00B06EC8"/>
    <w:rsid w:val="00B15228"/>
    <w:rsid w:val="00B158D5"/>
    <w:rsid w:val="00B250B1"/>
    <w:rsid w:val="00B25263"/>
    <w:rsid w:val="00B25CDB"/>
    <w:rsid w:val="00B319C7"/>
    <w:rsid w:val="00B3611E"/>
    <w:rsid w:val="00B36649"/>
    <w:rsid w:val="00B36AAF"/>
    <w:rsid w:val="00B3718A"/>
    <w:rsid w:val="00B4012E"/>
    <w:rsid w:val="00B4231B"/>
    <w:rsid w:val="00B428FB"/>
    <w:rsid w:val="00B4408D"/>
    <w:rsid w:val="00B44C26"/>
    <w:rsid w:val="00B47762"/>
    <w:rsid w:val="00B56C0C"/>
    <w:rsid w:val="00B577AA"/>
    <w:rsid w:val="00B619EC"/>
    <w:rsid w:val="00B63D65"/>
    <w:rsid w:val="00B72A5D"/>
    <w:rsid w:val="00B75E5C"/>
    <w:rsid w:val="00B91D8D"/>
    <w:rsid w:val="00B94075"/>
    <w:rsid w:val="00B972F8"/>
    <w:rsid w:val="00BA4909"/>
    <w:rsid w:val="00BA747F"/>
    <w:rsid w:val="00BC1A18"/>
    <w:rsid w:val="00BC36F7"/>
    <w:rsid w:val="00BC3E17"/>
    <w:rsid w:val="00BC530A"/>
    <w:rsid w:val="00BC7571"/>
    <w:rsid w:val="00BD30F9"/>
    <w:rsid w:val="00BD68CB"/>
    <w:rsid w:val="00BE0EB4"/>
    <w:rsid w:val="00BE5265"/>
    <w:rsid w:val="00BE731F"/>
    <w:rsid w:val="00BE7EF7"/>
    <w:rsid w:val="00BF11BE"/>
    <w:rsid w:val="00BF450A"/>
    <w:rsid w:val="00BF58A6"/>
    <w:rsid w:val="00BF7429"/>
    <w:rsid w:val="00C2027D"/>
    <w:rsid w:val="00C21C68"/>
    <w:rsid w:val="00C21FEB"/>
    <w:rsid w:val="00C226F1"/>
    <w:rsid w:val="00C22B3F"/>
    <w:rsid w:val="00C305C2"/>
    <w:rsid w:val="00C351CE"/>
    <w:rsid w:val="00C35225"/>
    <w:rsid w:val="00C4302F"/>
    <w:rsid w:val="00C454D4"/>
    <w:rsid w:val="00C46170"/>
    <w:rsid w:val="00C56365"/>
    <w:rsid w:val="00C64EEC"/>
    <w:rsid w:val="00C675D4"/>
    <w:rsid w:val="00C7346F"/>
    <w:rsid w:val="00C73579"/>
    <w:rsid w:val="00C7412E"/>
    <w:rsid w:val="00C778C6"/>
    <w:rsid w:val="00C8026E"/>
    <w:rsid w:val="00C83DB8"/>
    <w:rsid w:val="00C91A87"/>
    <w:rsid w:val="00C91E05"/>
    <w:rsid w:val="00C91F00"/>
    <w:rsid w:val="00C92454"/>
    <w:rsid w:val="00C93F75"/>
    <w:rsid w:val="00C94EAA"/>
    <w:rsid w:val="00C965AE"/>
    <w:rsid w:val="00CA5D44"/>
    <w:rsid w:val="00CA7719"/>
    <w:rsid w:val="00CA7779"/>
    <w:rsid w:val="00CB1A68"/>
    <w:rsid w:val="00CB3DFA"/>
    <w:rsid w:val="00CC0209"/>
    <w:rsid w:val="00CC4B8E"/>
    <w:rsid w:val="00CC6698"/>
    <w:rsid w:val="00CF5E47"/>
    <w:rsid w:val="00CF77C1"/>
    <w:rsid w:val="00D16B06"/>
    <w:rsid w:val="00D23714"/>
    <w:rsid w:val="00D2392E"/>
    <w:rsid w:val="00D25847"/>
    <w:rsid w:val="00D26D20"/>
    <w:rsid w:val="00D33AC4"/>
    <w:rsid w:val="00D53966"/>
    <w:rsid w:val="00D63721"/>
    <w:rsid w:val="00D67FB6"/>
    <w:rsid w:val="00D77566"/>
    <w:rsid w:val="00D804B6"/>
    <w:rsid w:val="00D819F3"/>
    <w:rsid w:val="00D90330"/>
    <w:rsid w:val="00DA3EAD"/>
    <w:rsid w:val="00DA73AE"/>
    <w:rsid w:val="00DB0637"/>
    <w:rsid w:val="00DB151D"/>
    <w:rsid w:val="00DB56E7"/>
    <w:rsid w:val="00DB5809"/>
    <w:rsid w:val="00DB7754"/>
    <w:rsid w:val="00DC1CAB"/>
    <w:rsid w:val="00DC2701"/>
    <w:rsid w:val="00DC292A"/>
    <w:rsid w:val="00DC4624"/>
    <w:rsid w:val="00DC48F1"/>
    <w:rsid w:val="00DC5BDF"/>
    <w:rsid w:val="00DD1A88"/>
    <w:rsid w:val="00DD25D5"/>
    <w:rsid w:val="00DD51A4"/>
    <w:rsid w:val="00DD54B7"/>
    <w:rsid w:val="00DE2669"/>
    <w:rsid w:val="00DE7ED1"/>
    <w:rsid w:val="00DE7FEC"/>
    <w:rsid w:val="00DF57A9"/>
    <w:rsid w:val="00E03C72"/>
    <w:rsid w:val="00E03FBA"/>
    <w:rsid w:val="00E15DB6"/>
    <w:rsid w:val="00E17C27"/>
    <w:rsid w:val="00E22264"/>
    <w:rsid w:val="00E35106"/>
    <w:rsid w:val="00E36113"/>
    <w:rsid w:val="00E432CC"/>
    <w:rsid w:val="00E43B98"/>
    <w:rsid w:val="00E4738C"/>
    <w:rsid w:val="00E6513C"/>
    <w:rsid w:val="00E70F98"/>
    <w:rsid w:val="00E73544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E66A3"/>
    <w:rsid w:val="00EE6977"/>
    <w:rsid w:val="00EF2B2F"/>
    <w:rsid w:val="00EF665B"/>
    <w:rsid w:val="00EF7E03"/>
    <w:rsid w:val="00F02FD3"/>
    <w:rsid w:val="00F1286F"/>
    <w:rsid w:val="00F1428F"/>
    <w:rsid w:val="00F157AF"/>
    <w:rsid w:val="00F24101"/>
    <w:rsid w:val="00F4033C"/>
    <w:rsid w:val="00F407A8"/>
    <w:rsid w:val="00F45A89"/>
    <w:rsid w:val="00F473D6"/>
    <w:rsid w:val="00F478E6"/>
    <w:rsid w:val="00F53584"/>
    <w:rsid w:val="00F67A8E"/>
    <w:rsid w:val="00F67E46"/>
    <w:rsid w:val="00F728ED"/>
    <w:rsid w:val="00F766D2"/>
    <w:rsid w:val="00F80B38"/>
    <w:rsid w:val="00F8403A"/>
    <w:rsid w:val="00F91FCB"/>
    <w:rsid w:val="00F925B7"/>
    <w:rsid w:val="00F93030"/>
    <w:rsid w:val="00F95EC0"/>
    <w:rsid w:val="00FA0429"/>
    <w:rsid w:val="00FA275A"/>
    <w:rsid w:val="00FA4DD6"/>
    <w:rsid w:val="00FA6DA8"/>
    <w:rsid w:val="00FC37B2"/>
    <w:rsid w:val="00FC4E6D"/>
    <w:rsid w:val="00FC6F5D"/>
    <w:rsid w:val="00FD5B60"/>
    <w:rsid w:val="00FE687D"/>
    <w:rsid w:val="00FF03BD"/>
    <w:rsid w:val="00FF0C05"/>
    <w:rsid w:val="00FF2025"/>
    <w:rsid w:val="00FF3333"/>
    <w:rsid w:val="00FF37B7"/>
    <w:rsid w:val="00FF4190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749F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311D"/>
    <w:rPr>
      <w:color w:val="666666"/>
    </w:rPr>
  </w:style>
  <w:style w:type="character" w:styleId="Gl">
    <w:name w:val="Strong"/>
    <w:uiPriority w:val="22"/>
    <w:qFormat/>
    <w:rsid w:val="000A5EF3"/>
    <w:rPr>
      <w:b/>
      <w:bCs/>
    </w:rPr>
  </w:style>
  <w:style w:type="paragraph" w:styleId="NormalWeb">
    <w:name w:val="Normal (Web)"/>
    <w:basedOn w:val="Normal"/>
    <w:uiPriority w:val="99"/>
    <w:unhideWhenUsed/>
    <w:rsid w:val="000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15534282294BAB9C3EC3F75286CE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A7104-45F7-4093-B332-04F27BBE6CBC}"/>
      </w:docPartPr>
      <w:docPartBody>
        <w:p w:rsidR="0064501C" w:rsidRDefault="0064501C" w:rsidP="0064501C">
          <w:pPr>
            <w:pStyle w:val="5F15534282294BAB9C3EC3F75286CE35"/>
          </w:pPr>
          <w:r w:rsidRPr="00C46DB0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0EBF3467AB243B9B804A42F294B9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0842E-48A9-4BF6-B987-66B71D38361E}"/>
      </w:docPartPr>
      <w:docPartBody>
        <w:p w:rsidR="0064501C" w:rsidRDefault="0064501C" w:rsidP="0064501C">
          <w:pPr>
            <w:pStyle w:val="40EBF3467AB243B9B804A42F294B9A85"/>
          </w:pPr>
          <w:r w:rsidRPr="00774A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8"/>
    <w:rsid w:val="001729DA"/>
    <w:rsid w:val="00321AFA"/>
    <w:rsid w:val="00452861"/>
    <w:rsid w:val="0064501C"/>
    <w:rsid w:val="00C94EAA"/>
    <w:rsid w:val="00D77566"/>
    <w:rsid w:val="00D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4501C"/>
    <w:rPr>
      <w:color w:val="666666"/>
    </w:rPr>
  </w:style>
  <w:style w:type="paragraph" w:customStyle="1" w:styleId="5F15534282294BAB9C3EC3F75286CE35">
    <w:name w:val="5F15534282294BAB9C3EC3F75286CE35"/>
    <w:rsid w:val="0064501C"/>
  </w:style>
  <w:style w:type="paragraph" w:customStyle="1" w:styleId="40EBF3467AB243B9B804A42F294B9A85">
    <w:name w:val="40EBF3467AB243B9B804A42F294B9A85"/>
    <w:rsid w:val="00645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527</cp:revision>
  <dcterms:created xsi:type="dcterms:W3CDTF">2023-10-08T16:30:00Z</dcterms:created>
  <dcterms:modified xsi:type="dcterms:W3CDTF">2024-12-08T17:11:00Z</dcterms:modified>
</cp:coreProperties>
</file>