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06F1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FF44A9A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109"/>
        <w:gridCol w:w="436"/>
        <w:gridCol w:w="926"/>
        <w:gridCol w:w="460"/>
        <w:gridCol w:w="894"/>
        <w:gridCol w:w="436"/>
        <w:gridCol w:w="263"/>
        <w:gridCol w:w="673"/>
        <w:gridCol w:w="436"/>
        <w:gridCol w:w="733"/>
        <w:gridCol w:w="226"/>
        <w:gridCol w:w="2036"/>
      </w:tblGrid>
      <w:tr w:rsidR="00AC6693" w14:paraId="6963264B" w14:textId="77777777" w:rsidTr="00967369">
        <w:trPr>
          <w:trHeight w:val="397"/>
        </w:trPr>
        <w:tc>
          <w:tcPr>
            <w:tcW w:w="9628" w:type="dxa"/>
            <w:gridSpan w:val="12"/>
            <w:shd w:val="clear" w:color="auto" w:fill="F2F2F2" w:themeFill="background1" w:themeFillShade="F2"/>
            <w:vAlign w:val="center"/>
          </w:tcPr>
          <w:p w14:paraId="2B835BBD" w14:textId="77777777" w:rsidR="00AC6693" w:rsidRPr="00FD2C58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AC6693" w14:paraId="737A4CC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BC0F3C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483" w:type="dxa"/>
            <w:gridSpan w:val="10"/>
            <w:vAlign w:val="center"/>
          </w:tcPr>
          <w:p w14:paraId="5454B55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50BCBBB7" w14:textId="77777777" w:rsidR="00AC6693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Fotoğraf</w:t>
            </w:r>
          </w:p>
        </w:tc>
      </w:tr>
      <w:tr w:rsidR="00AC6693" w14:paraId="1EBB912F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5E013FC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5483" w:type="dxa"/>
            <w:gridSpan w:val="10"/>
            <w:vAlign w:val="center"/>
          </w:tcPr>
          <w:p w14:paraId="706B6C1B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41F4589" w14:textId="77777777" w:rsidR="00AC6693" w:rsidRPr="00D81EBC" w:rsidRDefault="00AC6693" w:rsidP="00967369">
            <w:pPr>
              <w:pStyle w:val="AralkYok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</w:tc>
      </w:tr>
      <w:tr w:rsidR="00AC6693" w14:paraId="7450E29B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CBD6795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5483" w:type="dxa"/>
            <w:gridSpan w:val="10"/>
            <w:vAlign w:val="center"/>
          </w:tcPr>
          <w:p w14:paraId="293B78C0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9942B6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77889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E12414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Bölümü</w:t>
            </w:r>
            <w:r>
              <w:rPr>
                <w:rFonts w:ascii="Cambria" w:hAnsi="Cambria"/>
                <w:b/>
                <w:sz w:val="20"/>
                <w:szCs w:val="20"/>
              </w:rPr>
              <w:t>/Programı</w:t>
            </w:r>
          </w:p>
        </w:tc>
        <w:tc>
          <w:tcPr>
            <w:tcW w:w="5483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7D5E38A5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22B0109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703790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6522CF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sdt>
          <w:sdtPr>
            <w:rPr>
              <w:rFonts w:ascii="Cambria" w:hAnsi="Cambria"/>
              <w:szCs w:val="20"/>
            </w:rPr>
            <w:id w:val="-125250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993BDD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14:paraId="13E6F791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I. Sınıf</w:t>
            </w:r>
          </w:p>
        </w:tc>
        <w:sdt>
          <w:sdtPr>
            <w:rPr>
              <w:rFonts w:ascii="Cambria" w:hAnsi="Cambria"/>
              <w:szCs w:val="20"/>
            </w:rPr>
            <w:id w:val="-62291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left w:val="nil"/>
                  <w:right w:val="nil"/>
                </w:tcBorders>
                <w:vAlign w:val="center"/>
              </w:tcPr>
              <w:p w14:paraId="1EB41EF7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14:paraId="7F14A06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II. Sınıf</w:t>
            </w:r>
          </w:p>
        </w:tc>
        <w:sdt>
          <w:sdtPr>
            <w:rPr>
              <w:rFonts w:ascii="Cambria" w:hAnsi="Cambria"/>
              <w:szCs w:val="20"/>
            </w:rPr>
            <w:id w:val="58211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55B665D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left w:val="nil"/>
              <w:right w:val="nil"/>
            </w:tcBorders>
            <w:vAlign w:val="center"/>
          </w:tcPr>
          <w:p w14:paraId="2E72E5D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</w:t>
            </w:r>
            <w:r w:rsidRPr="00FD2C58">
              <w:rPr>
                <w:rFonts w:ascii="Cambria" w:hAnsi="Cambria"/>
                <w:sz w:val="20"/>
                <w:szCs w:val="20"/>
              </w:rPr>
              <w:t>. Sınıf</w:t>
            </w:r>
          </w:p>
        </w:tc>
        <w:sdt>
          <w:sdtPr>
            <w:rPr>
              <w:rFonts w:ascii="Cambria" w:hAnsi="Cambria"/>
              <w:szCs w:val="20"/>
            </w:rPr>
            <w:id w:val="-188053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08E90E3B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14:paraId="6FD390B9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IV. Sınıf</w:t>
            </w:r>
          </w:p>
        </w:tc>
        <w:tc>
          <w:tcPr>
            <w:tcW w:w="2036" w:type="dxa"/>
            <w:vMerge/>
            <w:vAlign w:val="center"/>
          </w:tcPr>
          <w:p w14:paraId="2263F841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F3897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EB27C19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nim </w:t>
            </w:r>
            <w:r w:rsidRPr="00FD2C58">
              <w:rPr>
                <w:rFonts w:ascii="Cambria" w:hAnsi="Cambria"/>
                <w:b/>
                <w:sz w:val="20"/>
                <w:szCs w:val="20"/>
              </w:rPr>
              <w:t>Türü</w:t>
            </w:r>
          </w:p>
        </w:tc>
        <w:sdt>
          <w:sdtPr>
            <w:rPr>
              <w:rFonts w:ascii="Cambria" w:hAnsi="Cambria"/>
              <w:szCs w:val="20"/>
            </w:rPr>
            <w:id w:val="-2505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404F8826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3"/>
            <w:tcBorders>
              <w:left w:val="nil"/>
              <w:right w:val="nil"/>
            </w:tcBorders>
            <w:vAlign w:val="center"/>
          </w:tcPr>
          <w:p w14:paraId="4626F51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Normal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sdt>
          <w:sdtPr>
            <w:rPr>
              <w:rFonts w:ascii="Cambria" w:hAnsi="Cambria"/>
              <w:szCs w:val="20"/>
            </w:rPr>
            <w:id w:val="12094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F94702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31" w:type="dxa"/>
            <w:gridSpan w:val="5"/>
            <w:tcBorders>
              <w:left w:val="nil"/>
            </w:tcBorders>
            <w:vAlign w:val="center"/>
          </w:tcPr>
          <w:p w14:paraId="5C9F865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İkinci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2036" w:type="dxa"/>
            <w:vMerge/>
            <w:vAlign w:val="center"/>
          </w:tcPr>
          <w:p w14:paraId="6EF1D9AC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6EF7E5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915A82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5483" w:type="dxa"/>
            <w:gridSpan w:val="10"/>
            <w:vAlign w:val="center"/>
          </w:tcPr>
          <w:p w14:paraId="5EDFE60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202…/202…</w:t>
            </w:r>
          </w:p>
        </w:tc>
        <w:tc>
          <w:tcPr>
            <w:tcW w:w="2036" w:type="dxa"/>
            <w:vMerge/>
            <w:vAlign w:val="center"/>
          </w:tcPr>
          <w:p w14:paraId="4E88BE4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194F226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7362004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7519" w:type="dxa"/>
            <w:gridSpan w:val="11"/>
            <w:vAlign w:val="center"/>
          </w:tcPr>
          <w:p w14:paraId="3276F985" w14:textId="77777777" w:rsidR="00AC6693" w:rsidRDefault="004A7395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95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Güz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00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tr w:rsidR="00AC6693" w14:paraId="6B0CD4F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BE7C760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Cep Telefonu</w:t>
            </w:r>
          </w:p>
        </w:tc>
        <w:tc>
          <w:tcPr>
            <w:tcW w:w="7519" w:type="dxa"/>
            <w:gridSpan w:val="11"/>
            <w:vAlign w:val="center"/>
          </w:tcPr>
          <w:p w14:paraId="55D86E5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1E49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653FD9F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11"/>
            <w:vAlign w:val="center"/>
          </w:tcPr>
          <w:p w14:paraId="3F35A596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947A3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D0037ED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Güncel İkametgâh Adresi</w:t>
            </w:r>
          </w:p>
        </w:tc>
        <w:tc>
          <w:tcPr>
            <w:tcW w:w="7519" w:type="dxa"/>
            <w:gridSpan w:val="11"/>
            <w:vAlign w:val="center"/>
          </w:tcPr>
          <w:p w14:paraId="5C6E2529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2E0E26A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321BEDD" w14:textId="77777777" w:rsidR="00AC6693" w:rsidRPr="00F433A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Haftalık İş Günü</w:t>
            </w:r>
          </w:p>
        </w:tc>
        <w:tc>
          <w:tcPr>
            <w:tcW w:w="7519" w:type="dxa"/>
            <w:gridSpan w:val="11"/>
            <w:vAlign w:val="center"/>
          </w:tcPr>
          <w:p w14:paraId="00A3FC2E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AD903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EDF2D7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Süresi/İş Günü</w:t>
            </w:r>
          </w:p>
        </w:tc>
        <w:tc>
          <w:tcPr>
            <w:tcW w:w="7519" w:type="dxa"/>
            <w:gridSpan w:val="11"/>
            <w:vAlign w:val="center"/>
          </w:tcPr>
          <w:p w14:paraId="168A1875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0BB574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264DB38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Başlama Tarihi</w:t>
            </w:r>
          </w:p>
        </w:tc>
        <w:tc>
          <w:tcPr>
            <w:tcW w:w="3415" w:type="dxa"/>
            <w:gridSpan w:val="6"/>
            <w:vAlign w:val="center"/>
          </w:tcPr>
          <w:sdt>
            <w:sdtPr>
              <w:rPr>
                <w:rFonts w:ascii="Cambria" w:hAnsi="Cambria"/>
                <w:bCs/>
              </w:rPr>
              <w:id w:val="-1442446538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23AA16C" w14:textId="555901CC" w:rsidR="00AC6693" w:rsidRPr="00FD2C58" w:rsidRDefault="00AC6693" w:rsidP="00967369">
                <w:pPr>
                  <w:pStyle w:val="AralkYok"/>
                  <w:rPr>
                    <w:rFonts w:ascii="Cambria" w:hAnsi="Cambria"/>
                    <w:bCs/>
                  </w:rPr>
                </w:pPr>
                <w:r w:rsidRPr="00FD2C58">
                  <w:rPr>
                    <w:rFonts w:ascii="Cambria" w:hAnsi="Cambria"/>
                    <w:bCs/>
                  </w:rPr>
                  <w:t>… / … / 202..</w:t>
                </w:r>
              </w:p>
            </w:sdtContent>
          </w:sdt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4E4FA14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Bitiş Tarihi</w:t>
            </w:r>
          </w:p>
        </w:tc>
        <w:tc>
          <w:tcPr>
            <w:tcW w:w="2262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bCs/>
              </w:rPr>
              <w:id w:val="108171863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FEAE0B5" w14:textId="03C463FF" w:rsidR="00AC6693" w:rsidRDefault="00AC6693" w:rsidP="00967369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 w:rsidRPr="00FD2C58">
                  <w:rPr>
                    <w:rFonts w:ascii="Cambria" w:hAnsi="Cambria"/>
                    <w:bCs/>
                  </w:rPr>
                  <w:t>… / … / 202..</w:t>
                </w:r>
              </w:p>
            </w:sdtContent>
          </w:sdt>
        </w:tc>
      </w:tr>
    </w:tbl>
    <w:p w14:paraId="10F28931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0C67E6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5BDA876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2301EE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95301CE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9A56D3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60AE6988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109"/>
        <w:gridCol w:w="6238"/>
        <w:gridCol w:w="436"/>
        <w:gridCol w:w="845"/>
      </w:tblGrid>
      <w:tr w:rsidR="00863B1D" w:rsidRPr="00FD2C58" w14:paraId="7091772C" w14:textId="77777777" w:rsidTr="001C10C6">
        <w:trPr>
          <w:trHeight w:val="39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194B284" w14:textId="77777777" w:rsidR="00863B1D" w:rsidRPr="00FD2C58" w:rsidRDefault="00863B1D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KURUM/FİRMA BİLGİLERİ</w:t>
            </w:r>
          </w:p>
        </w:tc>
      </w:tr>
      <w:tr w:rsidR="00863B1D" w:rsidRPr="00FD2C58" w14:paraId="5AB4679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795D1B1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Adı</w:t>
            </w:r>
          </w:p>
        </w:tc>
        <w:tc>
          <w:tcPr>
            <w:tcW w:w="7519" w:type="dxa"/>
            <w:gridSpan w:val="3"/>
          </w:tcPr>
          <w:p w14:paraId="699A2C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536B55A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5F8015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Adresi</w:t>
            </w:r>
          </w:p>
        </w:tc>
        <w:tc>
          <w:tcPr>
            <w:tcW w:w="7519" w:type="dxa"/>
            <w:gridSpan w:val="3"/>
          </w:tcPr>
          <w:p w14:paraId="265985B6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CF2CE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7C2E7C0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Üretim / Hizmet Alanı</w:t>
            </w:r>
          </w:p>
        </w:tc>
        <w:tc>
          <w:tcPr>
            <w:tcW w:w="7519" w:type="dxa"/>
            <w:gridSpan w:val="3"/>
          </w:tcPr>
          <w:p w14:paraId="6B418E09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6DFE7F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9EBDF6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Staj Yap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tığı </w:t>
            </w:r>
            <w:r w:rsidRPr="00545818">
              <w:rPr>
                <w:rFonts w:ascii="Cambria" w:hAnsi="Cambria"/>
                <w:b/>
                <w:sz w:val="20"/>
                <w:szCs w:val="20"/>
              </w:rPr>
              <w:t>Departman</w:t>
            </w:r>
          </w:p>
        </w:tc>
        <w:tc>
          <w:tcPr>
            <w:tcW w:w="7519" w:type="dxa"/>
            <w:gridSpan w:val="3"/>
          </w:tcPr>
          <w:p w14:paraId="08E651E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762A018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6D22C7E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 xml:space="preserve">İşveren veya Yetkilinin </w:t>
            </w:r>
          </w:p>
          <w:p w14:paraId="5801C81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519" w:type="dxa"/>
            <w:gridSpan w:val="3"/>
          </w:tcPr>
          <w:p w14:paraId="5766374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7B61BCD7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DA4664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Telefon No</w:t>
            </w:r>
          </w:p>
        </w:tc>
        <w:tc>
          <w:tcPr>
            <w:tcW w:w="7519" w:type="dxa"/>
            <w:gridSpan w:val="3"/>
          </w:tcPr>
          <w:p w14:paraId="56F4760D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5C841B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96886D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3"/>
          </w:tcPr>
          <w:p w14:paraId="7CFCB56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3E5D3E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E8D7805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Faks</w:t>
            </w:r>
          </w:p>
        </w:tc>
        <w:tc>
          <w:tcPr>
            <w:tcW w:w="7519" w:type="dxa"/>
            <w:gridSpan w:val="3"/>
          </w:tcPr>
          <w:p w14:paraId="44424BA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7F5FE4D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A45D99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Web Adresi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(varsa)</w:t>
            </w:r>
          </w:p>
        </w:tc>
        <w:tc>
          <w:tcPr>
            <w:tcW w:w="7519" w:type="dxa"/>
            <w:gridSpan w:val="3"/>
          </w:tcPr>
          <w:p w14:paraId="04B8FE07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63CC4845" w14:textId="77777777" w:rsidTr="00E62FDF">
        <w:trPr>
          <w:trHeight w:val="397"/>
        </w:trPr>
        <w:tc>
          <w:tcPr>
            <w:tcW w:w="2109" w:type="dxa"/>
            <w:vMerge w:val="restart"/>
            <w:shd w:val="clear" w:color="auto" w:fill="F2F2F2" w:themeFill="background1" w:themeFillShade="F2"/>
            <w:vAlign w:val="center"/>
          </w:tcPr>
          <w:p w14:paraId="4329ACC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18"/>
                <w:szCs w:val="20"/>
              </w:rPr>
              <w:t>YÖNERGEYE UYMA &amp; STAJ DEVAMLILIĞI</w:t>
            </w:r>
          </w:p>
        </w:tc>
        <w:tc>
          <w:tcPr>
            <w:tcW w:w="6238" w:type="dxa"/>
            <w:vMerge w:val="restart"/>
          </w:tcPr>
          <w:p w14:paraId="30D75D10" w14:textId="77777777" w:rsidR="00863B1D" w:rsidRPr="00FD2C58" w:rsidRDefault="00863B1D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Yukarıda bilgileri verilen öğrenci yönergeye şartlarına ve staj devamlılığına azami düzeyde riayet etmiştir.</w:t>
            </w:r>
          </w:p>
        </w:tc>
        <w:sdt>
          <w:sdtPr>
            <w:rPr>
              <w:rFonts w:ascii="Cambria" w:hAnsi="Cambria"/>
              <w:szCs w:val="20"/>
            </w:rPr>
            <w:id w:val="190811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119FCD0" w14:textId="77777777" w:rsidR="00863B1D" w:rsidRPr="00FD2C58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6D0494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FD2C58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863B1D" w:rsidRPr="001E7E37" w14:paraId="4F3289A0" w14:textId="77777777" w:rsidTr="00967369">
        <w:trPr>
          <w:trHeight w:val="232"/>
        </w:trPr>
        <w:tc>
          <w:tcPr>
            <w:tcW w:w="2109" w:type="dxa"/>
            <w:vMerge/>
            <w:shd w:val="clear" w:color="auto" w:fill="F2F2F2" w:themeFill="background1" w:themeFillShade="F2"/>
            <w:vAlign w:val="center"/>
          </w:tcPr>
          <w:p w14:paraId="2EFD5EE7" w14:textId="77777777" w:rsidR="00863B1D" w:rsidRPr="001E7E37" w:rsidRDefault="00863B1D" w:rsidP="009673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238" w:type="dxa"/>
            <w:vMerge/>
          </w:tcPr>
          <w:p w14:paraId="492E839B" w14:textId="77777777" w:rsidR="00863B1D" w:rsidRPr="001E7E37" w:rsidRDefault="00863B1D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1375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187BBA49" w14:textId="77777777" w:rsidR="00863B1D" w:rsidRPr="0024244D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5DA6485A" w14:textId="77777777" w:rsidR="00863B1D" w:rsidRPr="001E7E37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</w:tbl>
    <w:p w14:paraId="15F5D21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BC28CB6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8345C3F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E542E99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B8CAE4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22805BC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D030B88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A1AAE26" w14:textId="77777777" w:rsidR="00035059" w:rsidRDefault="00035059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284"/>
        <w:gridCol w:w="708"/>
        <w:gridCol w:w="709"/>
        <w:gridCol w:w="425"/>
        <w:gridCol w:w="284"/>
        <w:gridCol w:w="23"/>
        <w:gridCol w:w="686"/>
        <w:gridCol w:w="708"/>
      </w:tblGrid>
      <w:tr w:rsidR="00D02C85" w:rsidRPr="00D81EBC" w14:paraId="15563747" w14:textId="77777777" w:rsidTr="00AC6693">
        <w:trPr>
          <w:trHeight w:val="1304"/>
        </w:trPr>
        <w:tc>
          <w:tcPr>
            <w:tcW w:w="9639" w:type="dxa"/>
            <w:gridSpan w:val="11"/>
            <w:shd w:val="clear" w:color="auto" w:fill="D9D9D9" w:themeFill="background1" w:themeFillShade="D9"/>
            <w:vAlign w:val="center"/>
          </w:tcPr>
          <w:p w14:paraId="5D65EF52" w14:textId="77777777" w:rsidR="00D02C85" w:rsidRDefault="00D02C85" w:rsidP="00967369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Sayın İşyeri Yetkilisi,</w:t>
            </w:r>
          </w:p>
          <w:p w14:paraId="2A9AF282" w14:textId="77777777" w:rsidR="00D02C85" w:rsidRPr="00AC5F1B" w:rsidRDefault="00D02C85" w:rsidP="0096736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İşyerinizde staj ve işyeri uygulamasına dayalı öğretim programı kapsamında staj süresini tamamlayan öğrencinin bilgi, beceri ve stajdan yararlanma derecesini, ilişkileri ile davranışlarının niteliklerini belirleyebilmek için aşağıdak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i d</w:t>
            </w:r>
            <w:r w:rsidRPr="00420D98">
              <w:rPr>
                <w:rFonts w:ascii="Cambria" w:eastAsia="Times New Roman" w:hAnsi="Cambria" w:cs="Times New Roman"/>
                <w:sz w:val="20"/>
                <w:szCs w:val="20"/>
              </w:rPr>
              <w:t>eğerlendirme tablosundaki ilgili kutucuğu (X) şeklinde işaretleyiniz.</w:t>
            </w:r>
          </w:p>
        </w:tc>
      </w:tr>
      <w:tr w:rsidR="00D02C85" w:rsidRPr="00D81EBC" w14:paraId="10662434" w14:textId="77777777" w:rsidTr="00E62FDF">
        <w:trPr>
          <w:trHeight w:val="397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7934E4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552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92F9997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İŞYERİ EĞİTİMİ DEĞERLENDİRME ÇIKTILARI</w:t>
            </w:r>
          </w:p>
        </w:tc>
        <w:tc>
          <w:tcPr>
            <w:tcW w:w="3543" w:type="dxa"/>
            <w:gridSpan w:val="7"/>
            <w:shd w:val="clear" w:color="auto" w:fill="D9D9D9" w:themeFill="background1" w:themeFillShade="D9"/>
            <w:vAlign w:val="center"/>
          </w:tcPr>
          <w:p w14:paraId="122429D9" w14:textId="77777777" w:rsidR="00D02C85" w:rsidRPr="00E62FDF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62FDF">
              <w:rPr>
                <w:rFonts w:ascii="Cambria" w:hAnsi="Cambria"/>
                <w:b/>
                <w:sz w:val="20"/>
                <w:szCs w:val="20"/>
              </w:rPr>
              <w:t>Değerlendirme Ölçeği</w:t>
            </w:r>
          </w:p>
        </w:tc>
      </w:tr>
      <w:tr w:rsidR="00D02C85" w:rsidRPr="00D81EBC" w14:paraId="6D23C0B5" w14:textId="77777777" w:rsidTr="00967369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987A579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  <w:shd w:val="clear" w:color="auto" w:fill="D9D9D9" w:themeFill="background1" w:themeFillShade="D9"/>
            <w:vAlign w:val="center"/>
          </w:tcPr>
          <w:p w14:paraId="23E3F0D8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A9B58C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Zayıf (E)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AA6B24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Zayıf (D)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08DD269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Orta (C)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271F030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İyi (B)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BC484B3" w14:textId="77777777" w:rsidR="00D02C85" w:rsidRPr="00F463FD" w:rsidRDefault="00D02C85" w:rsidP="00967369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İyi (A)</w:t>
            </w:r>
          </w:p>
        </w:tc>
      </w:tr>
      <w:tr w:rsidR="00D02C85" w:rsidRPr="005A292B" w14:paraId="5DAD6024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FA4DF5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3198CC9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İşe ilgisi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AD5FC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1034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FEBA7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9230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B704DF7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222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6BF6F1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9327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D38EB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9171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2BCE1D9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4E3DF0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7AAF980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İşin tanımlanması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2911E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0454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F62223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828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0886451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963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B7D5BD5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743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338BD24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27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E02DCB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311E8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6E6CA23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Teknik imkanları kullanma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8FAC4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073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90DBC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2206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4F0F203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434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A813BB9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756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DD11DA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074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9FCA9C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DB4B4E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DE4A0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Algılama gücü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EDBB3F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428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351F94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472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6093360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424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A04D612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774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6955577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5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9CECD9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D09C7DA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B44D581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Sorumluluk duygusu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F9180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324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DBAF6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227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53A3295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336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B32EFB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440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E5483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5702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186E8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3710B5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7188BB5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Çalışma hızı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5887677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316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3575FD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83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0FC650B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909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DBD33D5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14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E7A4E3E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37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F4016F3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554E7E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50EE2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Amirlerini takip ve talimatlara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CDC760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1330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6B352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225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7FA3DF5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046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627D2DF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1050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179F2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118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7D94AC7A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BD408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2F61ED4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Zamanı verimli kullanma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AD8ECB9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4588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FE61ED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072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FFFB072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136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F20B5BE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677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4E919F0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9719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AF5246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BA9CF89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C8BA7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Problem çözme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A555C1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7906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7A3CD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0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CB3F5BE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401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EE7670B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399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8F5ED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56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6B8C4587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F424B7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64315FC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İletişim kurma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4A405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772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853346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680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140CEE02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428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F137394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512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845DF17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41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9BD651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54338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5C49494F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Kurallara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E4D5F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4145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AD7AE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90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710175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305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E51CEC8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098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68A14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942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167F2390" w14:textId="77777777" w:rsidTr="00AC669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9ABF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78BC3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Grup çalışmasına yatkınlığı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496791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797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171A90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113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62EDF1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3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4EF21F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086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AB5240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7371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5FF7795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6841BA3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250B44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Kendisini geliştirme isteği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DFB61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442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1A39D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8623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3BE7CAD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638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DC1CCFE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713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20571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480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1615890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F809A1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4D963057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Genel değerlendirme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C9650E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409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A368FB1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563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A336FB0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87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2508C7A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842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2A007B" w14:textId="77777777" w:rsidR="00D02C85" w:rsidRPr="00593E87" w:rsidRDefault="004A739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1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F809F0" w14:paraId="6C78B578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0E8F32AE" w14:textId="77777777" w:rsidR="00D02C85" w:rsidRDefault="00D02C85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sz w:val="20"/>
                <w:szCs w:val="20"/>
              </w:rPr>
              <w:t>Mezun olduktan sonra sizinle çalışmasını ister misiniz?</w:t>
            </w:r>
          </w:p>
        </w:tc>
        <w:sdt>
          <w:sdtPr>
            <w:rPr>
              <w:rFonts w:ascii="Cambria" w:hAnsi="Cambria"/>
              <w:szCs w:val="20"/>
            </w:rPr>
            <w:id w:val="16358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697F0B1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F96D1D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182192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4DBB335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B76ED42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F809F0" w14:paraId="2F99F57F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6DD6BB25" w14:textId="77777777" w:rsidR="00D02C85" w:rsidRPr="00D81EBC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Gelecek yıl </w:t>
            </w:r>
            <w:r>
              <w:rPr>
                <w:rFonts w:ascii="Cambria" w:hAnsi="Cambria"/>
                <w:sz w:val="20"/>
                <w:szCs w:val="20"/>
              </w:rPr>
              <w:t>Bölümümüzden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stajyer öğrenci çalıştırmak ister misiniz?</w:t>
            </w:r>
          </w:p>
        </w:tc>
        <w:sdt>
          <w:sdtPr>
            <w:rPr>
              <w:rFonts w:ascii="Cambria" w:hAnsi="Cambria"/>
              <w:szCs w:val="20"/>
            </w:rPr>
            <w:id w:val="-113025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1D672B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FB2B65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211177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0BCB0E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1DABD39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D81EBC" w14:paraId="02F2C4E6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06BCF0C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i/>
                <w:sz w:val="20"/>
                <w:szCs w:val="20"/>
              </w:rPr>
              <w:t>Stajyer öğrencimizle ilgili eleştirileriniz ve tavsiyelerinizi belirtiniz.</w:t>
            </w:r>
          </w:p>
        </w:tc>
      </w:tr>
      <w:tr w:rsidR="00D02C85" w:rsidRPr="00D81EBC" w14:paraId="09DB81A7" w14:textId="77777777" w:rsidTr="00967369">
        <w:trPr>
          <w:trHeight w:val="197"/>
        </w:trPr>
        <w:tc>
          <w:tcPr>
            <w:tcW w:w="9639" w:type="dxa"/>
            <w:gridSpan w:val="11"/>
          </w:tcPr>
          <w:p w14:paraId="36784E3F" w14:textId="77777777" w:rsidR="00D02C85" w:rsidRPr="00F463FD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DADD222" w14:textId="77777777" w:rsidR="00D02C85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C397C67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7349BE0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6E34FDC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5EA48D" w14:textId="77777777" w:rsidR="00035059" w:rsidRPr="00F463FD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02C85" w:rsidRPr="00D81EBC" w14:paraId="1D8AA603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509A1A2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Değerlendiren Yetkilinin</w:t>
            </w:r>
          </w:p>
        </w:tc>
      </w:tr>
      <w:tr w:rsidR="00D02C85" w:rsidRPr="00D81EBC" w14:paraId="4A44B664" w14:textId="77777777" w:rsidTr="00967369">
        <w:trPr>
          <w:trHeight w:val="510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6B0F729D" w14:textId="77777777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701" w:type="dxa"/>
            <w:vAlign w:val="center"/>
          </w:tcPr>
          <w:p w14:paraId="4AACF3B6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 w:val="restart"/>
            <w:vAlign w:val="center"/>
          </w:tcPr>
          <w:p w14:paraId="05708FAE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</w:t>
            </w: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h</w:t>
            </w: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ür / Tarih</w:t>
            </w:r>
          </w:p>
        </w:tc>
      </w:tr>
      <w:tr w:rsidR="00D02C85" w:rsidRPr="00D81EBC" w14:paraId="5380B326" w14:textId="77777777" w:rsidTr="00967369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915EC4D" w14:textId="4EBEA2C9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Görevi/</w:t>
            </w:r>
            <w:proofErr w:type="spellStart"/>
            <w:r w:rsidR="00F56A42"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035059">
              <w:rPr>
                <w:rFonts w:ascii="Cambria" w:hAnsi="Cambria"/>
                <w:b/>
                <w:sz w:val="20"/>
                <w:szCs w:val="20"/>
              </w:rPr>
              <w:t>nvanı</w:t>
            </w:r>
            <w:proofErr w:type="spellEnd"/>
          </w:p>
        </w:tc>
        <w:tc>
          <w:tcPr>
            <w:tcW w:w="3827" w:type="dxa"/>
            <w:vAlign w:val="center"/>
          </w:tcPr>
          <w:p w14:paraId="691714DF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14:paraId="3588931E" w14:textId="77777777" w:rsidR="00D02C85" w:rsidRPr="00D81EBC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0B659D10" w14:textId="77777777" w:rsidR="00D02C85" w:rsidRPr="008713F0" w:rsidRDefault="00D02C85" w:rsidP="00D02C85">
      <w:pPr>
        <w:pStyle w:val="AralkYok"/>
        <w:jc w:val="both"/>
      </w:pPr>
      <w:r w:rsidRPr="002A5DE8">
        <w:rPr>
          <w:rFonts w:ascii="Cambria" w:hAnsi="Cambria"/>
          <w:b/>
          <w:sz w:val="16"/>
        </w:rPr>
        <w:t>Bu form staj sonunda işyeri tarafından doldurularak kapalı zarf içinde posta veya öğrenci eliyle Fakültenin ilgili Bölümüne iletilir.</w:t>
      </w:r>
    </w:p>
    <w:p w14:paraId="69461836" w14:textId="77777777" w:rsidR="00D02C85" w:rsidRDefault="00D02C85" w:rsidP="00143A40">
      <w:pPr>
        <w:pStyle w:val="AralkYok"/>
        <w:jc w:val="both"/>
      </w:pPr>
    </w:p>
    <w:p w14:paraId="0D7D8A83" w14:textId="77777777" w:rsidR="009356D7" w:rsidRDefault="009356D7" w:rsidP="00143A40">
      <w:pPr>
        <w:pStyle w:val="AralkYok"/>
        <w:jc w:val="both"/>
      </w:pPr>
    </w:p>
    <w:p w14:paraId="02075483" w14:textId="77777777" w:rsidR="009356D7" w:rsidRDefault="009356D7" w:rsidP="00143A40">
      <w:pPr>
        <w:pStyle w:val="AralkYok"/>
        <w:jc w:val="both"/>
      </w:pPr>
    </w:p>
    <w:p w14:paraId="6E0EDFE9" w14:textId="77777777" w:rsidR="009356D7" w:rsidRDefault="009356D7" w:rsidP="00143A40">
      <w:pPr>
        <w:pStyle w:val="AralkYok"/>
        <w:jc w:val="both"/>
      </w:pPr>
    </w:p>
    <w:p w14:paraId="6601122F" w14:textId="77777777" w:rsidR="002D7FDF" w:rsidRPr="00C30EC8" w:rsidRDefault="002D7FDF" w:rsidP="002D7FDF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2237CD9" w14:textId="77777777" w:rsidR="002D7FDF" w:rsidRPr="00C30EC8" w:rsidRDefault="002D7FDF" w:rsidP="002D7FDF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2D7FDF" w:rsidRPr="00C30EC8" w14:paraId="5C996D9B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367980A0" w14:textId="77777777" w:rsidR="002D7FDF" w:rsidRPr="00C30EC8" w:rsidRDefault="002D7FD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E485443" w14:textId="77777777" w:rsidR="002D7FDF" w:rsidRPr="00C30EC8" w:rsidRDefault="002D7FD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7D57BE2" w14:textId="77777777" w:rsidR="002D7FDF" w:rsidRPr="00C30EC8" w:rsidRDefault="002D7FD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3FE7C86" w14:textId="77777777" w:rsidR="002D7FDF" w:rsidRPr="00C30EC8" w:rsidRDefault="002D7FD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4FBD7FA" w14:textId="77777777" w:rsidR="002D7FDF" w:rsidRPr="00C30EC8" w:rsidRDefault="002D7FDF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D7FDF" w:rsidRPr="00692291" w14:paraId="41DC1244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50EC0B5" w14:textId="77777777" w:rsidR="002D7FDF" w:rsidRPr="00654018" w:rsidRDefault="002D7FDF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039ABA" w14:textId="77777777" w:rsidR="002D7FDF" w:rsidRPr="00692291" w:rsidRDefault="002D7FDF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F53832B" w14:textId="77777777" w:rsidR="002D7FDF" w:rsidRPr="00692291" w:rsidRDefault="002D7FDF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2B5881B" w14:textId="77777777" w:rsidR="002D7FDF" w:rsidRDefault="002D7FDF" w:rsidP="002D7FDF">
      <w:pPr>
        <w:pStyle w:val="AralkYok"/>
      </w:pPr>
    </w:p>
    <w:p w14:paraId="79333FA2" w14:textId="77777777" w:rsidR="002D7FDF" w:rsidRDefault="002D7FDF" w:rsidP="002D7FDF">
      <w:pPr>
        <w:pStyle w:val="AralkYok"/>
        <w:rPr>
          <w:rFonts w:ascii="Cambria" w:hAnsi="Cambria"/>
          <w:b/>
          <w:bCs/>
          <w:color w:val="002060"/>
        </w:rPr>
      </w:pPr>
    </w:p>
    <w:p w14:paraId="5A6594D3" w14:textId="77777777" w:rsidR="009356D7" w:rsidRPr="008713F0" w:rsidRDefault="009356D7" w:rsidP="00143A40">
      <w:pPr>
        <w:pStyle w:val="AralkYok"/>
        <w:jc w:val="both"/>
      </w:pPr>
    </w:p>
    <w:sectPr w:rsidR="009356D7" w:rsidRPr="008713F0" w:rsidSect="000F1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FA02" w14:textId="77777777" w:rsidR="00475C59" w:rsidRDefault="00475C59" w:rsidP="00534F7F">
      <w:pPr>
        <w:spacing w:after="0" w:line="240" w:lineRule="auto"/>
      </w:pPr>
      <w:r>
        <w:separator/>
      </w:r>
    </w:p>
  </w:endnote>
  <w:endnote w:type="continuationSeparator" w:id="0">
    <w:p w14:paraId="67CF6511" w14:textId="77777777" w:rsidR="00475C59" w:rsidRDefault="00475C5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E7A3" w14:textId="77777777" w:rsidR="00265763" w:rsidRDefault="002657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2075F9" w:rsidRDefault="00A354CE" w:rsidP="006C6DB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2075F9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2075F9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2075F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CA5C6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2075F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CA5C6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2075F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7537" w14:textId="77777777" w:rsidR="00265763" w:rsidRDefault="002657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34B3" w14:textId="77777777" w:rsidR="00475C59" w:rsidRDefault="00475C59" w:rsidP="00534F7F">
      <w:pPr>
        <w:spacing w:after="0" w:line="240" w:lineRule="auto"/>
      </w:pPr>
      <w:r>
        <w:separator/>
      </w:r>
    </w:p>
  </w:footnote>
  <w:footnote w:type="continuationSeparator" w:id="0">
    <w:p w14:paraId="6AF1E3F0" w14:textId="77777777" w:rsidR="00475C59" w:rsidRDefault="00475C5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248E" w14:textId="77777777" w:rsidR="00265763" w:rsidRDefault="002657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094A60" w14:paraId="5A295555" w14:textId="77777777" w:rsidTr="0046040B">
      <w:trPr>
        <w:trHeight w:val="189"/>
      </w:trPr>
      <w:tc>
        <w:tcPr>
          <w:tcW w:w="2547" w:type="dxa"/>
          <w:vMerge w:val="restart"/>
        </w:tcPr>
        <w:p w14:paraId="0FD18A0E" w14:textId="77777777" w:rsidR="00094A60" w:rsidRDefault="00094A60" w:rsidP="00094A60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5C7F4C2D" wp14:editId="1A9A3756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77710F1" w14:textId="77777777" w:rsidR="00875C5B" w:rsidRDefault="00875C5B" w:rsidP="00875C5B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STAJ DEĞERLENDİRME FORMU</w:t>
          </w:r>
        </w:p>
        <w:p w14:paraId="74A9FAC6" w14:textId="3DD1CE5C" w:rsidR="00094A60" w:rsidRPr="00653AA9" w:rsidRDefault="00875C5B" w:rsidP="00875C5B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(İşyeri tarafından Doldurulacaktır)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0666E8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A69830" w14:textId="4A3F0A64" w:rsidR="00094A60" w:rsidRPr="00653AA9" w:rsidRDefault="00094A60" w:rsidP="00094A60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653AA9">
            <w:rPr>
              <w:rFonts w:ascii="Cambria" w:hAnsi="Cambria"/>
              <w:color w:val="AE535C"/>
              <w:sz w:val="16"/>
              <w:szCs w:val="16"/>
              <w:lang w:val="en-US"/>
            </w:rPr>
            <w:t>.KK.FR.00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73</w:t>
          </w:r>
        </w:p>
      </w:tc>
    </w:tr>
    <w:tr w:rsidR="00094A60" w14:paraId="690E11D6" w14:textId="77777777" w:rsidTr="0046040B">
      <w:trPr>
        <w:trHeight w:val="187"/>
      </w:trPr>
      <w:tc>
        <w:tcPr>
          <w:tcW w:w="2547" w:type="dxa"/>
          <w:vMerge/>
        </w:tcPr>
        <w:p w14:paraId="7EBB8D4B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C287A44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7E78501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7E64C68" w14:textId="77777777" w:rsidR="00094A60" w:rsidRPr="00653AA9" w:rsidRDefault="00094A60" w:rsidP="00094A60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094A60" w14:paraId="2E1F2C97" w14:textId="77777777" w:rsidTr="0046040B">
      <w:trPr>
        <w:trHeight w:val="187"/>
      </w:trPr>
      <w:tc>
        <w:tcPr>
          <w:tcW w:w="2547" w:type="dxa"/>
          <w:vMerge/>
        </w:tcPr>
        <w:p w14:paraId="5BCF39B3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7E564A4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652AE88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CFE9822" w14:textId="77777777" w:rsidR="00094A60" w:rsidRPr="00653AA9" w:rsidRDefault="00094A60" w:rsidP="00094A60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094A60" w14:paraId="0C8EC745" w14:textId="77777777" w:rsidTr="0046040B">
      <w:trPr>
        <w:trHeight w:val="220"/>
      </w:trPr>
      <w:tc>
        <w:tcPr>
          <w:tcW w:w="2547" w:type="dxa"/>
          <w:vMerge/>
        </w:tcPr>
        <w:p w14:paraId="7CFE6755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6CF16D9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1AC5D20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7D4362" w14:textId="77777777" w:rsidR="00094A60" w:rsidRPr="00653AA9" w:rsidRDefault="00094A60" w:rsidP="00094A60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53AA9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EB5F" w14:textId="77777777" w:rsidR="00265763" w:rsidRDefault="002657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635314">
    <w:abstractNumId w:val="1"/>
  </w:num>
  <w:num w:numId="2" w16cid:durableId="135588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94A60"/>
    <w:rsid w:val="00094ECA"/>
    <w:rsid w:val="000B27A7"/>
    <w:rsid w:val="000B2847"/>
    <w:rsid w:val="000C7FDF"/>
    <w:rsid w:val="000E2083"/>
    <w:rsid w:val="000F1223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B6817"/>
    <w:rsid w:val="001C07DF"/>
    <w:rsid w:val="001C10C6"/>
    <w:rsid w:val="001C49CA"/>
    <w:rsid w:val="001E0EE1"/>
    <w:rsid w:val="001E299A"/>
    <w:rsid w:val="001E59B8"/>
    <w:rsid w:val="001E5EA1"/>
    <w:rsid w:val="001F6791"/>
    <w:rsid w:val="00206D95"/>
    <w:rsid w:val="002075F9"/>
    <w:rsid w:val="00207F9B"/>
    <w:rsid w:val="00214C32"/>
    <w:rsid w:val="00235F6C"/>
    <w:rsid w:val="00236E1E"/>
    <w:rsid w:val="00240ED2"/>
    <w:rsid w:val="00253D58"/>
    <w:rsid w:val="002543E7"/>
    <w:rsid w:val="00265763"/>
    <w:rsid w:val="00290AE7"/>
    <w:rsid w:val="0029171F"/>
    <w:rsid w:val="002A5FAD"/>
    <w:rsid w:val="002B16DC"/>
    <w:rsid w:val="002B5006"/>
    <w:rsid w:val="002D2C3E"/>
    <w:rsid w:val="002D7FDF"/>
    <w:rsid w:val="002E293C"/>
    <w:rsid w:val="002F3BF7"/>
    <w:rsid w:val="003230A8"/>
    <w:rsid w:val="003247C0"/>
    <w:rsid w:val="003507AD"/>
    <w:rsid w:val="00355209"/>
    <w:rsid w:val="00371321"/>
    <w:rsid w:val="00393BCE"/>
    <w:rsid w:val="003945DD"/>
    <w:rsid w:val="003D3E59"/>
    <w:rsid w:val="003E2D50"/>
    <w:rsid w:val="003E2E0E"/>
    <w:rsid w:val="003E5826"/>
    <w:rsid w:val="003F4023"/>
    <w:rsid w:val="004023B0"/>
    <w:rsid w:val="0040537E"/>
    <w:rsid w:val="00415165"/>
    <w:rsid w:val="00420D98"/>
    <w:rsid w:val="00426716"/>
    <w:rsid w:val="004577B8"/>
    <w:rsid w:val="0046118F"/>
    <w:rsid w:val="00467793"/>
    <w:rsid w:val="00475C59"/>
    <w:rsid w:val="00487464"/>
    <w:rsid w:val="00490097"/>
    <w:rsid w:val="004A7395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1F39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F5391"/>
    <w:rsid w:val="006051D8"/>
    <w:rsid w:val="00611613"/>
    <w:rsid w:val="0061636C"/>
    <w:rsid w:val="0061689B"/>
    <w:rsid w:val="00626427"/>
    <w:rsid w:val="00626E17"/>
    <w:rsid w:val="00635A92"/>
    <w:rsid w:val="0064705C"/>
    <w:rsid w:val="00662354"/>
    <w:rsid w:val="00666082"/>
    <w:rsid w:val="0068527E"/>
    <w:rsid w:val="006918EC"/>
    <w:rsid w:val="006A32E9"/>
    <w:rsid w:val="006A5ACC"/>
    <w:rsid w:val="006C45BA"/>
    <w:rsid w:val="006C6DBE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75C5B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356D7"/>
    <w:rsid w:val="00973E5D"/>
    <w:rsid w:val="00982D09"/>
    <w:rsid w:val="0098686F"/>
    <w:rsid w:val="0099643D"/>
    <w:rsid w:val="009B5EB5"/>
    <w:rsid w:val="009E184D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83E38"/>
    <w:rsid w:val="00A90546"/>
    <w:rsid w:val="00AB068C"/>
    <w:rsid w:val="00AC5F1B"/>
    <w:rsid w:val="00AC6693"/>
    <w:rsid w:val="00AE5DCE"/>
    <w:rsid w:val="00B02129"/>
    <w:rsid w:val="00B06EC8"/>
    <w:rsid w:val="00B25CDB"/>
    <w:rsid w:val="00B27769"/>
    <w:rsid w:val="00B4231B"/>
    <w:rsid w:val="00B61B2F"/>
    <w:rsid w:val="00B94075"/>
    <w:rsid w:val="00BC5255"/>
    <w:rsid w:val="00BC7571"/>
    <w:rsid w:val="00BE0EB4"/>
    <w:rsid w:val="00BE4C49"/>
    <w:rsid w:val="00BF73B6"/>
    <w:rsid w:val="00C07098"/>
    <w:rsid w:val="00C161BA"/>
    <w:rsid w:val="00C2027D"/>
    <w:rsid w:val="00C22B3F"/>
    <w:rsid w:val="00C24413"/>
    <w:rsid w:val="00C305C2"/>
    <w:rsid w:val="00C30EC8"/>
    <w:rsid w:val="00C43B21"/>
    <w:rsid w:val="00C71F0B"/>
    <w:rsid w:val="00C763CA"/>
    <w:rsid w:val="00C77B83"/>
    <w:rsid w:val="00C91E05"/>
    <w:rsid w:val="00CA07BF"/>
    <w:rsid w:val="00CA39C8"/>
    <w:rsid w:val="00CA5C64"/>
    <w:rsid w:val="00CB1A68"/>
    <w:rsid w:val="00CC6698"/>
    <w:rsid w:val="00D02C85"/>
    <w:rsid w:val="00D23714"/>
    <w:rsid w:val="00D43604"/>
    <w:rsid w:val="00DB0637"/>
    <w:rsid w:val="00DB5809"/>
    <w:rsid w:val="00DD3EBB"/>
    <w:rsid w:val="00DD51A4"/>
    <w:rsid w:val="00DF2053"/>
    <w:rsid w:val="00E053C6"/>
    <w:rsid w:val="00E115AB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D3F57"/>
    <w:rsid w:val="00EE3346"/>
    <w:rsid w:val="00EF2B2F"/>
    <w:rsid w:val="00F21EBA"/>
    <w:rsid w:val="00F433A8"/>
    <w:rsid w:val="00F463FD"/>
    <w:rsid w:val="00F56A42"/>
    <w:rsid w:val="00F72F90"/>
    <w:rsid w:val="00F7434C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  <w:style w:type="character" w:styleId="YerTutucuMetni">
    <w:name w:val="Placeholder Text"/>
    <w:basedOn w:val="VarsaylanParagrafYazTipi"/>
    <w:uiPriority w:val="99"/>
    <w:semiHidden/>
    <w:rsid w:val="00531F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glossaryDocument" Target="glossary/document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0A0ACA-FB79-42D6-B656-AF5F9AA19B41}"/>
      </w:docPartPr>
      <w:docPartBody>
        <w:p w:rsidR="004046E1" w:rsidRDefault="004046E1">
          <w:r w:rsidRPr="007A0CA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E1"/>
    <w:rsid w:val="001B6817"/>
    <w:rsid w:val="004046E1"/>
    <w:rsid w:val="0064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46E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Benian Pınar Aktepe</cp:lastModifiedBy>
  <cp:revision>2</cp:revision>
  <dcterms:created xsi:type="dcterms:W3CDTF">2024-07-23T07:43:00Z</dcterms:created>
  <dcterms:modified xsi:type="dcterms:W3CDTF">2024-07-23T07:43:00Z</dcterms:modified>
</cp:coreProperties>
</file>