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312257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t>T.C.</w:t>
      </w:r>
    </w:p>
    <w:p w14:paraId="0FC77FE2" w14:textId="77777777" w:rsidR="00C342F3" w:rsidRPr="00312257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t>OSMANİYE KORKUT ATA ÜNİVERSİTESİ</w:t>
      </w:r>
    </w:p>
    <w:p w14:paraId="5EBC109B" w14:textId="77777777" w:rsidR="000936E6" w:rsidRPr="00312257" w:rsidRDefault="000936E6" w:rsidP="000936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t>Kadirli uygulamalı bilimler Fakültesi</w:t>
      </w:r>
    </w:p>
    <w:p w14:paraId="6819D402" w14:textId="77777777" w:rsidR="000936E6" w:rsidRPr="00312257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0936E6" w:rsidRPr="00312257">
        <w:rPr>
          <w:rFonts w:ascii="Times New Roman" w:hAnsi="Times New Roman" w:cs="Times New Roman"/>
          <w:b/>
          <w:bCs/>
          <w:sz w:val="20"/>
          <w:szCs w:val="20"/>
        </w:rPr>
        <w:t xml:space="preserve">2024-2025 Eğitim-Öğretim Yılı Güz Yarıyılı Organik Tarım İşletmeciliği (NÖ) </w:t>
      </w:r>
    </w:p>
    <w:p w14:paraId="2E4EF1AA" w14:textId="1635DBC3" w:rsidR="00C342F3" w:rsidRPr="00312257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t xml:space="preserve">1. Sınıf </w:t>
      </w:r>
      <w:r w:rsidR="002668F7">
        <w:rPr>
          <w:rFonts w:ascii="Times New Roman" w:hAnsi="Times New Roman" w:cs="Times New Roman"/>
          <w:b/>
          <w:bCs/>
          <w:sz w:val="20"/>
          <w:szCs w:val="20"/>
        </w:rPr>
        <w:t>final</w:t>
      </w:r>
      <w:r w:rsidR="002668F7" w:rsidRPr="0031225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12257">
        <w:rPr>
          <w:rFonts w:ascii="Times New Roman" w:hAnsi="Times New Roman" w:cs="Times New Roman"/>
          <w:b/>
          <w:bCs/>
          <w:sz w:val="20"/>
          <w:szCs w:val="20"/>
        </w:rPr>
        <w:t>Sınav Takvimi</w:t>
      </w:r>
      <w:r w:rsidR="001A282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81D94AC" w14:textId="77777777" w:rsidR="00715E41" w:rsidRPr="00312257" w:rsidRDefault="00715E41" w:rsidP="00715E41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9"/>
        <w:gridCol w:w="1202"/>
        <w:gridCol w:w="750"/>
        <w:gridCol w:w="2861"/>
        <w:gridCol w:w="961"/>
        <w:gridCol w:w="3717"/>
        <w:gridCol w:w="3543"/>
      </w:tblGrid>
      <w:tr w:rsidR="00312257" w:rsidRPr="00312257" w14:paraId="00EDEE73" w14:textId="77777777" w:rsidTr="00952C4E">
        <w:trPr>
          <w:trHeight w:val="567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4D6A5071" w14:textId="103D042F" w:rsidR="00424824" w:rsidRPr="00312257" w:rsidRDefault="00424824" w:rsidP="001C6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029CE927" w14:textId="511DDD2E" w:rsidR="00424824" w:rsidRPr="00312257" w:rsidRDefault="00424824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58A9386F" w14:textId="13F2EB4B" w:rsidR="00424824" w:rsidRPr="00312257" w:rsidRDefault="00424824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861" w:type="dxa"/>
            <w:shd w:val="clear" w:color="auto" w:fill="D9D9D9" w:themeFill="background1" w:themeFillShade="D9"/>
            <w:vAlign w:val="center"/>
          </w:tcPr>
          <w:p w14:paraId="6EE6EE2A" w14:textId="6F753DAC" w:rsidR="00424824" w:rsidRPr="00312257" w:rsidRDefault="00424824" w:rsidP="001521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 Kodu ve Ders Adı 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14:paraId="2C4BAB0F" w14:textId="2985EA66" w:rsidR="00424824" w:rsidRPr="00312257" w:rsidRDefault="00424824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717" w:type="dxa"/>
            <w:shd w:val="clear" w:color="auto" w:fill="D9D9D9" w:themeFill="background1" w:themeFillShade="D9"/>
            <w:vAlign w:val="center"/>
          </w:tcPr>
          <w:p w14:paraId="6DEE2434" w14:textId="7A6B67C8" w:rsidR="00424824" w:rsidRPr="00312257" w:rsidRDefault="00424824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04EC866E" w14:textId="3C7F8352" w:rsidR="00424824" w:rsidRPr="00312257" w:rsidRDefault="00424824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</w:tr>
      <w:tr w:rsidR="00A82D4D" w:rsidRPr="00312257" w14:paraId="55A5CCF3" w14:textId="77777777" w:rsidTr="008C435C">
        <w:tc>
          <w:tcPr>
            <w:tcW w:w="569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FAD8326" w14:textId="2B8C0095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F56FFD" w14:textId="77777777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7E8D0C9C" w14:textId="29D634CC" w:rsidR="00A82D4D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7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29CBA4" w14:textId="270EDAB7" w:rsidR="00A82D4D" w:rsidRPr="00312257" w:rsidRDefault="00A82D4D" w:rsidP="00A82D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13.00-14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28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75F592" w14:textId="6960D622" w:rsidR="00A82D4D" w:rsidRPr="00312257" w:rsidRDefault="00A82D4D" w:rsidP="00A8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ATA101/ ATATÜRK İLKELERİ VE İNKILAP TARİHİ 1</w:t>
            </w:r>
          </w:p>
        </w:tc>
        <w:tc>
          <w:tcPr>
            <w:tcW w:w="9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5AB536" w14:textId="4303BBBB" w:rsidR="00A82D4D" w:rsidRPr="00312257" w:rsidRDefault="00A82D4D" w:rsidP="00A82D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</w:t>
            </w:r>
          </w:p>
        </w:tc>
        <w:tc>
          <w:tcPr>
            <w:tcW w:w="37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E6A3EC" w14:textId="0145C590" w:rsidR="00A82D4D" w:rsidRPr="0085644D" w:rsidRDefault="00A82D4D" w:rsidP="00A82D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DR. ÖĞR. ÜYESİ ÇAĞLAR TAN</w:t>
            </w:r>
          </w:p>
        </w:tc>
        <w:tc>
          <w:tcPr>
            <w:tcW w:w="35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72B5D43" w14:textId="6CB8C382" w:rsidR="00A82D4D" w:rsidRPr="0085644D" w:rsidRDefault="00A82D4D" w:rsidP="00A82D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DR. ÖĞR. ÜYESİ ÇAĞLAR TAN</w:t>
            </w:r>
          </w:p>
        </w:tc>
      </w:tr>
      <w:tr w:rsidR="00A82D4D" w:rsidRPr="00312257" w14:paraId="38658825" w14:textId="77777777" w:rsidTr="009A3BB8">
        <w:tc>
          <w:tcPr>
            <w:tcW w:w="569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1CD5E22" w14:textId="34FF3024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0C03DE6" w14:textId="77777777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6EA14359" w14:textId="4A138BC7" w:rsidR="00A82D4D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750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EEC367A" w14:textId="77777777" w:rsidR="00A82D4D" w:rsidRDefault="00A82D4D" w:rsidP="00A82D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6:15</w:t>
            </w:r>
          </w:p>
          <w:p w14:paraId="3BA1970E" w14:textId="640E832C" w:rsidR="00A82D4D" w:rsidRPr="00312257" w:rsidRDefault="00A82D4D" w:rsidP="00A82D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17:00</w:t>
            </w:r>
          </w:p>
        </w:tc>
        <w:tc>
          <w:tcPr>
            <w:tcW w:w="286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12CD950" w14:textId="1AA72DD0" w:rsidR="00A82D4D" w:rsidRPr="00312257" w:rsidRDefault="00A82D4D" w:rsidP="00A8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TDL101 /TÜRK DİLİ 1</w:t>
            </w:r>
          </w:p>
        </w:tc>
        <w:tc>
          <w:tcPr>
            <w:tcW w:w="96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099BB1C" w14:textId="7AD3A68E" w:rsidR="00A82D4D" w:rsidRPr="00312257" w:rsidRDefault="00DB5E51" w:rsidP="00A82D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Amfi </w:t>
            </w:r>
          </w:p>
        </w:tc>
        <w:tc>
          <w:tcPr>
            <w:tcW w:w="371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4AC1456" w14:textId="695FEBA1" w:rsidR="00A82D4D" w:rsidRPr="0085644D" w:rsidRDefault="00A82D4D" w:rsidP="00A82D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ÖĞR. GÖR. FUNDA YILDIRIM</w:t>
            </w:r>
          </w:p>
        </w:tc>
        <w:tc>
          <w:tcPr>
            <w:tcW w:w="354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895081F" w14:textId="1FDF7CB2" w:rsidR="00A82D4D" w:rsidRPr="0085644D" w:rsidRDefault="00A82D4D" w:rsidP="00A82D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ÖĞR. GÖR. FUNDA YILDIRIM</w:t>
            </w:r>
          </w:p>
        </w:tc>
      </w:tr>
      <w:tr w:rsidR="00A82D4D" w:rsidRPr="00312257" w14:paraId="1A0D098B" w14:textId="77777777" w:rsidTr="009A3BB8"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225D8480" w14:textId="3CE6B104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97DD1EF" w14:textId="187E8A57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78B0F67E" w14:textId="0AEB8589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B9CBB3A" w14:textId="77777777" w:rsidR="00A82D4D" w:rsidRPr="00312257" w:rsidRDefault="00A82D4D" w:rsidP="00A82D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</w:t>
            </w:r>
          </w:p>
          <w:p w14:paraId="37ED315E" w14:textId="56C76C92" w:rsidR="00A82D4D" w:rsidRPr="00312257" w:rsidRDefault="00A82D4D" w:rsidP="00A82D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218BA4B6" w14:textId="1255A948" w:rsidR="00A82D4D" w:rsidRPr="00312257" w:rsidRDefault="00A82D4D" w:rsidP="00A82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 xml:space="preserve">YDL101 / İNGİLİZCE 1/ 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53AB17D" w14:textId="2905D53E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 xml:space="preserve">Amfi 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37B7B3F2" w14:textId="25FD8461" w:rsidR="00A82D4D" w:rsidRPr="00312257" w:rsidRDefault="00A82D4D" w:rsidP="00A8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DOÇ. DR. YASİN KARACA/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F02D0B2" w14:textId="7C109025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DOÇ. DR. YASİN KARACA/</w:t>
            </w:r>
          </w:p>
        </w:tc>
      </w:tr>
      <w:tr w:rsidR="00A82D4D" w:rsidRPr="00312257" w14:paraId="3CB792D2" w14:textId="77777777" w:rsidTr="00952C4E"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28A7CC6B" w14:textId="7921BB6B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1756D6BF" w14:textId="77777777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4859F8CA" w14:textId="797920E5" w:rsidR="00A82D4D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4536D64B" w14:textId="77777777" w:rsidR="00A82D4D" w:rsidRPr="00312257" w:rsidRDefault="00A82D4D" w:rsidP="00A82D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:15</w:t>
            </w:r>
          </w:p>
          <w:p w14:paraId="3EAA4802" w14:textId="63C7C293" w:rsidR="00A82D4D" w:rsidRPr="00312257" w:rsidRDefault="00A82D4D" w:rsidP="00A82D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2861" w:type="dxa"/>
            <w:shd w:val="clear" w:color="auto" w:fill="D9D9D9" w:themeFill="background1" w:themeFillShade="D9"/>
            <w:vAlign w:val="center"/>
          </w:tcPr>
          <w:p w14:paraId="25993A69" w14:textId="3985EE27" w:rsidR="00A82D4D" w:rsidRPr="00312257" w:rsidRDefault="00A82D4D" w:rsidP="00A82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DOY101/DİJİTAL OKURYAZARLIK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14:paraId="0262A524" w14:textId="55C55EFB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3717" w:type="dxa"/>
            <w:shd w:val="clear" w:color="auto" w:fill="D9D9D9" w:themeFill="background1" w:themeFillShade="D9"/>
            <w:vAlign w:val="center"/>
          </w:tcPr>
          <w:p w14:paraId="1D660523" w14:textId="2AF69A84" w:rsidR="00A82D4D" w:rsidRPr="00312257" w:rsidRDefault="00A82D4D" w:rsidP="00A82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DR. ÖĞR. ÜYESİ ALAEDDİN YÖRÜK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6DDFC5E3" w14:textId="7DA756A6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DR. ÖĞR. ÜYESİ ALAEDDİN YÖRÜK</w:t>
            </w:r>
          </w:p>
        </w:tc>
      </w:tr>
      <w:tr w:rsidR="00A82D4D" w:rsidRPr="00312257" w14:paraId="4D5F8F79" w14:textId="77777777" w:rsidTr="008C435C">
        <w:tc>
          <w:tcPr>
            <w:tcW w:w="569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133DAEA" w14:textId="1E1FF754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A399B7" w14:textId="77777777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3D61E613" w14:textId="504CFFBC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7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070D3254" w:rsidR="00A82D4D" w:rsidRPr="00312257" w:rsidRDefault="00C63B2F" w:rsidP="00A82D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="00A82D4D"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A82D4D"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="00A82D4D"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8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35F3511F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OTİ103/ TOPRAK BİLGİSİ</w:t>
            </w:r>
          </w:p>
        </w:tc>
        <w:tc>
          <w:tcPr>
            <w:tcW w:w="9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15CC6C65" w:rsidR="00A82D4D" w:rsidRPr="00312257" w:rsidRDefault="00C63B2F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</w:t>
            </w:r>
          </w:p>
        </w:tc>
        <w:tc>
          <w:tcPr>
            <w:tcW w:w="37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73EA37F9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DOÇ. DR. ÇAĞDAŞ AKPINAR</w:t>
            </w:r>
          </w:p>
        </w:tc>
        <w:tc>
          <w:tcPr>
            <w:tcW w:w="35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B723C72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DOÇ. DR. ÇAĞDAŞ AKPINAR</w:t>
            </w:r>
          </w:p>
        </w:tc>
      </w:tr>
      <w:tr w:rsidR="00A82D4D" w:rsidRPr="00312257" w14:paraId="1916B07A" w14:textId="77777777" w:rsidTr="00952C4E">
        <w:tc>
          <w:tcPr>
            <w:tcW w:w="569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B3F01BE" w14:textId="4B6003F1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02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4F14777" w14:textId="77777777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0B3291AB" w14:textId="474F7BDE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750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E0B1714" w14:textId="4F4FD31B" w:rsidR="00A82D4D" w:rsidRDefault="00A82D4D" w:rsidP="00A82D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11.15-12.15</w:t>
            </w:r>
          </w:p>
        </w:tc>
        <w:tc>
          <w:tcPr>
            <w:tcW w:w="286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A811874" w14:textId="44629C62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 xml:space="preserve">OTİ101/ </w:t>
            </w:r>
            <w:r w:rsidRPr="00312257">
              <w:rPr>
                <w:rFonts w:ascii="Times New Roman" w:hAnsi="Times New Roman" w:cs="Times New Roman"/>
                <w:bCs/>
                <w:sz w:val="20"/>
                <w:szCs w:val="20"/>
              </w:rPr>
              <w:t>ORGANİK TARIM</w:t>
            </w:r>
          </w:p>
        </w:tc>
        <w:tc>
          <w:tcPr>
            <w:tcW w:w="96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5941134" w14:textId="53B6E3D6" w:rsidR="00A82D4D" w:rsidRPr="00312257" w:rsidRDefault="00943332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</w:t>
            </w:r>
          </w:p>
        </w:tc>
        <w:tc>
          <w:tcPr>
            <w:tcW w:w="371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C64C37E" w14:textId="6CA8663F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ÜYESİ NESLİHAN KILIÇ</w:t>
            </w:r>
          </w:p>
        </w:tc>
        <w:tc>
          <w:tcPr>
            <w:tcW w:w="354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0AC9D2E" w14:textId="1367756D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ÜYESİ NESLİHAN KILIÇ</w:t>
            </w:r>
          </w:p>
        </w:tc>
      </w:tr>
      <w:tr w:rsidR="00A82D4D" w:rsidRPr="00312257" w14:paraId="48D938F7" w14:textId="77777777" w:rsidTr="008C435C"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660FED38" w14:textId="3D8417C2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4DE21E2" w14:textId="716A479E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0C0C7C80" w14:textId="18C6C13B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610F757" w14:textId="1BEFBE04" w:rsidR="00A82D4D" w:rsidRPr="00312257" w:rsidRDefault="00A82D4D" w:rsidP="00A82D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09.15-11.00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63EDB153" w14:textId="5759612A" w:rsidR="00A82D4D" w:rsidRPr="00312257" w:rsidRDefault="00A82D4D" w:rsidP="00A82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TBT101/ TEMEL BILGI TEKNOLOJILERI I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0B8AC7F" w14:textId="1AF16D90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Amfi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37BE5AD4" w14:textId="3B04F6F8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TUGAY AYAŞAN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DA688C2" w14:textId="488350C6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TUGAY AYAŞAN</w:t>
            </w:r>
          </w:p>
        </w:tc>
      </w:tr>
      <w:tr w:rsidR="00A82D4D" w:rsidRPr="00312257" w14:paraId="1E26B63B" w14:textId="77777777" w:rsidTr="00952C4E"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370F7D73" w14:textId="0F9033D6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1A6F77F1" w14:textId="77777777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684C771F" w14:textId="41591D7C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5882D200" w14:textId="23BD568F" w:rsidR="00A82D4D" w:rsidRPr="00312257" w:rsidRDefault="00370F0B" w:rsidP="00A82D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861" w:type="dxa"/>
            <w:shd w:val="clear" w:color="auto" w:fill="D9D9D9" w:themeFill="background1" w:themeFillShade="D9"/>
            <w:vAlign w:val="center"/>
          </w:tcPr>
          <w:p w14:paraId="2DBF3FDD" w14:textId="5CEF89E5" w:rsidR="00A82D4D" w:rsidRPr="00312257" w:rsidRDefault="00A82D4D" w:rsidP="00A82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OTİ109/MATEMATİK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14:paraId="1D01D069" w14:textId="12D86849" w:rsidR="00A82D4D" w:rsidRPr="00312257" w:rsidRDefault="00996560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Amfi</w:t>
            </w:r>
          </w:p>
        </w:tc>
        <w:tc>
          <w:tcPr>
            <w:tcW w:w="3717" w:type="dxa"/>
            <w:shd w:val="clear" w:color="auto" w:fill="D9D9D9" w:themeFill="background1" w:themeFillShade="D9"/>
            <w:vAlign w:val="center"/>
          </w:tcPr>
          <w:p w14:paraId="69A51ECA" w14:textId="02A1F665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44D">
              <w:rPr>
                <w:rFonts w:ascii="Times New Roman" w:hAnsi="Times New Roman" w:cs="Times New Roman"/>
                <w:sz w:val="20"/>
                <w:szCs w:val="20"/>
              </w:rPr>
              <w:t xml:space="preserve">UZM.ÖGR. </w:t>
            </w: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 xml:space="preserve"> İSA BORA SARIAKCALI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7E9B12A1" w14:textId="1A7620B0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4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UZM.ÖGR. </w:t>
            </w: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İSA BORA SARIAKCALI</w:t>
            </w:r>
          </w:p>
        </w:tc>
      </w:tr>
      <w:tr w:rsidR="00A82D4D" w:rsidRPr="00312257" w14:paraId="3FFC03B4" w14:textId="77777777" w:rsidTr="009A3BB8"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5D7163CB" w14:textId="2A2161B9" w:rsidR="00A82D4D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C4A46F0" w14:textId="7EDB5AE5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620E5443" w14:textId="689020FA" w:rsidR="00A82D4D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AC36F4C" w14:textId="394496AA" w:rsidR="00A82D4D" w:rsidRDefault="00996560" w:rsidP="00A82D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70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A82D4D"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A82D4D"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70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A82D4D"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A82D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1691921A" w14:textId="5A8B5636" w:rsidR="00A82D4D" w:rsidRPr="00312257" w:rsidRDefault="00A82D4D" w:rsidP="00A82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OTİ111 / GENEL KİMYA 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699E9A9A" w14:textId="6D12F24C" w:rsidR="00A82D4D" w:rsidRDefault="00370F0B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Amfi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049DF7C4" w14:textId="31E23972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4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UZM.ÖGR. </w:t>
            </w: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İSA BORA SARIAKCALI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B36CA4F" w14:textId="4EC2A500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4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85644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ÖGR.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İSA BORA SARIAKCALI</w:t>
            </w:r>
          </w:p>
        </w:tc>
      </w:tr>
      <w:tr w:rsidR="00A82D4D" w:rsidRPr="00312257" w14:paraId="0F250EB5" w14:textId="77777777" w:rsidTr="009A3BB8">
        <w:tc>
          <w:tcPr>
            <w:tcW w:w="569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06B484D" w14:textId="5DAECCE6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02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CE1EF60" w14:textId="77777777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3EC19361" w14:textId="32A91B8E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750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33FCF2D" w14:textId="4A9B58E7" w:rsidR="00A82D4D" w:rsidRPr="00312257" w:rsidRDefault="00370F0B" w:rsidP="00A82D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14:15</w:t>
            </w:r>
            <w:r w:rsidR="00A82D4D"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A82D4D"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86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1FBAA24" w14:textId="492D3927" w:rsidR="00A82D4D" w:rsidRPr="00312257" w:rsidRDefault="00A82D4D" w:rsidP="00A8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 xml:space="preserve">OTİ105/ </w:t>
            </w:r>
            <w:r w:rsidRPr="00312257">
              <w:rPr>
                <w:rFonts w:ascii="Times New Roman" w:hAnsi="Times New Roman" w:cs="Times New Roman"/>
                <w:bCs/>
                <w:sz w:val="20"/>
                <w:szCs w:val="20"/>
              </w:rPr>
              <w:t>İŞLETME BİLİMİNE GİRİŞ I</w:t>
            </w:r>
          </w:p>
        </w:tc>
        <w:tc>
          <w:tcPr>
            <w:tcW w:w="96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EBB1B25" w14:textId="0D829AB2" w:rsidR="00A82D4D" w:rsidRPr="00312257" w:rsidRDefault="00F21A48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Amfi</w:t>
            </w:r>
          </w:p>
        </w:tc>
        <w:tc>
          <w:tcPr>
            <w:tcW w:w="371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B0D1BC8" w14:textId="169E009B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ÖĞR. GÖR. EBRU YANIK ALTINTAŞ </w:t>
            </w:r>
          </w:p>
        </w:tc>
        <w:tc>
          <w:tcPr>
            <w:tcW w:w="354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0927F2A" w14:textId="468A0802" w:rsidR="00A82D4D" w:rsidRPr="00312257" w:rsidRDefault="00A82D4D" w:rsidP="00A82D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EBRU YANIK ALTINTAŞ</w:t>
            </w:r>
          </w:p>
        </w:tc>
      </w:tr>
      <w:tr w:rsidR="00A82D4D" w:rsidRPr="00312257" w14:paraId="494FFF73" w14:textId="77777777" w:rsidTr="00684656">
        <w:trPr>
          <w:trHeight w:val="309"/>
        </w:trPr>
        <w:tc>
          <w:tcPr>
            <w:tcW w:w="13603" w:type="dxa"/>
            <w:gridSpan w:val="7"/>
            <w:shd w:val="clear" w:color="auto" w:fill="FFFFFF" w:themeFill="background1"/>
            <w:vAlign w:val="center"/>
          </w:tcPr>
          <w:p w14:paraId="2FED9A94" w14:textId="0A810E8C" w:rsidR="00A82D4D" w:rsidRPr="00312257" w:rsidRDefault="00A82D4D" w:rsidP="00A82D4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3122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ORGANİK TARIM İŞLETMECİLİĞİ BÖLÜM BAŞKANLIĞI</w:t>
            </w:r>
          </w:p>
        </w:tc>
      </w:tr>
    </w:tbl>
    <w:p w14:paraId="34F561DE" w14:textId="77777777" w:rsidR="00643030" w:rsidRPr="00312257" w:rsidRDefault="00643030" w:rsidP="00FE1D6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9EB51E9" w14:textId="77777777" w:rsidR="000268DB" w:rsidRPr="00312257" w:rsidRDefault="000268D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76B521BC" w14:textId="4E3ECA7F" w:rsidR="00C342F3" w:rsidRPr="00312257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lastRenderedPageBreak/>
        <w:t>T.C.</w:t>
      </w:r>
    </w:p>
    <w:p w14:paraId="1DDC162C" w14:textId="77777777" w:rsidR="00C342F3" w:rsidRPr="00312257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t>OSMANİYE KORKUT ATA ÜNİVERSİTESİ</w:t>
      </w:r>
    </w:p>
    <w:p w14:paraId="66710C81" w14:textId="77777777" w:rsidR="005E510D" w:rsidRPr="00312257" w:rsidRDefault="005E510D" w:rsidP="005E51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t>Kadirli uygulamalı bilimler Fakültesi</w:t>
      </w:r>
    </w:p>
    <w:p w14:paraId="19F9A408" w14:textId="77777777" w:rsidR="005E510D" w:rsidRPr="00312257" w:rsidRDefault="005E510D" w:rsidP="005E51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t xml:space="preserve">. 2024-2025 Eğitim-Öğretim Yılı Güz Yarıyılı Organik Tarım İşletmeciliği (NÖ) </w:t>
      </w:r>
    </w:p>
    <w:p w14:paraId="1916815A" w14:textId="5C40C75F" w:rsidR="005E510D" w:rsidRPr="00312257" w:rsidRDefault="005E510D" w:rsidP="005E51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t xml:space="preserve">2. Sınıf </w:t>
      </w:r>
      <w:r w:rsidR="002668F7">
        <w:rPr>
          <w:rFonts w:ascii="Times New Roman" w:hAnsi="Times New Roman" w:cs="Times New Roman"/>
          <w:b/>
          <w:bCs/>
          <w:sz w:val="20"/>
          <w:szCs w:val="20"/>
        </w:rPr>
        <w:t>final</w:t>
      </w:r>
      <w:r w:rsidR="002668F7" w:rsidRPr="0031225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12257">
        <w:rPr>
          <w:rFonts w:ascii="Times New Roman" w:hAnsi="Times New Roman" w:cs="Times New Roman"/>
          <w:b/>
          <w:bCs/>
          <w:sz w:val="20"/>
          <w:szCs w:val="20"/>
        </w:rPr>
        <w:t>Sınav Takvimi</w:t>
      </w:r>
    </w:p>
    <w:p w14:paraId="573B40D1" w14:textId="77777777" w:rsidR="00643030" w:rsidRPr="00312257" w:rsidRDefault="00643030" w:rsidP="00643030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3"/>
        <w:gridCol w:w="804"/>
        <w:gridCol w:w="3097"/>
        <w:gridCol w:w="1270"/>
        <w:gridCol w:w="3091"/>
        <w:gridCol w:w="3895"/>
      </w:tblGrid>
      <w:tr w:rsidR="00312257" w:rsidRPr="00312257" w14:paraId="6EFEAEA8" w14:textId="77777777" w:rsidTr="00FD6243">
        <w:trPr>
          <w:trHeight w:val="567"/>
        </w:trPr>
        <w:tc>
          <w:tcPr>
            <w:tcW w:w="696" w:type="dxa"/>
            <w:shd w:val="clear" w:color="auto" w:fill="D9D9D9" w:themeFill="background1" w:themeFillShade="D9"/>
            <w:vAlign w:val="center"/>
          </w:tcPr>
          <w:p w14:paraId="17327A27" w14:textId="40F3680E" w:rsidR="00D6761C" w:rsidRPr="00FD6243" w:rsidRDefault="00D6761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0684F70C" w14:textId="77777777" w:rsidR="00D6761C" w:rsidRPr="00FD6243" w:rsidRDefault="00D6761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360648C6" w14:textId="77777777" w:rsidR="00D6761C" w:rsidRPr="00FD6243" w:rsidRDefault="00D6761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97" w:type="dxa"/>
            <w:shd w:val="clear" w:color="auto" w:fill="D9D9D9" w:themeFill="background1" w:themeFillShade="D9"/>
            <w:vAlign w:val="center"/>
          </w:tcPr>
          <w:p w14:paraId="0CFBAC90" w14:textId="1DDE2D1C" w:rsidR="00D6761C" w:rsidRPr="00FD6243" w:rsidRDefault="00D6761C" w:rsidP="001521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 Kodu ve Ders Adı 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2E17D77F" w14:textId="77777777" w:rsidR="00D6761C" w:rsidRPr="00FD6243" w:rsidRDefault="00D6761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91" w:type="dxa"/>
            <w:shd w:val="clear" w:color="auto" w:fill="D9D9D9" w:themeFill="background1" w:themeFillShade="D9"/>
            <w:vAlign w:val="center"/>
          </w:tcPr>
          <w:p w14:paraId="63B2EC0A" w14:textId="59FFF17D" w:rsidR="00D6761C" w:rsidRPr="00FD6243" w:rsidRDefault="00D6761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3895" w:type="dxa"/>
            <w:shd w:val="clear" w:color="auto" w:fill="D9D9D9" w:themeFill="background1" w:themeFillShade="D9"/>
            <w:vAlign w:val="center"/>
          </w:tcPr>
          <w:p w14:paraId="087E43E0" w14:textId="229CCA88" w:rsidR="00D6761C" w:rsidRPr="00FD6243" w:rsidRDefault="00D6761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Gözetmen</w:t>
            </w:r>
          </w:p>
        </w:tc>
      </w:tr>
      <w:tr w:rsidR="00312257" w:rsidRPr="00312257" w14:paraId="0567FE55" w14:textId="77777777" w:rsidTr="00FD6243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B7F4B68" w14:textId="77777777" w:rsidR="00D6761C" w:rsidRPr="00FD6243" w:rsidRDefault="00D6761C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CB8ADD" w14:textId="77777777" w:rsidR="00116E90" w:rsidRPr="00116E90" w:rsidRDefault="00116E90" w:rsidP="00116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06/01/2025</w:t>
            </w:r>
          </w:p>
          <w:p w14:paraId="536C199F" w14:textId="339B26F0" w:rsidR="00D6761C" w:rsidRPr="00FD6243" w:rsidRDefault="00116E90" w:rsidP="00116E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1FD52E" w14:textId="44F1ACB1" w:rsidR="00D6761C" w:rsidRPr="00FD6243" w:rsidRDefault="00F84399" w:rsidP="006546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10.15-11.00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423F8B" w14:textId="11E7A0B8" w:rsidR="00D6761C" w:rsidRPr="00FD6243" w:rsidRDefault="00F84399" w:rsidP="00C23F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OTİ207/ </w:t>
            </w:r>
            <w:r w:rsidR="00A6699E"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BİTKİ BESLEME</w:t>
            </w: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8C9ED2" w14:textId="1FE68E13" w:rsidR="00D6761C" w:rsidRPr="00FD6243" w:rsidRDefault="00F84399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 252</w:t>
            </w:r>
          </w:p>
        </w:tc>
        <w:tc>
          <w:tcPr>
            <w:tcW w:w="30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B5CAA3" w14:textId="0FA699F4" w:rsidR="00D6761C" w:rsidRPr="00FD6243" w:rsidRDefault="00F84399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ÇAĞDAŞ AKPINAR</w:t>
            </w:r>
          </w:p>
        </w:tc>
        <w:tc>
          <w:tcPr>
            <w:tcW w:w="389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01A6C8" w14:textId="2EDBC875" w:rsidR="00D6761C" w:rsidRPr="00FD6243" w:rsidRDefault="00F84399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ÇAĞDAŞ AKPINAR</w:t>
            </w:r>
          </w:p>
        </w:tc>
      </w:tr>
      <w:tr w:rsidR="00FD6243" w:rsidRPr="00312257" w14:paraId="2E2C5F2F" w14:textId="77777777" w:rsidTr="00FD6243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AF6EE85" w14:textId="07AF073C" w:rsidR="00FD6243" w:rsidRPr="00FD6243" w:rsidRDefault="00FD6243" w:rsidP="00FD62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31A203F" w14:textId="77777777" w:rsidR="00116E90" w:rsidRPr="00116E90" w:rsidRDefault="00116E90" w:rsidP="00116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06/01/2025</w:t>
            </w:r>
          </w:p>
          <w:p w14:paraId="3E291BFD" w14:textId="6C53D5F5" w:rsidR="00FD6243" w:rsidRPr="00FD6243" w:rsidRDefault="00116E90" w:rsidP="00116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A23912D" w14:textId="4FFA2EC1" w:rsidR="00FD6243" w:rsidRPr="00FD6243" w:rsidRDefault="00FD6243" w:rsidP="00FD624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14.00-15.15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1854423" w14:textId="4BE08997" w:rsidR="00FD6243" w:rsidRPr="00FD6243" w:rsidRDefault="00FD6243" w:rsidP="00FD62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OTİ203/ TARIM VE ÇEVRE </w:t>
            </w: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093D5ED" w14:textId="000B50C8" w:rsidR="00FD6243" w:rsidRPr="00FD6243" w:rsidRDefault="00FD6243" w:rsidP="00FD6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 252</w:t>
            </w:r>
          </w:p>
        </w:tc>
        <w:tc>
          <w:tcPr>
            <w:tcW w:w="309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2828518" w14:textId="4D26C3D9" w:rsidR="00FD6243" w:rsidRPr="00FD6243" w:rsidRDefault="00FD6243" w:rsidP="00FD6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ÇAĞDAŞ AKPINAR</w:t>
            </w:r>
          </w:p>
        </w:tc>
        <w:tc>
          <w:tcPr>
            <w:tcW w:w="3895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438B2B4" w14:textId="633448B4" w:rsidR="00FD6243" w:rsidRPr="00FD6243" w:rsidRDefault="00FD6243" w:rsidP="00FD6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ÇAĞDAŞ AKPINAR</w:t>
            </w:r>
          </w:p>
        </w:tc>
      </w:tr>
      <w:tr w:rsidR="00C6076F" w:rsidRPr="00312257" w14:paraId="40A3D294" w14:textId="77777777" w:rsidTr="005C5B84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8955894" w14:textId="0E7200A2" w:rsidR="00C6076F" w:rsidRPr="00FD6243" w:rsidRDefault="00C6076F" w:rsidP="00C607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60528C" w14:textId="0EB5EB66" w:rsidR="00C6076F" w:rsidRPr="00116E90" w:rsidRDefault="00C6076F" w:rsidP="00C607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  <w:r w:rsidRPr="001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/01/2025</w:t>
            </w:r>
          </w:p>
          <w:p w14:paraId="247401B4" w14:textId="134B97E2" w:rsidR="00C6076F" w:rsidRPr="00116E90" w:rsidRDefault="00C6076F" w:rsidP="00C607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722B5D" w14:textId="56B09EEA" w:rsidR="00C6076F" w:rsidRPr="00FD6243" w:rsidRDefault="00C6076F" w:rsidP="00C6076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.15-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F64182" w14:textId="03E3AA5F" w:rsidR="00C6076F" w:rsidRPr="00FD6243" w:rsidRDefault="00C6076F" w:rsidP="00C60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OTİ209/ İSTATİSTİK I</w:t>
            </w: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3C174D" w14:textId="500BAAA5" w:rsidR="00C6076F" w:rsidRPr="00FD6243" w:rsidRDefault="00C6076F" w:rsidP="00C607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 252</w:t>
            </w:r>
          </w:p>
        </w:tc>
        <w:tc>
          <w:tcPr>
            <w:tcW w:w="30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56E793" w14:textId="6A9E5541" w:rsidR="00C6076F" w:rsidRPr="00FD6243" w:rsidRDefault="00C6076F" w:rsidP="00C607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TUGAY AYAŞAN</w:t>
            </w:r>
          </w:p>
        </w:tc>
        <w:tc>
          <w:tcPr>
            <w:tcW w:w="389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FEBCF5" w14:textId="57398C3B" w:rsidR="00C6076F" w:rsidRPr="00FD6243" w:rsidRDefault="00C6076F" w:rsidP="00C607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TUGAY AYAŞAN</w:t>
            </w:r>
          </w:p>
        </w:tc>
      </w:tr>
      <w:tr w:rsidR="00C6076F" w:rsidRPr="00312257" w14:paraId="58E55B48" w14:textId="77777777" w:rsidTr="005C5B84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A9A8CDC" w14:textId="468F0844" w:rsidR="00C6076F" w:rsidRPr="00FD6243" w:rsidRDefault="00C6076F" w:rsidP="00C607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F794BA1" w14:textId="77777777" w:rsidR="00C6076F" w:rsidRPr="00116E90" w:rsidRDefault="00C6076F" w:rsidP="00C607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07/01/2025</w:t>
            </w:r>
          </w:p>
          <w:p w14:paraId="261AA393" w14:textId="3B57215A" w:rsidR="00C6076F" w:rsidRPr="00FD6243" w:rsidRDefault="00C6076F" w:rsidP="00C6076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701F519" w14:textId="18A74693" w:rsidR="00C6076F" w:rsidRPr="00FD6243" w:rsidRDefault="00C6076F" w:rsidP="00C6076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124B0D9" w14:textId="644B36D0" w:rsidR="00C6076F" w:rsidRPr="00FD6243" w:rsidRDefault="00C6076F" w:rsidP="00C60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OTİ205/ GENEL BAHÇE BİTKİLERİ</w:t>
            </w: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7A15CD6" w14:textId="3482B95B" w:rsidR="00C6076F" w:rsidRPr="00FD6243" w:rsidRDefault="00C6076F" w:rsidP="00C6076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 252</w:t>
            </w:r>
          </w:p>
        </w:tc>
        <w:tc>
          <w:tcPr>
            <w:tcW w:w="309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47335B6" w14:textId="160DB233" w:rsidR="00C6076F" w:rsidRPr="00FD6243" w:rsidRDefault="00C6076F" w:rsidP="00C6076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ÜYESİ NESLİHAN KILIÇ</w:t>
            </w:r>
          </w:p>
        </w:tc>
        <w:tc>
          <w:tcPr>
            <w:tcW w:w="3895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2E07B41" w14:textId="267A15B6" w:rsidR="00C6076F" w:rsidRPr="00FD6243" w:rsidRDefault="00C6076F" w:rsidP="00C6076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ÜYESİ NESLİHAN KILIÇ</w:t>
            </w:r>
          </w:p>
        </w:tc>
      </w:tr>
      <w:tr w:rsidR="00C6076F" w:rsidRPr="00312257" w14:paraId="3F68AC64" w14:textId="77777777" w:rsidTr="005C5B84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437AB50" w14:textId="783CE221" w:rsidR="00C6076F" w:rsidRPr="00FD6243" w:rsidRDefault="00C6076F" w:rsidP="00C607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9FB006" w14:textId="77777777" w:rsidR="00C6076F" w:rsidRPr="00116E90" w:rsidRDefault="00C6076F" w:rsidP="00C607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08/01/2025</w:t>
            </w:r>
          </w:p>
          <w:p w14:paraId="56B3DA1A" w14:textId="6D30A5E7" w:rsidR="00C6076F" w:rsidRPr="00FD6243" w:rsidRDefault="00C6076F" w:rsidP="00C6076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C30092" w14:textId="7E5972F2" w:rsidR="00C6076F" w:rsidRPr="00FD6243" w:rsidRDefault="00C6076F" w:rsidP="00C6076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10.15-12.15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F9B4CE" w14:textId="489B9AA3" w:rsidR="00C6076F" w:rsidRPr="00FD6243" w:rsidRDefault="00C6076F" w:rsidP="00C60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OTİ213/ İŞ SAĞLIĞI VE GÜVENLİĞİ</w:t>
            </w: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9A45E2" w14:textId="14882846" w:rsidR="00C6076F" w:rsidRPr="00FD6243" w:rsidRDefault="00C6076F" w:rsidP="00C6076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sz w:val="20"/>
                <w:szCs w:val="20"/>
              </w:rPr>
              <w:t>D 252</w:t>
            </w:r>
          </w:p>
        </w:tc>
        <w:tc>
          <w:tcPr>
            <w:tcW w:w="30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77E378" w14:textId="467DBCBA" w:rsidR="00C6076F" w:rsidRPr="00FD6243" w:rsidRDefault="00C6076F" w:rsidP="00C6076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TUGAY AYAŞAN</w:t>
            </w:r>
          </w:p>
        </w:tc>
        <w:tc>
          <w:tcPr>
            <w:tcW w:w="389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5E2971" w14:textId="60BE075B" w:rsidR="00C6076F" w:rsidRPr="00FD6243" w:rsidRDefault="00C6076F" w:rsidP="00C6076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sz w:val="20"/>
                <w:szCs w:val="20"/>
              </w:rPr>
              <w:t>PROF. DR. TUGAY AYAŞAN</w:t>
            </w:r>
          </w:p>
        </w:tc>
      </w:tr>
      <w:tr w:rsidR="00C6076F" w:rsidRPr="00312257" w14:paraId="50450F25" w14:textId="77777777" w:rsidTr="005C5B84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3315290" w14:textId="52BC0C7D" w:rsidR="00C6076F" w:rsidRPr="00FD6243" w:rsidRDefault="00C6076F" w:rsidP="00C607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52D1B73" w14:textId="77777777" w:rsidR="00C6076F" w:rsidRPr="00116E90" w:rsidRDefault="00C6076F" w:rsidP="00C607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09/01/2025</w:t>
            </w:r>
          </w:p>
          <w:p w14:paraId="26393D66" w14:textId="5E831279" w:rsidR="00C6076F" w:rsidRPr="00FD6243" w:rsidRDefault="00C6076F" w:rsidP="00C6076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56883FF" w14:textId="77777777" w:rsidR="00C6076F" w:rsidRPr="00FD6243" w:rsidRDefault="00C6076F" w:rsidP="00C6076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12:10</w:t>
            </w:r>
          </w:p>
          <w:p w14:paraId="7CF538C9" w14:textId="759CB7E2" w:rsidR="00C6076F" w:rsidRPr="00FD6243" w:rsidRDefault="00C6076F" w:rsidP="00C6076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69062D7" w14:textId="184748AC" w:rsidR="00C6076F" w:rsidRPr="00FD6243" w:rsidRDefault="00C6076F" w:rsidP="00C60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OTİ201 / </w:t>
            </w:r>
            <w:r w:rsidRPr="00FD6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TARIM EKONOMİSİ VE İŞLETMECİLİĞİ</w:t>
            </w: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C2CBAA1" w14:textId="01BBB3CC" w:rsidR="00C6076F" w:rsidRPr="00FD6243" w:rsidRDefault="00C6076F" w:rsidP="00C6076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sz w:val="20"/>
                <w:szCs w:val="20"/>
              </w:rPr>
              <w:t>D 252</w:t>
            </w:r>
          </w:p>
        </w:tc>
        <w:tc>
          <w:tcPr>
            <w:tcW w:w="309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B009B3C" w14:textId="18ED4D43" w:rsidR="00C6076F" w:rsidRPr="00FD6243" w:rsidRDefault="00C6076F" w:rsidP="00C6076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 DR. NERMİN BAHŞİ</w:t>
            </w:r>
          </w:p>
        </w:tc>
        <w:tc>
          <w:tcPr>
            <w:tcW w:w="3895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1504A74" w14:textId="62B9C700" w:rsidR="00C6076F" w:rsidRPr="00FD6243" w:rsidRDefault="00C6076F" w:rsidP="00C6076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 DR. NERMİN BAHŞİ</w:t>
            </w:r>
          </w:p>
        </w:tc>
      </w:tr>
      <w:tr w:rsidR="00C6076F" w:rsidRPr="00312257" w14:paraId="633C5331" w14:textId="77777777" w:rsidTr="005C5B84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95A94F7" w14:textId="13380509" w:rsidR="00C6076F" w:rsidRPr="00FD6243" w:rsidRDefault="00C6076F" w:rsidP="00C607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143CAB" w14:textId="77777777" w:rsidR="00C6076F" w:rsidRPr="00CB5BC9" w:rsidRDefault="00C6076F" w:rsidP="00C607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Pr="00CB5B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/01/2025</w:t>
            </w:r>
          </w:p>
          <w:p w14:paraId="0311BB80" w14:textId="7F6834A6" w:rsidR="00C6076F" w:rsidRPr="00FD6243" w:rsidRDefault="00C6076F" w:rsidP="00C6076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B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52C2F6" w14:textId="5BB8BDE9" w:rsidR="00C6076F" w:rsidRPr="00FD6243" w:rsidRDefault="00C6076F" w:rsidP="00C6076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0E50AE" w14:textId="595A8C5A" w:rsidR="00C6076F" w:rsidRPr="00FD6243" w:rsidRDefault="00C6076F" w:rsidP="00C60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OTİ217/ GİRİŞİMCİLİK II</w:t>
            </w: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39F09D" w14:textId="01C74A71" w:rsidR="00C6076F" w:rsidRPr="00FD6243" w:rsidRDefault="00C6076F" w:rsidP="00C6076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 252</w:t>
            </w:r>
          </w:p>
        </w:tc>
        <w:tc>
          <w:tcPr>
            <w:tcW w:w="30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D082DC" w14:textId="557F7A2F" w:rsidR="00C6076F" w:rsidRPr="00FD6243" w:rsidRDefault="00C6076F" w:rsidP="00C6076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 İNCİ ANDIRIN</w:t>
            </w:r>
          </w:p>
        </w:tc>
        <w:tc>
          <w:tcPr>
            <w:tcW w:w="389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392B3C" w14:textId="167F5291" w:rsidR="00C6076F" w:rsidRPr="00FD6243" w:rsidRDefault="00C6076F" w:rsidP="00C6076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 İNCİ ANDIRIN</w:t>
            </w:r>
          </w:p>
        </w:tc>
      </w:tr>
      <w:tr w:rsidR="00C6076F" w:rsidRPr="00312257" w14:paraId="678D22E6" w14:textId="77777777" w:rsidTr="00FD6243">
        <w:trPr>
          <w:trHeight w:val="567"/>
        </w:trPr>
        <w:tc>
          <w:tcPr>
            <w:tcW w:w="14276" w:type="dxa"/>
            <w:gridSpan w:val="7"/>
            <w:shd w:val="clear" w:color="auto" w:fill="D9D9D9" w:themeFill="background1" w:themeFillShade="D9"/>
            <w:vAlign w:val="center"/>
          </w:tcPr>
          <w:p w14:paraId="2A78637B" w14:textId="05FA0B89" w:rsidR="00C6076F" w:rsidRPr="00312257" w:rsidRDefault="00C6076F" w:rsidP="00C6076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3122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ORGANİK TARIM İŞLETMECİLİĞİ BÖLÜM BAŞKANLIĞI</w:t>
            </w:r>
          </w:p>
        </w:tc>
      </w:tr>
    </w:tbl>
    <w:p w14:paraId="15A104EC" w14:textId="77777777" w:rsidR="005624F3" w:rsidRPr="00312257" w:rsidRDefault="005624F3" w:rsidP="0064303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1B8123B" w14:textId="77777777" w:rsidR="009A0D98" w:rsidRPr="00312257" w:rsidRDefault="009A0D98" w:rsidP="009A0D98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2"/>
        <w:gridCol w:w="13704"/>
      </w:tblGrid>
      <w:tr w:rsidR="00312257" w:rsidRPr="00312257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312257" w:rsidRDefault="009A0D98" w:rsidP="00634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312257" w:rsidRDefault="009A0D98" w:rsidP="00634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12257" w:rsidRPr="00312257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312257" w:rsidRDefault="009A0D98" w:rsidP="00634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312257" w:rsidRDefault="009A0D98" w:rsidP="00634FA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Her bir sınıf seviyesi için ayrı ayrı doldurulur.</w:t>
            </w:r>
          </w:p>
        </w:tc>
      </w:tr>
      <w:tr w:rsidR="00312257" w:rsidRPr="00312257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312257" w:rsidRDefault="009A0D98" w:rsidP="00634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312257" w:rsidRDefault="009A0D98" w:rsidP="00634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2’den fazla gözetmen olduğunda sağa bir sütun eklenebilir.</w:t>
            </w:r>
          </w:p>
        </w:tc>
      </w:tr>
      <w:tr w:rsidR="00312257" w:rsidRPr="00312257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312257" w:rsidRDefault="009A0D98" w:rsidP="00634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Pr="00312257" w:rsidRDefault="003579BD" w:rsidP="00634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596B6DD3" w14:textId="77777777" w:rsidR="000268DB" w:rsidRPr="00312257" w:rsidRDefault="000268DB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DCDE6E" w14:textId="77777777" w:rsidR="000268DB" w:rsidRPr="00312257" w:rsidRDefault="000268D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4BEA8781" w14:textId="09612533" w:rsidR="00C342F3" w:rsidRPr="00312257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lastRenderedPageBreak/>
        <w:t>T.C.</w:t>
      </w:r>
    </w:p>
    <w:p w14:paraId="7F5D2C96" w14:textId="77777777" w:rsidR="00C342F3" w:rsidRPr="00312257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t>OSMANİYE KORKUT ATA ÜNİVERSİTESİ</w:t>
      </w:r>
    </w:p>
    <w:p w14:paraId="45E86A2E" w14:textId="77777777" w:rsidR="005E510D" w:rsidRPr="00312257" w:rsidRDefault="005E510D" w:rsidP="005E51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t>Kadirli uygulamalı bilimler Fakültesi</w:t>
      </w:r>
    </w:p>
    <w:p w14:paraId="003E4773" w14:textId="77777777" w:rsidR="005E510D" w:rsidRPr="00312257" w:rsidRDefault="005E510D" w:rsidP="005E51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t xml:space="preserve">. 2024-2025 Eğitim-Öğretim Yılı Güz Yarıyılı Organik Tarım İşletmeciliği (NÖ) </w:t>
      </w:r>
    </w:p>
    <w:p w14:paraId="7047A6FE" w14:textId="370A902A" w:rsidR="005E510D" w:rsidRPr="00312257" w:rsidRDefault="005E510D" w:rsidP="005E51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t xml:space="preserve">3. Sınıf </w:t>
      </w:r>
      <w:r w:rsidR="002668F7">
        <w:rPr>
          <w:rFonts w:ascii="Times New Roman" w:hAnsi="Times New Roman" w:cs="Times New Roman"/>
          <w:b/>
          <w:bCs/>
          <w:sz w:val="20"/>
          <w:szCs w:val="20"/>
        </w:rPr>
        <w:t>final</w:t>
      </w:r>
      <w:r w:rsidRPr="00312257">
        <w:rPr>
          <w:rFonts w:ascii="Times New Roman" w:hAnsi="Times New Roman" w:cs="Times New Roman"/>
          <w:b/>
          <w:bCs/>
          <w:sz w:val="20"/>
          <w:szCs w:val="20"/>
        </w:rPr>
        <w:t xml:space="preserve"> Sınav Takvimi</w:t>
      </w:r>
    </w:p>
    <w:p w14:paraId="66480880" w14:textId="76CD8807" w:rsidR="00C342F3" w:rsidRPr="00312257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123310B" w14:textId="77777777" w:rsidR="00643030" w:rsidRPr="00312257" w:rsidRDefault="00643030" w:rsidP="00643030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2"/>
        <w:gridCol w:w="804"/>
        <w:gridCol w:w="3097"/>
        <w:gridCol w:w="1269"/>
        <w:gridCol w:w="3082"/>
        <w:gridCol w:w="3906"/>
      </w:tblGrid>
      <w:tr w:rsidR="00312257" w:rsidRPr="00312257" w14:paraId="4D163D28" w14:textId="77777777" w:rsidTr="00952C4E">
        <w:trPr>
          <w:trHeight w:val="567"/>
        </w:trPr>
        <w:tc>
          <w:tcPr>
            <w:tcW w:w="696" w:type="dxa"/>
            <w:shd w:val="clear" w:color="auto" w:fill="D9D9D9" w:themeFill="background1" w:themeFillShade="D9"/>
            <w:vAlign w:val="center"/>
          </w:tcPr>
          <w:p w14:paraId="5E1D3A40" w14:textId="71A2D0F3" w:rsidR="002B6802" w:rsidRPr="00312257" w:rsidRDefault="002B6802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14:paraId="22509F7D" w14:textId="77777777" w:rsidR="002B6802" w:rsidRPr="00312257" w:rsidRDefault="002B6802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0A034A04" w14:textId="77777777" w:rsidR="002B6802" w:rsidRPr="00312257" w:rsidRDefault="002B6802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97" w:type="dxa"/>
            <w:shd w:val="clear" w:color="auto" w:fill="D9D9D9" w:themeFill="background1" w:themeFillShade="D9"/>
            <w:vAlign w:val="center"/>
          </w:tcPr>
          <w:p w14:paraId="6A197FE5" w14:textId="51B4BDB2" w:rsidR="002B6802" w:rsidRPr="00312257" w:rsidRDefault="002B6802" w:rsidP="001521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 Kodu ve Ders Adı 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6F4C6E52" w14:textId="77777777" w:rsidR="002B6802" w:rsidRPr="00312257" w:rsidRDefault="002B6802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82" w:type="dxa"/>
            <w:shd w:val="clear" w:color="auto" w:fill="D9D9D9" w:themeFill="background1" w:themeFillShade="D9"/>
            <w:vAlign w:val="center"/>
          </w:tcPr>
          <w:p w14:paraId="623142D6" w14:textId="1263764D" w:rsidR="002B6802" w:rsidRPr="00312257" w:rsidRDefault="002B6802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Öğretim Elem</w:t>
            </w:r>
            <w:r w:rsidR="00152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ı</w:t>
            </w:r>
          </w:p>
        </w:tc>
        <w:tc>
          <w:tcPr>
            <w:tcW w:w="3906" w:type="dxa"/>
            <w:shd w:val="clear" w:color="auto" w:fill="D9D9D9" w:themeFill="background1" w:themeFillShade="D9"/>
            <w:vAlign w:val="center"/>
          </w:tcPr>
          <w:p w14:paraId="5DB6E905" w14:textId="2A35600D" w:rsidR="002B6802" w:rsidRPr="00312257" w:rsidRDefault="002B6802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</w:tr>
      <w:tr w:rsidR="00312257" w:rsidRPr="00312257" w14:paraId="1C5FC487" w14:textId="77777777" w:rsidTr="00952C4E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935074A" w14:textId="77777777" w:rsidR="002B6802" w:rsidRPr="00312257" w:rsidRDefault="002B6802" w:rsidP="002B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771B4B" w14:textId="77777777" w:rsidR="00116E90" w:rsidRPr="00116E90" w:rsidRDefault="00116E90" w:rsidP="00116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06/01/2025</w:t>
            </w:r>
          </w:p>
          <w:p w14:paraId="7B1170D3" w14:textId="205EBDB3" w:rsidR="002B6802" w:rsidRPr="00312257" w:rsidRDefault="00116E90" w:rsidP="00116E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0A3DEC9C" w:rsidR="002B6802" w:rsidRPr="00312257" w:rsidRDefault="002B6802" w:rsidP="002B680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11.10-12.00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5BA26293" w:rsidR="002B6802" w:rsidRPr="00312257" w:rsidRDefault="002B6802" w:rsidP="002B68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OTİ305 / TARIM ÜRÜNLERİ PAZARLAMASI</w:t>
            </w:r>
          </w:p>
        </w:tc>
        <w:tc>
          <w:tcPr>
            <w:tcW w:w="126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74E1CD98" w:rsidR="002B6802" w:rsidRPr="00312257" w:rsidRDefault="002B6802" w:rsidP="002B68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 253</w:t>
            </w:r>
          </w:p>
        </w:tc>
        <w:tc>
          <w:tcPr>
            <w:tcW w:w="30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7F7F97E2" w:rsidR="002B6802" w:rsidRPr="00312257" w:rsidRDefault="002B6802" w:rsidP="002B68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NERMİN BAHŞİ</w:t>
            </w:r>
          </w:p>
        </w:tc>
        <w:tc>
          <w:tcPr>
            <w:tcW w:w="390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14DE89F7" w:rsidR="002B6802" w:rsidRPr="00312257" w:rsidRDefault="002B6802" w:rsidP="002B68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NERMİN BAHŞİ</w:t>
            </w:r>
          </w:p>
        </w:tc>
      </w:tr>
      <w:tr w:rsidR="004C0496" w:rsidRPr="00312257" w14:paraId="52E8BDA3" w14:textId="77777777" w:rsidTr="004C049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9A62645" w14:textId="4559AD7D" w:rsidR="004C0496" w:rsidRPr="00312257" w:rsidRDefault="004C0496" w:rsidP="004C04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A0BB4E3" w14:textId="5FC71F19" w:rsidR="004C0496" w:rsidRPr="00116E90" w:rsidRDefault="004C0496" w:rsidP="004C04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  <w:r w:rsidRPr="001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/01/2025</w:t>
            </w:r>
          </w:p>
          <w:p w14:paraId="3616E7FA" w14:textId="3E274287" w:rsidR="004C0496" w:rsidRPr="00116E90" w:rsidRDefault="004C0496" w:rsidP="004C04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7CE4387" w14:textId="03301BA0" w:rsidR="004C0496" w:rsidRPr="00312257" w:rsidRDefault="004C0496" w:rsidP="004C049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08.30-09.15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F01667D" w14:textId="67A06FC9" w:rsidR="004C0496" w:rsidRPr="00312257" w:rsidRDefault="004C0496" w:rsidP="004C04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OTİ307/ GENEL MİKROBİYOLOJİ</w:t>
            </w:r>
          </w:p>
        </w:tc>
        <w:tc>
          <w:tcPr>
            <w:tcW w:w="1269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3C59815" w14:textId="10ED67BD" w:rsidR="004C0496" w:rsidRPr="00312257" w:rsidRDefault="004C0496" w:rsidP="004C0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 253</w:t>
            </w:r>
          </w:p>
        </w:tc>
        <w:tc>
          <w:tcPr>
            <w:tcW w:w="3082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E685331" w14:textId="7EB16F7C" w:rsidR="004C0496" w:rsidRPr="00312257" w:rsidRDefault="004C0496" w:rsidP="004C0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DR. ÖĞR. ÜYESİ BENİAN PINAR AKTEPE</w:t>
            </w:r>
          </w:p>
        </w:tc>
        <w:tc>
          <w:tcPr>
            <w:tcW w:w="390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34C586A" w14:textId="780EE03B" w:rsidR="004C0496" w:rsidRPr="00312257" w:rsidRDefault="004C0496" w:rsidP="004C0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DR. ÖĞR. ÜYESİ BENİAN PINAR AKTEPE</w:t>
            </w:r>
          </w:p>
        </w:tc>
      </w:tr>
      <w:tr w:rsidR="004C0496" w:rsidRPr="00312257" w14:paraId="429E0C9B" w14:textId="77777777" w:rsidTr="004C049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BADAEA0" w14:textId="1C617226" w:rsidR="004C0496" w:rsidRPr="00312257" w:rsidRDefault="004C0496" w:rsidP="004C04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8FC779" w14:textId="77777777" w:rsidR="004C0496" w:rsidRPr="00116E90" w:rsidRDefault="004C0496" w:rsidP="004C04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07/01/2025</w:t>
            </w:r>
          </w:p>
          <w:p w14:paraId="1110F822" w14:textId="7CE4448B" w:rsidR="004C0496" w:rsidRPr="00312257" w:rsidRDefault="004C0496" w:rsidP="004C04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0BF92E" w14:textId="5C2695A9" w:rsidR="004C0496" w:rsidRPr="00312257" w:rsidRDefault="004C0496" w:rsidP="004C049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14.10-15.00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6348D5" w14:textId="4F485653" w:rsidR="004C0496" w:rsidRPr="00312257" w:rsidRDefault="004C0496" w:rsidP="004C04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OTİ303/ TARIMSAL KOOPERATİFCİLİK</w:t>
            </w:r>
          </w:p>
        </w:tc>
        <w:tc>
          <w:tcPr>
            <w:tcW w:w="126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EDD52B" w14:textId="25249781" w:rsidR="004C0496" w:rsidRPr="00312257" w:rsidRDefault="004C0496" w:rsidP="004C0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 253</w:t>
            </w:r>
          </w:p>
        </w:tc>
        <w:tc>
          <w:tcPr>
            <w:tcW w:w="308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179888" w14:textId="07D4F22E" w:rsidR="004C0496" w:rsidRPr="00312257" w:rsidRDefault="004C0496" w:rsidP="004C0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NERMİN BAHŞİ</w:t>
            </w:r>
          </w:p>
        </w:tc>
        <w:tc>
          <w:tcPr>
            <w:tcW w:w="390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35EF0" w14:textId="0F5B78AD" w:rsidR="004C0496" w:rsidRPr="00312257" w:rsidRDefault="004C0496" w:rsidP="004C0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NERMİN BAHŞİ</w:t>
            </w:r>
          </w:p>
        </w:tc>
      </w:tr>
      <w:tr w:rsidR="004C0496" w:rsidRPr="00312257" w14:paraId="370C36DE" w14:textId="77777777" w:rsidTr="004C0496">
        <w:tc>
          <w:tcPr>
            <w:tcW w:w="696" w:type="dxa"/>
            <w:shd w:val="clear" w:color="auto" w:fill="D9D9D9" w:themeFill="background1" w:themeFillShade="D9"/>
            <w:vAlign w:val="center"/>
          </w:tcPr>
          <w:p w14:paraId="21033F71" w14:textId="6164D832" w:rsidR="004C0496" w:rsidRPr="00312257" w:rsidRDefault="004C0496" w:rsidP="004C04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14:paraId="43312D89" w14:textId="77777777" w:rsidR="004C0496" w:rsidRPr="00116E90" w:rsidRDefault="004C0496" w:rsidP="004C04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08/01/2025</w:t>
            </w:r>
          </w:p>
          <w:p w14:paraId="322D8219" w14:textId="50ACAC72" w:rsidR="004C0496" w:rsidRPr="00312257" w:rsidRDefault="004C0496" w:rsidP="004C04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16E4BE78" w14:textId="0573EB5A" w:rsidR="004C0496" w:rsidRPr="00312257" w:rsidRDefault="004C0496" w:rsidP="004C04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097" w:type="dxa"/>
            <w:shd w:val="clear" w:color="auto" w:fill="D9D9D9" w:themeFill="background1" w:themeFillShade="D9"/>
            <w:vAlign w:val="center"/>
          </w:tcPr>
          <w:p w14:paraId="606BBCB6" w14:textId="0FA01007" w:rsidR="004C0496" w:rsidRPr="00312257" w:rsidRDefault="004C0496" w:rsidP="004C04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 xml:space="preserve">OTİ313 / </w:t>
            </w:r>
            <w:r w:rsidRPr="00312257">
              <w:rPr>
                <w:rFonts w:ascii="Times New Roman" w:hAnsi="Times New Roman" w:cs="Times New Roman"/>
                <w:bCs/>
                <w:sz w:val="20"/>
                <w:szCs w:val="20"/>
              </w:rPr>
              <w:t>GENEL TARLA BİTKİLERİ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20337806" w14:textId="0A938A54" w:rsidR="004C0496" w:rsidRPr="00312257" w:rsidRDefault="004C0496" w:rsidP="004C04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Cs/>
                <w:sz w:val="20"/>
                <w:szCs w:val="20"/>
              </w:rPr>
              <w:t>D 253</w:t>
            </w:r>
          </w:p>
        </w:tc>
        <w:tc>
          <w:tcPr>
            <w:tcW w:w="3082" w:type="dxa"/>
            <w:shd w:val="clear" w:color="auto" w:fill="D9D9D9" w:themeFill="background1" w:themeFillShade="D9"/>
            <w:vAlign w:val="center"/>
          </w:tcPr>
          <w:p w14:paraId="719032DA" w14:textId="592E6B51" w:rsidR="004C0496" w:rsidRPr="00312257" w:rsidRDefault="004C0496" w:rsidP="004C04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hAnsi="Times New Roman" w:cs="Times New Roman"/>
                <w:bCs/>
                <w:sz w:val="20"/>
                <w:szCs w:val="20"/>
              </w:rPr>
              <w:t>DOÇ. DR. ÇAĞDAŞ AKPINAR</w:t>
            </w:r>
          </w:p>
        </w:tc>
        <w:tc>
          <w:tcPr>
            <w:tcW w:w="3906" w:type="dxa"/>
            <w:shd w:val="clear" w:color="auto" w:fill="D9D9D9" w:themeFill="background1" w:themeFillShade="D9"/>
            <w:vAlign w:val="center"/>
          </w:tcPr>
          <w:p w14:paraId="2D73302F" w14:textId="64D7E21B" w:rsidR="004C0496" w:rsidRPr="00312257" w:rsidRDefault="004C0496" w:rsidP="004C04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Cs/>
                <w:sz w:val="20"/>
                <w:szCs w:val="20"/>
              </w:rPr>
              <w:t>DOÇ. DR. ÇAĞDAŞ AKPINAR</w:t>
            </w:r>
          </w:p>
        </w:tc>
      </w:tr>
      <w:tr w:rsidR="004C0496" w:rsidRPr="00312257" w14:paraId="68E536F2" w14:textId="77777777" w:rsidTr="004C049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AA1BA89" w14:textId="74C6DF6F" w:rsidR="004C0496" w:rsidRPr="00312257" w:rsidRDefault="004C0496" w:rsidP="004C04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0A244A" w14:textId="77777777" w:rsidR="004C0496" w:rsidRPr="00116E90" w:rsidRDefault="004C0496" w:rsidP="004C04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08/01/2025</w:t>
            </w:r>
          </w:p>
          <w:p w14:paraId="561612DC" w14:textId="251EF5BD" w:rsidR="004C0496" w:rsidRPr="00312257" w:rsidRDefault="004C0496" w:rsidP="004C04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DE6CC5" w14:textId="2FC618BF" w:rsidR="004C0496" w:rsidRPr="00312257" w:rsidRDefault="004C0496" w:rsidP="004C04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.10-1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167529" w14:textId="5DB01CFE" w:rsidR="004C0496" w:rsidRPr="00312257" w:rsidRDefault="004C0496" w:rsidP="004C04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 xml:space="preserve">OTİ315/ </w:t>
            </w:r>
            <w:r w:rsidRPr="003122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MANTARCILIK </w:t>
            </w:r>
          </w:p>
        </w:tc>
        <w:tc>
          <w:tcPr>
            <w:tcW w:w="126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997C71" w14:textId="485532A9" w:rsidR="004C0496" w:rsidRPr="00312257" w:rsidRDefault="004C0496" w:rsidP="004C04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Cs/>
                <w:sz w:val="20"/>
                <w:szCs w:val="20"/>
              </w:rPr>
              <w:t>D 253</w:t>
            </w:r>
          </w:p>
        </w:tc>
        <w:tc>
          <w:tcPr>
            <w:tcW w:w="308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47A6A9" w14:textId="078556F0" w:rsidR="004C0496" w:rsidRPr="00312257" w:rsidRDefault="004C0496" w:rsidP="004C04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ÜYESİ. NESLİHAN KILIÇ</w:t>
            </w:r>
          </w:p>
        </w:tc>
        <w:tc>
          <w:tcPr>
            <w:tcW w:w="390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CDD159" w14:textId="2164EAFD" w:rsidR="004C0496" w:rsidRPr="00312257" w:rsidRDefault="004C0496" w:rsidP="004C04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ÜYESİ. NESLİHAN KILIÇ</w:t>
            </w:r>
          </w:p>
        </w:tc>
      </w:tr>
      <w:tr w:rsidR="004C0496" w:rsidRPr="00312257" w14:paraId="78A501F7" w14:textId="77777777" w:rsidTr="004C049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DB0F5D2" w14:textId="0C76AD66" w:rsidR="004C0496" w:rsidRPr="00312257" w:rsidRDefault="004C0496" w:rsidP="004C04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797AF6C" w14:textId="77777777" w:rsidR="004C0496" w:rsidRPr="00116E90" w:rsidRDefault="004C0496" w:rsidP="004C04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09/01/2025</w:t>
            </w:r>
          </w:p>
          <w:p w14:paraId="08D37659" w14:textId="51318EF6" w:rsidR="004C0496" w:rsidRPr="00312257" w:rsidRDefault="004C0496" w:rsidP="004C04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36FEDF4" w14:textId="6061FBBB" w:rsidR="004C0496" w:rsidRPr="00312257" w:rsidRDefault="004C0496" w:rsidP="004C049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76D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</w:t>
            </w:r>
            <w:r w:rsidR="00A76D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</w:t>
            </w:r>
            <w:r w:rsidR="00A76D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8087744" w14:textId="250CBBED" w:rsidR="004C0496" w:rsidRPr="00312257" w:rsidRDefault="004C0496" w:rsidP="004C04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OTİ301/ TARIM İŞLETMELERİNDE ÜRETİM YÖNETİMİ</w:t>
            </w:r>
          </w:p>
        </w:tc>
        <w:tc>
          <w:tcPr>
            <w:tcW w:w="1269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7D44C70" w14:textId="74924CA2" w:rsidR="004C0496" w:rsidRPr="00312257" w:rsidRDefault="004C0496" w:rsidP="004C049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 253</w:t>
            </w:r>
          </w:p>
        </w:tc>
        <w:tc>
          <w:tcPr>
            <w:tcW w:w="3082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6852B46" w14:textId="2B92E561" w:rsidR="004C0496" w:rsidRPr="00312257" w:rsidRDefault="004C0496" w:rsidP="004C049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ÜYESİ ALAEDDİN YÖRÜK</w:t>
            </w:r>
          </w:p>
        </w:tc>
        <w:tc>
          <w:tcPr>
            <w:tcW w:w="390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DD9D3F4" w14:textId="3D767DE6" w:rsidR="004C0496" w:rsidRPr="00312257" w:rsidRDefault="004C0496" w:rsidP="004C049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ÜYESİ ALAEDDİN YÖRÜK</w:t>
            </w:r>
          </w:p>
        </w:tc>
      </w:tr>
      <w:tr w:rsidR="004C0496" w:rsidRPr="00312257" w14:paraId="628ED65C" w14:textId="77777777" w:rsidTr="004C0496">
        <w:tc>
          <w:tcPr>
            <w:tcW w:w="696" w:type="dxa"/>
            <w:shd w:val="clear" w:color="auto" w:fill="D9D9D9" w:themeFill="background1" w:themeFillShade="D9"/>
            <w:vAlign w:val="center"/>
          </w:tcPr>
          <w:p w14:paraId="3C79C63E" w14:textId="3FE6D023" w:rsidR="004C0496" w:rsidRPr="00312257" w:rsidRDefault="004C0496" w:rsidP="004C04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5C8BB39" w14:textId="77777777" w:rsidR="004C0496" w:rsidRPr="00116E90" w:rsidRDefault="004C0496" w:rsidP="004C04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Pr="001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/01/2025</w:t>
            </w:r>
          </w:p>
          <w:p w14:paraId="59875D1A" w14:textId="00C324F2" w:rsidR="004C0496" w:rsidRPr="00312257" w:rsidRDefault="004C0496" w:rsidP="004C04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390B8AC2" w14:textId="596D03F8" w:rsidR="004C0496" w:rsidRPr="00312257" w:rsidRDefault="004C0496" w:rsidP="004C04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16.10-17.00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0AD705ED" w14:textId="463E39CE" w:rsidR="004C0496" w:rsidRPr="00312257" w:rsidRDefault="004C0496" w:rsidP="004C0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 xml:space="preserve">OTİ309 / </w:t>
            </w:r>
            <w:r w:rsidRPr="00312257">
              <w:rPr>
                <w:rFonts w:ascii="Times New Roman" w:hAnsi="Times New Roman" w:cs="Times New Roman"/>
                <w:bCs/>
                <w:sz w:val="20"/>
                <w:szCs w:val="20"/>
              </w:rPr>
              <w:t>TARIMSAL MUHASEBE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60B1994" w14:textId="5C3C6AAD" w:rsidR="004C0496" w:rsidRPr="00312257" w:rsidRDefault="004C0496" w:rsidP="004C04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Cs/>
                <w:sz w:val="20"/>
                <w:szCs w:val="20"/>
              </w:rPr>
              <w:t>D 253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22E143B8" w14:textId="14D55CB2" w:rsidR="004C0496" w:rsidRPr="00312257" w:rsidRDefault="004C0496" w:rsidP="004C04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SULTAN EROL AYGÜN</w:t>
            </w:r>
          </w:p>
        </w:tc>
        <w:tc>
          <w:tcPr>
            <w:tcW w:w="3906" w:type="dxa"/>
            <w:shd w:val="clear" w:color="auto" w:fill="auto"/>
            <w:vAlign w:val="center"/>
          </w:tcPr>
          <w:p w14:paraId="24EE3C5F" w14:textId="5851D714" w:rsidR="004C0496" w:rsidRPr="00312257" w:rsidRDefault="004C0496" w:rsidP="004C04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SULTAN EROL AYGÜN</w:t>
            </w:r>
          </w:p>
        </w:tc>
      </w:tr>
      <w:tr w:rsidR="004C0496" w:rsidRPr="00312257" w14:paraId="087968E1" w14:textId="77777777" w:rsidTr="00952C4E">
        <w:trPr>
          <w:trHeight w:val="567"/>
        </w:trPr>
        <w:tc>
          <w:tcPr>
            <w:tcW w:w="14276" w:type="dxa"/>
            <w:gridSpan w:val="7"/>
            <w:shd w:val="clear" w:color="auto" w:fill="D9D9D9" w:themeFill="background1" w:themeFillShade="D9"/>
            <w:vAlign w:val="center"/>
          </w:tcPr>
          <w:p w14:paraId="3DF20367" w14:textId="0A2ABB53" w:rsidR="004C0496" w:rsidRPr="00312257" w:rsidRDefault="004C0496" w:rsidP="004C0496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3122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ORGANİK TARIM İŞLETMECİLİĞİ BÖLÜM BAŞKANLIĞI</w:t>
            </w:r>
          </w:p>
        </w:tc>
      </w:tr>
    </w:tbl>
    <w:p w14:paraId="328B148C" w14:textId="77777777" w:rsidR="009A0D98" w:rsidRPr="00312257" w:rsidRDefault="009A0D98" w:rsidP="009A0D98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2"/>
        <w:gridCol w:w="13704"/>
      </w:tblGrid>
      <w:tr w:rsidR="00312257" w:rsidRPr="00312257" w14:paraId="50EFEFB6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312257" w:rsidRDefault="009A0D98" w:rsidP="00634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312257" w:rsidRDefault="009A0D98" w:rsidP="00634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12257" w:rsidRPr="00312257" w14:paraId="226C0FAD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9A0D98" w:rsidRPr="00312257" w:rsidRDefault="009A0D98" w:rsidP="00634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77777777" w:rsidR="009A0D98" w:rsidRPr="00312257" w:rsidRDefault="009A0D98" w:rsidP="00634FA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Her bir sınıf seviyesi için ayrı ayrı doldurulur.</w:t>
            </w:r>
          </w:p>
        </w:tc>
      </w:tr>
      <w:tr w:rsidR="00312257" w:rsidRPr="00312257" w14:paraId="1E3A7213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A214AD" w14:textId="77777777" w:rsidR="009A0D98" w:rsidRPr="00312257" w:rsidRDefault="009A0D98" w:rsidP="00634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FFE67F" w14:textId="77777777" w:rsidR="009A0D98" w:rsidRPr="00312257" w:rsidRDefault="009A0D98" w:rsidP="00634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2’den fazla gözetmen olduğunda sağa bir sütun eklenebilir.</w:t>
            </w:r>
          </w:p>
        </w:tc>
      </w:tr>
      <w:tr w:rsidR="00312257" w:rsidRPr="00312257" w14:paraId="74338128" w14:textId="77777777" w:rsidTr="00634FA8">
        <w:tc>
          <w:tcPr>
            <w:tcW w:w="562" w:type="dxa"/>
            <w:shd w:val="clear" w:color="auto" w:fill="FFFFFF" w:themeFill="background1"/>
          </w:tcPr>
          <w:p w14:paraId="433717DF" w14:textId="77777777" w:rsidR="009A0D98" w:rsidRPr="00312257" w:rsidRDefault="009A0D98" w:rsidP="00634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339B9F1A" w14:textId="728B6674" w:rsidR="009A0D98" w:rsidRPr="00312257" w:rsidRDefault="003579BD" w:rsidP="00634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0FD6864" w14:textId="77777777" w:rsidR="000268DB" w:rsidRPr="00312257" w:rsidRDefault="000268DB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7C46B0D" w14:textId="77777777" w:rsidR="000268DB" w:rsidRPr="00312257" w:rsidRDefault="000268D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7609DD31" w14:textId="649A8A9C" w:rsidR="00C342F3" w:rsidRPr="00312257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lastRenderedPageBreak/>
        <w:t>T.C.</w:t>
      </w:r>
    </w:p>
    <w:p w14:paraId="7377899F" w14:textId="77777777" w:rsidR="00C342F3" w:rsidRPr="00312257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t>OSMANİYE KORKUT ATA ÜNİVERSİTESİ</w:t>
      </w:r>
    </w:p>
    <w:p w14:paraId="695B7F1D" w14:textId="77777777" w:rsidR="005E510D" w:rsidRPr="00312257" w:rsidRDefault="005E510D" w:rsidP="005E51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t>Kadirli uygulamalı bilimler Fakültesi</w:t>
      </w:r>
    </w:p>
    <w:p w14:paraId="76285B71" w14:textId="77777777" w:rsidR="005E510D" w:rsidRPr="00312257" w:rsidRDefault="005E510D" w:rsidP="005E51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t xml:space="preserve">. 2024-2025 Eğitim-Öğretim Yılı Güz Yarıyılı Organik Tarım İşletmeciliği (NÖ) </w:t>
      </w:r>
    </w:p>
    <w:p w14:paraId="0548EB13" w14:textId="6D6F6E10" w:rsidR="005E510D" w:rsidRPr="00312257" w:rsidRDefault="005E510D" w:rsidP="005E51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257">
        <w:rPr>
          <w:rFonts w:ascii="Times New Roman" w:hAnsi="Times New Roman" w:cs="Times New Roman"/>
          <w:b/>
          <w:bCs/>
          <w:sz w:val="20"/>
          <w:szCs w:val="20"/>
        </w:rPr>
        <w:t xml:space="preserve">4. Sınıf </w:t>
      </w:r>
      <w:r w:rsidR="002668F7">
        <w:rPr>
          <w:rFonts w:ascii="Times New Roman" w:hAnsi="Times New Roman" w:cs="Times New Roman"/>
          <w:b/>
          <w:bCs/>
          <w:sz w:val="20"/>
          <w:szCs w:val="20"/>
        </w:rPr>
        <w:t>final</w:t>
      </w:r>
      <w:r w:rsidRPr="00312257">
        <w:rPr>
          <w:rFonts w:ascii="Times New Roman" w:hAnsi="Times New Roman" w:cs="Times New Roman"/>
          <w:b/>
          <w:bCs/>
          <w:sz w:val="20"/>
          <w:szCs w:val="20"/>
        </w:rPr>
        <w:t xml:space="preserve"> Sınav Takvimi</w:t>
      </w:r>
    </w:p>
    <w:p w14:paraId="2A760DDA" w14:textId="77777777" w:rsidR="00643030" w:rsidRPr="00312257" w:rsidRDefault="00643030" w:rsidP="00643030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4"/>
        <w:gridCol w:w="1423"/>
        <w:gridCol w:w="804"/>
        <w:gridCol w:w="3453"/>
        <w:gridCol w:w="907"/>
        <w:gridCol w:w="3088"/>
        <w:gridCol w:w="3907"/>
      </w:tblGrid>
      <w:tr w:rsidR="00312257" w:rsidRPr="00312257" w14:paraId="16630638" w14:textId="77777777" w:rsidTr="00952C4E">
        <w:trPr>
          <w:trHeight w:val="567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0DFE3280" w14:textId="6BFDCBFB" w:rsidR="0056369C" w:rsidRPr="00312257" w:rsidRDefault="0056369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6BE404DB" w14:textId="77777777" w:rsidR="0056369C" w:rsidRPr="00312257" w:rsidRDefault="0056369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259B33C8" w14:textId="77777777" w:rsidR="0056369C" w:rsidRPr="00312257" w:rsidRDefault="0056369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453" w:type="dxa"/>
            <w:shd w:val="clear" w:color="auto" w:fill="D9D9D9" w:themeFill="background1" w:themeFillShade="D9"/>
            <w:vAlign w:val="center"/>
          </w:tcPr>
          <w:p w14:paraId="78BBE416" w14:textId="734FA689" w:rsidR="0056369C" w:rsidRPr="00312257" w:rsidRDefault="0056369C" w:rsidP="001521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 Kodu ve Ders Adı 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5B2A29A2" w14:textId="77777777" w:rsidR="0056369C" w:rsidRPr="00312257" w:rsidRDefault="0056369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88" w:type="dxa"/>
            <w:shd w:val="clear" w:color="auto" w:fill="D9D9D9" w:themeFill="background1" w:themeFillShade="D9"/>
            <w:vAlign w:val="center"/>
          </w:tcPr>
          <w:p w14:paraId="7B8C1F9D" w14:textId="09EF2EC1" w:rsidR="0056369C" w:rsidRPr="00312257" w:rsidRDefault="0056369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3907" w:type="dxa"/>
            <w:shd w:val="clear" w:color="auto" w:fill="D9D9D9" w:themeFill="background1" w:themeFillShade="D9"/>
            <w:vAlign w:val="center"/>
          </w:tcPr>
          <w:p w14:paraId="7632D003" w14:textId="7010BCE8" w:rsidR="0056369C" w:rsidRPr="00312257" w:rsidRDefault="0056369C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</w:tr>
      <w:tr w:rsidR="00312257" w:rsidRPr="00312257" w14:paraId="6F9157A2" w14:textId="77777777" w:rsidTr="00952C4E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FF24105" w14:textId="77777777" w:rsidR="0056369C" w:rsidRPr="00312257" w:rsidRDefault="0056369C" w:rsidP="005636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89ACE2" w14:textId="77777777" w:rsidR="00116E90" w:rsidRPr="00116E90" w:rsidRDefault="00116E90" w:rsidP="00116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06/01/2025</w:t>
            </w:r>
          </w:p>
          <w:p w14:paraId="38ACEFE8" w14:textId="13BA4387" w:rsidR="0056369C" w:rsidRPr="00312257" w:rsidRDefault="00116E90" w:rsidP="00116E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718D0D49" w:rsidR="0056369C" w:rsidRPr="00312257" w:rsidRDefault="0056369C" w:rsidP="0056369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15.10-16.00</w:t>
            </w:r>
          </w:p>
        </w:tc>
        <w:tc>
          <w:tcPr>
            <w:tcW w:w="345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CDC950" w14:textId="25DE1765" w:rsidR="0056369C" w:rsidRPr="00312257" w:rsidRDefault="0056369C" w:rsidP="005636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OTİ405/ TARIM POLİTİKASI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B0B6D0" w14:textId="1128E37F" w:rsidR="0056369C" w:rsidRPr="00312257" w:rsidRDefault="0056369C" w:rsidP="0056369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250</w:t>
            </w:r>
          </w:p>
        </w:tc>
        <w:tc>
          <w:tcPr>
            <w:tcW w:w="30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21E9B" w14:textId="060B7469" w:rsidR="0056369C" w:rsidRPr="00312257" w:rsidRDefault="0056369C" w:rsidP="0056369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NERMİN BAHŞİ</w:t>
            </w:r>
          </w:p>
        </w:tc>
        <w:tc>
          <w:tcPr>
            <w:tcW w:w="39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534A0CDE" w:rsidR="0056369C" w:rsidRPr="00312257" w:rsidRDefault="0056369C" w:rsidP="0056369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NERMİN BAHŞİ</w:t>
            </w:r>
          </w:p>
        </w:tc>
      </w:tr>
      <w:tr w:rsidR="00E33E8F" w:rsidRPr="00312257" w14:paraId="486D8C40" w14:textId="77777777" w:rsidTr="00952C4E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8B872E4" w14:textId="17FADED3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82D2E77" w14:textId="77777777" w:rsidR="00116E90" w:rsidRPr="00116E90" w:rsidRDefault="00116E90" w:rsidP="00116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06/01/2025</w:t>
            </w:r>
          </w:p>
          <w:p w14:paraId="471C61C8" w14:textId="685C5362" w:rsidR="00E33E8F" w:rsidRPr="00312257" w:rsidRDefault="00116E90" w:rsidP="00116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0656A81" w14:textId="36B25D95" w:rsidR="00E33E8F" w:rsidRPr="00312257" w:rsidRDefault="00E33E8F" w:rsidP="00E33E8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  <w:p w14:paraId="26DFFE0A" w14:textId="31C8EBDF" w:rsidR="00E33E8F" w:rsidRPr="00312257" w:rsidRDefault="00E33E8F" w:rsidP="00E33E8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345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A218AF0" w14:textId="41245FD9" w:rsidR="00E33E8F" w:rsidRPr="00312257" w:rsidRDefault="00E33E8F" w:rsidP="00E3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OTİ413/ İŞ ETİĞİ VE SOSYAL SORUMLULUK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3DC1A10" w14:textId="2B7DE040" w:rsidR="00E33E8F" w:rsidRPr="00312257" w:rsidRDefault="00E33E8F" w:rsidP="00E33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3088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DE0C1D6" w14:textId="1710B79E" w:rsidR="00E33E8F" w:rsidRPr="00312257" w:rsidRDefault="00E33E8F" w:rsidP="00E33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DR.ÖĞR. ÜYESİ ALAEDDİN YÖRÜK</w:t>
            </w:r>
          </w:p>
        </w:tc>
        <w:tc>
          <w:tcPr>
            <w:tcW w:w="390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279097C" w14:textId="7760DCFF" w:rsidR="00E33E8F" w:rsidRPr="00312257" w:rsidRDefault="00E33E8F" w:rsidP="00E33E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DR.ÖĞR. ÜYESİ ALAEDDİN YÖRÜK</w:t>
            </w:r>
          </w:p>
        </w:tc>
      </w:tr>
      <w:tr w:rsidR="00E33E8F" w:rsidRPr="00312257" w14:paraId="33CDA382" w14:textId="77777777" w:rsidTr="00952C4E"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35DBCF2C" w14:textId="0E43040C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0B2F681" w14:textId="77777777" w:rsidR="00116E90" w:rsidRPr="00116E90" w:rsidRDefault="00116E90" w:rsidP="00116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07/01/2025</w:t>
            </w:r>
          </w:p>
          <w:p w14:paraId="5682034A" w14:textId="3CA77C12" w:rsidR="00E33E8F" w:rsidRPr="00312257" w:rsidRDefault="00116E90" w:rsidP="00116E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54C50CAB" w14:textId="05A45CBF" w:rsidR="00E33E8F" w:rsidRPr="00312257" w:rsidRDefault="00E33E8F" w:rsidP="00E33E8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09.15-10.15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683CD58" w14:textId="3D0DBD79" w:rsidR="00E33E8F" w:rsidRPr="00312257" w:rsidRDefault="00E33E8F" w:rsidP="00E3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OTİ415/ BUDAMA TEKNİKLERİ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9697EEA" w14:textId="532AADF0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088" w:type="dxa"/>
            <w:shd w:val="clear" w:color="auto" w:fill="auto"/>
            <w:vAlign w:val="center"/>
          </w:tcPr>
          <w:p w14:paraId="4F369798" w14:textId="275FA801" w:rsidR="00E33E8F" w:rsidRPr="00312257" w:rsidRDefault="00E33E8F" w:rsidP="00E3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DR.ÖĞR. ÜYESİ. NESLİHAN KILIÇ</w:t>
            </w:r>
          </w:p>
        </w:tc>
        <w:tc>
          <w:tcPr>
            <w:tcW w:w="3907" w:type="dxa"/>
            <w:shd w:val="clear" w:color="auto" w:fill="auto"/>
            <w:vAlign w:val="center"/>
          </w:tcPr>
          <w:p w14:paraId="6C8B3719" w14:textId="1BBD03B6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DR.ÖĞR. ÜYESİ. NESLİHAN KILIÇ</w:t>
            </w:r>
          </w:p>
        </w:tc>
      </w:tr>
      <w:tr w:rsidR="00E33E8F" w:rsidRPr="00312257" w14:paraId="16447F42" w14:textId="77777777" w:rsidTr="00952C4E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3067B94" w14:textId="3BFEE719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4029AE8" w14:textId="77777777" w:rsidR="00116E90" w:rsidRPr="00116E90" w:rsidRDefault="00116E90" w:rsidP="00116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08/01/2025</w:t>
            </w:r>
          </w:p>
          <w:p w14:paraId="0C8D136E" w14:textId="32FD96F1" w:rsidR="00E33E8F" w:rsidRPr="00312257" w:rsidRDefault="00116E90" w:rsidP="00116E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B2F1311" w14:textId="094E0135" w:rsidR="00E33E8F" w:rsidRPr="00312257" w:rsidRDefault="00E33E8F" w:rsidP="00E33E8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14.15-15.15</w:t>
            </w:r>
          </w:p>
        </w:tc>
        <w:tc>
          <w:tcPr>
            <w:tcW w:w="345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C8D3DBA" w14:textId="015F3090" w:rsidR="00E33E8F" w:rsidRPr="00312257" w:rsidRDefault="00E33E8F" w:rsidP="00E3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OTİ403/ SERACILIK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18612AA" w14:textId="3BD6C3ED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088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F86D49C" w14:textId="39273D1B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DR.ÖĞR. ÜYESİ. NESLİHAN KILIÇ</w:t>
            </w:r>
          </w:p>
        </w:tc>
        <w:tc>
          <w:tcPr>
            <w:tcW w:w="390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977DC1F" w14:textId="31600A3A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DR.ÖĞR. ÜYESİ. NESLİHAN KILIÇ</w:t>
            </w:r>
          </w:p>
        </w:tc>
      </w:tr>
      <w:tr w:rsidR="00E33E8F" w:rsidRPr="00312257" w14:paraId="59865641" w14:textId="77777777" w:rsidTr="00952C4E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AA0ACD8" w14:textId="3CF48066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4E0B80" w14:textId="77777777" w:rsidR="00116E90" w:rsidRPr="00116E90" w:rsidRDefault="00116E90" w:rsidP="00116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09/01/2025</w:t>
            </w:r>
          </w:p>
          <w:p w14:paraId="7113B4D4" w14:textId="061BF356" w:rsidR="00E33E8F" w:rsidRPr="00312257" w:rsidRDefault="00116E90" w:rsidP="00116E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0D2B78" w14:textId="1EAB5B90" w:rsidR="00E33E8F" w:rsidRPr="00312257" w:rsidRDefault="00E33E8F" w:rsidP="00E33E8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15.15-17.00</w:t>
            </w:r>
          </w:p>
        </w:tc>
        <w:tc>
          <w:tcPr>
            <w:tcW w:w="345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495736" w14:textId="50BF254C" w:rsidR="00E33E8F" w:rsidRPr="00312257" w:rsidRDefault="00E33E8F" w:rsidP="00E3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OTİ401/ ARAŞTIRMA YÖNTEM VE TEKNİKLERİ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A38A6F" w14:textId="5006BBDC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0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0299AC" w14:textId="2D61CC4D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PROF. DR. TUGAY AYAŞAN</w:t>
            </w:r>
          </w:p>
        </w:tc>
        <w:tc>
          <w:tcPr>
            <w:tcW w:w="390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7CEC69" w14:textId="1BE77699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PROF. DR. TUGAY AYAŞAN</w:t>
            </w:r>
          </w:p>
        </w:tc>
      </w:tr>
      <w:tr w:rsidR="00E33E8F" w:rsidRPr="00312257" w14:paraId="40B7D028" w14:textId="77777777" w:rsidTr="00952C4E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896A954" w14:textId="0AEEAC7D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9AC5485" w14:textId="77777777" w:rsidR="00116E90" w:rsidRPr="00116E90" w:rsidRDefault="00116E90" w:rsidP="00116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09/01/2025</w:t>
            </w:r>
          </w:p>
          <w:p w14:paraId="76EAD99F" w14:textId="33333886" w:rsidR="00E33E8F" w:rsidRPr="00312257" w:rsidRDefault="00116E90" w:rsidP="00116E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AABAE5C" w14:textId="5D3C0F7C" w:rsidR="00E33E8F" w:rsidRPr="00312257" w:rsidRDefault="00E33E8F" w:rsidP="00E33E8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.15-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345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74CD42B" w14:textId="215D77C7" w:rsidR="00E33E8F" w:rsidRPr="00312257" w:rsidRDefault="00E33E8F" w:rsidP="00E3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OTİ419/ ORGANİK HAYVAN BESLEME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97439CD" w14:textId="19C8D334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088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ADA78E9" w14:textId="485B376D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PROF. DR. TUGAY AYAŞAN</w:t>
            </w:r>
          </w:p>
        </w:tc>
        <w:tc>
          <w:tcPr>
            <w:tcW w:w="390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0A54E40" w14:textId="6E6A19A6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PROF. DR. TUGAY AYAŞAN</w:t>
            </w:r>
          </w:p>
        </w:tc>
      </w:tr>
      <w:tr w:rsidR="00E33E8F" w:rsidRPr="00312257" w14:paraId="0EFA6D4E" w14:textId="77777777" w:rsidTr="00952C4E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72873CF" w14:textId="3BA60C39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D8BCDF" w14:textId="7A014F40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DD2A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DD2A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/202</w:t>
            </w:r>
            <w:r w:rsidR="00DD2A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45EFA4FD" w14:textId="1C0C9C2D" w:rsidR="00E33E8F" w:rsidRPr="00312257" w:rsidRDefault="00DD2AF1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9611E" w14:textId="73679D37" w:rsidR="00E33E8F" w:rsidRPr="00312257" w:rsidRDefault="00E33E8F" w:rsidP="00E33E8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16.15-17.15</w:t>
            </w:r>
          </w:p>
        </w:tc>
        <w:tc>
          <w:tcPr>
            <w:tcW w:w="345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2F8242" w14:textId="690746CE" w:rsidR="00E33E8F" w:rsidRPr="00312257" w:rsidRDefault="00E33E8F" w:rsidP="00E3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MEZUNİYET TEZİ I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A4E6F6" w14:textId="5734488B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0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3D1BB1" w14:textId="0BCFD211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BÖLÜM ÖĞRETİM ÜYELERİ</w:t>
            </w:r>
          </w:p>
        </w:tc>
        <w:tc>
          <w:tcPr>
            <w:tcW w:w="39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31DD10" w14:textId="3EBA9A49" w:rsidR="00E33E8F" w:rsidRPr="00312257" w:rsidRDefault="00E33E8F" w:rsidP="00E33E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sz w:val="20"/>
                <w:szCs w:val="20"/>
              </w:rPr>
              <w:t>BÖLÜM ÖĞRETİM ÜYELERİ</w:t>
            </w:r>
          </w:p>
        </w:tc>
      </w:tr>
      <w:tr w:rsidR="00E33E8F" w:rsidRPr="00312257" w14:paraId="5946A63D" w14:textId="77777777" w:rsidTr="00952C4E">
        <w:trPr>
          <w:trHeight w:val="567"/>
        </w:trPr>
        <w:tc>
          <w:tcPr>
            <w:tcW w:w="14276" w:type="dxa"/>
            <w:gridSpan w:val="7"/>
            <w:shd w:val="clear" w:color="auto" w:fill="D9D9D9" w:themeFill="background1" w:themeFillShade="D9"/>
            <w:vAlign w:val="center"/>
          </w:tcPr>
          <w:p w14:paraId="78F7E630" w14:textId="319CF76B" w:rsidR="00E33E8F" w:rsidRPr="00312257" w:rsidRDefault="00E33E8F" w:rsidP="00E33E8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3122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31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ORGANİK TARIM İŞLETMECİLİĞİ BÖLÜM BAŞKANLIĞI</w:t>
            </w:r>
          </w:p>
        </w:tc>
      </w:tr>
    </w:tbl>
    <w:p w14:paraId="094FF32D" w14:textId="77777777" w:rsidR="002B30CE" w:rsidRPr="00312257" w:rsidRDefault="002B30CE" w:rsidP="00643030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5963EE1" w14:textId="77777777" w:rsidR="009A0D98" w:rsidRPr="00312257" w:rsidRDefault="009A0D98" w:rsidP="009A0D98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2"/>
        <w:gridCol w:w="13704"/>
      </w:tblGrid>
      <w:tr w:rsidR="00312257" w:rsidRPr="00312257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312257" w:rsidRDefault="009A0D98" w:rsidP="00634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FD29B3" w14:textId="77777777" w:rsidR="009A0D98" w:rsidRPr="00312257" w:rsidRDefault="009A0D98" w:rsidP="00634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12257" w:rsidRPr="00312257" w14:paraId="75E2A20F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312257" w:rsidRDefault="009A0D98" w:rsidP="00634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312257" w:rsidRDefault="009A0D98" w:rsidP="00634FA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Her bir sınıf seviyesi için ayrı ayrı doldurulur.</w:t>
            </w:r>
          </w:p>
        </w:tc>
      </w:tr>
      <w:tr w:rsidR="00312257" w:rsidRPr="00312257" w14:paraId="77FA6C3A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312257" w:rsidRDefault="009A0D98" w:rsidP="00634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312257" w:rsidRDefault="009A0D98" w:rsidP="00634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2’den fazla gözetmen olduğunda sağa bir sütun eklenebilir.</w:t>
            </w:r>
          </w:p>
        </w:tc>
      </w:tr>
      <w:tr w:rsidR="00312257" w:rsidRPr="00312257" w14:paraId="456F8753" w14:textId="77777777" w:rsidTr="00634FA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312257" w:rsidRDefault="009A0D98" w:rsidP="00634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E47BD5" w14:textId="1944E019" w:rsidR="009A0D98" w:rsidRPr="00312257" w:rsidRDefault="003579BD" w:rsidP="00634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22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21AEE28" w14:textId="77777777" w:rsidR="005F31C9" w:rsidRPr="00312257" w:rsidRDefault="005F31C9" w:rsidP="00C30EC8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</w:p>
    <w:p w14:paraId="55FE45CB" w14:textId="77777777" w:rsidR="00C348F6" w:rsidRPr="00312257" w:rsidRDefault="00C348F6" w:rsidP="00C30EC8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C348F6" w:rsidRPr="00312257" w:rsidSect="00547A0D">
      <w:footerReference w:type="default" r:id="rId6"/>
      <w:pgSz w:w="16838" w:h="11906" w:orient="landscape"/>
      <w:pgMar w:top="426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D8A93" w14:textId="77777777" w:rsidR="005F5631" w:rsidRDefault="005F5631" w:rsidP="00534F7F">
      <w:pPr>
        <w:spacing w:after="0" w:line="240" w:lineRule="auto"/>
      </w:pPr>
      <w:r>
        <w:separator/>
      </w:r>
    </w:p>
  </w:endnote>
  <w:endnote w:type="continuationSeparator" w:id="0">
    <w:p w14:paraId="528AD606" w14:textId="77777777" w:rsidR="005F5631" w:rsidRDefault="005F563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39938" w14:textId="77777777" w:rsidR="005F5631" w:rsidRDefault="005F5631" w:rsidP="00534F7F">
      <w:pPr>
        <w:spacing w:after="0" w:line="240" w:lineRule="auto"/>
      </w:pPr>
      <w:r>
        <w:separator/>
      </w:r>
    </w:p>
  </w:footnote>
  <w:footnote w:type="continuationSeparator" w:id="0">
    <w:p w14:paraId="40C5F3A7" w14:textId="77777777" w:rsidR="005F5631" w:rsidRDefault="005F5631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68DB"/>
    <w:rsid w:val="00033722"/>
    <w:rsid w:val="000446BD"/>
    <w:rsid w:val="00046DB0"/>
    <w:rsid w:val="00052912"/>
    <w:rsid w:val="00062E19"/>
    <w:rsid w:val="00063569"/>
    <w:rsid w:val="0006491B"/>
    <w:rsid w:val="00076525"/>
    <w:rsid w:val="000936E6"/>
    <w:rsid w:val="00094ECA"/>
    <w:rsid w:val="000A3CB0"/>
    <w:rsid w:val="000B27A7"/>
    <w:rsid w:val="000B2847"/>
    <w:rsid w:val="000C7FDF"/>
    <w:rsid w:val="0011547F"/>
    <w:rsid w:val="00116E90"/>
    <w:rsid w:val="00121A77"/>
    <w:rsid w:val="00132612"/>
    <w:rsid w:val="00137EC2"/>
    <w:rsid w:val="00140BE4"/>
    <w:rsid w:val="00145C74"/>
    <w:rsid w:val="00151AAC"/>
    <w:rsid w:val="00152125"/>
    <w:rsid w:val="00153407"/>
    <w:rsid w:val="00157213"/>
    <w:rsid w:val="00164950"/>
    <w:rsid w:val="0016547C"/>
    <w:rsid w:val="00172ADA"/>
    <w:rsid w:val="001842CA"/>
    <w:rsid w:val="0019759B"/>
    <w:rsid w:val="001A2826"/>
    <w:rsid w:val="001A5B4A"/>
    <w:rsid w:val="001C07DF"/>
    <w:rsid w:val="001C3D32"/>
    <w:rsid w:val="001C49CA"/>
    <w:rsid w:val="001C61BC"/>
    <w:rsid w:val="001C73DF"/>
    <w:rsid w:val="001D1B7C"/>
    <w:rsid w:val="001D6F49"/>
    <w:rsid w:val="001E299A"/>
    <w:rsid w:val="001E3609"/>
    <w:rsid w:val="001E59B8"/>
    <w:rsid w:val="001E7A61"/>
    <w:rsid w:val="001F6791"/>
    <w:rsid w:val="00206D95"/>
    <w:rsid w:val="00207F9B"/>
    <w:rsid w:val="002107CC"/>
    <w:rsid w:val="00214C32"/>
    <w:rsid w:val="00236E1E"/>
    <w:rsid w:val="00240ED2"/>
    <w:rsid w:val="00246841"/>
    <w:rsid w:val="00250A98"/>
    <w:rsid w:val="002543E7"/>
    <w:rsid w:val="002668F7"/>
    <w:rsid w:val="00273CDA"/>
    <w:rsid w:val="002742B8"/>
    <w:rsid w:val="00297408"/>
    <w:rsid w:val="002A4871"/>
    <w:rsid w:val="002B16DC"/>
    <w:rsid w:val="002B30CE"/>
    <w:rsid w:val="002B5006"/>
    <w:rsid w:val="002B6802"/>
    <w:rsid w:val="002D2C3E"/>
    <w:rsid w:val="002E040F"/>
    <w:rsid w:val="002E143D"/>
    <w:rsid w:val="002F3BF7"/>
    <w:rsid w:val="00312257"/>
    <w:rsid w:val="003230A8"/>
    <w:rsid w:val="003247C0"/>
    <w:rsid w:val="00334712"/>
    <w:rsid w:val="0033704B"/>
    <w:rsid w:val="003372D6"/>
    <w:rsid w:val="00340B58"/>
    <w:rsid w:val="003506CA"/>
    <w:rsid w:val="003507AD"/>
    <w:rsid w:val="003579BD"/>
    <w:rsid w:val="00366A77"/>
    <w:rsid w:val="00370F0B"/>
    <w:rsid w:val="00371321"/>
    <w:rsid w:val="0037585A"/>
    <w:rsid w:val="0037791E"/>
    <w:rsid w:val="003824C3"/>
    <w:rsid w:val="00393BCE"/>
    <w:rsid w:val="003A6C30"/>
    <w:rsid w:val="003B6B3C"/>
    <w:rsid w:val="003C1489"/>
    <w:rsid w:val="003E0EDE"/>
    <w:rsid w:val="003E2D50"/>
    <w:rsid w:val="003E2E0E"/>
    <w:rsid w:val="003F2F12"/>
    <w:rsid w:val="00400D73"/>
    <w:rsid w:val="004023B0"/>
    <w:rsid w:val="0040537E"/>
    <w:rsid w:val="00415165"/>
    <w:rsid w:val="00416A3E"/>
    <w:rsid w:val="00424824"/>
    <w:rsid w:val="0046625B"/>
    <w:rsid w:val="00467793"/>
    <w:rsid w:val="0047346F"/>
    <w:rsid w:val="004748FB"/>
    <w:rsid w:val="00497BCB"/>
    <w:rsid w:val="004B0954"/>
    <w:rsid w:val="004B1B80"/>
    <w:rsid w:val="004B6E95"/>
    <w:rsid w:val="004C0496"/>
    <w:rsid w:val="004C4899"/>
    <w:rsid w:val="004D63B7"/>
    <w:rsid w:val="004E0340"/>
    <w:rsid w:val="004E0632"/>
    <w:rsid w:val="004E5EDF"/>
    <w:rsid w:val="004E60FA"/>
    <w:rsid w:val="004E76AC"/>
    <w:rsid w:val="004F27F3"/>
    <w:rsid w:val="004F3D73"/>
    <w:rsid w:val="00504FD8"/>
    <w:rsid w:val="00507BF0"/>
    <w:rsid w:val="00516CF7"/>
    <w:rsid w:val="00526782"/>
    <w:rsid w:val="005320C1"/>
    <w:rsid w:val="00533143"/>
    <w:rsid w:val="005349BE"/>
    <w:rsid w:val="00534F7F"/>
    <w:rsid w:val="00541729"/>
    <w:rsid w:val="0054551E"/>
    <w:rsid w:val="00547A0D"/>
    <w:rsid w:val="00551032"/>
    <w:rsid w:val="00551930"/>
    <w:rsid w:val="00551B24"/>
    <w:rsid w:val="005624F3"/>
    <w:rsid w:val="0056369C"/>
    <w:rsid w:val="005678D7"/>
    <w:rsid w:val="00577064"/>
    <w:rsid w:val="005911B6"/>
    <w:rsid w:val="005945E0"/>
    <w:rsid w:val="005A44A0"/>
    <w:rsid w:val="005B47FC"/>
    <w:rsid w:val="005B5AD0"/>
    <w:rsid w:val="005C1E8A"/>
    <w:rsid w:val="005C2B2B"/>
    <w:rsid w:val="005C3664"/>
    <w:rsid w:val="005C5B84"/>
    <w:rsid w:val="005C713E"/>
    <w:rsid w:val="005D20C8"/>
    <w:rsid w:val="005E510D"/>
    <w:rsid w:val="005E5B41"/>
    <w:rsid w:val="005E6628"/>
    <w:rsid w:val="005F2E3F"/>
    <w:rsid w:val="005F31C9"/>
    <w:rsid w:val="005F5391"/>
    <w:rsid w:val="005F563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47DFD"/>
    <w:rsid w:val="00650FCD"/>
    <w:rsid w:val="00654647"/>
    <w:rsid w:val="00657147"/>
    <w:rsid w:val="00662354"/>
    <w:rsid w:val="0066321E"/>
    <w:rsid w:val="00666082"/>
    <w:rsid w:val="00666D9B"/>
    <w:rsid w:val="00684656"/>
    <w:rsid w:val="006918EC"/>
    <w:rsid w:val="00697C10"/>
    <w:rsid w:val="006A5ACC"/>
    <w:rsid w:val="006C45BA"/>
    <w:rsid w:val="006D4ECF"/>
    <w:rsid w:val="006E10A5"/>
    <w:rsid w:val="006F1A6C"/>
    <w:rsid w:val="006F20F2"/>
    <w:rsid w:val="006F2C64"/>
    <w:rsid w:val="006F3F7D"/>
    <w:rsid w:val="00715C4E"/>
    <w:rsid w:val="00715E41"/>
    <w:rsid w:val="007338BD"/>
    <w:rsid w:val="0073606C"/>
    <w:rsid w:val="00743150"/>
    <w:rsid w:val="0074387E"/>
    <w:rsid w:val="00744A03"/>
    <w:rsid w:val="0075616C"/>
    <w:rsid w:val="00771C04"/>
    <w:rsid w:val="00775957"/>
    <w:rsid w:val="00775FC0"/>
    <w:rsid w:val="007833D0"/>
    <w:rsid w:val="007842F6"/>
    <w:rsid w:val="007C054E"/>
    <w:rsid w:val="007C190B"/>
    <w:rsid w:val="007C5E3A"/>
    <w:rsid w:val="007C6A8E"/>
    <w:rsid w:val="007D00EE"/>
    <w:rsid w:val="007D14CD"/>
    <w:rsid w:val="007D37C5"/>
    <w:rsid w:val="007D4382"/>
    <w:rsid w:val="007E26E6"/>
    <w:rsid w:val="007E5D26"/>
    <w:rsid w:val="007F1131"/>
    <w:rsid w:val="007F271D"/>
    <w:rsid w:val="007F67B0"/>
    <w:rsid w:val="00804760"/>
    <w:rsid w:val="0081485F"/>
    <w:rsid w:val="0081571A"/>
    <w:rsid w:val="00817326"/>
    <w:rsid w:val="00821219"/>
    <w:rsid w:val="00836463"/>
    <w:rsid w:val="0085093C"/>
    <w:rsid w:val="00853029"/>
    <w:rsid w:val="0085644D"/>
    <w:rsid w:val="00864223"/>
    <w:rsid w:val="00870E29"/>
    <w:rsid w:val="00871E09"/>
    <w:rsid w:val="00882D25"/>
    <w:rsid w:val="0089274A"/>
    <w:rsid w:val="00893606"/>
    <w:rsid w:val="008A031C"/>
    <w:rsid w:val="008A229F"/>
    <w:rsid w:val="008A2F1E"/>
    <w:rsid w:val="008B01F2"/>
    <w:rsid w:val="008C2D3C"/>
    <w:rsid w:val="008C3691"/>
    <w:rsid w:val="008C435C"/>
    <w:rsid w:val="008D371C"/>
    <w:rsid w:val="008E0005"/>
    <w:rsid w:val="008E76DA"/>
    <w:rsid w:val="008F0B22"/>
    <w:rsid w:val="008F1A9B"/>
    <w:rsid w:val="009058BE"/>
    <w:rsid w:val="00906DBF"/>
    <w:rsid w:val="00911DFF"/>
    <w:rsid w:val="00922C65"/>
    <w:rsid w:val="00943332"/>
    <w:rsid w:val="00952C4E"/>
    <w:rsid w:val="009613D2"/>
    <w:rsid w:val="0096283A"/>
    <w:rsid w:val="00963C35"/>
    <w:rsid w:val="00966369"/>
    <w:rsid w:val="00973E5D"/>
    <w:rsid w:val="00982AF3"/>
    <w:rsid w:val="00996560"/>
    <w:rsid w:val="009A0D98"/>
    <w:rsid w:val="009A3BB8"/>
    <w:rsid w:val="009B0E1B"/>
    <w:rsid w:val="009B4095"/>
    <w:rsid w:val="009B5EB5"/>
    <w:rsid w:val="009E31C4"/>
    <w:rsid w:val="009E6981"/>
    <w:rsid w:val="009F127F"/>
    <w:rsid w:val="009F604B"/>
    <w:rsid w:val="009F63B5"/>
    <w:rsid w:val="00A125A4"/>
    <w:rsid w:val="00A256E6"/>
    <w:rsid w:val="00A354CE"/>
    <w:rsid w:val="00A35FBC"/>
    <w:rsid w:val="00A3787A"/>
    <w:rsid w:val="00A40755"/>
    <w:rsid w:val="00A57670"/>
    <w:rsid w:val="00A6699E"/>
    <w:rsid w:val="00A673BF"/>
    <w:rsid w:val="00A75D5D"/>
    <w:rsid w:val="00A76D37"/>
    <w:rsid w:val="00A7745A"/>
    <w:rsid w:val="00A820F8"/>
    <w:rsid w:val="00A82D4D"/>
    <w:rsid w:val="00A83E38"/>
    <w:rsid w:val="00A84D91"/>
    <w:rsid w:val="00A8697D"/>
    <w:rsid w:val="00A90353"/>
    <w:rsid w:val="00A90546"/>
    <w:rsid w:val="00AA1C6F"/>
    <w:rsid w:val="00AC7A2A"/>
    <w:rsid w:val="00AE28BE"/>
    <w:rsid w:val="00AE5DCE"/>
    <w:rsid w:val="00B02129"/>
    <w:rsid w:val="00B06EC8"/>
    <w:rsid w:val="00B14EEE"/>
    <w:rsid w:val="00B16C61"/>
    <w:rsid w:val="00B20010"/>
    <w:rsid w:val="00B25CDB"/>
    <w:rsid w:val="00B404B1"/>
    <w:rsid w:val="00B4231B"/>
    <w:rsid w:val="00B50DDC"/>
    <w:rsid w:val="00B74AB6"/>
    <w:rsid w:val="00B80317"/>
    <w:rsid w:val="00B809FC"/>
    <w:rsid w:val="00B94075"/>
    <w:rsid w:val="00BA15D0"/>
    <w:rsid w:val="00BB51D5"/>
    <w:rsid w:val="00BC7571"/>
    <w:rsid w:val="00BD2535"/>
    <w:rsid w:val="00BE0EB4"/>
    <w:rsid w:val="00BE0EEA"/>
    <w:rsid w:val="00BF297D"/>
    <w:rsid w:val="00BF5951"/>
    <w:rsid w:val="00C06407"/>
    <w:rsid w:val="00C074BD"/>
    <w:rsid w:val="00C2027D"/>
    <w:rsid w:val="00C22B3F"/>
    <w:rsid w:val="00C23F0E"/>
    <w:rsid w:val="00C305C2"/>
    <w:rsid w:val="00C30EC8"/>
    <w:rsid w:val="00C342F3"/>
    <w:rsid w:val="00C348F6"/>
    <w:rsid w:val="00C43B21"/>
    <w:rsid w:val="00C50046"/>
    <w:rsid w:val="00C52273"/>
    <w:rsid w:val="00C6076F"/>
    <w:rsid w:val="00C63B2F"/>
    <w:rsid w:val="00C80CDA"/>
    <w:rsid w:val="00C822B1"/>
    <w:rsid w:val="00C90274"/>
    <w:rsid w:val="00C90A09"/>
    <w:rsid w:val="00C919F4"/>
    <w:rsid w:val="00C91E05"/>
    <w:rsid w:val="00CA54B2"/>
    <w:rsid w:val="00CB1A68"/>
    <w:rsid w:val="00CB5101"/>
    <w:rsid w:val="00CB5BC9"/>
    <w:rsid w:val="00CC4321"/>
    <w:rsid w:val="00CC6698"/>
    <w:rsid w:val="00CE09F1"/>
    <w:rsid w:val="00CF028E"/>
    <w:rsid w:val="00D06E14"/>
    <w:rsid w:val="00D06E70"/>
    <w:rsid w:val="00D16C1B"/>
    <w:rsid w:val="00D210A2"/>
    <w:rsid w:val="00D23714"/>
    <w:rsid w:val="00D32D06"/>
    <w:rsid w:val="00D3375E"/>
    <w:rsid w:val="00D50501"/>
    <w:rsid w:val="00D6761C"/>
    <w:rsid w:val="00D759A6"/>
    <w:rsid w:val="00D83BA7"/>
    <w:rsid w:val="00D92093"/>
    <w:rsid w:val="00D94C2A"/>
    <w:rsid w:val="00D96F95"/>
    <w:rsid w:val="00DB0637"/>
    <w:rsid w:val="00DB5809"/>
    <w:rsid w:val="00DB5E51"/>
    <w:rsid w:val="00DB61E7"/>
    <w:rsid w:val="00DB6AE2"/>
    <w:rsid w:val="00DC28BA"/>
    <w:rsid w:val="00DD2AF1"/>
    <w:rsid w:val="00DD51A4"/>
    <w:rsid w:val="00DE1108"/>
    <w:rsid w:val="00DF34FE"/>
    <w:rsid w:val="00E01A86"/>
    <w:rsid w:val="00E04E64"/>
    <w:rsid w:val="00E26C93"/>
    <w:rsid w:val="00E33E8F"/>
    <w:rsid w:val="00E36113"/>
    <w:rsid w:val="00E42875"/>
    <w:rsid w:val="00E42DE6"/>
    <w:rsid w:val="00E45602"/>
    <w:rsid w:val="00E46B12"/>
    <w:rsid w:val="00E520C7"/>
    <w:rsid w:val="00E52C1C"/>
    <w:rsid w:val="00E5691F"/>
    <w:rsid w:val="00E6513C"/>
    <w:rsid w:val="00E65BD8"/>
    <w:rsid w:val="00E7462B"/>
    <w:rsid w:val="00E7599A"/>
    <w:rsid w:val="00E87FEE"/>
    <w:rsid w:val="00E96B74"/>
    <w:rsid w:val="00EA29AB"/>
    <w:rsid w:val="00EB54CB"/>
    <w:rsid w:val="00ED5937"/>
    <w:rsid w:val="00ED6DA8"/>
    <w:rsid w:val="00EE17AC"/>
    <w:rsid w:val="00EE3346"/>
    <w:rsid w:val="00EF2B2F"/>
    <w:rsid w:val="00F112E8"/>
    <w:rsid w:val="00F21A48"/>
    <w:rsid w:val="00F36213"/>
    <w:rsid w:val="00F37B65"/>
    <w:rsid w:val="00F37BE1"/>
    <w:rsid w:val="00F42405"/>
    <w:rsid w:val="00F51926"/>
    <w:rsid w:val="00F831C0"/>
    <w:rsid w:val="00F84399"/>
    <w:rsid w:val="00FA3539"/>
    <w:rsid w:val="00FA3798"/>
    <w:rsid w:val="00FA3BB7"/>
    <w:rsid w:val="00FA5BB9"/>
    <w:rsid w:val="00FA6DA8"/>
    <w:rsid w:val="00FB7D58"/>
    <w:rsid w:val="00FC1488"/>
    <w:rsid w:val="00FC3F99"/>
    <w:rsid w:val="00FC7E88"/>
    <w:rsid w:val="00FD6243"/>
    <w:rsid w:val="00FE1D61"/>
    <w:rsid w:val="00FE777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6E6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yazar</cp:lastModifiedBy>
  <cp:revision>27</cp:revision>
  <dcterms:created xsi:type="dcterms:W3CDTF">2024-12-05T12:00:00Z</dcterms:created>
  <dcterms:modified xsi:type="dcterms:W3CDTF">2024-12-26T07:09:00Z</dcterms:modified>
</cp:coreProperties>
</file>