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szCs w:val="24"/>
        </w:rPr>
        <w:id w:val="1790401231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spacing w:val="-9"/>
        </w:rPr>
      </w:sdtEndPr>
      <w:sdtContent>
        <w:p w14:paraId="1AB20714" w14:textId="77777777" w:rsidR="00187C36" w:rsidRPr="00281096" w:rsidRDefault="00187C36" w:rsidP="00CC054D">
          <w:pPr>
            <w:pStyle w:val="AralkYok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2096" behindDoc="1" locked="0" layoutInCell="1" allowOverlap="1" wp14:anchorId="308CD251" wp14:editId="256D43D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875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9AFD755" id="Grup 2" o:spid="_x0000_s1026" style="position:absolute;margin-left:0;margin-top:0;width:168pt;height:718.55pt;z-index:-251664384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27F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">
                    <v:rect id="Dikdörtgen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group id="Grup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6BCF9352" wp14:editId="1553AE4C">
                <wp:simplePos x="0" y="0"/>
                <wp:positionH relativeFrom="column">
                  <wp:posOffset>-368300</wp:posOffset>
                </wp:positionH>
                <wp:positionV relativeFrom="paragraph">
                  <wp:posOffset>-295910</wp:posOffset>
                </wp:positionV>
                <wp:extent cx="1276350" cy="1518285"/>
                <wp:effectExtent l="0" t="0" r="0" b="5715"/>
                <wp:wrapTopAndBottom/>
                <wp:docPr id="3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7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51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C64D41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48E78E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8C1EC6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297BA48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1D24E33" w14:textId="77777777" w:rsidR="00187C36" w:rsidRPr="00281096" w:rsidRDefault="00187C36" w:rsidP="00CC054D">
          <w:pPr>
            <w:pStyle w:val="AralkYok"/>
            <w:spacing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</w:rPr>
            <w:t>T.C.</w:t>
          </w:r>
        </w:p>
        <w:p w14:paraId="1C0EBF8A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OSMANİYE KORKUT ATA ÜNİVERSİTESİ </w:t>
          </w:r>
        </w:p>
        <w:p w14:paraId="7CD6CFC5" w14:textId="7E135F99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KADİRLİ UYGULAMALI BİLİMLER </w:t>
          </w:r>
          <w:r w:rsidR="00C970EB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>FAKÜLTESİ</w:t>
          </w:r>
        </w:p>
        <w:p w14:paraId="57EDB313" w14:textId="77777777" w:rsidR="00187C3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sz w:val="36"/>
              <w:szCs w:val="24"/>
              <w:lang w:val="tr-TR"/>
            </w:rPr>
            <w:t> </w:t>
          </w:r>
        </w:p>
        <w:p w14:paraId="54FBB924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57FA80BB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402959EE" w14:textId="77777777" w:rsidR="00281096" w:rsidRP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0D6BCAB1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40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56"/>
              <w:szCs w:val="24"/>
              <w:lang w:val="tr-TR"/>
            </w:rPr>
            <w:t>STAJ DEFTERİ</w:t>
          </w:r>
        </w:p>
        <w:p w14:paraId="7B4BA9DC" w14:textId="77777777" w:rsidR="00187C36" w:rsidRPr="00281096" w:rsidRDefault="00187C36" w:rsidP="00CC054D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0C05AA7" w14:textId="77777777" w:rsidR="00187C36" w:rsidRPr="00281096" w:rsidRDefault="00187C36" w:rsidP="00CC054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E628AB8" w14:textId="77777777" w:rsidR="00187C36" w:rsidRPr="00281096" w:rsidRDefault="00187C36" w:rsidP="00CC054D">
          <w:pPr>
            <w:spacing w:after="0" w:line="360" w:lineRule="auto"/>
            <w:rPr>
              <w:rFonts w:ascii="Times New Roman" w:eastAsiaTheme="minorEastAsia" w:hAnsi="Times New Roman" w:cs="Times New Roman"/>
              <w:noProof w:val="0"/>
              <w:sz w:val="24"/>
              <w:szCs w:val="24"/>
              <w:lang w:val="tr-TR" w:eastAsia="tr-TR"/>
            </w:rPr>
          </w:pPr>
          <w:r w:rsidRPr="00281096">
            <w:rPr>
              <w:rFonts w:ascii="Times New Roman" w:hAnsi="Times New Roman" w:cs="Times New Roman"/>
              <w:sz w:val="24"/>
              <w:szCs w:val="24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65256AD" wp14:editId="5FD4061C">
                    <wp:simplePos x="0" y="0"/>
                    <wp:positionH relativeFrom="column">
                      <wp:posOffset>2057400</wp:posOffset>
                    </wp:positionH>
                    <wp:positionV relativeFrom="paragraph">
                      <wp:posOffset>4163970</wp:posOffset>
                    </wp:positionV>
                    <wp:extent cx="2093650" cy="338554"/>
                    <wp:effectExtent l="0" t="0" r="0" b="0"/>
                    <wp:wrapNone/>
                    <wp:docPr id="11" name="Dikdörtgen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3650" cy="3385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BE55D8" w14:textId="77777777" w:rsidR="00187C36" w:rsidRPr="00187C36" w:rsidRDefault="00187C36" w:rsidP="00187C3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 w:rsidRPr="00187C3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kubyo.osmaniye.edu.tr</w:t>
                                </w:r>
                                <w:proofErr w:type="spellEnd"/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5256AD" id="Dikdörtgen 10" o:spid="_x0000_s1026" style="position:absolute;margin-left:162pt;margin-top:327.85pt;width:164.8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" filled="f" stroked="f">
                    <v:textbox style="mso-fit-shape-to-text:t">
                      <w:txbxContent>
                        <w:p w14:paraId="51BE55D8" w14:textId="77777777" w:rsidR="00187C36" w:rsidRPr="00187C36" w:rsidRDefault="00187C36" w:rsidP="00187C3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187C3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kubyo.osmaniye.edu.tr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75706458" w14:textId="77777777" w:rsidR="00187C36" w:rsidRPr="00281096" w:rsidRDefault="00C50DAE" w:rsidP="00CC054D">
          <w:pPr>
            <w:pStyle w:val="AralkYok"/>
            <w:spacing w:line="360" w:lineRule="auto"/>
            <w:rPr>
              <w:rFonts w:ascii="Times New Roman" w:eastAsia="Times New Roman" w:hAnsi="Times New Roman" w:cs="Times New Roman"/>
              <w:b/>
              <w:bCs/>
              <w:spacing w:val="-9"/>
              <w:sz w:val="24"/>
              <w:szCs w:val="24"/>
            </w:rPr>
          </w:pPr>
        </w:p>
      </w:sdtContent>
    </w:sdt>
    <w:p w14:paraId="73C68A50" w14:textId="77777777" w:rsidR="00F023EC" w:rsidRPr="00281096" w:rsidRDefault="00F023EC" w:rsidP="00CC054D">
      <w:pPr>
        <w:widowControl w:val="0"/>
        <w:autoSpaceDE w:val="0"/>
        <w:autoSpaceDN w:val="0"/>
        <w:adjustRightInd w:val="0"/>
        <w:spacing w:after="0" w:line="360" w:lineRule="auto"/>
        <w:ind w:right="3101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22B51321" w14:textId="77777777" w:rsidR="005D21D0" w:rsidRPr="00281096" w:rsidRDefault="0002313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FB4326" wp14:editId="394C06FC">
                <wp:simplePos x="0" y="0"/>
                <wp:positionH relativeFrom="column">
                  <wp:posOffset>4386580</wp:posOffset>
                </wp:positionH>
                <wp:positionV relativeFrom="paragraph">
                  <wp:posOffset>-156845</wp:posOffset>
                </wp:positionV>
                <wp:extent cx="1219200" cy="1362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64215" w14:textId="552A4178" w:rsidR="0002313D" w:rsidRPr="00B605D4" w:rsidRDefault="00DA3795" w:rsidP="0002313D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     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FOTO</w:t>
                            </w: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Ğ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326" id="Dikdörtgen 1" o:spid="_x0000_s1027" style="position:absolute;margin-left:345.4pt;margin-top:-12.35pt;width:96pt;height:10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" fillcolor="#daeef3 [664]" strokecolor="#243f60 [1604]" strokeweight="2pt">
                <v:textbox>
                  <w:txbxContent>
                    <w:p w14:paraId="51664215" w14:textId="552A4178" w:rsidR="0002313D" w:rsidRPr="00B605D4" w:rsidRDefault="00DA3795" w:rsidP="0002313D">
                      <w:pPr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      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FOTO</w:t>
                      </w:r>
                      <w:r>
                        <w:rPr>
                          <w:color w:val="000000" w:themeColor="text1"/>
                          <w:lang w:val="tr-TR"/>
                        </w:rPr>
                        <w:t>Ğ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RAF</w:t>
                      </w:r>
                    </w:p>
                  </w:txbxContent>
                </v:textbox>
              </v:rect>
            </w:pict>
          </mc:Fallback>
        </mc:AlternateContent>
      </w:r>
      <w:r w:rsidR="005D21D0" w:rsidRPr="00281096">
        <w:rPr>
          <w:rFonts w:ascii="Times New Roman" w:hAnsi="Times New Roman" w:cs="Times New Roman"/>
          <w:b/>
          <w:sz w:val="24"/>
          <w:szCs w:val="24"/>
          <w:lang w:val="tr-TR"/>
        </w:rPr>
        <w:t>ÖĞRENCİNİN;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7AB9A67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D4F2AD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Adı Soyadı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512BA0F8" w14:textId="77777777" w:rsidR="005D21D0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Numarası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1CB37A4" w14:textId="77777777" w:rsidR="00D9778E" w:rsidRPr="00281096" w:rsidRDefault="00D9778E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14:paraId="3C22577C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Sınıfı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0C82FFC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İmzası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89B0C9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Raporun teslim tarihi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</w:p>
    <w:p w14:paraId="0F3F0FDE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15079AA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STAJ YAPILAN KURULUŞUN</w:t>
      </w:r>
    </w:p>
    <w:p w14:paraId="07582336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B4B87CA" w14:textId="77777777" w:rsidR="005D21D0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Adı </w:t>
      </w:r>
      <w:r w:rsidR="00F822C6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ve </w:t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Adresi </w:t>
      </w:r>
      <w:r w:rsidR="005D21D0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5D21D0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</w:p>
    <w:p w14:paraId="7BA5260F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Stajın Başlangıç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02313D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9B2158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Bitiş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0FF063C4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42FFE84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  <w:t xml:space="preserve">STAJYERDEN SORUMLU İŞYERİ YETKİLİSİNİN </w:t>
      </w:r>
    </w:p>
    <w:p w14:paraId="1043DD28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1687FAC9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>Adı Soyadı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9ACADC8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>Unvanı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093DDC5" w14:textId="77777777" w:rsidR="005D21D0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>İmzası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3AFC22E" w14:textId="77777777" w:rsidR="005D21D0" w:rsidRPr="00281096" w:rsidRDefault="00B605D4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>İşyeri Mühür/Kaşe</w:t>
      </w:r>
      <w:r w:rsidR="00CC054D"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38B9430A" w14:textId="77777777" w:rsidR="005D21D0" w:rsidRPr="00281096" w:rsidRDefault="005D21D0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364DB8DD" w14:textId="77777777" w:rsidR="004B4FEC" w:rsidRPr="00281096" w:rsidRDefault="004B4FEC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1A32C4A2" w14:textId="77777777" w:rsidR="00CC054D" w:rsidRPr="00281096" w:rsidRDefault="00CC054D" w:rsidP="00D977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6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BÖLÜM STAJ KOMİSYONU</w:t>
      </w:r>
    </w:p>
    <w:p w14:paraId="28AE4CAD" w14:textId="77777777" w:rsid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</w:p>
    <w:p w14:paraId="41C049D0" w14:textId="77777777" w:rsidR="00CC054D" w:rsidRP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  <w:r w:rsidRPr="00D9778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BAŞKAN</w:t>
      </w:r>
    </w:p>
    <w:p w14:paraId="08DC768D" w14:textId="77777777" w:rsidR="004B4FEC" w:rsidRPr="00281096" w:rsidRDefault="004B4FEC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0CBCA55D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3C20A5B8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B8261E1" w14:textId="77777777" w:rsidR="00CC054D" w:rsidRPr="00281096" w:rsidRDefault="00D9778E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 xml:space="preserve"> 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proofErr w:type="spellStart"/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  <w:proofErr w:type="spellEnd"/>
    </w:p>
    <w:p w14:paraId="63F1CD00" w14:textId="77777777" w:rsidR="00CC054D" w:rsidRPr="00281096" w:rsidRDefault="00CC054D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E527827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4CD8535F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sectPr w:rsidR="005D21D0" w:rsidRPr="00281096" w:rsidSect="00187C36">
          <w:headerReference w:type="default" r:id="rId8"/>
          <w:footerReference w:type="default" r:id="rId9"/>
          <w:pgSz w:w="11905" w:h="16837"/>
          <w:pgMar w:top="1040" w:right="1273" w:bottom="480" w:left="1780" w:header="720" w:footer="720" w:gutter="0"/>
          <w:pgNumType w:start="0"/>
          <w:cols w:space="720"/>
          <w:noEndnote/>
          <w:titlePg/>
          <w:docGrid w:linePitch="299"/>
        </w:sectPr>
      </w:pPr>
    </w:p>
    <w:p w14:paraId="2203503C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3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1078B189" w14:textId="18F0744D" w:rsidR="00522283" w:rsidRPr="00281096" w:rsidRDefault="00522283" w:rsidP="00DA3795">
      <w:pPr>
        <w:widowControl w:val="0"/>
        <w:autoSpaceDE w:val="0"/>
        <w:autoSpaceDN w:val="0"/>
        <w:adjustRightInd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  <w:t>STAJ DEFTERİ YAZIM KLAVUZU</w:t>
      </w:r>
    </w:p>
    <w:p w14:paraId="013F7C0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left="761" w:right="3101" w:firstLine="2745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7B861FA3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63789D29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Öğrenci staj süresince her iş günü için en fazla bir sayfalık iş günlüğü mavi tükenmez kalem ile yazacaktır.</w:t>
      </w:r>
    </w:p>
    <w:p w14:paraId="25321752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işyeri staj sorumlusu tarafından kaşelenip imzalanarak staj sonu raporu hazırlanırken dikkate alınacaktır.</w:t>
      </w:r>
    </w:p>
    <w:p w14:paraId="0DB56E13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Staj defterinin sayfa sonlarındaki işyeri staj sorumlusu tarafından imza ve kaşelenmesi gereken alanların dikkatle incelenerek doldurulması öğrencinin sorumluluğundadır.</w:t>
      </w:r>
    </w:p>
    <w:p w14:paraId="044C74BF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yapılacak çizim, çizelge, grafik ve fotoğraflar staj defteri sonundaki ek sayfalarına eklenmesi gerekmektedir. Yapılan ek numarası (örneğin: EK-1) ilgili iş günü sayfasına yazılmalıdır.</w:t>
      </w:r>
    </w:p>
    <w:p w14:paraId="04276C74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yazımın düzgün ve okunaklı olmasına özen gösterilmelidir.</w:t>
      </w:r>
    </w:p>
    <w:p w14:paraId="77783FEE" w14:textId="77777777" w:rsidR="00522283" w:rsidRPr="00281096" w:rsidRDefault="00522283">
      <w:pPr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br w:type="page"/>
      </w:r>
    </w:p>
    <w:p w14:paraId="5B398A97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86A9E2" w14:textId="77777777" w:rsidR="005D21D0" w:rsidRPr="00281096" w:rsidRDefault="0002313D" w:rsidP="00CC054D">
      <w:pPr>
        <w:tabs>
          <w:tab w:val="left" w:pos="11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  <w:t>STAJYER ÖĞRENCİ DEVAM TAKİP ÇİZELGESİ</w:t>
      </w:r>
    </w:p>
    <w:tbl>
      <w:tblPr>
        <w:tblStyle w:val="TabloKlavuzu"/>
        <w:tblW w:w="8755" w:type="dxa"/>
        <w:tblInd w:w="534" w:type="dxa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701"/>
        <w:gridCol w:w="1418"/>
        <w:gridCol w:w="1559"/>
      </w:tblGrid>
      <w:tr w:rsidR="00CC054D" w:rsidRPr="00281096" w14:paraId="33667EC4" w14:textId="77777777" w:rsidTr="00522283">
        <w:trPr>
          <w:trHeight w:val="645"/>
        </w:trPr>
        <w:tc>
          <w:tcPr>
            <w:tcW w:w="8755" w:type="dxa"/>
            <w:gridSpan w:val="6"/>
            <w:vAlign w:val="center"/>
          </w:tcPr>
          <w:p w14:paraId="4E301393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Öğrencinin Adı Soyadı: </w:t>
            </w:r>
          </w:p>
          <w:p w14:paraId="256BCB64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Numarası:</w:t>
            </w:r>
          </w:p>
        </w:tc>
      </w:tr>
      <w:tr w:rsidR="00CC054D" w:rsidRPr="00281096" w14:paraId="13D565AB" w14:textId="77777777" w:rsidTr="00522283">
        <w:trPr>
          <w:trHeight w:val="314"/>
        </w:trPr>
        <w:tc>
          <w:tcPr>
            <w:tcW w:w="1526" w:type="dxa"/>
            <w:vAlign w:val="center"/>
          </w:tcPr>
          <w:p w14:paraId="7E19EAF5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276" w:type="dxa"/>
            <w:vAlign w:val="center"/>
          </w:tcPr>
          <w:p w14:paraId="4357BD54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275" w:type="dxa"/>
            <w:vAlign w:val="center"/>
          </w:tcPr>
          <w:p w14:paraId="180710F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  <w:tc>
          <w:tcPr>
            <w:tcW w:w="1701" w:type="dxa"/>
            <w:vAlign w:val="center"/>
          </w:tcPr>
          <w:p w14:paraId="6222983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418" w:type="dxa"/>
            <w:vAlign w:val="center"/>
          </w:tcPr>
          <w:p w14:paraId="64365091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559" w:type="dxa"/>
            <w:vAlign w:val="center"/>
          </w:tcPr>
          <w:p w14:paraId="12BDBBAC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</w:tr>
      <w:tr w:rsidR="00522283" w:rsidRPr="00281096" w14:paraId="56C4D256" w14:textId="77777777" w:rsidTr="00522283">
        <w:trPr>
          <w:trHeight w:val="314"/>
        </w:trPr>
        <w:tc>
          <w:tcPr>
            <w:tcW w:w="1526" w:type="dxa"/>
          </w:tcPr>
          <w:p w14:paraId="7CA9FCB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205160D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CFCAF8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E7D52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CE9B2C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7B71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1638962" w14:textId="77777777" w:rsidTr="00522283">
        <w:trPr>
          <w:trHeight w:val="314"/>
        </w:trPr>
        <w:tc>
          <w:tcPr>
            <w:tcW w:w="1526" w:type="dxa"/>
          </w:tcPr>
          <w:p w14:paraId="57C61B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6071FE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5FA44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22E1CF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E1951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6B748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26158B6" w14:textId="77777777" w:rsidTr="00522283">
        <w:trPr>
          <w:trHeight w:val="314"/>
        </w:trPr>
        <w:tc>
          <w:tcPr>
            <w:tcW w:w="1526" w:type="dxa"/>
          </w:tcPr>
          <w:p w14:paraId="129A63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7D9731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C219A4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28EDA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D32521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83690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3AF333E" w14:textId="77777777" w:rsidTr="00522283">
        <w:trPr>
          <w:trHeight w:val="314"/>
        </w:trPr>
        <w:tc>
          <w:tcPr>
            <w:tcW w:w="1526" w:type="dxa"/>
          </w:tcPr>
          <w:p w14:paraId="3B94FAE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D6995D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6A6BFA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6138CB6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70A058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683A71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600B7A0C" w14:textId="77777777" w:rsidTr="00522283">
        <w:trPr>
          <w:trHeight w:val="314"/>
        </w:trPr>
        <w:tc>
          <w:tcPr>
            <w:tcW w:w="1526" w:type="dxa"/>
          </w:tcPr>
          <w:p w14:paraId="334DA95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56643F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F4996D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52CC6F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1D8E9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8BB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59873F7" w14:textId="77777777" w:rsidTr="00522283">
        <w:trPr>
          <w:trHeight w:val="314"/>
        </w:trPr>
        <w:tc>
          <w:tcPr>
            <w:tcW w:w="1526" w:type="dxa"/>
          </w:tcPr>
          <w:p w14:paraId="335602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A39C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0C0EB2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0A37F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712083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D25875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4E57992" w14:textId="77777777" w:rsidTr="00522283">
        <w:trPr>
          <w:trHeight w:val="314"/>
        </w:trPr>
        <w:tc>
          <w:tcPr>
            <w:tcW w:w="1526" w:type="dxa"/>
          </w:tcPr>
          <w:p w14:paraId="74A5C76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6DFEA9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736E4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FF210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474045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1D85FF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5DDBA574" w14:textId="77777777" w:rsidTr="00522283">
        <w:trPr>
          <w:trHeight w:val="314"/>
        </w:trPr>
        <w:tc>
          <w:tcPr>
            <w:tcW w:w="1526" w:type="dxa"/>
          </w:tcPr>
          <w:p w14:paraId="4275816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0F2EC9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26B4D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1982354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342D39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5BCFA5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BC33EE4" w14:textId="77777777" w:rsidTr="00522283">
        <w:trPr>
          <w:trHeight w:val="314"/>
        </w:trPr>
        <w:tc>
          <w:tcPr>
            <w:tcW w:w="1526" w:type="dxa"/>
          </w:tcPr>
          <w:p w14:paraId="4E673D8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9B0AE4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1A96C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91771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362F1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5CAAFB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1048F" w14:textId="77777777" w:rsidTr="00522283">
        <w:trPr>
          <w:trHeight w:val="314"/>
        </w:trPr>
        <w:tc>
          <w:tcPr>
            <w:tcW w:w="1526" w:type="dxa"/>
          </w:tcPr>
          <w:p w14:paraId="1C509B0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B57379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BFCD84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6E02D524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7B7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C10E2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6CEEE38" w14:textId="77777777" w:rsidTr="00522283">
        <w:trPr>
          <w:trHeight w:val="314"/>
        </w:trPr>
        <w:tc>
          <w:tcPr>
            <w:tcW w:w="1526" w:type="dxa"/>
          </w:tcPr>
          <w:p w14:paraId="1978DD6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CD3ABF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F79D96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95619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DCDA15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4B45FE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CB0EA" w14:textId="77777777" w:rsidTr="00522283">
        <w:trPr>
          <w:trHeight w:val="314"/>
        </w:trPr>
        <w:tc>
          <w:tcPr>
            <w:tcW w:w="1526" w:type="dxa"/>
          </w:tcPr>
          <w:p w14:paraId="1B9585A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235310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DA7DA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7CEA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240E1E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E27FB9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2A2540DA" w14:textId="77777777" w:rsidTr="00522283">
        <w:trPr>
          <w:trHeight w:val="314"/>
        </w:trPr>
        <w:tc>
          <w:tcPr>
            <w:tcW w:w="1526" w:type="dxa"/>
          </w:tcPr>
          <w:p w14:paraId="594BFD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3364D9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54C144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2B2503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B39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292F09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F59D47" w14:textId="77777777" w:rsidTr="00522283">
        <w:trPr>
          <w:trHeight w:val="314"/>
        </w:trPr>
        <w:tc>
          <w:tcPr>
            <w:tcW w:w="1526" w:type="dxa"/>
          </w:tcPr>
          <w:p w14:paraId="7235BD2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2A6E98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8597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4A175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46EDE3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C4ED95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5EF67EA" w14:textId="77777777" w:rsidTr="00522283">
        <w:trPr>
          <w:trHeight w:val="314"/>
        </w:trPr>
        <w:tc>
          <w:tcPr>
            <w:tcW w:w="1526" w:type="dxa"/>
          </w:tcPr>
          <w:p w14:paraId="449F74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436C67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468B11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F5E0AA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CC9AD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55C031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0A0B4CAB" w14:textId="77777777" w:rsidTr="00522283">
        <w:trPr>
          <w:trHeight w:val="314"/>
        </w:trPr>
        <w:tc>
          <w:tcPr>
            <w:tcW w:w="1526" w:type="dxa"/>
          </w:tcPr>
          <w:p w14:paraId="0C725EB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AA7683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356F85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A8268C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7F9F9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E1A1D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95BDED" w14:textId="77777777" w:rsidTr="00522283">
        <w:trPr>
          <w:trHeight w:val="314"/>
        </w:trPr>
        <w:tc>
          <w:tcPr>
            <w:tcW w:w="1526" w:type="dxa"/>
          </w:tcPr>
          <w:p w14:paraId="6E88E42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4A4C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104E57C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88B627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64C2C0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334275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2715201" w14:textId="77777777" w:rsidTr="00522283">
        <w:trPr>
          <w:trHeight w:val="314"/>
        </w:trPr>
        <w:tc>
          <w:tcPr>
            <w:tcW w:w="1526" w:type="dxa"/>
          </w:tcPr>
          <w:p w14:paraId="66A3F5A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B12F4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143A29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AC07F7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E632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2841C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42F5E3C" w14:textId="77777777" w:rsidTr="00522283">
        <w:trPr>
          <w:trHeight w:val="314"/>
        </w:trPr>
        <w:tc>
          <w:tcPr>
            <w:tcW w:w="1526" w:type="dxa"/>
          </w:tcPr>
          <w:p w14:paraId="1063C5D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EAA461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54EB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7AAA2D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83683B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E692EA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39B39DBA" w14:textId="77777777" w:rsidTr="00522283">
        <w:trPr>
          <w:trHeight w:val="314"/>
        </w:trPr>
        <w:tc>
          <w:tcPr>
            <w:tcW w:w="1526" w:type="dxa"/>
          </w:tcPr>
          <w:p w14:paraId="583F0C05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633148"/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BD0F2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0FA53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E6B18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D9BCCD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D0D7E4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bookmarkEnd w:id="0"/>
      <w:tr w:rsidR="00880291" w:rsidRPr="00281096" w14:paraId="75DEEA05" w14:textId="77777777" w:rsidTr="00522283">
        <w:trPr>
          <w:trHeight w:val="314"/>
        </w:trPr>
        <w:tc>
          <w:tcPr>
            <w:tcW w:w="1526" w:type="dxa"/>
          </w:tcPr>
          <w:p w14:paraId="4DA6670E" w14:textId="3B014948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3CC5709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33AAA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6273704" w14:textId="3B65276C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9766693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49F23C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1B7850AF" w14:textId="77777777" w:rsidTr="00522283">
        <w:trPr>
          <w:trHeight w:val="314"/>
        </w:trPr>
        <w:tc>
          <w:tcPr>
            <w:tcW w:w="1526" w:type="dxa"/>
          </w:tcPr>
          <w:p w14:paraId="7808358B" w14:textId="32A63307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DFB02F7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ADA61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DCA34B3" w14:textId="2D005063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154772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06C72AE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4674AF6B" w14:textId="77777777" w:rsidTr="00522283">
        <w:trPr>
          <w:trHeight w:val="314"/>
        </w:trPr>
        <w:tc>
          <w:tcPr>
            <w:tcW w:w="1526" w:type="dxa"/>
          </w:tcPr>
          <w:p w14:paraId="6CF7EA02" w14:textId="0018AC54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7DD92EC8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0FE4A9C4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2518876" w14:textId="4D97B522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1CED02E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B95A200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3AB6BA51" w14:textId="77777777" w:rsidR="00B75209" w:rsidRPr="00281096" w:rsidRDefault="00B75209" w:rsidP="00CC054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F1695C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Yukarıda kimliği yazılı öğrenci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..tarihinden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 tarihine kadar </w:t>
      </w:r>
      <w:r w:rsidRPr="00281096">
        <w:rPr>
          <w:rFonts w:ascii="Times New Roman" w:hAnsi="Times New Roman" w:cs="Times New Roman"/>
          <w:b/>
          <w:bCs/>
          <w:spacing w:val="-9"/>
          <w:sz w:val="24"/>
          <w:szCs w:val="24"/>
          <w:lang w:val="tr-TR"/>
        </w:rPr>
        <w:t>toplam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.iş günü kuruluşumuzda staj yapmıştır.</w:t>
      </w:r>
    </w:p>
    <w:p w14:paraId="707D0A1F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rPr>
          <w:rFonts w:ascii="Times New Roman" w:hAnsi="Times New Roman" w:cs="Times New Roman"/>
          <w:sz w:val="24"/>
          <w:szCs w:val="24"/>
          <w:lang w:val="tr-TR"/>
        </w:rPr>
      </w:pPr>
    </w:p>
    <w:p w14:paraId="07FA39C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11" w:firstLine="4118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Değerlendirmeyi Yapan İşyeri Staj Sorumlusu: </w:t>
      </w:r>
    </w:p>
    <w:p w14:paraId="2586699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010" w:firstLine="5001"/>
        <w:rPr>
          <w:rFonts w:ascii="Times New Roman" w:hAnsi="Times New Roman" w:cs="Times New Roman"/>
          <w:spacing w:val="-4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pacing w:val="-4"/>
          <w:sz w:val="24"/>
          <w:szCs w:val="24"/>
          <w:lang w:val="tr-TR"/>
        </w:rPr>
        <w:t>(Ad Soyad, Kaşe ve imza)</w:t>
      </w:r>
    </w:p>
    <w:sectPr w:rsidR="00522283" w:rsidRPr="002810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40CC" w14:textId="77777777" w:rsidR="008C7757" w:rsidRDefault="008C7757" w:rsidP="00917379">
      <w:pPr>
        <w:spacing w:after="0" w:line="240" w:lineRule="auto"/>
      </w:pPr>
      <w:r>
        <w:separator/>
      </w:r>
    </w:p>
  </w:endnote>
  <w:endnote w:type="continuationSeparator" w:id="0">
    <w:p w14:paraId="430C4D80" w14:textId="77777777" w:rsidR="008C7757" w:rsidRDefault="008C7757" w:rsidP="0091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10914"/>
      <w:docPartObj>
        <w:docPartGallery w:val="Page Numbers (Bottom of Page)"/>
        <w:docPartUnique/>
      </w:docPartObj>
    </w:sdtPr>
    <w:sdtEndPr/>
    <w:sdtContent>
      <w:p w14:paraId="6F9BB2F1" w14:textId="77777777" w:rsidR="00917379" w:rsidRDefault="0091737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E3" w:rsidRPr="007847E3">
          <w:rPr>
            <w:lang w:val="tr-TR"/>
          </w:rPr>
          <w:t>1</w:t>
        </w:r>
        <w:r>
          <w:fldChar w:fldCharType="end"/>
        </w:r>
      </w:p>
    </w:sdtContent>
  </w:sdt>
  <w:p w14:paraId="432CBC84" w14:textId="77777777" w:rsidR="00917379" w:rsidRDefault="00917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9F1E" w14:textId="77777777" w:rsidR="008C7757" w:rsidRDefault="008C7757" w:rsidP="00917379">
      <w:pPr>
        <w:spacing w:after="0" w:line="240" w:lineRule="auto"/>
      </w:pPr>
      <w:r>
        <w:separator/>
      </w:r>
    </w:p>
  </w:footnote>
  <w:footnote w:type="continuationSeparator" w:id="0">
    <w:p w14:paraId="37EBB92B" w14:textId="77777777" w:rsidR="008C7757" w:rsidRDefault="008C7757" w:rsidP="0091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59D2" w14:textId="77777777" w:rsidR="0016224D" w:rsidRDefault="001622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03A"/>
    <w:multiLevelType w:val="hybridMultilevel"/>
    <w:tmpl w:val="4F48F7B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78EA"/>
    <w:multiLevelType w:val="hybridMultilevel"/>
    <w:tmpl w:val="FA821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54521">
    <w:abstractNumId w:val="1"/>
  </w:num>
  <w:num w:numId="2" w16cid:durableId="677080365">
    <w:abstractNumId w:val="1"/>
  </w:num>
  <w:num w:numId="3" w16cid:durableId="96724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0E"/>
    <w:rsid w:val="0002313D"/>
    <w:rsid w:val="0009695A"/>
    <w:rsid w:val="0014583F"/>
    <w:rsid w:val="0016224D"/>
    <w:rsid w:val="00187C36"/>
    <w:rsid w:val="001B6817"/>
    <w:rsid w:val="001D1790"/>
    <w:rsid w:val="001D330E"/>
    <w:rsid w:val="00281096"/>
    <w:rsid w:val="002B1DF8"/>
    <w:rsid w:val="002C5312"/>
    <w:rsid w:val="00310A5A"/>
    <w:rsid w:val="003A0577"/>
    <w:rsid w:val="0041247E"/>
    <w:rsid w:val="00421C08"/>
    <w:rsid w:val="00485E95"/>
    <w:rsid w:val="004B4FEC"/>
    <w:rsid w:val="00522283"/>
    <w:rsid w:val="00563BCE"/>
    <w:rsid w:val="00577B2D"/>
    <w:rsid w:val="005D21D0"/>
    <w:rsid w:val="00626EDB"/>
    <w:rsid w:val="00656416"/>
    <w:rsid w:val="0072640D"/>
    <w:rsid w:val="007847E3"/>
    <w:rsid w:val="00880291"/>
    <w:rsid w:val="008C7757"/>
    <w:rsid w:val="00917379"/>
    <w:rsid w:val="009474A0"/>
    <w:rsid w:val="00B605D4"/>
    <w:rsid w:val="00B75209"/>
    <w:rsid w:val="00C36580"/>
    <w:rsid w:val="00C50DAE"/>
    <w:rsid w:val="00C970EB"/>
    <w:rsid w:val="00CC054D"/>
    <w:rsid w:val="00CD1BF7"/>
    <w:rsid w:val="00D9778E"/>
    <w:rsid w:val="00DA3795"/>
    <w:rsid w:val="00F023EC"/>
    <w:rsid w:val="00F822C6"/>
    <w:rsid w:val="00FC238D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48C8E"/>
  <w15:docId w15:val="{091792CF-4848-41BC-9E38-E4957EB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3D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2C53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737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7379"/>
    <w:rPr>
      <w:noProof/>
    </w:rPr>
  </w:style>
  <w:style w:type="paragraph" w:styleId="AralkYok">
    <w:name w:val="No Spacing"/>
    <w:link w:val="AralkYokChar"/>
    <w:uiPriority w:val="1"/>
    <w:qFormat/>
    <w:rsid w:val="00187C36"/>
    <w:pPr>
      <w:spacing w:after="0" w:line="240" w:lineRule="auto"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87C36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187C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OSMANİYE KORKUT ATA ÜNİVERSİTESİ KADİRLİ UYGULAMALI BİLİMLER YÜKSEKOKULU2016-2017 ÖĞRETİM YILI  STAJ DEFTERİ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OSMANİYE KORKUT ATA ÜNİVERSİTESİ KADİRLİ UYGULAMALI BİLİMLER YÜKSEKOKULU2016-2017 ÖĞRETİM YILI  STAJ DEFTERİ</dc:title>
  <dc:subject/>
  <dc:creator>özge</dc:creator>
  <cp:keywords/>
  <dc:description/>
  <cp:lastModifiedBy>Benian Pınar Aktepe</cp:lastModifiedBy>
  <cp:revision>2</cp:revision>
  <cp:lastPrinted>2016-08-03T08:42:00Z</cp:lastPrinted>
  <dcterms:created xsi:type="dcterms:W3CDTF">2024-07-23T07:44:00Z</dcterms:created>
  <dcterms:modified xsi:type="dcterms:W3CDTF">2024-07-23T07:44:00Z</dcterms:modified>
</cp:coreProperties>
</file>