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38957" w14:textId="77777777" w:rsidR="00914DD3" w:rsidRPr="00366C04" w:rsidRDefault="00CA7CF2" w:rsidP="00366C04">
      <w:pPr>
        <w:pStyle w:val="GvdeMetni"/>
        <w:spacing w:before="14"/>
        <w:ind w:left="3373" w:right="3570"/>
        <w:jc w:val="center"/>
        <w:rPr>
          <w:rFonts w:ascii="Times New Roman" w:hAnsi="Times New Roman" w:cs="Times New Roman"/>
          <w:sz w:val="24"/>
          <w:szCs w:val="24"/>
        </w:rPr>
      </w:pPr>
      <w:r w:rsidRPr="00366C04">
        <w:rPr>
          <w:rFonts w:ascii="Times New Roman" w:hAnsi="Times New Roman" w:cs="Times New Roman"/>
          <w:sz w:val="24"/>
          <w:szCs w:val="24"/>
        </w:rPr>
        <w:t>GASTRONOMİ VE MUTFAK SANATLARI</w:t>
      </w:r>
      <w:r w:rsidR="005664EA" w:rsidRPr="00366C04">
        <w:rPr>
          <w:rFonts w:ascii="Times New Roman" w:hAnsi="Times New Roman" w:cs="Times New Roman"/>
          <w:sz w:val="24"/>
          <w:szCs w:val="24"/>
        </w:rPr>
        <w:t xml:space="preserve"> BÖLÜMÜ</w:t>
      </w:r>
    </w:p>
    <w:p w14:paraId="6288896C" w14:textId="77777777" w:rsidR="00914DD3" w:rsidRPr="00366C04" w:rsidRDefault="00914DD3" w:rsidP="00366C04">
      <w:pPr>
        <w:pStyle w:val="GvdeMetni"/>
        <w:spacing w:before="11"/>
        <w:jc w:val="center"/>
        <w:rPr>
          <w:rFonts w:ascii="Times New Roman" w:hAnsi="Times New Roman" w:cs="Times New Roman"/>
          <w:sz w:val="24"/>
          <w:szCs w:val="24"/>
        </w:rPr>
      </w:pPr>
    </w:p>
    <w:p w14:paraId="2B0CE4A1" w14:textId="77777777" w:rsidR="00914DD3" w:rsidRPr="00366C04" w:rsidRDefault="005664EA" w:rsidP="00366C04">
      <w:pPr>
        <w:pStyle w:val="GvdeMetni"/>
        <w:ind w:left="3422" w:right="3570"/>
        <w:jc w:val="center"/>
        <w:rPr>
          <w:rFonts w:ascii="Times New Roman" w:hAnsi="Times New Roman" w:cs="Times New Roman"/>
          <w:sz w:val="24"/>
          <w:szCs w:val="24"/>
        </w:rPr>
      </w:pPr>
      <w:r w:rsidRPr="00366C04">
        <w:rPr>
          <w:rFonts w:ascii="Times New Roman" w:hAnsi="Times New Roman" w:cs="Times New Roman"/>
          <w:sz w:val="24"/>
          <w:szCs w:val="24"/>
        </w:rPr>
        <w:t>202</w:t>
      </w:r>
      <w:r w:rsidR="004C5837">
        <w:rPr>
          <w:rFonts w:ascii="Times New Roman" w:hAnsi="Times New Roman" w:cs="Times New Roman"/>
          <w:sz w:val="24"/>
          <w:szCs w:val="24"/>
        </w:rPr>
        <w:t>4-2025</w:t>
      </w:r>
      <w:r w:rsidRPr="00366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C04">
        <w:rPr>
          <w:rFonts w:ascii="Times New Roman" w:hAnsi="Times New Roman" w:cs="Times New Roman"/>
          <w:sz w:val="24"/>
          <w:szCs w:val="24"/>
        </w:rPr>
        <w:t>EĞİTİM-ÖĞRETİM</w:t>
      </w:r>
      <w:r w:rsidRPr="00366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C04">
        <w:rPr>
          <w:rFonts w:ascii="Times New Roman" w:hAnsi="Times New Roman" w:cs="Times New Roman"/>
          <w:sz w:val="24"/>
          <w:szCs w:val="24"/>
        </w:rPr>
        <w:t>YILI</w:t>
      </w:r>
      <w:r w:rsidRPr="00366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B536C" w:rsidRPr="00366C04">
        <w:rPr>
          <w:rFonts w:ascii="Times New Roman" w:hAnsi="Times New Roman" w:cs="Times New Roman"/>
          <w:sz w:val="24"/>
          <w:szCs w:val="24"/>
        </w:rPr>
        <w:t xml:space="preserve">GÜZ </w:t>
      </w:r>
      <w:r w:rsidRPr="00366C04">
        <w:rPr>
          <w:rFonts w:ascii="Times New Roman" w:hAnsi="Times New Roman" w:cs="Times New Roman"/>
          <w:sz w:val="24"/>
          <w:szCs w:val="24"/>
        </w:rPr>
        <w:t>DÖNEMİ</w:t>
      </w:r>
      <w:r w:rsidRPr="00366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C04">
        <w:rPr>
          <w:rFonts w:ascii="Times New Roman" w:hAnsi="Times New Roman" w:cs="Times New Roman"/>
          <w:sz w:val="24"/>
          <w:szCs w:val="24"/>
        </w:rPr>
        <w:t>LİSANSÜSTÜ</w:t>
      </w:r>
      <w:r w:rsidR="0037386D" w:rsidRPr="00366C04">
        <w:rPr>
          <w:rFonts w:ascii="Times New Roman" w:hAnsi="Times New Roman" w:cs="Times New Roman"/>
          <w:sz w:val="24"/>
          <w:szCs w:val="24"/>
        </w:rPr>
        <w:t xml:space="preserve"> (TEZLİ/TEZSİZ) </w:t>
      </w:r>
      <w:r w:rsidRPr="00366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C04">
        <w:rPr>
          <w:rFonts w:ascii="Times New Roman" w:hAnsi="Times New Roman" w:cs="Times New Roman"/>
          <w:sz w:val="24"/>
          <w:szCs w:val="24"/>
        </w:rPr>
        <w:t>HAFTALIK</w:t>
      </w:r>
      <w:r w:rsidRPr="00366C0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6C04">
        <w:rPr>
          <w:rFonts w:ascii="Times New Roman" w:hAnsi="Times New Roman" w:cs="Times New Roman"/>
          <w:sz w:val="24"/>
          <w:szCs w:val="24"/>
        </w:rPr>
        <w:t>DERS</w:t>
      </w:r>
      <w:r w:rsidRPr="00366C0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6C04">
        <w:rPr>
          <w:rFonts w:ascii="Times New Roman" w:hAnsi="Times New Roman" w:cs="Times New Roman"/>
          <w:sz w:val="24"/>
          <w:szCs w:val="24"/>
        </w:rPr>
        <w:t>PROGRAMI</w:t>
      </w:r>
    </w:p>
    <w:p w14:paraId="28ABB9A6" w14:textId="77777777" w:rsidR="00914DD3" w:rsidRPr="00366C04" w:rsidRDefault="00914DD3" w:rsidP="00366C04">
      <w:pPr>
        <w:pStyle w:val="GvdeMetni"/>
        <w:spacing w:before="1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3155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2551"/>
        <w:gridCol w:w="2268"/>
        <w:gridCol w:w="3119"/>
        <w:gridCol w:w="3649"/>
        <w:gridCol w:w="2917"/>
        <w:gridCol w:w="5251"/>
        <w:gridCol w:w="5251"/>
        <w:gridCol w:w="5251"/>
      </w:tblGrid>
      <w:tr w:rsidR="00366C04" w:rsidRPr="00366C04" w14:paraId="32C78698" w14:textId="77777777" w:rsidTr="00604023">
        <w:trPr>
          <w:gridAfter w:val="3"/>
          <w:wAfter w:w="15753" w:type="dxa"/>
          <w:trHeight w:val="339"/>
        </w:trPr>
        <w:tc>
          <w:tcPr>
            <w:tcW w:w="1296" w:type="dxa"/>
            <w:shd w:val="clear" w:color="auto" w:fill="D9D9D9"/>
          </w:tcPr>
          <w:p w14:paraId="5EFDE1E1" w14:textId="77777777" w:rsidR="00366C04" w:rsidRPr="00366C04" w:rsidRDefault="00366C04" w:rsidP="00366C04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04" w:type="dxa"/>
            <w:gridSpan w:val="5"/>
            <w:shd w:val="clear" w:color="auto" w:fill="BFBFBF"/>
          </w:tcPr>
          <w:p w14:paraId="4CCF6701" w14:textId="77777777" w:rsidR="00366C04" w:rsidRDefault="00366C04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BAF6B47" w14:textId="77777777" w:rsidR="00366C04" w:rsidRDefault="00366C04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TEZLİ YÜKSEK LİSANS</w:t>
            </w:r>
          </w:p>
          <w:p w14:paraId="23B35B6F" w14:textId="77777777" w:rsidR="00366C04" w:rsidRPr="00366C04" w:rsidRDefault="00366C04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6D6BB7" w:rsidRPr="00366C04" w14:paraId="0484598C" w14:textId="77777777" w:rsidTr="00F73F35">
        <w:trPr>
          <w:gridAfter w:val="3"/>
          <w:wAfter w:w="15753" w:type="dxa"/>
          <w:trHeight w:val="339"/>
        </w:trPr>
        <w:tc>
          <w:tcPr>
            <w:tcW w:w="1296" w:type="dxa"/>
            <w:shd w:val="clear" w:color="auto" w:fill="D9D9D9"/>
          </w:tcPr>
          <w:p w14:paraId="2B8343D2" w14:textId="77777777" w:rsidR="006D6BB7" w:rsidRPr="00366C04" w:rsidRDefault="006D6BB7" w:rsidP="00366C04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SAATLER</w:t>
            </w:r>
          </w:p>
        </w:tc>
        <w:tc>
          <w:tcPr>
            <w:tcW w:w="2551" w:type="dxa"/>
            <w:shd w:val="clear" w:color="auto" w:fill="BFBFBF"/>
          </w:tcPr>
          <w:p w14:paraId="65CD9785" w14:textId="77777777" w:rsidR="006D6BB7" w:rsidRPr="00366C04" w:rsidRDefault="006D6BB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2268" w:type="dxa"/>
            <w:shd w:val="clear" w:color="auto" w:fill="BFBFBF"/>
          </w:tcPr>
          <w:p w14:paraId="1B3AA70E" w14:textId="77777777" w:rsidR="006D6BB7" w:rsidRPr="00366C04" w:rsidRDefault="006D6BB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119" w:type="dxa"/>
            <w:shd w:val="clear" w:color="auto" w:fill="BFBFBF"/>
          </w:tcPr>
          <w:p w14:paraId="3427807B" w14:textId="77777777" w:rsidR="006D6BB7" w:rsidRPr="00366C04" w:rsidRDefault="006D6BB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649" w:type="dxa"/>
            <w:shd w:val="clear" w:color="auto" w:fill="BFBFBF"/>
          </w:tcPr>
          <w:p w14:paraId="6A78B198" w14:textId="77777777" w:rsidR="006D6BB7" w:rsidRPr="00366C04" w:rsidRDefault="006D6BB7" w:rsidP="00366C04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2917" w:type="dxa"/>
            <w:shd w:val="clear" w:color="auto" w:fill="BFBFBF"/>
          </w:tcPr>
          <w:p w14:paraId="3341F5ED" w14:textId="77777777" w:rsidR="006D6BB7" w:rsidRPr="00366C04" w:rsidRDefault="006D6BB7" w:rsidP="00366C0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/>
                <w:sz w:val="24"/>
                <w:szCs w:val="24"/>
              </w:rPr>
              <w:t>CUMA</w:t>
            </w:r>
          </w:p>
        </w:tc>
      </w:tr>
      <w:tr w:rsidR="007512A9" w:rsidRPr="00366C04" w14:paraId="38487D32" w14:textId="77777777" w:rsidTr="00F73F35">
        <w:trPr>
          <w:gridAfter w:val="3"/>
          <w:wAfter w:w="15753" w:type="dxa"/>
          <w:trHeight w:val="1255"/>
        </w:trPr>
        <w:tc>
          <w:tcPr>
            <w:tcW w:w="1296" w:type="dxa"/>
            <w:shd w:val="clear" w:color="auto" w:fill="D9D9D9"/>
          </w:tcPr>
          <w:p w14:paraId="646BF82B" w14:textId="77777777" w:rsidR="007512A9" w:rsidRPr="00366C04" w:rsidRDefault="00A863D4" w:rsidP="007512A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8.10-9.00</w:t>
            </w:r>
          </w:p>
          <w:p w14:paraId="1D1C7F30" w14:textId="77777777" w:rsidR="007512A9" w:rsidRPr="00366C04" w:rsidRDefault="007512A9" w:rsidP="007512A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  <w:p w14:paraId="694807B0" w14:textId="77777777" w:rsidR="007512A9" w:rsidRPr="00366C04" w:rsidRDefault="007512A9" w:rsidP="007512A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5BCE12" w14:textId="77777777" w:rsidR="007512A9" w:rsidRPr="00366C04" w:rsidRDefault="007512A9" w:rsidP="007512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BFD47ED" w14:textId="77777777" w:rsidR="007512A9" w:rsidRPr="00366C04" w:rsidRDefault="007512A9" w:rsidP="007512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EBD4291" w14:textId="77777777" w:rsidR="007512A9" w:rsidRPr="00366C04" w:rsidRDefault="007512A9" w:rsidP="007512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1D9DADA3" w14:textId="5CBD7CA2" w:rsidR="007512A9" w:rsidRPr="00366C04" w:rsidRDefault="007512A9" w:rsidP="00CE6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</w:tcPr>
          <w:p w14:paraId="451B02D5" w14:textId="77777777" w:rsidR="007512A9" w:rsidRPr="00366C04" w:rsidRDefault="007512A9" w:rsidP="007512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512A9" w:rsidRPr="00366C04" w14:paraId="401437CD" w14:textId="77777777" w:rsidTr="00F73F35">
        <w:trPr>
          <w:gridAfter w:val="3"/>
          <w:wAfter w:w="15753" w:type="dxa"/>
          <w:trHeight w:val="1763"/>
        </w:trPr>
        <w:tc>
          <w:tcPr>
            <w:tcW w:w="1296" w:type="dxa"/>
            <w:shd w:val="clear" w:color="auto" w:fill="D9D9D9"/>
          </w:tcPr>
          <w:p w14:paraId="4FF7BC82" w14:textId="77777777" w:rsidR="007512A9" w:rsidRPr="00366C04" w:rsidRDefault="00A863D4" w:rsidP="007512A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9.10-10.00</w:t>
            </w:r>
          </w:p>
        </w:tc>
        <w:tc>
          <w:tcPr>
            <w:tcW w:w="2551" w:type="dxa"/>
          </w:tcPr>
          <w:p w14:paraId="6E079CCB" w14:textId="77777777" w:rsidR="007512A9" w:rsidRPr="00366C04" w:rsidRDefault="007512A9" w:rsidP="007512A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170238" w14:textId="77777777" w:rsidR="00FC300F" w:rsidRPr="00366C04" w:rsidRDefault="00FC300F" w:rsidP="00FC30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31DDCA5" w14:textId="77777777" w:rsidR="00985CBB" w:rsidRPr="00017C7C" w:rsidRDefault="00985CBB" w:rsidP="00985CBB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GMS851 </w:t>
            </w:r>
            <w:r w:rsidRPr="00366C04">
              <w:rPr>
                <w:b/>
                <w:sz w:val="24"/>
                <w:szCs w:val="24"/>
              </w:rPr>
              <w:t xml:space="preserve">Bilimsel Araştırma Yöntemleri ve </w:t>
            </w:r>
            <w:r>
              <w:rPr>
                <w:b/>
                <w:sz w:val="24"/>
                <w:szCs w:val="24"/>
              </w:rPr>
              <w:t xml:space="preserve">Yayın </w:t>
            </w:r>
            <w:r w:rsidRPr="00366C04">
              <w:rPr>
                <w:b/>
                <w:sz w:val="24"/>
                <w:szCs w:val="24"/>
              </w:rPr>
              <w:t>Eti</w:t>
            </w:r>
            <w:r>
              <w:rPr>
                <w:b/>
                <w:sz w:val="24"/>
                <w:szCs w:val="24"/>
              </w:rPr>
              <w:t>ği</w:t>
            </w:r>
            <w:r w:rsidRPr="00366C04">
              <w:rPr>
                <w:b/>
                <w:sz w:val="24"/>
                <w:szCs w:val="24"/>
              </w:rPr>
              <w:t xml:space="preserve"> </w:t>
            </w:r>
          </w:p>
          <w:p w14:paraId="4330AD3F" w14:textId="77777777" w:rsidR="007512A9" w:rsidRDefault="007512A9" w:rsidP="007512A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D731A6F" w14:textId="77777777" w:rsidR="007512A9" w:rsidRPr="003178B5" w:rsidRDefault="007512A9" w:rsidP="003178B5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Doç. Dr. Önder YAYLA</w:t>
            </w:r>
          </w:p>
        </w:tc>
        <w:tc>
          <w:tcPr>
            <w:tcW w:w="3649" w:type="dxa"/>
            <w:vAlign w:val="center"/>
          </w:tcPr>
          <w:p w14:paraId="03C9F848" w14:textId="77777777" w:rsidR="00CE6D23" w:rsidRDefault="00CE6D23" w:rsidP="00CE6D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GMS811 Mutfak Sosyolojisi</w:t>
            </w:r>
          </w:p>
          <w:p w14:paraId="7646A178" w14:textId="77777777" w:rsidR="00CE6D23" w:rsidRPr="004D47D2" w:rsidRDefault="00CE6D23" w:rsidP="00CE6D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EAD6518" w14:textId="77777777" w:rsidR="007512A9" w:rsidRPr="003178B5" w:rsidRDefault="00CE6D23" w:rsidP="00CE6D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 ÜZÜLMEZ</w:t>
            </w:r>
          </w:p>
        </w:tc>
        <w:tc>
          <w:tcPr>
            <w:tcW w:w="2917" w:type="dxa"/>
          </w:tcPr>
          <w:p w14:paraId="2D0BFDCC" w14:textId="77777777" w:rsidR="007512A9" w:rsidRPr="003178B5" w:rsidRDefault="007512A9" w:rsidP="003178B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512A9" w:rsidRPr="00366C04" w14:paraId="590C6702" w14:textId="77777777" w:rsidTr="00F73F35">
        <w:trPr>
          <w:gridAfter w:val="3"/>
          <w:wAfter w:w="15753" w:type="dxa"/>
          <w:trHeight w:val="895"/>
        </w:trPr>
        <w:tc>
          <w:tcPr>
            <w:tcW w:w="1296" w:type="dxa"/>
            <w:shd w:val="clear" w:color="auto" w:fill="D9D9D9"/>
          </w:tcPr>
          <w:p w14:paraId="62AD9241" w14:textId="77777777" w:rsidR="007512A9" w:rsidRPr="00366C04" w:rsidRDefault="00A863D4" w:rsidP="007512A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10.10-11.00</w:t>
            </w:r>
          </w:p>
        </w:tc>
        <w:tc>
          <w:tcPr>
            <w:tcW w:w="2551" w:type="dxa"/>
          </w:tcPr>
          <w:p w14:paraId="37D0BF33" w14:textId="77777777" w:rsidR="007512A9" w:rsidRPr="00366C04" w:rsidRDefault="007512A9" w:rsidP="007512A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43DD78" w14:textId="77777777" w:rsidR="007512A9" w:rsidRPr="00366C04" w:rsidRDefault="007512A9" w:rsidP="007512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8A95490" w14:textId="77777777" w:rsidR="00985CBB" w:rsidRPr="00017C7C" w:rsidRDefault="00985CBB" w:rsidP="00985CBB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GMS851 </w:t>
            </w:r>
            <w:r w:rsidRPr="00366C04">
              <w:rPr>
                <w:b/>
                <w:sz w:val="24"/>
                <w:szCs w:val="24"/>
              </w:rPr>
              <w:t xml:space="preserve">Bilimsel Araştırma Yöntemleri ve </w:t>
            </w:r>
            <w:r>
              <w:rPr>
                <w:b/>
                <w:sz w:val="24"/>
                <w:szCs w:val="24"/>
              </w:rPr>
              <w:t xml:space="preserve">Yayın </w:t>
            </w:r>
            <w:r w:rsidRPr="00366C04">
              <w:rPr>
                <w:b/>
                <w:sz w:val="24"/>
                <w:szCs w:val="24"/>
              </w:rPr>
              <w:t>Eti</w:t>
            </w:r>
            <w:r>
              <w:rPr>
                <w:b/>
                <w:sz w:val="24"/>
                <w:szCs w:val="24"/>
              </w:rPr>
              <w:t>ği</w:t>
            </w:r>
            <w:r w:rsidRPr="00366C04">
              <w:rPr>
                <w:b/>
                <w:sz w:val="24"/>
                <w:szCs w:val="24"/>
              </w:rPr>
              <w:t xml:space="preserve"> </w:t>
            </w:r>
          </w:p>
          <w:p w14:paraId="0B57635E" w14:textId="77777777" w:rsidR="007512A9" w:rsidRDefault="007512A9" w:rsidP="007512A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28BC7F8" w14:textId="77777777" w:rsidR="007512A9" w:rsidRDefault="007512A9" w:rsidP="007512A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Doç. Dr. Önder YAYLA</w:t>
            </w:r>
          </w:p>
          <w:p w14:paraId="37833F20" w14:textId="77777777" w:rsidR="007512A9" w:rsidRPr="00366C04" w:rsidRDefault="007512A9" w:rsidP="007512A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411973C9" w14:textId="77777777" w:rsidR="00CE6D23" w:rsidRDefault="00CE6D23" w:rsidP="00CE6D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GMS811 Mutfak Sosyolojisi</w:t>
            </w:r>
          </w:p>
          <w:p w14:paraId="087BB29A" w14:textId="77777777" w:rsidR="00CE6D23" w:rsidRPr="004D47D2" w:rsidRDefault="00CE6D23" w:rsidP="00CE6D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C7F637D" w14:textId="77777777" w:rsidR="007512A9" w:rsidRPr="002C78D9" w:rsidRDefault="00CE6D23" w:rsidP="00CE6D2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 ÜZÜLMEZ</w:t>
            </w:r>
          </w:p>
        </w:tc>
        <w:tc>
          <w:tcPr>
            <w:tcW w:w="2917" w:type="dxa"/>
          </w:tcPr>
          <w:p w14:paraId="0E1865F7" w14:textId="77777777" w:rsidR="007512A9" w:rsidRPr="00366C04" w:rsidRDefault="007512A9" w:rsidP="007512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7512A9" w:rsidRPr="00366C04" w14:paraId="4E3D9310" w14:textId="77777777" w:rsidTr="00F73F35">
        <w:trPr>
          <w:gridAfter w:val="3"/>
          <w:wAfter w:w="15753" w:type="dxa"/>
          <w:trHeight w:val="895"/>
        </w:trPr>
        <w:tc>
          <w:tcPr>
            <w:tcW w:w="1296" w:type="dxa"/>
            <w:shd w:val="clear" w:color="auto" w:fill="D9D9D9"/>
          </w:tcPr>
          <w:p w14:paraId="4BD88CFF" w14:textId="77777777" w:rsidR="007512A9" w:rsidRPr="00366C04" w:rsidRDefault="00A863D4" w:rsidP="007512A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11.10-12.00</w:t>
            </w:r>
          </w:p>
        </w:tc>
        <w:tc>
          <w:tcPr>
            <w:tcW w:w="2551" w:type="dxa"/>
          </w:tcPr>
          <w:p w14:paraId="4DA5E13C" w14:textId="77777777" w:rsidR="007512A9" w:rsidRPr="00366C04" w:rsidRDefault="007512A9" w:rsidP="007512A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FBEA963" w14:textId="77777777" w:rsidR="007512A9" w:rsidRPr="00366C04" w:rsidRDefault="007512A9" w:rsidP="007512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0753F11" w14:textId="6333B138" w:rsidR="007512A9" w:rsidRPr="00017C7C" w:rsidRDefault="00017C7C" w:rsidP="00017C7C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GMS851 </w:t>
            </w:r>
            <w:r w:rsidR="007512A9" w:rsidRPr="00366C04">
              <w:rPr>
                <w:b/>
                <w:sz w:val="24"/>
                <w:szCs w:val="24"/>
              </w:rPr>
              <w:t xml:space="preserve">Bilimsel Araştırma Yöntemleri ve </w:t>
            </w:r>
            <w:r w:rsidR="00985CBB">
              <w:rPr>
                <w:b/>
                <w:sz w:val="24"/>
                <w:szCs w:val="24"/>
              </w:rPr>
              <w:t xml:space="preserve">Yayın </w:t>
            </w:r>
            <w:r w:rsidR="007512A9" w:rsidRPr="00366C04">
              <w:rPr>
                <w:b/>
                <w:sz w:val="24"/>
                <w:szCs w:val="24"/>
              </w:rPr>
              <w:t>Eti</w:t>
            </w:r>
            <w:r w:rsidR="00985CBB">
              <w:rPr>
                <w:b/>
                <w:sz w:val="24"/>
                <w:szCs w:val="24"/>
              </w:rPr>
              <w:t>ği</w:t>
            </w:r>
            <w:r w:rsidR="007512A9" w:rsidRPr="00366C04">
              <w:rPr>
                <w:b/>
                <w:sz w:val="24"/>
                <w:szCs w:val="24"/>
              </w:rPr>
              <w:t xml:space="preserve"> </w:t>
            </w:r>
          </w:p>
          <w:p w14:paraId="2D012BA5" w14:textId="77777777" w:rsidR="007512A9" w:rsidRDefault="007512A9" w:rsidP="007512A9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0F422D3" w14:textId="77777777" w:rsidR="007512A9" w:rsidRPr="00366C04" w:rsidRDefault="007512A9" w:rsidP="007512A9">
            <w:pPr>
              <w:pStyle w:val="TableParagraph"/>
              <w:ind w:left="0"/>
              <w:jc w:val="center"/>
              <w:rPr>
                <w:bCs/>
                <w:color w:val="000000"/>
              </w:rPr>
            </w:pPr>
            <w:r w:rsidRPr="00366C04">
              <w:rPr>
                <w:bCs/>
                <w:color w:val="000000"/>
              </w:rPr>
              <w:t>Doç. Dr. Önder YAYLA</w:t>
            </w:r>
          </w:p>
          <w:p w14:paraId="50E8BB60" w14:textId="77777777" w:rsidR="007512A9" w:rsidRPr="00366C04" w:rsidRDefault="007512A9" w:rsidP="007512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0B693559" w14:textId="77777777" w:rsidR="00CE6D23" w:rsidRDefault="00CE6D23" w:rsidP="00CE6D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GMS811 Mutfak Sosyolojisi</w:t>
            </w:r>
          </w:p>
          <w:p w14:paraId="5E303C7F" w14:textId="77777777" w:rsidR="00CE6D23" w:rsidRPr="004D47D2" w:rsidRDefault="00CE6D23" w:rsidP="00CE6D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B8DB192" w14:textId="77777777" w:rsidR="007512A9" w:rsidRPr="00366C04" w:rsidRDefault="00CE6D23" w:rsidP="00CE6D23">
            <w:pPr>
              <w:jc w:val="center"/>
              <w:rPr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 ÜZÜLMEZ</w:t>
            </w:r>
          </w:p>
        </w:tc>
        <w:tc>
          <w:tcPr>
            <w:tcW w:w="2917" w:type="dxa"/>
            <w:vAlign w:val="center"/>
          </w:tcPr>
          <w:p w14:paraId="05E21B4A" w14:textId="77777777" w:rsidR="007512A9" w:rsidRPr="00366C04" w:rsidRDefault="007512A9" w:rsidP="007512A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512A9" w:rsidRPr="00366C04" w14:paraId="766EB541" w14:textId="77777777" w:rsidTr="004320C6">
        <w:trPr>
          <w:trHeight w:val="520"/>
        </w:trPr>
        <w:tc>
          <w:tcPr>
            <w:tcW w:w="1296" w:type="dxa"/>
            <w:shd w:val="clear" w:color="auto" w:fill="D9D9D9"/>
          </w:tcPr>
          <w:p w14:paraId="2B3FBAF5" w14:textId="77777777" w:rsidR="007512A9" w:rsidRPr="00366C04" w:rsidRDefault="007512A9" w:rsidP="007512A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04" w:type="dxa"/>
            <w:gridSpan w:val="5"/>
            <w:vAlign w:val="center"/>
          </w:tcPr>
          <w:p w14:paraId="46F4234B" w14:textId="77777777" w:rsidR="007512A9" w:rsidRPr="00366C04" w:rsidRDefault="007512A9" w:rsidP="007512A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</w:tcPr>
          <w:p w14:paraId="1EFAC95E" w14:textId="77777777" w:rsidR="007512A9" w:rsidRPr="00366C04" w:rsidRDefault="007512A9" w:rsidP="007512A9"/>
        </w:tc>
        <w:tc>
          <w:tcPr>
            <w:tcW w:w="5251" w:type="dxa"/>
            <w:vAlign w:val="center"/>
          </w:tcPr>
          <w:p w14:paraId="160BDBD0" w14:textId="77777777" w:rsidR="007512A9" w:rsidRPr="00366C04" w:rsidRDefault="007512A9" w:rsidP="007512A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5251" w:type="dxa"/>
            <w:vAlign w:val="center"/>
          </w:tcPr>
          <w:p w14:paraId="5FFC8B09" w14:textId="77777777" w:rsidR="007512A9" w:rsidRPr="00366C04" w:rsidRDefault="007512A9" w:rsidP="007512A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</w:tr>
      <w:tr w:rsidR="00CE6D23" w:rsidRPr="00366C04" w14:paraId="5B8BDB4C" w14:textId="77777777" w:rsidTr="00E02BAE">
        <w:trPr>
          <w:gridAfter w:val="3"/>
          <w:wAfter w:w="15753" w:type="dxa"/>
          <w:trHeight w:val="1150"/>
        </w:trPr>
        <w:tc>
          <w:tcPr>
            <w:tcW w:w="1296" w:type="dxa"/>
            <w:shd w:val="clear" w:color="auto" w:fill="D9D9D9"/>
          </w:tcPr>
          <w:p w14:paraId="102C686A" w14:textId="77777777" w:rsidR="00CE6D23" w:rsidRPr="00366C04" w:rsidRDefault="00CE6D23" w:rsidP="00CE6D23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</w:t>
            </w:r>
            <w:r w:rsidRPr="00366C04">
              <w:rPr>
                <w:b/>
                <w:sz w:val="24"/>
                <w:szCs w:val="24"/>
              </w:rPr>
              <w:t>-14.00</w:t>
            </w:r>
          </w:p>
          <w:p w14:paraId="12AE7045" w14:textId="77777777" w:rsidR="00CE6D23" w:rsidRPr="00366C04" w:rsidRDefault="00CE6D23" w:rsidP="00CE6D23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915BEAA" w14:textId="77777777" w:rsidR="00CE6D23" w:rsidRPr="00366C04" w:rsidRDefault="00CE6D23" w:rsidP="00CE6D23">
            <w:pPr>
              <w:pStyle w:val="TableParagraph"/>
              <w:ind w:right="24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40510E" w14:textId="77777777" w:rsidR="00CE6D23" w:rsidRPr="00366C04" w:rsidRDefault="00CE6D23" w:rsidP="00CE6D23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87262FF" w14:textId="77777777" w:rsidR="00CE6D23" w:rsidRPr="00DA1FA4" w:rsidRDefault="00CE6D23" w:rsidP="00CE6D23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GMS809 Türk Mutfağı Araştırmaları</w:t>
            </w:r>
          </w:p>
          <w:p w14:paraId="374CB378" w14:textId="77777777" w:rsidR="00CE6D23" w:rsidRPr="00366C04" w:rsidRDefault="00CE6D23" w:rsidP="00CE6D23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</w:p>
          <w:p w14:paraId="148DCC7A" w14:textId="77777777" w:rsidR="00CE6D23" w:rsidRPr="003178B5" w:rsidRDefault="00CE6D23" w:rsidP="00CE6D23">
            <w:pPr>
              <w:pStyle w:val="TableParagraph"/>
              <w:jc w:val="center"/>
              <w:rPr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</w:tc>
        <w:tc>
          <w:tcPr>
            <w:tcW w:w="3649" w:type="dxa"/>
            <w:vAlign w:val="center"/>
          </w:tcPr>
          <w:p w14:paraId="1EEA1B8B" w14:textId="77777777" w:rsidR="00CE6D23" w:rsidRPr="00366C04" w:rsidRDefault="00CE6D23" w:rsidP="00CE6D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GMS817 Gastronomide Güncel Konular</w:t>
            </w:r>
          </w:p>
          <w:p w14:paraId="162F7851" w14:textId="77777777" w:rsidR="00CE6D23" w:rsidRPr="00366C04" w:rsidRDefault="00CE6D23" w:rsidP="00CE6D2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36278694" w14:textId="77777777" w:rsidR="00CE6D23" w:rsidRPr="00366C04" w:rsidRDefault="00CE6D23" w:rsidP="00CE6D2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 xml:space="preserve">Dr. </w:t>
            </w:r>
            <w:r>
              <w:rPr>
                <w:bCs/>
                <w:color w:val="000000"/>
                <w:sz w:val="24"/>
                <w:szCs w:val="24"/>
              </w:rPr>
              <w:t>Arş. Gör.</w:t>
            </w:r>
            <w:r w:rsidRPr="00366C04">
              <w:rPr>
                <w:bCs/>
                <w:color w:val="000000"/>
                <w:sz w:val="24"/>
                <w:szCs w:val="24"/>
              </w:rPr>
              <w:t xml:space="preserve"> Mer</w:t>
            </w:r>
            <w:r>
              <w:rPr>
                <w:bCs/>
                <w:color w:val="000000"/>
                <w:sz w:val="24"/>
                <w:szCs w:val="24"/>
              </w:rPr>
              <w:t>ve ONUR</w:t>
            </w:r>
          </w:p>
        </w:tc>
        <w:tc>
          <w:tcPr>
            <w:tcW w:w="2917" w:type="dxa"/>
            <w:vAlign w:val="center"/>
          </w:tcPr>
          <w:p w14:paraId="2562BCBA" w14:textId="1EB4048C" w:rsidR="00CE6D23" w:rsidRPr="00A87BE7" w:rsidRDefault="00CE6D23" w:rsidP="00CE6D23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GMS801 </w:t>
            </w:r>
            <w:r w:rsidRPr="00DA1FA4">
              <w:rPr>
                <w:b/>
                <w:sz w:val="24"/>
                <w:szCs w:val="24"/>
              </w:rPr>
              <w:t>Uzmanlık Alan Dersi</w:t>
            </w:r>
          </w:p>
          <w:p w14:paraId="57EEE0B1" w14:textId="77777777" w:rsidR="00CE6D23" w:rsidRPr="00366C04" w:rsidRDefault="00CE6D23" w:rsidP="00CE6D23">
            <w:pPr>
              <w:pStyle w:val="TableParagraph"/>
              <w:jc w:val="center"/>
              <w:rPr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  <w:p w14:paraId="5B0EA2E4" w14:textId="77777777" w:rsidR="00CE6D23" w:rsidRPr="007C15DC" w:rsidRDefault="00CE6D23" w:rsidP="00CE6D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 ÜZÜLMEZ</w:t>
            </w:r>
          </w:p>
        </w:tc>
      </w:tr>
      <w:tr w:rsidR="00CE6D23" w:rsidRPr="00366C04" w14:paraId="30238FA3" w14:textId="77777777" w:rsidTr="00E02BAE">
        <w:trPr>
          <w:gridAfter w:val="3"/>
          <w:wAfter w:w="15753" w:type="dxa"/>
          <w:trHeight w:val="1150"/>
        </w:trPr>
        <w:tc>
          <w:tcPr>
            <w:tcW w:w="1296" w:type="dxa"/>
            <w:shd w:val="clear" w:color="auto" w:fill="D9D9D9"/>
          </w:tcPr>
          <w:p w14:paraId="1F68D49E" w14:textId="77777777" w:rsidR="00CE6D23" w:rsidRPr="00366C04" w:rsidRDefault="00CE6D23" w:rsidP="00CE6D23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14.10</w:t>
            </w:r>
            <w:r w:rsidRPr="00366C04">
              <w:rPr>
                <w:b/>
                <w:sz w:val="24"/>
                <w:szCs w:val="24"/>
              </w:rPr>
              <w:t>-15.00</w:t>
            </w:r>
          </w:p>
        </w:tc>
        <w:tc>
          <w:tcPr>
            <w:tcW w:w="2551" w:type="dxa"/>
          </w:tcPr>
          <w:p w14:paraId="13B17B5B" w14:textId="77777777" w:rsidR="00CE6D23" w:rsidRPr="00366C04" w:rsidRDefault="00CE6D23" w:rsidP="00CE6D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AD61040" w14:textId="77777777" w:rsidR="00CE6D23" w:rsidRPr="00366C04" w:rsidRDefault="00CE6D23" w:rsidP="00CE6D23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3A37F3" w14:textId="77777777" w:rsidR="00CE6D23" w:rsidRPr="00DA1FA4" w:rsidRDefault="00CE6D23" w:rsidP="00CE6D23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GMS809 Türk Mutfağı Araştırmaları</w:t>
            </w:r>
          </w:p>
          <w:p w14:paraId="518130CE" w14:textId="77777777" w:rsidR="00CE6D23" w:rsidRPr="00366C04" w:rsidRDefault="00CE6D23" w:rsidP="00CE6D23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</w:p>
          <w:p w14:paraId="643A2C45" w14:textId="77777777" w:rsidR="00CE6D23" w:rsidRPr="00366C04" w:rsidRDefault="00CE6D23" w:rsidP="00CE6D23">
            <w:pPr>
              <w:pStyle w:val="TableParagraph"/>
              <w:jc w:val="center"/>
              <w:rPr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</w:tc>
        <w:tc>
          <w:tcPr>
            <w:tcW w:w="3649" w:type="dxa"/>
            <w:vAlign w:val="center"/>
          </w:tcPr>
          <w:p w14:paraId="26C14050" w14:textId="77777777" w:rsidR="00CE6D23" w:rsidRDefault="00CE6D23" w:rsidP="00CE6D2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5ECD1075" w14:textId="77777777" w:rsidR="00CE6D23" w:rsidRPr="00366C04" w:rsidRDefault="00CE6D23" w:rsidP="00CE6D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GMS817 Gastronomide Güncel Konular</w:t>
            </w:r>
          </w:p>
          <w:p w14:paraId="7BFD38B5" w14:textId="77777777" w:rsidR="00CE6D23" w:rsidRPr="00366C04" w:rsidRDefault="00CE6D23" w:rsidP="00CE6D2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3C7580A6" w14:textId="77777777" w:rsidR="00CE6D23" w:rsidRPr="00366C04" w:rsidRDefault="00CE6D23" w:rsidP="00CE6D2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 xml:space="preserve">Dr. </w:t>
            </w:r>
            <w:r>
              <w:rPr>
                <w:bCs/>
                <w:color w:val="000000"/>
                <w:sz w:val="24"/>
                <w:szCs w:val="24"/>
              </w:rPr>
              <w:t>Arş. Gör.</w:t>
            </w:r>
            <w:r w:rsidRPr="00366C04">
              <w:rPr>
                <w:bCs/>
                <w:color w:val="000000"/>
                <w:sz w:val="24"/>
                <w:szCs w:val="24"/>
              </w:rPr>
              <w:t xml:space="preserve"> Mer</w:t>
            </w:r>
            <w:r>
              <w:rPr>
                <w:bCs/>
                <w:color w:val="000000"/>
                <w:sz w:val="24"/>
                <w:szCs w:val="24"/>
              </w:rPr>
              <w:t>ve ONUR</w:t>
            </w:r>
          </w:p>
        </w:tc>
        <w:tc>
          <w:tcPr>
            <w:tcW w:w="2917" w:type="dxa"/>
            <w:vAlign w:val="center"/>
          </w:tcPr>
          <w:p w14:paraId="02D534C1" w14:textId="77777777" w:rsidR="00CE6D23" w:rsidRPr="00DA1FA4" w:rsidRDefault="00CE6D23" w:rsidP="00CE6D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GMS801 </w:t>
            </w:r>
            <w:r w:rsidRPr="00DA1FA4">
              <w:rPr>
                <w:b/>
                <w:sz w:val="24"/>
                <w:szCs w:val="24"/>
              </w:rPr>
              <w:t xml:space="preserve">Uzmanlık Alan Dersi </w:t>
            </w:r>
          </w:p>
          <w:p w14:paraId="4855786D" w14:textId="77777777" w:rsidR="00CE6D23" w:rsidRPr="00A87BE7" w:rsidRDefault="00CE6D23" w:rsidP="00CE6D23">
            <w:pPr>
              <w:pStyle w:val="TableParagraph"/>
              <w:jc w:val="center"/>
              <w:rPr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  <w:p w14:paraId="34CCCEBA" w14:textId="77777777" w:rsidR="00CE6D23" w:rsidRPr="00366C04" w:rsidRDefault="00CE6D23" w:rsidP="00CE6D23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 ÜZÜLMEZ</w:t>
            </w:r>
          </w:p>
        </w:tc>
      </w:tr>
      <w:tr w:rsidR="00CE6D23" w:rsidRPr="00366C04" w14:paraId="11D164AE" w14:textId="77777777" w:rsidTr="00F73F35">
        <w:trPr>
          <w:gridAfter w:val="3"/>
          <w:wAfter w:w="15753" w:type="dxa"/>
          <w:trHeight w:val="1150"/>
        </w:trPr>
        <w:tc>
          <w:tcPr>
            <w:tcW w:w="1296" w:type="dxa"/>
            <w:shd w:val="clear" w:color="auto" w:fill="D9D9D9"/>
          </w:tcPr>
          <w:p w14:paraId="5F4A206D" w14:textId="77777777" w:rsidR="00CE6D23" w:rsidRPr="00366C04" w:rsidRDefault="00CE6D23" w:rsidP="00CE6D23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</w:t>
            </w:r>
            <w:r w:rsidRPr="00366C04">
              <w:rPr>
                <w:b/>
                <w:sz w:val="24"/>
                <w:szCs w:val="24"/>
              </w:rPr>
              <w:t>-16.00</w:t>
            </w:r>
          </w:p>
        </w:tc>
        <w:tc>
          <w:tcPr>
            <w:tcW w:w="2551" w:type="dxa"/>
          </w:tcPr>
          <w:p w14:paraId="39CAE8FD" w14:textId="77777777" w:rsidR="00CE6D23" w:rsidRPr="00366C04" w:rsidRDefault="00CE6D23" w:rsidP="00CE6D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590143" w14:textId="77777777" w:rsidR="00CE6D23" w:rsidRPr="00366C04" w:rsidRDefault="00CE6D23" w:rsidP="00CE6D23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9922887" w14:textId="77777777" w:rsidR="00CE6D23" w:rsidRPr="00DA1FA4" w:rsidRDefault="00CE6D23" w:rsidP="00CE6D23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GMS809 Türk Mutfağı Araştırmaları</w:t>
            </w:r>
          </w:p>
          <w:p w14:paraId="07299DEF" w14:textId="77777777" w:rsidR="00CE6D23" w:rsidRPr="00366C04" w:rsidRDefault="00CE6D23" w:rsidP="00CE6D23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</w:p>
          <w:p w14:paraId="629C99F6" w14:textId="77777777" w:rsidR="00CE6D23" w:rsidRPr="00366C04" w:rsidRDefault="00CE6D23" w:rsidP="00CE6D2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</w:tc>
        <w:tc>
          <w:tcPr>
            <w:tcW w:w="3649" w:type="dxa"/>
            <w:vAlign w:val="center"/>
          </w:tcPr>
          <w:p w14:paraId="2CCB5ECA" w14:textId="77777777" w:rsidR="00CE6D23" w:rsidRPr="00366C04" w:rsidRDefault="00CE6D23" w:rsidP="00CE6D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GMS817 Gastronomide Güncel Konular</w:t>
            </w:r>
          </w:p>
          <w:p w14:paraId="11003EDB" w14:textId="77777777" w:rsidR="00CE6D23" w:rsidRPr="00366C04" w:rsidRDefault="00CE6D23" w:rsidP="00CE6D2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5178185F" w14:textId="77777777" w:rsidR="00CE6D23" w:rsidRPr="00366C04" w:rsidRDefault="00CE6D23" w:rsidP="00CE6D2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 xml:space="preserve">Dr. </w:t>
            </w:r>
            <w:r>
              <w:rPr>
                <w:bCs/>
                <w:color w:val="000000"/>
                <w:sz w:val="24"/>
                <w:szCs w:val="24"/>
              </w:rPr>
              <w:t>Arş. Gör.</w:t>
            </w:r>
            <w:r w:rsidRPr="00366C04">
              <w:rPr>
                <w:bCs/>
                <w:color w:val="000000"/>
                <w:sz w:val="24"/>
                <w:szCs w:val="24"/>
              </w:rPr>
              <w:t xml:space="preserve"> Mer</w:t>
            </w:r>
            <w:r>
              <w:rPr>
                <w:bCs/>
                <w:color w:val="000000"/>
                <w:sz w:val="24"/>
                <w:szCs w:val="24"/>
              </w:rPr>
              <w:t>ve ONUR</w:t>
            </w:r>
          </w:p>
        </w:tc>
        <w:tc>
          <w:tcPr>
            <w:tcW w:w="2917" w:type="dxa"/>
            <w:vAlign w:val="center"/>
          </w:tcPr>
          <w:p w14:paraId="074BD2ED" w14:textId="77777777" w:rsidR="00CE6D23" w:rsidRPr="00A87BE7" w:rsidRDefault="00CE6D23" w:rsidP="00CE6D23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GMS801 </w:t>
            </w:r>
            <w:r w:rsidRPr="00DA1FA4">
              <w:rPr>
                <w:b/>
                <w:sz w:val="24"/>
                <w:szCs w:val="24"/>
              </w:rPr>
              <w:t xml:space="preserve">Uzmanlık Alan Dersi </w:t>
            </w:r>
          </w:p>
          <w:p w14:paraId="02E77C7B" w14:textId="77777777" w:rsidR="00CE6D23" w:rsidRPr="00366C04" w:rsidRDefault="00CE6D23" w:rsidP="00CE6D23">
            <w:pPr>
              <w:pStyle w:val="TableParagraph"/>
              <w:jc w:val="center"/>
              <w:rPr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  <w:p w14:paraId="493BAFBB" w14:textId="77777777" w:rsidR="00CE6D23" w:rsidRPr="00366C04" w:rsidRDefault="00CE6D23" w:rsidP="00CE6D2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 ÜZÜLMEZ</w:t>
            </w:r>
          </w:p>
        </w:tc>
      </w:tr>
      <w:tr w:rsidR="007512A9" w:rsidRPr="00366C04" w14:paraId="624B6B4A" w14:textId="77777777" w:rsidTr="00F73F35">
        <w:trPr>
          <w:gridAfter w:val="3"/>
          <w:wAfter w:w="15753" w:type="dxa"/>
          <w:trHeight w:val="1140"/>
        </w:trPr>
        <w:tc>
          <w:tcPr>
            <w:tcW w:w="1296" w:type="dxa"/>
            <w:shd w:val="clear" w:color="auto" w:fill="D9D9D9"/>
          </w:tcPr>
          <w:p w14:paraId="291023E8" w14:textId="77777777" w:rsidR="007512A9" w:rsidRPr="00366C04" w:rsidRDefault="00A863D4" w:rsidP="007512A9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</w:t>
            </w:r>
            <w:r w:rsidR="007512A9" w:rsidRPr="00366C04">
              <w:rPr>
                <w:b/>
                <w:sz w:val="24"/>
                <w:szCs w:val="24"/>
              </w:rPr>
              <w:t>-17.00</w:t>
            </w:r>
          </w:p>
        </w:tc>
        <w:tc>
          <w:tcPr>
            <w:tcW w:w="2551" w:type="dxa"/>
          </w:tcPr>
          <w:p w14:paraId="6B3E33B3" w14:textId="77777777" w:rsidR="007512A9" w:rsidRPr="00366C04" w:rsidRDefault="007512A9" w:rsidP="007512A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52519D" w14:textId="77777777" w:rsidR="007512A9" w:rsidRPr="00366C04" w:rsidRDefault="007512A9" w:rsidP="007512A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D11C9FB" w14:textId="77777777" w:rsidR="007512A9" w:rsidRPr="00366C04" w:rsidRDefault="007512A9" w:rsidP="007512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7E7E62C5" w14:textId="77777777" w:rsidR="007512A9" w:rsidRPr="00366C04" w:rsidRDefault="007512A9" w:rsidP="007512A9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51A00F6F" w14:textId="77777777" w:rsidR="007512A9" w:rsidRPr="00A87BE7" w:rsidRDefault="007516A4" w:rsidP="00A87BE7">
            <w:pPr>
              <w:pStyle w:val="TableParagraph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GMS801 </w:t>
            </w:r>
            <w:r w:rsidR="007512A9" w:rsidRPr="00DA1FA4">
              <w:rPr>
                <w:b/>
                <w:sz w:val="24"/>
                <w:szCs w:val="24"/>
              </w:rPr>
              <w:t xml:space="preserve">Uzmanlık Alan Dersi </w:t>
            </w:r>
          </w:p>
          <w:p w14:paraId="047CF683" w14:textId="77777777" w:rsidR="007512A9" w:rsidRPr="00366C04" w:rsidRDefault="007512A9" w:rsidP="007512A9">
            <w:pPr>
              <w:pStyle w:val="TableParagraph"/>
              <w:jc w:val="center"/>
              <w:rPr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  <w:p w14:paraId="11C8E023" w14:textId="77777777" w:rsidR="007512A9" w:rsidRPr="00366C04" w:rsidRDefault="007512A9" w:rsidP="007512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 ÜZÜLMEZ</w:t>
            </w:r>
          </w:p>
        </w:tc>
      </w:tr>
      <w:tr w:rsidR="007512A9" w:rsidRPr="00366C04" w14:paraId="3648EBCE" w14:textId="77777777" w:rsidTr="00604023">
        <w:trPr>
          <w:gridAfter w:val="3"/>
          <w:wAfter w:w="15753" w:type="dxa"/>
          <w:trHeight w:val="1140"/>
        </w:trPr>
        <w:tc>
          <w:tcPr>
            <w:tcW w:w="15800" w:type="dxa"/>
            <w:gridSpan w:val="6"/>
            <w:shd w:val="clear" w:color="auto" w:fill="D9D9D9"/>
          </w:tcPr>
          <w:p w14:paraId="025FE827" w14:textId="77777777" w:rsidR="007512A9" w:rsidRDefault="007512A9" w:rsidP="007512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459D3B8" w14:textId="77777777" w:rsidR="007512A9" w:rsidRDefault="007512A9" w:rsidP="007512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51C127C" w14:textId="77777777" w:rsidR="007512A9" w:rsidRDefault="007512A9" w:rsidP="007512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TEZSİZ YÜKSEK LİSANS </w:t>
            </w:r>
          </w:p>
          <w:p w14:paraId="50FE0B51" w14:textId="77777777" w:rsidR="007512A9" w:rsidRDefault="007512A9" w:rsidP="007512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3D050E66" w14:textId="77777777" w:rsidR="007512A9" w:rsidRDefault="007512A9" w:rsidP="007512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6062F15" w14:textId="77777777" w:rsidR="007512A9" w:rsidRPr="00366C04" w:rsidRDefault="007512A9" w:rsidP="007512A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FC300F" w:rsidRPr="00366C04" w14:paraId="1357C82A" w14:textId="77777777" w:rsidTr="00F73F35">
        <w:trPr>
          <w:gridAfter w:val="3"/>
          <w:wAfter w:w="15753" w:type="dxa"/>
          <w:trHeight w:val="1140"/>
        </w:trPr>
        <w:tc>
          <w:tcPr>
            <w:tcW w:w="1296" w:type="dxa"/>
            <w:shd w:val="clear" w:color="auto" w:fill="D9D9D9"/>
          </w:tcPr>
          <w:p w14:paraId="268B1A00" w14:textId="590826AD" w:rsidR="00FC300F" w:rsidRPr="00366C04" w:rsidRDefault="00F90A4F" w:rsidP="00FC300F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18.00-18.5</w:t>
            </w:r>
            <w:r w:rsidR="00A863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2F1EAF51" w14:textId="19084068" w:rsidR="004D47D2" w:rsidRPr="00366C04" w:rsidRDefault="004D47D2" w:rsidP="00FC30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7389044" w14:textId="77777777" w:rsidR="00E00A46" w:rsidRDefault="00E00A46" w:rsidP="00E00A46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</w:p>
          <w:p w14:paraId="60035260" w14:textId="77777777" w:rsidR="00E00A46" w:rsidRPr="00DA1FA4" w:rsidRDefault="00E00A46" w:rsidP="00E00A46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GMS709 Coğrafi İşaret Projeleri</w:t>
            </w:r>
          </w:p>
          <w:p w14:paraId="7A7C0643" w14:textId="77777777" w:rsidR="00E00A46" w:rsidRPr="00366C04" w:rsidRDefault="00E00A46" w:rsidP="00E00A46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</w:p>
          <w:p w14:paraId="03092CEF" w14:textId="77777777" w:rsidR="00FC300F" w:rsidRPr="00624C10" w:rsidRDefault="00E00A46" w:rsidP="00E00A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  <w:r w:rsidR="00FC300F" w:rsidRPr="00624C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7E1D29C3" w14:textId="77777777" w:rsidR="00985CBB" w:rsidRPr="00366C04" w:rsidRDefault="00985CBB" w:rsidP="00985CBB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GMS703 </w:t>
            </w:r>
            <w:r w:rsidRPr="00366C04">
              <w:rPr>
                <w:b/>
                <w:sz w:val="24"/>
                <w:szCs w:val="24"/>
              </w:rPr>
              <w:t xml:space="preserve">Bilimsel Araştırma Yöntemleri ve </w:t>
            </w:r>
            <w:r>
              <w:rPr>
                <w:b/>
                <w:sz w:val="24"/>
                <w:szCs w:val="24"/>
              </w:rPr>
              <w:t xml:space="preserve">Yayın </w:t>
            </w:r>
            <w:r w:rsidRPr="00366C04">
              <w:rPr>
                <w:b/>
                <w:sz w:val="24"/>
                <w:szCs w:val="24"/>
              </w:rPr>
              <w:t>Eti</w:t>
            </w:r>
            <w:r>
              <w:rPr>
                <w:b/>
                <w:sz w:val="24"/>
                <w:szCs w:val="24"/>
              </w:rPr>
              <w:t>ği</w:t>
            </w:r>
            <w:r w:rsidRPr="00366C04">
              <w:rPr>
                <w:b/>
                <w:sz w:val="24"/>
                <w:szCs w:val="24"/>
              </w:rPr>
              <w:t xml:space="preserve"> </w:t>
            </w:r>
          </w:p>
          <w:p w14:paraId="28E373F6" w14:textId="77777777" w:rsidR="00FC300F" w:rsidRDefault="00FC300F" w:rsidP="00FC300F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8E475E4" w14:textId="77777777" w:rsidR="00FC300F" w:rsidRDefault="00FC300F" w:rsidP="00FC300F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Doç. Dr. Önder YAYLA</w:t>
            </w:r>
          </w:p>
          <w:p w14:paraId="2F8B7748" w14:textId="77777777" w:rsidR="00FC300F" w:rsidRDefault="00FC300F" w:rsidP="00FC300F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46BDBA0" w14:textId="77777777" w:rsidR="00FC300F" w:rsidRPr="00366C04" w:rsidRDefault="00FC300F" w:rsidP="00FC3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08D55422" w14:textId="77777777" w:rsidR="00255F20" w:rsidRDefault="007516A4" w:rsidP="00255F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GMS707 </w:t>
            </w:r>
            <w:r w:rsidR="00255F20">
              <w:rPr>
                <w:b/>
                <w:sz w:val="24"/>
                <w:szCs w:val="24"/>
              </w:rPr>
              <w:t>Mutfak Sosyolojisi</w:t>
            </w:r>
          </w:p>
          <w:p w14:paraId="7B094901" w14:textId="77777777" w:rsidR="00D23F9E" w:rsidRPr="00DA1FA4" w:rsidRDefault="00D23F9E" w:rsidP="00255F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2E42B575" w14:textId="77777777" w:rsidR="00FC300F" w:rsidRPr="00366C04" w:rsidRDefault="0046441C" w:rsidP="004644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 ÜZÜLMEZ</w:t>
            </w:r>
          </w:p>
        </w:tc>
        <w:tc>
          <w:tcPr>
            <w:tcW w:w="2917" w:type="dxa"/>
          </w:tcPr>
          <w:p w14:paraId="50381A5A" w14:textId="77777777" w:rsidR="00FC300F" w:rsidRPr="00366C04" w:rsidRDefault="00FC300F" w:rsidP="00FC30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C300F" w:rsidRPr="00366C04" w14:paraId="5F0C3D62" w14:textId="77777777" w:rsidTr="00F73F35">
        <w:trPr>
          <w:gridAfter w:val="3"/>
          <w:wAfter w:w="15753" w:type="dxa"/>
          <w:trHeight w:val="1140"/>
        </w:trPr>
        <w:tc>
          <w:tcPr>
            <w:tcW w:w="1296" w:type="dxa"/>
            <w:shd w:val="clear" w:color="auto" w:fill="D9D9D9"/>
          </w:tcPr>
          <w:p w14:paraId="29A6A217" w14:textId="09066878" w:rsidR="00FC300F" w:rsidRPr="00366C04" w:rsidRDefault="00F90A4F" w:rsidP="00FC300F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19.00-19.5</w:t>
            </w:r>
            <w:r w:rsidR="00A863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6FFC9D42" w14:textId="6C9B8582" w:rsidR="00FC300F" w:rsidRPr="00366C04" w:rsidRDefault="00FC300F" w:rsidP="004D47D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929F0C6" w14:textId="77777777" w:rsidR="00E00A46" w:rsidRPr="00DA1FA4" w:rsidRDefault="00E00A46" w:rsidP="00E00A46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GMS709 Coğrafi İşaret Projeleri</w:t>
            </w:r>
          </w:p>
          <w:p w14:paraId="6906C93F" w14:textId="77777777" w:rsidR="00E00A46" w:rsidRPr="00366C04" w:rsidRDefault="00E00A46" w:rsidP="00E00A46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</w:p>
          <w:p w14:paraId="4463769D" w14:textId="77777777" w:rsidR="00FC300F" w:rsidRPr="00624C10" w:rsidRDefault="00E00A46" w:rsidP="00E00A4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</w:tc>
        <w:tc>
          <w:tcPr>
            <w:tcW w:w="3119" w:type="dxa"/>
            <w:vAlign w:val="center"/>
          </w:tcPr>
          <w:p w14:paraId="6A2DE7A9" w14:textId="77777777" w:rsidR="00985CBB" w:rsidRPr="00366C04" w:rsidRDefault="00985CBB" w:rsidP="00985CBB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GMS703 </w:t>
            </w:r>
            <w:r w:rsidRPr="00366C04">
              <w:rPr>
                <w:b/>
                <w:sz w:val="24"/>
                <w:szCs w:val="24"/>
              </w:rPr>
              <w:t xml:space="preserve">Bilimsel Araştırma Yöntemleri ve </w:t>
            </w:r>
            <w:r>
              <w:rPr>
                <w:b/>
                <w:sz w:val="24"/>
                <w:szCs w:val="24"/>
              </w:rPr>
              <w:t xml:space="preserve">Yayın </w:t>
            </w:r>
            <w:r w:rsidRPr="00366C04">
              <w:rPr>
                <w:b/>
                <w:sz w:val="24"/>
                <w:szCs w:val="24"/>
              </w:rPr>
              <w:t>Eti</w:t>
            </w:r>
            <w:r>
              <w:rPr>
                <w:b/>
                <w:sz w:val="24"/>
                <w:szCs w:val="24"/>
              </w:rPr>
              <w:t>ği</w:t>
            </w:r>
            <w:r w:rsidRPr="00366C04">
              <w:rPr>
                <w:b/>
                <w:sz w:val="24"/>
                <w:szCs w:val="24"/>
              </w:rPr>
              <w:t xml:space="preserve"> </w:t>
            </w:r>
          </w:p>
          <w:p w14:paraId="0831252C" w14:textId="77777777" w:rsidR="00FC300F" w:rsidRDefault="00FC300F" w:rsidP="00FC300F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06BB378" w14:textId="77777777" w:rsidR="00FC300F" w:rsidRDefault="00FC300F" w:rsidP="00FC300F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Doç. Dr. Önder YAYLA</w:t>
            </w:r>
          </w:p>
          <w:p w14:paraId="1ED0DC0F" w14:textId="77777777" w:rsidR="00FC300F" w:rsidRPr="00366C04" w:rsidRDefault="00FC300F" w:rsidP="00FC3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4D9700A4" w14:textId="77777777" w:rsidR="00255F20" w:rsidRDefault="007516A4" w:rsidP="00255F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GMS707 </w:t>
            </w:r>
            <w:r w:rsidR="00255F20">
              <w:rPr>
                <w:b/>
                <w:sz w:val="24"/>
                <w:szCs w:val="24"/>
              </w:rPr>
              <w:t>Mutfak Sosyolojisi</w:t>
            </w:r>
          </w:p>
          <w:p w14:paraId="35008193" w14:textId="77777777" w:rsidR="00D23F9E" w:rsidRPr="00DA1FA4" w:rsidRDefault="00D23F9E" w:rsidP="00255F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F77B0C0" w14:textId="77777777" w:rsidR="00FC300F" w:rsidRPr="00366C04" w:rsidRDefault="0046441C" w:rsidP="0046441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 ÜZÜLMEZ</w:t>
            </w:r>
          </w:p>
        </w:tc>
        <w:tc>
          <w:tcPr>
            <w:tcW w:w="2917" w:type="dxa"/>
          </w:tcPr>
          <w:p w14:paraId="5DC4B979" w14:textId="77777777" w:rsidR="00FC300F" w:rsidRPr="00366C04" w:rsidRDefault="00FC300F" w:rsidP="00FC300F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C300F" w:rsidRPr="00366C04" w14:paraId="72248A63" w14:textId="77777777" w:rsidTr="00F73F35">
        <w:trPr>
          <w:gridAfter w:val="3"/>
          <w:wAfter w:w="15753" w:type="dxa"/>
          <w:trHeight w:val="1140"/>
        </w:trPr>
        <w:tc>
          <w:tcPr>
            <w:tcW w:w="1296" w:type="dxa"/>
            <w:shd w:val="clear" w:color="auto" w:fill="D9D9D9"/>
          </w:tcPr>
          <w:p w14:paraId="739BBE0D" w14:textId="3350F83A" w:rsidR="00FC300F" w:rsidRPr="00366C04" w:rsidRDefault="00F90A4F" w:rsidP="00FC300F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20.00-20.5</w:t>
            </w:r>
            <w:r w:rsidR="00A863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29C231BA" w14:textId="4ACB975C" w:rsidR="00FC300F" w:rsidRPr="00366C04" w:rsidRDefault="00FC300F" w:rsidP="004D47D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FA6F1C" w14:textId="77777777" w:rsidR="00E00A46" w:rsidRPr="00DA1FA4" w:rsidRDefault="00E00A46" w:rsidP="00E00A46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GMS709 Coğrafi İşaret Projeleri</w:t>
            </w:r>
          </w:p>
          <w:p w14:paraId="3785440A" w14:textId="77777777" w:rsidR="00E00A46" w:rsidRPr="00366C04" w:rsidRDefault="00E00A46" w:rsidP="00E00A46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</w:p>
          <w:p w14:paraId="0E8FF653" w14:textId="77777777" w:rsidR="00FC300F" w:rsidRPr="00624C10" w:rsidRDefault="00E00A46" w:rsidP="00E00A4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</w:tc>
        <w:tc>
          <w:tcPr>
            <w:tcW w:w="3119" w:type="dxa"/>
            <w:vAlign w:val="center"/>
          </w:tcPr>
          <w:p w14:paraId="43E97497" w14:textId="6C4A9759" w:rsidR="00FC300F" w:rsidRPr="00366C04" w:rsidRDefault="00017C7C" w:rsidP="00FC300F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GMS703 </w:t>
            </w:r>
            <w:r w:rsidR="00FC300F" w:rsidRPr="00366C04">
              <w:rPr>
                <w:b/>
                <w:sz w:val="24"/>
                <w:szCs w:val="24"/>
              </w:rPr>
              <w:t xml:space="preserve">Bilimsel Araştırma Yöntemleri ve </w:t>
            </w:r>
            <w:r w:rsidR="00985CBB">
              <w:rPr>
                <w:b/>
                <w:sz w:val="24"/>
                <w:szCs w:val="24"/>
              </w:rPr>
              <w:t xml:space="preserve">Yayın </w:t>
            </w:r>
            <w:r w:rsidR="00FC300F" w:rsidRPr="00366C04">
              <w:rPr>
                <w:b/>
                <w:sz w:val="24"/>
                <w:szCs w:val="24"/>
              </w:rPr>
              <w:t>Eti</w:t>
            </w:r>
            <w:r w:rsidR="00985CBB">
              <w:rPr>
                <w:b/>
                <w:sz w:val="24"/>
                <w:szCs w:val="24"/>
              </w:rPr>
              <w:t>ği</w:t>
            </w:r>
            <w:r w:rsidR="00FC300F" w:rsidRPr="00366C04">
              <w:rPr>
                <w:b/>
                <w:sz w:val="24"/>
                <w:szCs w:val="24"/>
              </w:rPr>
              <w:t xml:space="preserve"> </w:t>
            </w:r>
          </w:p>
          <w:p w14:paraId="6E2AA5A9" w14:textId="77777777" w:rsidR="00FC300F" w:rsidRDefault="00FC300F" w:rsidP="00FC300F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7522384E" w14:textId="77777777" w:rsidR="00FC300F" w:rsidRDefault="00FC300F" w:rsidP="00FC300F">
            <w:pPr>
              <w:pStyle w:val="TableParagraph"/>
              <w:ind w:left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3CD7088A" w14:textId="77777777" w:rsidR="00FC300F" w:rsidRPr="00366C04" w:rsidRDefault="00FC300F" w:rsidP="00FC300F">
            <w:pPr>
              <w:pStyle w:val="TableParagraph"/>
              <w:ind w:left="0"/>
              <w:jc w:val="center"/>
              <w:rPr>
                <w:bCs/>
                <w:color w:val="000000"/>
              </w:rPr>
            </w:pPr>
            <w:r w:rsidRPr="00366C04">
              <w:rPr>
                <w:bCs/>
                <w:color w:val="000000"/>
              </w:rPr>
              <w:t>Doç. Dr. Önder YAYLA</w:t>
            </w:r>
          </w:p>
          <w:p w14:paraId="206F67E2" w14:textId="77777777" w:rsidR="00FC300F" w:rsidRPr="00366C04" w:rsidRDefault="00FC300F" w:rsidP="00FC300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6CF10318" w14:textId="77777777" w:rsidR="00255F20" w:rsidRDefault="007516A4" w:rsidP="00255F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GMS707 </w:t>
            </w:r>
            <w:r w:rsidR="00255F20">
              <w:rPr>
                <w:b/>
                <w:sz w:val="24"/>
                <w:szCs w:val="24"/>
              </w:rPr>
              <w:t>Mutfak Sosyolojisi</w:t>
            </w:r>
          </w:p>
          <w:p w14:paraId="7510A02F" w14:textId="77777777" w:rsidR="00D23F9E" w:rsidRPr="00DA1FA4" w:rsidRDefault="00D23F9E" w:rsidP="00255F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19DE1DA4" w14:textId="77777777" w:rsidR="00FC300F" w:rsidRPr="00366C04" w:rsidRDefault="0046441C" w:rsidP="0046441C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>Dr. Öğr. Üyesi Meral ÜZÜLMEZ</w:t>
            </w:r>
          </w:p>
        </w:tc>
        <w:tc>
          <w:tcPr>
            <w:tcW w:w="2917" w:type="dxa"/>
            <w:vAlign w:val="center"/>
          </w:tcPr>
          <w:p w14:paraId="7923EC13" w14:textId="77777777" w:rsidR="00FC300F" w:rsidRPr="00366C04" w:rsidRDefault="00FC300F" w:rsidP="00FC300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FC300F" w:rsidRPr="00366C04" w14:paraId="75AFC30A" w14:textId="77777777" w:rsidTr="00F73F35">
        <w:trPr>
          <w:gridAfter w:val="3"/>
          <w:wAfter w:w="15753" w:type="dxa"/>
          <w:trHeight w:val="1140"/>
        </w:trPr>
        <w:tc>
          <w:tcPr>
            <w:tcW w:w="1296" w:type="dxa"/>
            <w:shd w:val="clear" w:color="auto" w:fill="D9D9D9"/>
          </w:tcPr>
          <w:p w14:paraId="7EDDF0F8" w14:textId="19A1D438" w:rsidR="00FC300F" w:rsidRPr="00366C04" w:rsidRDefault="00F90A4F" w:rsidP="00FC300F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21.00-21.5</w:t>
            </w:r>
            <w:r w:rsidR="00A863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77045013" w14:textId="7F7A8633" w:rsidR="00FC300F" w:rsidRPr="00366C04" w:rsidRDefault="00FC300F" w:rsidP="004D4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80E2BC" w14:textId="77777777" w:rsidR="00FC300F" w:rsidRPr="00624C10" w:rsidRDefault="00FC300F" w:rsidP="00E00A4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A872DA0" w14:textId="21F2EDCB" w:rsidR="00CE6D23" w:rsidRPr="00DA1FA4" w:rsidRDefault="001B7C49" w:rsidP="00CE6D23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GMS705</w:t>
            </w:r>
            <w:r w:rsidR="00CE6D23">
              <w:rPr>
                <w:b/>
                <w:sz w:val="24"/>
                <w:szCs w:val="24"/>
              </w:rPr>
              <w:t xml:space="preserve"> Türk Mutfağı Araştırmaları</w:t>
            </w:r>
          </w:p>
          <w:p w14:paraId="4EEE192F" w14:textId="77777777" w:rsidR="00CE6D23" w:rsidRPr="00366C04" w:rsidRDefault="00CE6D23" w:rsidP="00CE6D23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</w:p>
          <w:p w14:paraId="1F48F38C" w14:textId="77777777" w:rsidR="00FC300F" w:rsidRPr="00366C04" w:rsidRDefault="00CE6D23" w:rsidP="00CE6D23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</w:tc>
        <w:tc>
          <w:tcPr>
            <w:tcW w:w="3649" w:type="dxa"/>
            <w:vAlign w:val="center"/>
          </w:tcPr>
          <w:p w14:paraId="4CB402AC" w14:textId="73764BD3" w:rsidR="00E00A46" w:rsidRPr="00366C04" w:rsidRDefault="00F90A4F" w:rsidP="00E00A4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GMS713</w:t>
            </w:r>
            <w:r w:rsidR="00E00A46">
              <w:rPr>
                <w:b/>
                <w:sz w:val="24"/>
                <w:szCs w:val="24"/>
              </w:rPr>
              <w:t xml:space="preserve"> Gastronomide Güncel Konular</w:t>
            </w:r>
          </w:p>
          <w:p w14:paraId="30D75EE5" w14:textId="77777777" w:rsidR="00E00A46" w:rsidRPr="00366C04" w:rsidRDefault="00E00A46" w:rsidP="00E00A4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51604BEF" w14:textId="77777777" w:rsidR="002C78D9" w:rsidRDefault="00E00A46" w:rsidP="00E00A4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 xml:space="preserve">Dr. </w:t>
            </w:r>
            <w:r>
              <w:rPr>
                <w:bCs/>
                <w:color w:val="000000"/>
                <w:sz w:val="24"/>
                <w:szCs w:val="24"/>
              </w:rPr>
              <w:t>Arş. Gör.</w:t>
            </w:r>
            <w:r w:rsidRPr="00366C04">
              <w:rPr>
                <w:bCs/>
                <w:color w:val="000000"/>
                <w:sz w:val="24"/>
                <w:szCs w:val="24"/>
              </w:rPr>
              <w:t xml:space="preserve"> Mer</w:t>
            </w:r>
            <w:r>
              <w:rPr>
                <w:bCs/>
                <w:color w:val="000000"/>
                <w:sz w:val="24"/>
                <w:szCs w:val="24"/>
              </w:rPr>
              <w:t>ve ONUR</w:t>
            </w:r>
          </w:p>
          <w:p w14:paraId="764DFA5F" w14:textId="77777777" w:rsidR="00FC300F" w:rsidRPr="00366C04" w:rsidRDefault="00FC300F" w:rsidP="00CE6D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288AF397" w14:textId="77777777" w:rsidR="00FC300F" w:rsidRPr="00366C04" w:rsidRDefault="00FC300F" w:rsidP="004D47D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B3423" w:rsidRPr="00366C04" w14:paraId="75CF24F4" w14:textId="77777777" w:rsidTr="00E31EC1">
        <w:trPr>
          <w:gridAfter w:val="3"/>
          <w:wAfter w:w="15753" w:type="dxa"/>
          <w:trHeight w:val="1671"/>
        </w:trPr>
        <w:tc>
          <w:tcPr>
            <w:tcW w:w="1296" w:type="dxa"/>
            <w:shd w:val="clear" w:color="auto" w:fill="D9D9D9"/>
          </w:tcPr>
          <w:p w14:paraId="72DA5901" w14:textId="68C0103A" w:rsidR="004B3423" w:rsidRPr="00366C04" w:rsidRDefault="00F90A4F" w:rsidP="004B3423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22.00-22.5</w:t>
            </w:r>
            <w:r w:rsidR="004B34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B02B7CE" w14:textId="1A7B544E" w:rsidR="004B3423" w:rsidRPr="00366C04" w:rsidRDefault="004B3423" w:rsidP="004B34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521388" w14:textId="77777777" w:rsidR="004B3423" w:rsidRPr="00E31EC1" w:rsidRDefault="004B3423" w:rsidP="00E31EC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1C41D00" w14:textId="483E7A05" w:rsidR="00CE6D23" w:rsidRPr="00DA1FA4" w:rsidRDefault="001B7C49" w:rsidP="00CE6D23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GMS705</w:t>
            </w:r>
            <w:r w:rsidR="00CE6D23">
              <w:rPr>
                <w:b/>
                <w:sz w:val="24"/>
                <w:szCs w:val="24"/>
              </w:rPr>
              <w:t xml:space="preserve"> Türk Mutfağı Araştırmaları</w:t>
            </w:r>
          </w:p>
          <w:p w14:paraId="1B99659D" w14:textId="77777777" w:rsidR="00CE6D23" w:rsidRPr="00366C04" w:rsidRDefault="00CE6D23" w:rsidP="00CE6D23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</w:p>
          <w:p w14:paraId="66DBFEFD" w14:textId="77777777" w:rsidR="004B3423" w:rsidRPr="00366C04" w:rsidRDefault="00CE6D23" w:rsidP="00CE6D23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</w:tc>
        <w:tc>
          <w:tcPr>
            <w:tcW w:w="3649" w:type="dxa"/>
            <w:vAlign w:val="center"/>
          </w:tcPr>
          <w:p w14:paraId="20D230A4" w14:textId="1EB27304" w:rsidR="00E00A46" w:rsidRPr="00366C04" w:rsidRDefault="00F90A4F" w:rsidP="00E00A4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GMS713</w:t>
            </w:r>
            <w:r w:rsidR="00E00A46">
              <w:rPr>
                <w:b/>
                <w:sz w:val="24"/>
                <w:szCs w:val="24"/>
              </w:rPr>
              <w:t xml:space="preserve"> Gastronomide Güncel Konular</w:t>
            </w:r>
          </w:p>
          <w:p w14:paraId="3AA0B94D" w14:textId="77777777" w:rsidR="00E00A46" w:rsidRPr="00366C04" w:rsidRDefault="00E00A46" w:rsidP="00E00A4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42F1A1E1" w14:textId="77777777" w:rsidR="004B3423" w:rsidRPr="00366C04" w:rsidRDefault="00E00A46" w:rsidP="00E00A46">
            <w:pPr>
              <w:jc w:val="center"/>
              <w:rPr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 xml:space="preserve">Dr. </w:t>
            </w:r>
            <w:r>
              <w:rPr>
                <w:bCs/>
                <w:color w:val="000000"/>
                <w:sz w:val="24"/>
                <w:szCs w:val="24"/>
              </w:rPr>
              <w:t>Arş. Gör.</w:t>
            </w:r>
            <w:r w:rsidRPr="00366C04">
              <w:rPr>
                <w:bCs/>
                <w:color w:val="000000"/>
                <w:sz w:val="24"/>
                <w:szCs w:val="24"/>
              </w:rPr>
              <w:t xml:space="preserve"> Mer</w:t>
            </w:r>
            <w:r>
              <w:rPr>
                <w:bCs/>
                <w:color w:val="000000"/>
                <w:sz w:val="24"/>
                <w:szCs w:val="24"/>
              </w:rPr>
              <w:t>ve ONUR</w:t>
            </w:r>
          </w:p>
        </w:tc>
        <w:tc>
          <w:tcPr>
            <w:tcW w:w="2917" w:type="dxa"/>
          </w:tcPr>
          <w:p w14:paraId="4ADC0596" w14:textId="77777777" w:rsidR="004B3423" w:rsidRPr="00C55D26" w:rsidRDefault="004B3423" w:rsidP="004B34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4B3423" w:rsidRPr="00366C04" w14:paraId="25147229" w14:textId="77777777" w:rsidTr="00F73F35">
        <w:trPr>
          <w:gridAfter w:val="3"/>
          <w:wAfter w:w="15753" w:type="dxa"/>
          <w:trHeight w:val="1140"/>
        </w:trPr>
        <w:tc>
          <w:tcPr>
            <w:tcW w:w="1296" w:type="dxa"/>
            <w:shd w:val="clear" w:color="auto" w:fill="D9D9D9"/>
          </w:tcPr>
          <w:p w14:paraId="26C9A033" w14:textId="27DC87E0" w:rsidR="004B3423" w:rsidRPr="00366C04" w:rsidRDefault="00F90A4F" w:rsidP="004B3423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23.00-23.5</w:t>
            </w:r>
            <w:r w:rsidR="004B342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28F7AD1E" w14:textId="085DFEE5" w:rsidR="004B3423" w:rsidRPr="00366C04" w:rsidRDefault="004B3423" w:rsidP="004B342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B93123" w14:textId="77777777" w:rsidR="004B3423" w:rsidRPr="00E31EC1" w:rsidRDefault="004B3423" w:rsidP="00E31EC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19" w:type="dxa"/>
            <w:vAlign w:val="center"/>
          </w:tcPr>
          <w:p w14:paraId="1B9EF25F" w14:textId="4CBB2BE4" w:rsidR="00CE6D23" w:rsidRPr="00DA1FA4" w:rsidRDefault="001B7C49" w:rsidP="00CE6D23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GMS705</w:t>
            </w:r>
            <w:bookmarkStart w:id="0" w:name="_GoBack"/>
            <w:bookmarkEnd w:id="0"/>
            <w:r w:rsidR="00CE6D23">
              <w:rPr>
                <w:b/>
                <w:sz w:val="24"/>
                <w:szCs w:val="24"/>
              </w:rPr>
              <w:t xml:space="preserve"> Türk Mutfağı Araştırmaları</w:t>
            </w:r>
          </w:p>
          <w:p w14:paraId="3BC4D425" w14:textId="77777777" w:rsidR="00CE6D23" w:rsidRPr="00366C04" w:rsidRDefault="00CE6D23" w:rsidP="00CE6D23">
            <w:pPr>
              <w:pStyle w:val="TableParagraph"/>
              <w:ind w:right="242"/>
              <w:jc w:val="center"/>
              <w:rPr>
                <w:sz w:val="24"/>
                <w:szCs w:val="24"/>
              </w:rPr>
            </w:pPr>
          </w:p>
          <w:p w14:paraId="090B5AAC" w14:textId="77777777" w:rsidR="004B3423" w:rsidRPr="00366C04" w:rsidRDefault="00CE6D23" w:rsidP="00CE6D23">
            <w:pPr>
              <w:pStyle w:val="TableParagraph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366C04">
              <w:rPr>
                <w:sz w:val="24"/>
                <w:szCs w:val="24"/>
              </w:rPr>
              <w:t>Doç. Dr. Önder YAYLA</w:t>
            </w:r>
          </w:p>
        </w:tc>
        <w:tc>
          <w:tcPr>
            <w:tcW w:w="3649" w:type="dxa"/>
            <w:vAlign w:val="center"/>
          </w:tcPr>
          <w:p w14:paraId="13A23A0D" w14:textId="17279684" w:rsidR="00E00A46" w:rsidRPr="00366C04" w:rsidRDefault="00F90A4F" w:rsidP="00E00A46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GMS713</w:t>
            </w:r>
            <w:r w:rsidR="00E00A46">
              <w:rPr>
                <w:b/>
                <w:sz w:val="24"/>
                <w:szCs w:val="24"/>
              </w:rPr>
              <w:t xml:space="preserve"> Gastronomide Güncel Konular</w:t>
            </w:r>
          </w:p>
          <w:p w14:paraId="5199B5BA" w14:textId="77777777" w:rsidR="00E00A46" w:rsidRPr="00366C04" w:rsidRDefault="00E00A46" w:rsidP="00E00A4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10DD7278" w14:textId="77777777" w:rsidR="004B3423" w:rsidRPr="00366C04" w:rsidRDefault="00E00A46" w:rsidP="00E00A46">
            <w:pPr>
              <w:jc w:val="center"/>
              <w:rPr>
                <w:sz w:val="24"/>
                <w:szCs w:val="24"/>
              </w:rPr>
            </w:pPr>
            <w:r w:rsidRPr="00366C04">
              <w:rPr>
                <w:bCs/>
                <w:color w:val="000000"/>
                <w:sz w:val="24"/>
                <w:szCs w:val="24"/>
              </w:rPr>
              <w:t xml:space="preserve">Dr. </w:t>
            </w:r>
            <w:r>
              <w:rPr>
                <w:bCs/>
                <w:color w:val="000000"/>
                <w:sz w:val="24"/>
                <w:szCs w:val="24"/>
              </w:rPr>
              <w:t>Arş. Gör.</w:t>
            </w:r>
            <w:r w:rsidRPr="00366C04">
              <w:rPr>
                <w:bCs/>
                <w:color w:val="000000"/>
                <w:sz w:val="24"/>
                <w:szCs w:val="24"/>
              </w:rPr>
              <w:t xml:space="preserve"> Mer</w:t>
            </w:r>
            <w:r>
              <w:rPr>
                <w:bCs/>
                <w:color w:val="000000"/>
                <w:sz w:val="24"/>
                <w:szCs w:val="24"/>
              </w:rPr>
              <w:t>ve ONUR</w:t>
            </w:r>
          </w:p>
        </w:tc>
        <w:tc>
          <w:tcPr>
            <w:tcW w:w="2917" w:type="dxa"/>
          </w:tcPr>
          <w:p w14:paraId="1A7D2D87" w14:textId="77777777" w:rsidR="002C78D9" w:rsidRDefault="002C78D9" w:rsidP="004B3423">
            <w:pPr>
              <w:pStyle w:val="TableParagraph"/>
              <w:ind w:right="242"/>
              <w:jc w:val="center"/>
              <w:rPr>
                <w:b/>
                <w:sz w:val="24"/>
                <w:szCs w:val="24"/>
              </w:rPr>
            </w:pPr>
          </w:p>
          <w:p w14:paraId="4F4855E8" w14:textId="77777777" w:rsidR="004B3423" w:rsidRPr="00C55D26" w:rsidRDefault="004B3423" w:rsidP="004B342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1C6C504F" w14:textId="77777777" w:rsidR="005664EA" w:rsidRPr="00366C04" w:rsidRDefault="005664EA" w:rsidP="00366C04">
      <w:pPr>
        <w:jc w:val="center"/>
        <w:rPr>
          <w:sz w:val="24"/>
          <w:szCs w:val="24"/>
        </w:rPr>
      </w:pPr>
    </w:p>
    <w:sectPr w:rsidR="005664EA" w:rsidRPr="00366C04">
      <w:type w:val="continuous"/>
      <w:pgSz w:w="16840" w:h="11910" w:orient="landscape"/>
      <w:pgMar w:top="700" w:right="3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D3"/>
    <w:rsid w:val="00012ACE"/>
    <w:rsid w:val="00017C7C"/>
    <w:rsid w:val="00056BB3"/>
    <w:rsid w:val="00103EF3"/>
    <w:rsid w:val="00105777"/>
    <w:rsid w:val="00122828"/>
    <w:rsid w:val="00153019"/>
    <w:rsid w:val="001B7C49"/>
    <w:rsid w:val="001F1D47"/>
    <w:rsid w:val="00245837"/>
    <w:rsid w:val="00255F20"/>
    <w:rsid w:val="002763A8"/>
    <w:rsid w:val="00283C4A"/>
    <w:rsid w:val="002C78D9"/>
    <w:rsid w:val="003178B5"/>
    <w:rsid w:val="003312AF"/>
    <w:rsid w:val="00366C04"/>
    <w:rsid w:val="0037386D"/>
    <w:rsid w:val="00377191"/>
    <w:rsid w:val="004116C6"/>
    <w:rsid w:val="004320C6"/>
    <w:rsid w:val="0046441C"/>
    <w:rsid w:val="004941A5"/>
    <w:rsid w:val="004945A9"/>
    <w:rsid w:val="004A710E"/>
    <w:rsid w:val="004B3423"/>
    <w:rsid w:val="004C5837"/>
    <w:rsid w:val="004D47D2"/>
    <w:rsid w:val="005664EA"/>
    <w:rsid w:val="00576E05"/>
    <w:rsid w:val="005C750C"/>
    <w:rsid w:val="005E6B88"/>
    <w:rsid w:val="00604023"/>
    <w:rsid w:val="00637E3F"/>
    <w:rsid w:val="006423CA"/>
    <w:rsid w:val="0068639A"/>
    <w:rsid w:val="006A1425"/>
    <w:rsid w:val="006B536C"/>
    <w:rsid w:val="006D6BB7"/>
    <w:rsid w:val="0071326B"/>
    <w:rsid w:val="00715474"/>
    <w:rsid w:val="00740E35"/>
    <w:rsid w:val="007512A9"/>
    <w:rsid w:val="007516A4"/>
    <w:rsid w:val="00795DFC"/>
    <w:rsid w:val="007C15DC"/>
    <w:rsid w:val="008938C7"/>
    <w:rsid w:val="008A27DB"/>
    <w:rsid w:val="008A2F78"/>
    <w:rsid w:val="008E2C40"/>
    <w:rsid w:val="00914DD3"/>
    <w:rsid w:val="00940515"/>
    <w:rsid w:val="00985CBB"/>
    <w:rsid w:val="00997576"/>
    <w:rsid w:val="009B02D8"/>
    <w:rsid w:val="009E21B0"/>
    <w:rsid w:val="009E708A"/>
    <w:rsid w:val="00A23F61"/>
    <w:rsid w:val="00A863D4"/>
    <w:rsid w:val="00A87BE7"/>
    <w:rsid w:val="00B4722B"/>
    <w:rsid w:val="00B53294"/>
    <w:rsid w:val="00BC748A"/>
    <w:rsid w:val="00BE17E4"/>
    <w:rsid w:val="00CA7CF2"/>
    <w:rsid w:val="00CC26C0"/>
    <w:rsid w:val="00CE6D23"/>
    <w:rsid w:val="00D23F9E"/>
    <w:rsid w:val="00DA1FA4"/>
    <w:rsid w:val="00E00A46"/>
    <w:rsid w:val="00E112C5"/>
    <w:rsid w:val="00E12551"/>
    <w:rsid w:val="00E31EC1"/>
    <w:rsid w:val="00E4608F"/>
    <w:rsid w:val="00E5703B"/>
    <w:rsid w:val="00EC0811"/>
    <w:rsid w:val="00F401DC"/>
    <w:rsid w:val="00F73F35"/>
    <w:rsid w:val="00F90A4F"/>
    <w:rsid w:val="00FC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052D"/>
  <w15:docId w15:val="{2A356F8F-D27C-4ACD-89B7-081DB51B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merve onur</cp:lastModifiedBy>
  <cp:revision>4</cp:revision>
  <dcterms:created xsi:type="dcterms:W3CDTF">2024-10-24T07:09:00Z</dcterms:created>
  <dcterms:modified xsi:type="dcterms:W3CDTF">2024-10-24T07:12:00Z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2021-11-24T00:00:00Z</vt:filetime>
  </property>
</Properties>
</file>