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03" w:rsidRPr="00871203" w:rsidRDefault="00871203" w:rsidP="00871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03">
        <w:rPr>
          <w:rFonts w:ascii="Times New Roman" w:hAnsi="Times New Roman" w:cs="Times New Roman"/>
          <w:b/>
          <w:sz w:val="24"/>
          <w:szCs w:val="24"/>
        </w:rPr>
        <w:t xml:space="preserve">GASTRONOMİ VE MUTFAK SANATLARI BÖLÜMÜ </w:t>
      </w:r>
    </w:p>
    <w:p w:rsidR="00871203" w:rsidRPr="00871203" w:rsidRDefault="00871203" w:rsidP="00871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03">
        <w:rPr>
          <w:rFonts w:ascii="Times New Roman" w:hAnsi="Times New Roman" w:cs="Times New Roman"/>
          <w:b/>
          <w:sz w:val="24"/>
          <w:szCs w:val="24"/>
        </w:rPr>
        <w:t>2024-2025 GÜZ DÖNEMİ EĞİTİM ÖĞRETİM YILI</w:t>
      </w:r>
    </w:p>
    <w:p w:rsidR="00871203" w:rsidRPr="00871203" w:rsidRDefault="009E382D" w:rsidP="00871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</w:t>
      </w:r>
      <w:bookmarkStart w:id="0" w:name="_GoBack"/>
      <w:bookmarkEnd w:id="0"/>
      <w:r w:rsidR="00871203" w:rsidRPr="00871203">
        <w:rPr>
          <w:rFonts w:ascii="Times New Roman" w:hAnsi="Times New Roman" w:cs="Times New Roman"/>
          <w:b/>
          <w:sz w:val="24"/>
          <w:szCs w:val="24"/>
        </w:rPr>
        <w:t>ZERET SINAV TAKVİMİ</w:t>
      </w:r>
    </w:p>
    <w:tbl>
      <w:tblPr>
        <w:tblStyle w:val="TabloKlavuzu"/>
        <w:tblW w:w="10684" w:type="dxa"/>
        <w:tblInd w:w="-509" w:type="dxa"/>
        <w:tblLook w:val="04A0" w:firstRow="1" w:lastRow="0" w:firstColumn="1" w:lastColumn="0" w:noHBand="0" w:noVBand="1"/>
      </w:tblPr>
      <w:tblGrid>
        <w:gridCol w:w="1948"/>
        <w:gridCol w:w="1803"/>
        <w:gridCol w:w="3967"/>
        <w:gridCol w:w="2966"/>
      </w:tblGrid>
      <w:tr w:rsidR="007D7B7E" w:rsidTr="00801158">
        <w:trPr>
          <w:trHeight w:val="992"/>
        </w:trPr>
        <w:tc>
          <w:tcPr>
            <w:tcW w:w="1948" w:type="dxa"/>
          </w:tcPr>
          <w:p w:rsidR="007D7B7E" w:rsidRPr="00AE3C09" w:rsidRDefault="007D7B7E" w:rsidP="004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B7E" w:rsidRPr="00AE3C09" w:rsidRDefault="007D7B7E" w:rsidP="004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4"/>
                <w:szCs w:val="24"/>
              </w:rPr>
              <w:t>SINAV GÜNÜ</w:t>
            </w:r>
          </w:p>
        </w:tc>
        <w:tc>
          <w:tcPr>
            <w:tcW w:w="1803" w:type="dxa"/>
          </w:tcPr>
          <w:p w:rsidR="007D7B7E" w:rsidRPr="00AE3C09" w:rsidRDefault="007D7B7E" w:rsidP="004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B7E" w:rsidRPr="00AE3C09" w:rsidRDefault="007D7B7E" w:rsidP="004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3967" w:type="dxa"/>
          </w:tcPr>
          <w:p w:rsidR="007D7B7E" w:rsidRPr="00AE3C09" w:rsidRDefault="007D7B7E" w:rsidP="004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B7E" w:rsidRPr="00AE3C09" w:rsidRDefault="007D7B7E" w:rsidP="004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4"/>
                <w:szCs w:val="24"/>
              </w:rPr>
              <w:t>DERSİN İSMİ</w:t>
            </w:r>
          </w:p>
        </w:tc>
        <w:tc>
          <w:tcPr>
            <w:tcW w:w="2966" w:type="dxa"/>
          </w:tcPr>
          <w:p w:rsidR="007D7B7E" w:rsidRPr="00AE3C09" w:rsidRDefault="007D7B7E" w:rsidP="004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B7E" w:rsidRPr="00AE3C09" w:rsidRDefault="007D7B7E" w:rsidP="0040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4"/>
                <w:szCs w:val="24"/>
              </w:rPr>
              <w:t>DERSİN ÖĞRETİM ÜYESİ</w:t>
            </w:r>
          </w:p>
        </w:tc>
      </w:tr>
      <w:tr w:rsidR="007D7B7E" w:rsidTr="00801158">
        <w:trPr>
          <w:trHeight w:val="510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967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Temel Mutfak Uygulamaları</w:t>
            </w:r>
          </w:p>
        </w:tc>
        <w:tc>
          <w:tcPr>
            <w:tcW w:w="2966" w:type="dxa"/>
          </w:tcPr>
          <w:p w:rsidR="007D7B7E" w:rsidRPr="00AE3C09" w:rsidRDefault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</w:tr>
      <w:tr w:rsidR="007D7B7E" w:rsidTr="00801158">
        <w:trPr>
          <w:trHeight w:val="510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967" w:type="dxa"/>
          </w:tcPr>
          <w:p w:rsidR="007D7B7E" w:rsidRPr="00AE3C09" w:rsidRDefault="008666F1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Gastronomi v</w:t>
            </w:r>
            <w:r w:rsidR="00AE3C09" w:rsidRPr="00AE3C09">
              <w:rPr>
                <w:rFonts w:ascii="Times New Roman" w:hAnsi="Times New Roman" w:cs="Times New Roman"/>
                <w:sz w:val="24"/>
                <w:szCs w:val="24"/>
              </w:rPr>
              <w:t>e Mutfak Sanatlarına Giriş</w:t>
            </w:r>
          </w:p>
        </w:tc>
        <w:tc>
          <w:tcPr>
            <w:tcW w:w="2966" w:type="dxa"/>
          </w:tcPr>
          <w:p w:rsidR="007D7B7E" w:rsidRPr="00AE3C09" w:rsidRDefault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Üyesi Merve Onur</w:t>
            </w:r>
          </w:p>
        </w:tc>
      </w:tr>
      <w:tr w:rsidR="007D7B7E" w:rsidTr="00801158">
        <w:trPr>
          <w:trHeight w:val="481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967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Beslenmenin Temel İlkeleri</w:t>
            </w:r>
          </w:p>
        </w:tc>
        <w:tc>
          <w:tcPr>
            <w:tcW w:w="2966" w:type="dxa"/>
          </w:tcPr>
          <w:p w:rsidR="007D7B7E" w:rsidRPr="00AE3C09" w:rsidRDefault="00AE3C09" w:rsidP="00BF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Üyesi Merve Onur</w:t>
            </w:r>
          </w:p>
        </w:tc>
      </w:tr>
      <w:tr w:rsidR="007D7B7E" w:rsidTr="00801158">
        <w:trPr>
          <w:trHeight w:val="510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967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2966" w:type="dxa"/>
          </w:tcPr>
          <w:p w:rsidR="007D7B7E" w:rsidRPr="00AE3C09" w:rsidRDefault="00AE3C09" w:rsidP="007D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Doç. Dr. Önder Yayla</w:t>
            </w:r>
          </w:p>
        </w:tc>
      </w:tr>
      <w:tr w:rsidR="007D7B7E" w:rsidTr="00801158">
        <w:trPr>
          <w:trHeight w:val="481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967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Miksoloji</w:t>
            </w:r>
            <w:proofErr w:type="spellEnd"/>
          </w:p>
        </w:tc>
        <w:tc>
          <w:tcPr>
            <w:tcW w:w="2966" w:type="dxa"/>
          </w:tcPr>
          <w:p w:rsidR="007D7B7E" w:rsidRPr="00AE3C09" w:rsidRDefault="00AE3C09" w:rsidP="007D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Doç. Dr. Önder Yayla</w:t>
            </w:r>
          </w:p>
        </w:tc>
      </w:tr>
      <w:tr w:rsidR="007D7B7E" w:rsidTr="00801158">
        <w:trPr>
          <w:trHeight w:val="510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967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Turizme Giriş</w:t>
            </w:r>
          </w:p>
        </w:tc>
        <w:tc>
          <w:tcPr>
            <w:tcW w:w="2966" w:type="dxa"/>
          </w:tcPr>
          <w:p w:rsidR="007D7B7E" w:rsidRPr="00AE3C09" w:rsidRDefault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</w:tr>
      <w:tr w:rsidR="007D7B7E" w:rsidTr="00801158">
        <w:trPr>
          <w:trHeight w:val="481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967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Yiyecek İçecek Yönetimi</w:t>
            </w:r>
          </w:p>
        </w:tc>
        <w:tc>
          <w:tcPr>
            <w:tcW w:w="2966" w:type="dxa"/>
          </w:tcPr>
          <w:p w:rsidR="007D7B7E" w:rsidRPr="00AE3C09" w:rsidRDefault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</w:tr>
      <w:tr w:rsidR="007D7B7E" w:rsidTr="00801158">
        <w:trPr>
          <w:trHeight w:val="481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967" w:type="dxa"/>
          </w:tcPr>
          <w:p w:rsidR="007D7B7E" w:rsidRPr="00AE3C09" w:rsidRDefault="00EB2DC3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Baharat v</w:t>
            </w:r>
            <w:r w:rsidR="00AE3C09" w:rsidRPr="00AE3C09">
              <w:rPr>
                <w:rFonts w:ascii="Times New Roman" w:hAnsi="Times New Roman" w:cs="Times New Roman"/>
                <w:sz w:val="24"/>
                <w:szCs w:val="24"/>
              </w:rPr>
              <w:t>e Kahve Kültürü</w:t>
            </w:r>
          </w:p>
        </w:tc>
        <w:tc>
          <w:tcPr>
            <w:tcW w:w="2966" w:type="dxa"/>
          </w:tcPr>
          <w:p w:rsidR="007D7B7E" w:rsidRPr="00AE3C09" w:rsidRDefault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Üyesi Merve Onur</w:t>
            </w:r>
          </w:p>
        </w:tc>
      </w:tr>
      <w:tr w:rsidR="007D7B7E" w:rsidTr="00801158">
        <w:trPr>
          <w:trHeight w:val="481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967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Gıda Mikrobiyolojisi</w:t>
            </w:r>
          </w:p>
        </w:tc>
        <w:tc>
          <w:tcPr>
            <w:tcW w:w="2966" w:type="dxa"/>
          </w:tcPr>
          <w:p w:rsidR="007D7B7E" w:rsidRPr="00AE3C09" w:rsidRDefault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</w:tr>
      <w:tr w:rsidR="007D7B7E" w:rsidTr="00801158">
        <w:trPr>
          <w:trHeight w:val="481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967" w:type="dxa"/>
          </w:tcPr>
          <w:p w:rsidR="007D7B7E" w:rsidRPr="00AE3C09" w:rsidRDefault="00EB2DC3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Sanat v</w:t>
            </w:r>
            <w:r w:rsidR="00AE3C09" w:rsidRPr="00AE3C09">
              <w:rPr>
                <w:rFonts w:ascii="Times New Roman" w:hAnsi="Times New Roman" w:cs="Times New Roman"/>
                <w:sz w:val="24"/>
                <w:szCs w:val="24"/>
              </w:rPr>
              <w:t>e Estetik Bilgisi</w:t>
            </w:r>
          </w:p>
        </w:tc>
        <w:tc>
          <w:tcPr>
            <w:tcW w:w="2966" w:type="dxa"/>
          </w:tcPr>
          <w:p w:rsidR="007D7B7E" w:rsidRPr="00AE3C09" w:rsidRDefault="00AE3C09" w:rsidP="007D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Gör. Şeyda Yayla</w:t>
            </w:r>
          </w:p>
        </w:tc>
      </w:tr>
      <w:tr w:rsidR="007D7B7E" w:rsidTr="00801158">
        <w:trPr>
          <w:trHeight w:val="481"/>
        </w:trPr>
        <w:tc>
          <w:tcPr>
            <w:tcW w:w="1948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03" w:type="dxa"/>
          </w:tcPr>
          <w:p w:rsidR="007D7B7E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3967" w:type="dxa"/>
          </w:tcPr>
          <w:p w:rsidR="007D7B7E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Gastronomi Tarihi</w:t>
            </w:r>
          </w:p>
        </w:tc>
        <w:tc>
          <w:tcPr>
            <w:tcW w:w="2966" w:type="dxa"/>
          </w:tcPr>
          <w:p w:rsidR="007D7B7E" w:rsidRPr="00AE3C09" w:rsidRDefault="00AE3C09" w:rsidP="007D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</w:tr>
      <w:tr w:rsidR="00012A6D" w:rsidTr="00801158">
        <w:trPr>
          <w:trHeight w:val="481"/>
        </w:trPr>
        <w:tc>
          <w:tcPr>
            <w:tcW w:w="1948" w:type="dxa"/>
          </w:tcPr>
          <w:p w:rsidR="00012A6D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03" w:type="dxa"/>
          </w:tcPr>
          <w:p w:rsidR="00012A6D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967" w:type="dxa"/>
          </w:tcPr>
          <w:p w:rsidR="00012A6D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Gastronomi Turizmi</w:t>
            </w:r>
          </w:p>
        </w:tc>
        <w:tc>
          <w:tcPr>
            <w:tcW w:w="2966" w:type="dxa"/>
          </w:tcPr>
          <w:p w:rsidR="00012A6D" w:rsidRPr="00AE3C09" w:rsidRDefault="00AE3C09" w:rsidP="007D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. Üyesi Meral Üzülmez</w:t>
            </w:r>
          </w:p>
        </w:tc>
      </w:tr>
      <w:tr w:rsidR="00012A6D" w:rsidTr="00801158">
        <w:trPr>
          <w:trHeight w:val="481"/>
        </w:trPr>
        <w:tc>
          <w:tcPr>
            <w:tcW w:w="1948" w:type="dxa"/>
          </w:tcPr>
          <w:p w:rsidR="00012A6D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AE3C09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03" w:type="dxa"/>
          </w:tcPr>
          <w:p w:rsidR="00012A6D" w:rsidRPr="00AE3C09" w:rsidRDefault="00AE3C09" w:rsidP="00AE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967" w:type="dxa"/>
          </w:tcPr>
          <w:p w:rsidR="00012A6D" w:rsidRPr="00AE3C09" w:rsidRDefault="00AE3C09" w:rsidP="00AE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2966" w:type="dxa"/>
          </w:tcPr>
          <w:p w:rsidR="00012A6D" w:rsidRPr="00AE3C09" w:rsidRDefault="00AE3C09" w:rsidP="007D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09">
              <w:rPr>
                <w:rFonts w:ascii="Times New Roman" w:hAnsi="Times New Roman" w:cs="Times New Roman"/>
                <w:sz w:val="24"/>
                <w:szCs w:val="24"/>
              </w:rPr>
              <w:t>Arş. Gör. Dr. Orçun Keçeci</w:t>
            </w:r>
          </w:p>
        </w:tc>
      </w:tr>
    </w:tbl>
    <w:p w:rsidR="002F0534" w:rsidRDefault="002F0534"/>
    <w:p w:rsidR="00871203" w:rsidRPr="00871203" w:rsidRDefault="00871203" w:rsidP="00801158">
      <w:pPr>
        <w:jc w:val="right"/>
        <w:rPr>
          <w:rFonts w:ascii="Times New Roman" w:hAnsi="Times New Roman" w:cs="Times New Roman"/>
          <w:i/>
        </w:rPr>
      </w:pPr>
      <w:r w:rsidRPr="00871203">
        <w:rPr>
          <w:rFonts w:ascii="Times New Roman" w:hAnsi="Times New Roman" w:cs="Times New Roman"/>
          <w:i/>
        </w:rPr>
        <w:t>Tüm Öğrencilerimize Başarılar Diliyoruz</w:t>
      </w:r>
      <w:proofErr w:type="gramStart"/>
      <w:r w:rsidRPr="00871203">
        <w:rPr>
          <w:rFonts w:ascii="Times New Roman" w:hAnsi="Times New Roman" w:cs="Times New Roman"/>
          <w:i/>
        </w:rPr>
        <w:t>..</w:t>
      </w:r>
      <w:proofErr w:type="gramEnd"/>
    </w:p>
    <w:sectPr w:rsidR="00871203" w:rsidRPr="0087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3F"/>
    <w:rsid w:val="00012A6D"/>
    <w:rsid w:val="002F0534"/>
    <w:rsid w:val="004022AC"/>
    <w:rsid w:val="007D7B7E"/>
    <w:rsid w:val="00801158"/>
    <w:rsid w:val="008666F1"/>
    <w:rsid w:val="00871203"/>
    <w:rsid w:val="009E382D"/>
    <w:rsid w:val="00AE3C09"/>
    <w:rsid w:val="00BF195F"/>
    <w:rsid w:val="00DD5B8A"/>
    <w:rsid w:val="00E9333F"/>
    <w:rsid w:val="00E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32BA-8997-44BE-8E8F-97B481DD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onur</dc:creator>
  <cp:keywords/>
  <dc:description/>
  <cp:lastModifiedBy>merve onur</cp:lastModifiedBy>
  <cp:revision>13</cp:revision>
  <dcterms:created xsi:type="dcterms:W3CDTF">2024-12-06T08:25:00Z</dcterms:created>
  <dcterms:modified xsi:type="dcterms:W3CDTF">2024-12-06T08:46:00Z</dcterms:modified>
</cp:coreProperties>
</file>