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52A5C933" w:rsidR="0063499B" w:rsidRPr="00A84D91" w:rsidRDefault="00B13460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uygulamalı Bilimler </w:t>
      </w:r>
      <w:r w:rsidR="0063499B" w:rsidRPr="00A84D91">
        <w:rPr>
          <w:rFonts w:ascii="Cambria" w:hAnsi="Cambria"/>
          <w:b/>
          <w:bCs/>
        </w:rPr>
        <w:t>F</w:t>
      </w:r>
      <w:r w:rsidR="00121A77" w:rsidRPr="00A84D91">
        <w:rPr>
          <w:rFonts w:ascii="Cambria" w:hAnsi="Cambria"/>
          <w:b/>
          <w:bCs/>
        </w:rPr>
        <w:t>akültesi</w:t>
      </w:r>
    </w:p>
    <w:p w14:paraId="0D6DBFD2" w14:textId="77777777" w:rsidR="00D75848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B13460">
        <w:rPr>
          <w:rFonts w:ascii="Cambria" w:hAnsi="Cambria"/>
          <w:b/>
          <w:bCs/>
        </w:rPr>
        <w:t xml:space="preserve">4-2025 </w:t>
      </w:r>
      <w:r w:rsidRPr="00A84D91">
        <w:rPr>
          <w:rFonts w:ascii="Cambria" w:hAnsi="Cambria"/>
          <w:b/>
          <w:bCs/>
        </w:rPr>
        <w:t>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="00B13460">
        <w:rPr>
          <w:rFonts w:ascii="Cambria" w:hAnsi="Cambria"/>
          <w:b/>
          <w:bCs/>
        </w:rPr>
        <w:t xml:space="preserve"> Güz </w:t>
      </w:r>
      <w:r w:rsidRPr="00A84D91">
        <w:rPr>
          <w:rFonts w:ascii="Cambria" w:hAnsi="Cambria"/>
          <w:b/>
          <w:bCs/>
        </w:rPr>
        <w:t>Y</w:t>
      </w:r>
      <w:r w:rsidR="003F2F12" w:rsidRPr="00A84D91">
        <w:rPr>
          <w:rFonts w:ascii="Cambria" w:hAnsi="Cambria"/>
          <w:b/>
          <w:bCs/>
        </w:rPr>
        <w:t>arıyılı</w:t>
      </w:r>
      <w:r w:rsidRPr="00A84D91">
        <w:rPr>
          <w:rFonts w:ascii="Cambria" w:hAnsi="Cambria"/>
          <w:b/>
          <w:bCs/>
        </w:rPr>
        <w:t xml:space="preserve"> </w:t>
      </w:r>
      <w:r w:rsidR="00B13460">
        <w:rPr>
          <w:rFonts w:ascii="Cambria" w:hAnsi="Cambria"/>
          <w:b/>
          <w:bCs/>
        </w:rPr>
        <w:t>Gastronomi ve Mutfak Sanatları</w:t>
      </w:r>
      <w:r w:rsidRPr="00A84D91">
        <w:rPr>
          <w:rFonts w:ascii="Cambria" w:hAnsi="Cambria"/>
          <w:b/>
          <w:bCs/>
        </w:rPr>
        <w:t xml:space="preserve"> P</w:t>
      </w:r>
      <w:r w:rsidR="005678D7" w:rsidRPr="00A84D91">
        <w:rPr>
          <w:rFonts w:ascii="Cambria" w:hAnsi="Cambria"/>
          <w:b/>
          <w:bCs/>
        </w:rPr>
        <w:t>rogramı</w:t>
      </w:r>
      <w:r w:rsidR="00EE15B6">
        <w:rPr>
          <w:rFonts w:ascii="Cambria" w:hAnsi="Cambria"/>
          <w:b/>
          <w:bCs/>
        </w:rPr>
        <w:t xml:space="preserve"> (NÖ)</w:t>
      </w:r>
      <w:r w:rsidR="005678D7" w:rsidRPr="00A84D91">
        <w:rPr>
          <w:rFonts w:ascii="Cambria" w:hAnsi="Cambria"/>
          <w:b/>
          <w:bCs/>
        </w:rPr>
        <w:t xml:space="preserve"> </w:t>
      </w:r>
    </w:p>
    <w:p w14:paraId="2CC6E2EE" w14:textId="4664A22C" w:rsidR="0063499B" w:rsidRPr="00A84D91" w:rsidRDefault="005678D7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89"/>
        <w:gridCol w:w="1592"/>
        <w:gridCol w:w="1589"/>
        <w:gridCol w:w="1589"/>
        <w:gridCol w:w="1589"/>
        <w:gridCol w:w="1592"/>
        <w:gridCol w:w="1589"/>
        <w:gridCol w:w="1581"/>
      </w:tblGrid>
      <w:tr w:rsidR="00A820F8" w:rsidRPr="00A84D91" w14:paraId="2E2FE4D1" w14:textId="77777777" w:rsidTr="00EF0D73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DF4EB1" w14:textId="45EAA52B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8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DAA521" w14:textId="09DF3196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FDD21B" w14:textId="471761FF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B723DF6" w14:textId="053D64E6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8BFCC47" w14:textId="0935351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8" w:type="pct"/>
            <w:shd w:val="clear" w:color="auto" w:fill="F2F2F2" w:themeFill="background1" w:themeFillShade="F2"/>
            <w:vAlign w:val="center"/>
          </w:tcPr>
          <w:p w14:paraId="410C8554" w14:textId="614AC3C0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63B093" w14:textId="3C6ECF08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4379AEB3" w14:textId="38D3A911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EF0D73" w:rsidRPr="00A84D91" w14:paraId="56CAB69A" w14:textId="36AABDBB" w:rsidTr="00EF0D73">
        <w:trPr>
          <w:trHeight w:val="717"/>
        </w:trPr>
        <w:tc>
          <w:tcPr>
            <w:tcW w:w="545" w:type="pct"/>
            <w:shd w:val="clear" w:color="auto" w:fill="auto"/>
            <w:vAlign w:val="center"/>
          </w:tcPr>
          <w:p w14:paraId="7E69ECF4" w14:textId="77777777" w:rsidR="00EF0D73" w:rsidRPr="00A84D91" w:rsidRDefault="00EF0D73" w:rsidP="008B320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5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3733F" w14:textId="367EA81D" w:rsidR="00EF0D73" w:rsidRPr="00A84D91" w:rsidRDefault="00EF0D73" w:rsidP="008B320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3907" w14:textId="77777777" w:rsidR="00EF0D73" w:rsidRDefault="00EF0D73" w:rsidP="00EF0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E65">
              <w:rPr>
                <w:rFonts w:ascii="Times New Roman" w:hAnsi="Times New Roman" w:cs="Times New Roman"/>
                <w:b/>
                <w:sz w:val="20"/>
                <w:szCs w:val="20"/>
              </w:rPr>
              <w:t>GMS117 Beslenmenin Temel İlkeleri</w:t>
            </w:r>
          </w:p>
          <w:p w14:paraId="210C9457" w14:textId="77777777" w:rsidR="00EF0D73" w:rsidRPr="00CE038D" w:rsidRDefault="00EF0D73" w:rsidP="00EF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38D">
              <w:rPr>
                <w:rFonts w:ascii="Times New Roman" w:hAnsi="Times New Roman" w:cs="Times New Roman"/>
                <w:sz w:val="20"/>
                <w:szCs w:val="20"/>
              </w:rPr>
              <w:t>Arş. Gör. Dr. Merve ONUR</w:t>
            </w:r>
          </w:p>
          <w:p w14:paraId="3E7FACEA" w14:textId="67E53579" w:rsidR="00EF0D73" w:rsidRPr="00A84D91" w:rsidRDefault="00EF0D73" w:rsidP="00EF0D7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CE0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Derslik:</w:t>
            </w:r>
            <w:r w:rsidR="002315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E0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166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B075" w14:textId="77777777" w:rsidR="00EF0D73" w:rsidRPr="00CE038D" w:rsidRDefault="00EF0D73" w:rsidP="00EF0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38D">
              <w:rPr>
                <w:rFonts w:ascii="Times New Roman" w:hAnsi="Times New Roman" w:cs="Times New Roman"/>
                <w:b/>
                <w:sz w:val="20"/>
                <w:szCs w:val="20"/>
              </w:rPr>
              <w:t>GMS115 Gastronomi ve Mutfak Sanatlarına Giriş</w:t>
            </w:r>
          </w:p>
          <w:p w14:paraId="4F3451D1" w14:textId="77777777" w:rsidR="00EF0D73" w:rsidRPr="00CE038D" w:rsidRDefault="00EF0D73" w:rsidP="00EF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38D">
              <w:rPr>
                <w:rFonts w:ascii="Times New Roman" w:hAnsi="Times New Roman" w:cs="Times New Roman"/>
                <w:sz w:val="20"/>
                <w:szCs w:val="20"/>
              </w:rPr>
              <w:t>Arş. Gör. Dr. Merve ONUR</w:t>
            </w:r>
          </w:p>
          <w:p w14:paraId="4F3D80AE" w14:textId="561111D0" w:rsidR="00EF0D73" w:rsidRPr="00EF0D73" w:rsidRDefault="00EF0D73" w:rsidP="00EF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Derslik:</w:t>
            </w:r>
            <w:r w:rsidR="002315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E0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143</w:t>
            </w:r>
          </w:p>
        </w:tc>
      </w:tr>
      <w:tr w:rsidR="00AC1CB2" w:rsidRPr="00A84D91" w14:paraId="4BAB9C8A" w14:textId="77777777" w:rsidTr="00EF0D73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9CC07AA" w14:textId="77777777" w:rsidR="00AC1CB2" w:rsidRPr="00A84D91" w:rsidRDefault="00AC1CB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115" w:type="pct"/>
            <w:gridSpan w:val="2"/>
            <w:shd w:val="clear" w:color="auto" w:fill="F2F2F2" w:themeFill="background1" w:themeFillShade="F2"/>
            <w:vAlign w:val="center"/>
          </w:tcPr>
          <w:p w14:paraId="0DA3E1B7" w14:textId="77777777" w:rsidR="00AC1CB2" w:rsidRPr="00CE038D" w:rsidRDefault="00AC1CB2" w:rsidP="008B320D">
            <w:pPr>
              <w:tabs>
                <w:tab w:val="left" w:pos="480"/>
                <w:tab w:val="center" w:pos="1356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CE038D">
              <w:rPr>
                <w:rFonts w:ascii="Times New Roman" w:hAnsi="Times New Roman" w:cs="Times New Roman"/>
                <w:b/>
                <w:sz w:val="20"/>
                <w:szCs w:val="20"/>
              </w:rPr>
              <w:t>TDL101 Türk Dili 1</w:t>
            </w:r>
          </w:p>
          <w:p w14:paraId="6316E8DE" w14:textId="77777777" w:rsidR="00AC1CB2" w:rsidRPr="00CE038D" w:rsidRDefault="00AC1CB2" w:rsidP="008B3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38D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Funda YILDIRIM</w:t>
            </w:r>
          </w:p>
          <w:p w14:paraId="00F0801E" w14:textId="77777777" w:rsidR="00AC1CB2" w:rsidRPr="00CE038D" w:rsidRDefault="00AC1CB2" w:rsidP="008B32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Online</w:t>
            </w:r>
          </w:p>
          <w:p w14:paraId="744B3660" w14:textId="20277634" w:rsidR="00AC1CB2" w:rsidRPr="00A84D91" w:rsidRDefault="00AC1CB2" w:rsidP="00366A7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52552B" w14:textId="77777777" w:rsidR="00AC1CB2" w:rsidRPr="00CE038D" w:rsidRDefault="00AC1CB2" w:rsidP="00AC1C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38D">
              <w:rPr>
                <w:rFonts w:ascii="Times New Roman" w:hAnsi="Times New Roman" w:cs="Times New Roman"/>
                <w:b/>
                <w:sz w:val="20"/>
                <w:szCs w:val="20"/>
              </w:rPr>
              <w:t>GMS113 Turizme Giriş</w:t>
            </w:r>
          </w:p>
          <w:p w14:paraId="3C9A263E" w14:textId="77777777" w:rsidR="00AC1CB2" w:rsidRPr="00CE038D" w:rsidRDefault="00AC1CB2" w:rsidP="00AC1CB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38D">
              <w:rPr>
                <w:rFonts w:ascii="Times New Roman" w:hAnsi="Times New Roman" w:cs="Times New Roman"/>
                <w:sz w:val="20"/>
                <w:szCs w:val="20"/>
              </w:rPr>
              <w:t>Dr. Öğr. Üyesi Meral ÜZÜLMEZ</w:t>
            </w:r>
          </w:p>
          <w:p w14:paraId="6191D0A9" w14:textId="5F4145C9" w:rsidR="00AC1CB2" w:rsidRPr="00A84D91" w:rsidRDefault="00AB5EE4" w:rsidP="00AC1CB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Derslik:</w:t>
            </w:r>
            <w:r w:rsidR="002315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1669" w:type="pct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990B6" w14:textId="77777777" w:rsidR="00AC1CB2" w:rsidRPr="00CE038D" w:rsidRDefault="00AC1CB2" w:rsidP="00AC1C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38D">
              <w:rPr>
                <w:rFonts w:ascii="Times New Roman" w:hAnsi="Times New Roman" w:cs="Times New Roman"/>
                <w:b/>
                <w:sz w:val="20"/>
                <w:szCs w:val="20"/>
              </w:rPr>
              <w:t>GMS107 Genel Muhasebe</w:t>
            </w:r>
          </w:p>
          <w:p w14:paraId="54C17EA4" w14:textId="77777777" w:rsidR="00AC1CB2" w:rsidRPr="00CE038D" w:rsidRDefault="00AC1CB2" w:rsidP="00AC1CB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38D">
              <w:rPr>
                <w:rFonts w:ascii="Times New Roman" w:hAnsi="Times New Roman" w:cs="Times New Roman"/>
                <w:sz w:val="20"/>
                <w:szCs w:val="20"/>
              </w:rPr>
              <w:t>Öğr. Gör. Sultan EROL AYGÜN</w:t>
            </w:r>
          </w:p>
          <w:p w14:paraId="69E9DC0C" w14:textId="26C7B254" w:rsidR="00AC1CB2" w:rsidRPr="00A84D91" w:rsidRDefault="00AC1CB2" w:rsidP="00AC1CB2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  <w:r w:rsidRPr="00CE0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Derslik:</w:t>
            </w:r>
            <w:r w:rsidR="002315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E0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143</w:t>
            </w:r>
          </w:p>
        </w:tc>
      </w:tr>
      <w:tr w:rsidR="008B320D" w:rsidRPr="00A84D91" w14:paraId="1CE82610" w14:textId="77777777" w:rsidTr="00EF0D73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11A12E5B" w14:textId="77777777" w:rsidR="008B320D" w:rsidRPr="00A84D91" w:rsidRDefault="008B320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672" w:type="pct"/>
            <w:gridSpan w:val="3"/>
            <w:shd w:val="clear" w:color="auto" w:fill="auto"/>
            <w:vAlign w:val="center"/>
          </w:tcPr>
          <w:p w14:paraId="29CD4868" w14:textId="6D46A234" w:rsidR="008B320D" w:rsidRPr="00A84D91" w:rsidRDefault="008B320D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435F930D" w14:textId="77777777" w:rsidR="008B320D" w:rsidRPr="00A84D91" w:rsidRDefault="008B320D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72" w:type="pct"/>
            <w:gridSpan w:val="3"/>
            <w:shd w:val="clear" w:color="auto" w:fill="auto"/>
            <w:vAlign w:val="center"/>
          </w:tcPr>
          <w:p w14:paraId="4DD2BFAE" w14:textId="77777777" w:rsidR="008B320D" w:rsidRPr="00CE038D" w:rsidRDefault="008B320D" w:rsidP="008B32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38D">
              <w:rPr>
                <w:rFonts w:ascii="Times New Roman" w:hAnsi="Times New Roman" w:cs="Times New Roman"/>
                <w:b/>
                <w:sz w:val="20"/>
                <w:szCs w:val="20"/>
              </w:rPr>
              <w:t>GMS105 Genel Ekonomi</w:t>
            </w:r>
          </w:p>
          <w:p w14:paraId="291063D5" w14:textId="77777777" w:rsidR="008B320D" w:rsidRPr="00CE038D" w:rsidRDefault="008B320D" w:rsidP="008B3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38D">
              <w:rPr>
                <w:rFonts w:ascii="Times New Roman" w:hAnsi="Times New Roman" w:cs="Times New Roman"/>
                <w:sz w:val="20"/>
                <w:szCs w:val="20"/>
              </w:rPr>
              <w:t>Doç. Dr. Nermin BAHŞİ</w:t>
            </w:r>
          </w:p>
          <w:p w14:paraId="785D4D55" w14:textId="23C063F7" w:rsidR="008B320D" w:rsidRPr="00A84D91" w:rsidRDefault="008B320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0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Derslik:</w:t>
            </w:r>
            <w:r w:rsidR="002315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E0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2E6CBF00" w14:textId="77777777" w:rsidR="008B320D" w:rsidRPr="00A84D91" w:rsidRDefault="008B320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774F5D" w:rsidRPr="00A84D91" w14:paraId="572124AC" w14:textId="77777777" w:rsidTr="00EF0D73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108FD18" w14:textId="77777777" w:rsidR="00774F5D" w:rsidRPr="00A84D91" w:rsidRDefault="00774F5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672" w:type="pct"/>
            <w:gridSpan w:val="3"/>
            <w:shd w:val="clear" w:color="auto" w:fill="F2F2F2" w:themeFill="background1" w:themeFillShade="F2"/>
            <w:vAlign w:val="center"/>
          </w:tcPr>
          <w:p w14:paraId="79C8BB0C" w14:textId="0D0D03AA" w:rsidR="00774F5D" w:rsidRPr="00A84D91" w:rsidRDefault="00774F5D" w:rsidP="00AC1CB2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72" w:type="pct"/>
            <w:gridSpan w:val="3"/>
            <w:shd w:val="clear" w:color="auto" w:fill="F2F2F2" w:themeFill="background1" w:themeFillShade="F2"/>
            <w:vAlign w:val="center"/>
          </w:tcPr>
          <w:p w14:paraId="3FFA2391" w14:textId="77777777" w:rsidR="00774F5D" w:rsidRPr="00CE038D" w:rsidRDefault="00774F5D" w:rsidP="00F848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YDL 101 İngilizce I</w:t>
            </w:r>
          </w:p>
          <w:p w14:paraId="7A335135" w14:textId="77777777" w:rsidR="00774F5D" w:rsidRPr="00CE038D" w:rsidRDefault="00774F5D" w:rsidP="00F848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38D">
              <w:rPr>
                <w:rFonts w:ascii="Times New Roman" w:hAnsi="Times New Roman" w:cs="Times New Roman"/>
                <w:bCs/>
                <w:sz w:val="20"/>
                <w:szCs w:val="20"/>
              </w:rPr>
              <w:t>Doç. Dr. Yasin KARACA</w:t>
            </w:r>
          </w:p>
          <w:p w14:paraId="1BABEB2A" w14:textId="1336AF5C" w:rsidR="00774F5D" w:rsidRPr="002315AC" w:rsidRDefault="00D44C99" w:rsidP="008C3E7A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2315A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Online</w:t>
            </w:r>
          </w:p>
        </w:tc>
        <w:tc>
          <w:tcPr>
            <w:tcW w:w="1111" w:type="pct"/>
            <w:gridSpan w:val="2"/>
            <w:shd w:val="clear" w:color="auto" w:fill="F2F2F2" w:themeFill="background1" w:themeFillShade="F2"/>
            <w:vAlign w:val="center"/>
          </w:tcPr>
          <w:p w14:paraId="7A8BE81F" w14:textId="77777777" w:rsidR="00774F5D" w:rsidRPr="00CE038D" w:rsidRDefault="00774F5D" w:rsidP="00F84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38D">
              <w:rPr>
                <w:rFonts w:ascii="Times New Roman" w:hAnsi="Times New Roman" w:cs="Times New Roman"/>
                <w:b/>
                <w:sz w:val="20"/>
                <w:szCs w:val="20"/>
              </w:rPr>
              <w:t>ATA101 Atatürk İlke ve İnkılap Tarihi</w:t>
            </w:r>
          </w:p>
          <w:p w14:paraId="6454E2D3" w14:textId="77777777" w:rsidR="00774F5D" w:rsidRPr="00CE038D" w:rsidRDefault="00774F5D" w:rsidP="00F84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38D">
              <w:rPr>
                <w:rFonts w:ascii="Times New Roman" w:hAnsi="Times New Roman" w:cs="Times New Roman"/>
                <w:sz w:val="20"/>
                <w:szCs w:val="20"/>
              </w:rPr>
              <w:t>Dr. Öğr. Üyesi Çağlar Tan</w:t>
            </w:r>
          </w:p>
          <w:p w14:paraId="3EBC4147" w14:textId="278E9258" w:rsidR="00774F5D" w:rsidRPr="002315AC" w:rsidRDefault="00774F5D" w:rsidP="002315AC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2315A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Online</w:t>
            </w:r>
          </w:p>
        </w:tc>
      </w:tr>
      <w:tr w:rsidR="00F84843" w:rsidRPr="00A84D91" w14:paraId="2205649E" w14:textId="77777777" w:rsidTr="00EF0D73">
        <w:tc>
          <w:tcPr>
            <w:tcW w:w="545" w:type="pct"/>
            <w:shd w:val="clear" w:color="auto" w:fill="auto"/>
            <w:vAlign w:val="center"/>
          </w:tcPr>
          <w:p w14:paraId="2D88B932" w14:textId="77777777" w:rsidR="00F84843" w:rsidRPr="00A84D91" w:rsidRDefault="00F84843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1357D6A" w14:textId="77777777" w:rsidR="00F84843" w:rsidRPr="00A84D91" w:rsidRDefault="00F84843" w:rsidP="008C3E7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2C194BF0" w14:textId="77777777" w:rsidR="00F84843" w:rsidRPr="00A84D91" w:rsidRDefault="00F84843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182F68D" w14:textId="77777777" w:rsidR="00F84843" w:rsidRPr="00A84D91" w:rsidRDefault="00F84843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8395A2F" w14:textId="77777777" w:rsidR="00F84843" w:rsidRPr="00A84D91" w:rsidRDefault="00F84843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23D7A79E" w14:textId="77777777" w:rsidR="00F84843" w:rsidRPr="00CE038D" w:rsidRDefault="00F84843" w:rsidP="00F848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DOY101 Dijital Okur Yazarlık</w:t>
            </w:r>
          </w:p>
          <w:p w14:paraId="23461F0F" w14:textId="26E39791" w:rsidR="00F84843" w:rsidRPr="00CE038D" w:rsidRDefault="00F84843" w:rsidP="00F848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38D">
              <w:rPr>
                <w:rFonts w:ascii="Times New Roman" w:hAnsi="Times New Roman" w:cs="Times New Roman"/>
                <w:sz w:val="20"/>
                <w:szCs w:val="20"/>
              </w:rPr>
              <w:t>Arş. Gör. Dr</w:t>
            </w:r>
            <w:r w:rsidR="00D44C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E03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Orçun KEÇECİ</w:t>
            </w:r>
          </w:p>
          <w:p w14:paraId="4AAC7EDF" w14:textId="6B1BDC69" w:rsidR="00F84843" w:rsidRPr="002315AC" w:rsidRDefault="00D44C99" w:rsidP="008C3E7A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2315A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Online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68C0BD3" w14:textId="77777777" w:rsidR="00F84843" w:rsidRPr="00A84D91" w:rsidRDefault="00F84843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55AE7D2F" w14:textId="77777777" w:rsidR="00F84843" w:rsidRPr="00A84D91" w:rsidRDefault="00F84843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61C399A6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</w:t>
      </w:r>
      <w:r w:rsidR="00F84843">
        <w:rPr>
          <w:rFonts w:ascii="Cambria" w:hAnsi="Cambria"/>
          <w:b/>
          <w:bCs/>
          <w:sz w:val="20"/>
          <w:szCs w:val="20"/>
        </w:rPr>
        <w:t xml:space="preserve">ARILAR DİLERİZ. GASTRONOMİ VE MUTFAK SANATLARI </w:t>
      </w:r>
      <w:r>
        <w:rPr>
          <w:rFonts w:ascii="Cambria" w:hAnsi="Cambria"/>
          <w:b/>
          <w:bCs/>
          <w:sz w:val="20"/>
          <w:szCs w:val="20"/>
        </w:rPr>
        <w:t>BÖLÜM BAŞKANLIĞI…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3221731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1996E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1DAE4562" w14:textId="77777777" w:rsidR="00D75848" w:rsidRPr="00A84D91" w:rsidRDefault="00D75848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4FEEC1C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B98EF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F22A175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3D759CD3" w14:textId="77777777" w:rsidR="00F84843" w:rsidRPr="00A84D91" w:rsidRDefault="00F84843" w:rsidP="00F84843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lastRenderedPageBreak/>
        <w:t>OSMANİYE KORKUT ATA ÜNİVERSİTESİ</w:t>
      </w:r>
    </w:p>
    <w:p w14:paraId="640E24A4" w14:textId="77777777" w:rsidR="00F84843" w:rsidRPr="00A84D91" w:rsidRDefault="00F84843" w:rsidP="00F84843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uygulamalı Bilimler </w:t>
      </w:r>
      <w:r w:rsidRPr="00A84D91">
        <w:rPr>
          <w:rFonts w:ascii="Cambria" w:hAnsi="Cambria"/>
          <w:b/>
          <w:bCs/>
        </w:rPr>
        <w:t>Fakültesi</w:t>
      </w:r>
    </w:p>
    <w:p w14:paraId="0DA08731" w14:textId="59690277" w:rsidR="00F84843" w:rsidRPr="00A84D91" w:rsidRDefault="00F84843" w:rsidP="00F84843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 xml:space="preserve">4-2025 </w:t>
      </w:r>
      <w:r w:rsidRPr="00A84D91">
        <w:rPr>
          <w:rFonts w:ascii="Cambria" w:hAnsi="Cambria"/>
          <w:b/>
          <w:bCs/>
        </w:rPr>
        <w:t>Eğitim-Öğretim Yılı</w:t>
      </w:r>
      <w:r>
        <w:rPr>
          <w:rFonts w:ascii="Cambria" w:hAnsi="Cambria"/>
          <w:b/>
          <w:bCs/>
        </w:rPr>
        <w:t xml:space="preserve"> Güz </w:t>
      </w:r>
      <w:r w:rsidRPr="00A84D91">
        <w:rPr>
          <w:rFonts w:ascii="Cambria" w:hAnsi="Cambria"/>
          <w:b/>
          <w:bCs/>
        </w:rPr>
        <w:t xml:space="preserve">Yarıyılı </w:t>
      </w:r>
      <w:r>
        <w:rPr>
          <w:rFonts w:ascii="Cambria" w:hAnsi="Cambria"/>
          <w:b/>
          <w:bCs/>
        </w:rPr>
        <w:t>Gastronomi ve Mutfak Sanatları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</w:p>
    <w:p w14:paraId="5FADC082" w14:textId="31419ECB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 Sınıf Haftalık Ders Programı</w:t>
      </w:r>
    </w:p>
    <w:p w14:paraId="27BF3151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89"/>
        <w:gridCol w:w="1589"/>
        <w:gridCol w:w="1589"/>
        <w:gridCol w:w="1589"/>
        <w:gridCol w:w="1592"/>
        <w:gridCol w:w="1589"/>
        <w:gridCol w:w="1589"/>
        <w:gridCol w:w="1584"/>
      </w:tblGrid>
      <w:tr w:rsidR="007821A8" w:rsidRPr="00A84D91" w14:paraId="0B7B3637" w14:textId="77777777" w:rsidTr="00B00FCF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CD3AE17" w14:textId="77777777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FCA9501" w14:textId="2E8CD9E2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9C30986" w14:textId="57364CB8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A51426D" w14:textId="3B87FFA9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A6E4D41" w14:textId="0A670B8E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8" w:type="pct"/>
            <w:shd w:val="clear" w:color="auto" w:fill="F2F2F2" w:themeFill="background1" w:themeFillShade="F2"/>
            <w:vAlign w:val="center"/>
          </w:tcPr>
          <w:p w14:paraId="1496819F" w14:textId="773F6BFF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CF75D6B" w14:textId="5BB00C38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8C7B599" w14:textId="026B3661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14:paraId="508EA5CB" w14:textId="57E07A8E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B00FCF" w:rsidRPr="00A84D91" w14:paraId="01E5A273" w14:textId="77777777" w:rsidTr="004A50D5">
        <w:trPr>
          <w:trHeight w:val="1286"/>
        </w:trPr>
        <w:tc>
          <w:tcPr>
            <w:tcW w:w="545" w:type="pct"/>
            <w:shd w:val="clear" w:color="auto" w:fill="auto"/>
            <w:vAlign w:val="center"/>
          </w:tcPr>
          <w:p w14:paraId="10DB8AD0" w14:textId="77777777" w:rsidR="00B00FCF" w:rsidRPr="00A84D91" w:rsidRDefault="00B00FCF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228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72D36A" w14:textId="01CDBD1D" w:rsidR="00B00FCF" w:rsidRPr="00CD7222" w:rsidRDefault="00B00FCF" w:rsidP="00F84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22">
              <w:rPr>
                <w:rFonts w:ascii="Times New Roman" w:hAnsi="Times New Roman" w:cs="Times New Roman"/>
                <w:b/>
                <w:sz w:val="20"/>
                <w:szCs w:val="20"/>
              </w:rPr>
              <w:t>GMS211 Temel Mutfak Uygulamaları (1.</w:t>
            </w:r>
            <w:r w:rsidR="002315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D7222">
              <w:rPr>
                <w:rFonts w:ascii="Times New Roman" w:hAnsi="Times New Roman" w:cs="Times New Roman"/>
                <w:b/>
                <w:sz w:val="20"/>
                <w:szCs w:val="20"/>
              </w:rPr>
              <w:t>Grup)</w:t>
            </w:r>
          </w:p>
          <w:p w14:paraId="72252E85" w14:textId="77777777" w:rsidR="00B00FCF" w:rsidRPr="00CD7222" w:rsidRDefault="00B00FCF" w:rsidP="00F84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222">
              <w:rPr>
                <w:rFonts w:ascii="Times New Roman" w:hAnsi="Times New Roman" w:cs="Times New Roman"/>
                <w:sz w:val="20"/>
                <w:szCs w:val="20"/>
              </w:rPr>
              <w:t>Öğr. Gör. Şeyda YAYLA</w:t>
            </w:r>
          </w:p>
          <w:p w14:paraId="17769A2E" w14:textId="5EF1F986" w:rsidR="00B00FCF" w:rsidRPr="00A84D91" w:rsidRDefault="00B00FCF" w:rsidP="00F8484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CD72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Toplantı </w:t>
            </w:r>
            <w:r w:rsidR="002315AC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CD7222">
              <w:rPr>
                <w:rFonts w:ascii="Times New Roman" w:hAnsi="Times New Roman" w:cs="Times New Roman"/>
                <w:b/>
                <w:sz w:val="20"/>
                <w:szCs w:val="20"/>
              </w:rPr>
              <w:t>alonu 1</w:t>
            </w:r>
          </w:p>
          <w:p w14:paraId="378146BB" w14:textId="77777777" w:rsidR="00B00FCF" w:rsidRPr="00A84D91" w:rsidRDefault="00B00FCF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27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597B3B" w14:textId="4CDCB1A3" w:rsidR="00B00FCF" w:rsidRPr="00CD7222" w:rsidRDefault="00B00FCF" w:rsidP="00F84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22">
              <w:rPr>
                <w:rFonts w:ascii="Times New Roman" w:hAnsi="Times New Roman" w:cs="Times New Roman"/>
                <w:b/>
                <w:sz w:val="20"/>
                <w:szCs w:val="20"/>
              </w:rPr>
              <w:t>GMS211 Temel Mutfak Uygulamaları (2.</w:t>
            </w:r>
            <w:r w:rsidR="002315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D7222">
              <w:rPr>
                <w:rFonts w:ascii="Times New Roman" w:hAnsi="Times New Roman" w:cs="Times New Roman"/>
                <w:b/>
                <w:sz w:val="20"/>
                <w:szCs w:val="20"/>
              </w:rPr>
              <w:t>Grup)</w:t>
            </w:r>
          </w:p>
          <w:p w14:paraId="54D94466" w14:textId="77777777" w:rsidR="00B00FCF" w:rsidRPr="00CD7222" w:rsidRDefault="00B00FCF" w:rsidP="00F84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222">
              <w:rPr>
                <w:rFonts w:ascii="Times New Roman" w:hAnsi="Times New Roman" w:cs="Times New Roman"/>
                <w:sz w:val="20"/>
                <w:szCs w:val="20"/>
              </w:rPr>
              <w:t>Öğr. Gör. Şeyda YAYLA</w:t>
            </w:r>
          </w:p>
          <w:p w14:paraId="660C5354" w14:textId="532587ED" w:rsidR="00B00FCF" w:rsidRPr="00A84D91" w:rsidRDefault="00B00FCF" w:rsidP="00F8484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CD72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Toplantı </w:t>
            </w:r>
            <w:r w:rsidR="002315AC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CD7222">
              <w:rPr>
                <w:rFonts w:ascii="Times New Roman" w:hAnsi="Times New Roman" w:cs="Times New Roman"/>
                <w:b/>
                <w:sz w:val="20"/>
                <w:szCs w:val="20"/>
              </w:rPr>
              <w:t>alonu 1</w:t>
            </w:r>
          </w:p>
        </w:tc>
      </w:tr>
      <w:tr w:rsidR="004A50D5" w:rsidRPr="00A84D91" w14:paraId="31A9D518" w14:textId="77777777" w:rsidTr="004A50D5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31DD302" w14:textId="77777777" w:rsidR="004A50D5" w:rsidRPr="00A84D91" w:rsidRDefault="004A50D5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114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210B6C" w14:textId="43ED4DC8" w:rsidR="004A50D5" w:rsidRPr="00CD7222" w:rsidRDefault="004A50D5" w:rsidP="004A50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22">
              <w:rPr>
                <w:rFonts w:ascii="Times New Roman" w:hAnsi="Times New Roman" w:cs="Times New Roman"/>
                <w:b/>
                <w:sz w:val="20"/>
                <w:szCs w:val="20"/>
              </w:rPr>
              <w:t>GMS209 Mesleki İng</w:t>
            </w:r>
            <w:r w:rsidR="002315AC">
              <w:rPr>
                <w:rFonts w:ascii="Times New Roman" w:hAnsi="Times New Roman" w:cs="Times New Roman"/>
                <w:b/>
                <w:sz w:val="20"/>
                <w:szCs w:val="20"/>
              </w:rPr>
              <w:t>ilizce</w:t>
            </w:r>
            <w:r w:rsidRPr="00CD72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</w:t>
            </w:r>
          </w:p>
          <w:p w14:paraId="359A8C9E" w14:textId="07A2E6A1" w:rsidR="004A50D5" w:rsidRPr="004A50D5" w:rsidRDefault="004A50D5" w:rsidP="004A50D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bCs/>
                <w:sz w:val="20"/>
                <w:szCs w:val="20"/>
              </w:rPr>
              <w:t>Doç. Dr. Önder YAYLA</w:t>
            </w:r>
          </w:p>
          <w:p w14:paraId="1D0E641F" w14:textId="0F765B86" w:rsidR="004A50D5" w:rsidRPr="004A50D5" w:rsidRDefault="004A50D5" w:rsidP="004A50D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2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Derslik:</w:t>
            </w:r>
            <w:r w:rsidRPr="00CD72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143</w:t>
            </w:r>
          </w:p>
        </w:tc>
        <w:tc>
          <w:tcPr>
            <w:tcW w:w="11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2D0ECD" w14:textId="0875C698" w:rsidR="004A50D5" w:rsidRDefault="004A50D5" w:rsidP="00F84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22">
              <w:rPr>
                <w:rFonts w:ascii="Times New Roman" w:hAnsi="Times New Roman" w:cs="Times New Roman"/>
                <w:b/>
                <w:sz w:val="20"/>
                <w:szCs w:val="20"/>
              </w:rPr>
              <w:t>GMS213 Gıda Mikrobiyolojisi</w:t>
            </w:r>
          </w:p>
          <w:p w14:paraId="6DB74920" w14:textId="7FAFBC7C" w:rsidR="004A50D5" w:rsidRPr="004A50D5" w:rsidRDefault="004A50D5" w:rsidP="004A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222">
              <w:rPr>
                <w:rFonts w:ascii="Times New Roman" w:hAnsi="Times New Roman" w:cs="Times New Roman"/>
                <w:sz w:val="20"/>
                <w:szCs w:val="20"/>
              </w:rPr>
              <w:t>Öğr. Gör. Şeyda YAYLA</w:t>
            </w:r>
          </w:p>
          <w:p w14:paraId="43B47745" w14:textId="77777777" w:rsidR="004A50D5" w:rsidRPr="00CD7222" w:rsidRDefault="004A50D5" w:rsidP="00F84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2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Derslik:</w:t>
            </w:r>
            <w:r w:rsidRPr="00CD72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251</w:t>
            </w:r>
          </w:p>
          <w:p w14:paraId="542F240A" w14:textId="0E42BAF0" w:rsidR="004A50D5" w:rsidRPr="00A84D91" w:rsidRDefault="004A50D5" w:rsidP="008C3E7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115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650E11" w14:textId="77777777" w:rsidR="004A50D5" w:rsidRPr="00CD7222" w:rsidRDefault="004A50D5" w:rsidP="004A50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22">
              <w:rPr>
                <w:rFonts w:ascii="Times New Roman" w:hAnsi="Times New Roman" w:cs="Times New Roman"/>
                <w:b/>
                <w:sz w:val="20"/>
                <w:szCs w:val="20"/>
              </w:rPr>
              <w:t>GMS231 Baharat ve Kahve Kültürü</w:t>
            </w:r>
          </w:p>
          <w:p w14:paraId="0AD97F17" w14:textId="77777777" w:rsidR="004A50D5" w:rsidRPr="00CD7222" w:rsidRDefault="004A50D5" w:rsidP="004A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222">
              <w:rPr>
                <w:rFonts w:ascii="Times New Roman" w:hAnsi="Times New Roman" w:cs="Times New Roman"/>
                <w:sz w:val="20"/>
                <w:szCs w:val="20"/>
              </w:rPr>
              <w:t>Arş. Gör. Dr. Merve ONUR</w:t>
            </w:r>
          </w:p>
          <w:p w14:paraId="3E55BC15" w14:textId="4074CBD1" w:rsidR="004A50D5" w:rsidRPr="00A84D91" w:rsidRDefault="00AB5EE4" w:rsidP="004A50D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Derslik:</w:t>
            </w:r>
            <w:r w:rsidR="002315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1112" w:type="pct"/>
            <w:gridSpan w:val="2"/>
            <w:shd w:val="clear" w:color="auto" w:fill="F2F2F2" w:themeFill="background1" w:themeFillShade="F2"/>
            <w:vAlign w:val="center"/>
          </w:tcPr>
          <w:p w14:paraId="7D74A833" w14:textId="77777777" w:rsidR="00112436" w:rsidRPr="00CD7222" w:rsidRDefault="00112436" w:rsidP="001124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22">
              <w:rPr>
                <w:rFonts w:ascii="Times New Roman" w:hAnsi="Times New Roman" w:cs="Times New Roman"/>
                <w:b/>
                <w:sz w:val="20"/>
                <w:szCs w:val="20"/>
              </w:rPr>
              <w:t>GMS237 Gastronomi Tarihi</w:t>
            </w:r>
          </w:p>
          <w:p w14:paraId="7F659D24" w14:textId="77777777" w:rsidR="00112436" w:rsidRPr="00CD7222" w:rsidRDefault="00112436" w:rsidP="001124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222">
              <w:rPr>
                <w:rFonts w:ascii="Times New Roman" w:hAnsi="Times New Roman" w:cs="Times New Roman"/>
                <w:sz w:val="20"/>
                <w:szCs w:val="20"/>
              </w:rPr>
              <w:t>Dr. Öğr. Üyesi Meral ÜZÜLMEZ</w:t>
            </w:r>
          </w:p>
          <w:p w14:paraId="784A6E94" w14:textId="77777777" w:rsidR="00112436" w:rsidRPr="00CD7222" w:rsidRDefault="00112436" w:rsidP="001124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Derslik:</w:t>
            </w:r>
            <w:r w:rsidRPr="00CD72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251</w:t>
            </w:r>
          </w:p>
          <w:p w14:paraId="021318C4" w14:textId="650D3988" w:rsidR="004A50D5" w:rsidRPr="00F84843" w:rsidRDefault="004A50D5" w:rsidP="00F848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4843" w:rsidRPr="00A84D91" w14:paraId="68A9C0E5" w14:textId="77777777" w:rsidTr="00B00FCF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5B60D4E8" w14:textId="77777777" w:rsidR="00F84843" w:rsidRPr="00A84D91" w:rsidRDefault="00F84843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CD4BB4C" w14:textId="77777777" w:rsidR="00F84843" w:rsidRPr="00A84D91" w:rsidRDefault="00F84843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3576A321" w14:textId="77777777" w:rsidR="00F84843" w:rsidRPr="00CD7222" w:rsidRDefault="00F84843" w:rsidP="00F848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22">
              <w:rPr>
                <w:rFonts w:ascii="Times New Roman" w:hAnsi="Times New Roman" w:cs="Times New Roman"/>
                <w:b/>
                <w:sz w:val="20"/>
                <w:szCs w:val="20"/>
              </w:rPr>
              <w:t>GMS205 Yiyecek İçecek Yönetimi</w:t>
            </w:r>
          </w:p>
          <w:p w14:paraId="235D00CE" w14:textId="77777777" w:rsidR="00F84843" w:rsidRPr="00CD7222" w:rsidRDefault="00F84843" w:rsidP="00F848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222">
              <w:rPr>
                <w:rFonts w:ascii="Times New Roman" w:hAnsi="Times New Roman" w:cs="Times New Roman"/>
                <w:sz w:val="20"/>
                <w:szCs w:val="20"/>
              </w:rPr>
              <w:t>Dr. Öğr. Üyesi Meral ÜZÜLMEZ</w:t>
            </w:r>
          </w:p>
          <w:p w14:paraId="3CB2E269" w14:textId="62F18B4F" w:rsidR="00F84843" w:rsidRPr="00A84D91" w:rsidRDefault="00F84843" w:rsidP="00875C2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D72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Derslik:</w:t>
            </w:r>
            <w:r w:rsidRPr="00CD72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B5EE4">
              <w:rPr>
                <w:rFonts w:ascii="Times New Roman" w:hAnsi="Times New Roman" w:cs="Times New Roman"/>
                <w:b/>
                <w:sz w:val="20"/>
                <w:szCs w:val="20"/>
              </w:rPr>
              <w:t>143</w:t>
            </w:r>
          </w:p>
        </w:tc>
        <w:tc>
          <w:tcPr>
            <w:tcW w:w="1115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87290B" w14:textId="77777777" w:rsidR="001B007A" w:rsidRPr="00CD7222" w:rsidRDefault="001B007A" w:rsidP="001B00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22">
              <w:rPr>
                <w:rFonts w:ascii="Times New Roman" w:hAnsi="Times New Roman" w:cs="Times New Roman"/>
                <w:b/>
                <w:sz w:val="20"/>
                <w:szCs w:val="20"/>
              </w:rPr>
              <w:t>GMS225 Gastronomi Turizmi</w:t>
            </w:r>
          </w:p>
          <w:p w14:paraId="593E61C3" w14:textId="77777777" w:rsidR="001B007A" w:rsidRPr="00CD7222" w:rsidRDefault="001B007A" w:rsidP="001B00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222">
              <w:rPr>
                <w:rFonts w:ascii="Times New Roman" w:hAnsi="Times New Roman" w:cs="Times New Roman"/>
                <w:sz w:val="20"/>
                <w:szCs w:val="20"/>
              </w:rPr>
              <w:t>Dr. Öğr. Üyesi Meral ÜZÜLMEZ</w:t>
            </w:r>
          </w:p>
          <w:p w14:paraId="49395CB7" w14:textId="77777777" w:rsidR="001B007A" w:rsidRPr="00CD7222" w:rsidRDefault="001B007A" w:rsidP="001B00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2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Derslik:</w:t>
            </w:r>
            <w:r w:rsidRPr="00CD72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251</w:t>
            </w:r>
          </w:p>
          <w:p w14:paraId="09D50A2A" w14:textId="77777777" w:rsidR="00F84843" w:rsidRPr="00A84D91" w:rsidRDefault="00F84843" w:rsidP="001B00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1CD87B" w14:textId="77777777" w:rsidR="00F84843" w:rsidRPr="00A84D91" w:rsidRDefault="00F84843" w:rsidP="00112436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9C6018" w:rsidRPr="00A84D91" w14:paraId="499347D5" w14:textId="77777777" w:rsidTr="009C6018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535A05B4" w14:textId="77777777" w:rsidR="009C6018" w:rsidRPr="00A84D91" w:rsidRDefault="009C601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D8B25" w14:textId="77777777" w:rsidR="009C6018" w:rsidRPr="00CD7222" w:rsidRDefault="009C6018" w:rsidP="009C6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22">
              <w:rPr>
                <w:rFonts w:ascii="Times New Roman" w:hAnsi="Times New Roman" w:cs="Times New Roman"/>
                <w:b/>
                <w:sz w:val="20"/>
                <w:szCs w:val="20"/>
              </w:rPr>
              <w:t>GMS213 Gıda Mikrobiyolojisi</w:t>
            </w:r>
          </w:p>
          <w:p w14:paraId="5E5FF43D" w14:textId="77777777" w:rsidR="009C6018" w:rsidRPr="004A50D5" w:rsidRDefault="009C6018" w:rsidP="009C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222">
              <w:rPr>
                <w:rFonts w:ascii="Times New Roman" w:hAnsi="Times New Roman" w:cs="Times New Roman"/>
                <w:sz w:val="20"/>
                <w:szCs w:val="20"/>
              </w:rPr>
              <w:t>Öğr. Gör. Şeyda YAYLA</w:t>
            </w:r>
          </w:p>
          <w:p w14:paraId="2229B449" w14:textId="76FC19C0" w:rsidR="009C6018" w:rsidRPr="00CD7222" w:rsidRDefault="002315AC" w:rsidP="009C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Toplantı Salonu 2</w:t>
            </w:r>
          </w:p>
          <w:p w14:paraId="64449AF0" w14:textId="0AC51650" w:rsidR="009C6018" w:rsidRPr="00A84D91" w:rsidRDefault="009C6018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7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53A70B" w14:textId="77777777" w:rsidR="009C6018" w:rsidRPr="00CD7222" w:rsidRDefault="009C6018" w:rsidP="009C6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GMS215 Temel Sanat v</w:t>
            </w:r>
            <w:r w:rsidRPr="00CD7222">
              <w:rPr>
                <w:rFonts w:ascii="Times New Roman" w:hAnsi="Times New Roman" w:cs="Times New Roman"/>
                <w:b/>
                <w:sz w:val="20"/>
                <w:szCs w:val="20"/>
              </w:rPr>
              <w:t>e Estetik Bilgisi</w:t>
            </w:r>
          </w:p>
          <w:p w14:paraId="383C11BC" w14:textId="77777777" w:rsidR="009C6018" w:rsidRPr="00CD7222" w:rsidRDefault="009C6018" w:rsidP="009C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222">
              <w:rPr>
                <w:rFonts w:ascii="Times New Roman" w:hAnsi="Times New Roman" w:cs="Times New Roman"/>
                <w:sz w:val="20"/>
                <w:szCs w:val="20"/>
              </w:rPr>
              <w:t>Öğr. Gör. Şeyda YAYLA</w:t>
            </w:r>
          </w:p>
          <w:p w14:paraId="0294B305" w14:textId="524DCAB4" w:rsidR="009C6018" w:rsidRPr="00A84D91" w:rsidRDefault="009C6018" w:rsidP="004A50D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D72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Derslik:</w:t>
            </w:r>
            <w:r w:rsidRPr="00CD72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Toplantı </w:t>
            </w:r>
            <w:r w:rsidR="002315AC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CD7222">
              <w:rPr>
                <w:rFonts w:ascii="Times New Roman" w:hAnsi="Times New Roman" w:cs="Times New Roman"/>
                <w:b/>
                <w:sz w:val="20"/>
                <w:szCs w:val="20"/>
              </w:rPr>
              <w:t>alonu 2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2722DA" w14:textId="77777777" w:rsidR="009C6018" w:rsidRPr="00A84D91" w:rsidRDefault="009C6018" w:rsidP="004A50D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87F65A" w14:textId="305C8355" w:rsidR="009C6018" w:rsidRPr="00A84D91" w:rsidRDefault="009C6018" w:rsidP="001B00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465B0" w14:textId="6F15631B" w:rsidR="009C6018" w:rsidRPr="00A84D91" w:rsidRDefault="009C601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14:paraId="46DDE47C" w14:textId="77777777" w:rsidR="009C6018" w:rsidRPr="00A84D91" w:rsidRDefault="009C6018" w:rsidP="008C3E7A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0446BD" w:rsidRPr="00A84D91" w14:paraId="31F26854" w14:textId="77777777" w:rsidTr="009C6018">
        <w:tc>
          <w:tcPr>
            <w:tcW w:w="545" w:type="pct"/>
            <w:shd w:val="clear" w:color="auto" w:fill="auto"/>
            <w:vAlign w:val="center"/>
          </w:tcPr>
          <w:p w14:paraId="3237879A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59F4E4" w14:textId="77777777" w:rsidR="000446BD" w:rsidRPr="00A84D91" w:rsidRDefault="000446BD" w:rsidP="009C60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148F6A" w14:textId="77777777" w:rsidR="000446BD" w:rsidRPr="00A84D91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3CCEC560" w14:textId="77777777" w:rsidR="000446BD" w:rsidRPr="00A84D91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76D50E" w14:textId="77777777" w:rsidR="000446BD" w:rsidRPr="00A84D91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D86A7A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979B5D7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D41EC0B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5095443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57F3F7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B993E20" w14:textId="521FD775" w:rsidR="000446BD" w:rsidRDefault="00F84843" w:rsidP="00F84843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GASTRONOMİ VE MUTFAK SANATLARI BÖLÜM BAŞKANLIĞI…</w:t>
      </w:r>
    </w:p>
    <w:p w14:paraId="4715DB9B" w14:textId="77777777" w:rsidR="00466EF5" w:rsidRDefault="00466EF5" w:rsidP="00AC1CB2">
      <w:pPr>
        <w:spacing w:after="0" w:line="360" w:lineRule="auto"/>
        <w:rPr>
          <w:b/>
          <w:bCs/>
        </w:rPr>
      </w:pPr>
    </w:p>
    <w:p w14:paraId="0CF4DFD1" w14:textId="77777777" w:rsidR="007F389D" w:rsidRDefault="007F389D" w:rsidP="007F389D">
      <w:pPr>
        <w:spacing w:after="0" w:line="360" w:lineRule="auto"/>
        <w:rPr>
          <w:b/>
          <w:bCs/>
        </w:rPr>
      </w:pPr>
      <w:bookmarkStart w:id="0" w:name="_GoBack"/>
      <w:bookmarkEnd w:id="0"/>
    </w:p>
    <w:p w14:paraId="729BEF6A" w14:textId="77777777" w:rsidR="000446BD" w:rsidRPr="00A84D91" w:rsidRDefault="000446BD" w:rsidP="007F389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34938A69" w14:textId="77777777" w:rsidR="00F84843" w:rsidRPr="00A84D91" w:rsidRDefault="00F84843" w:rsidP="00F84843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B31BC08" w14:textId="77777777" w:rsidR="00F84843" w:rsidRPr="00A84D91" w:rsidRDefault="00F84843" w:rsidP="00F84843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uygulamalı Bilimler </w:t>
      </w:r>
      <w:r w:rsidRPr="00A84D91">
        <w:rPr>
          <w:rFonts w:ascii="Cambria" w:hAnsi="Cambria"/>
          <w:b/>
          <w:bCs/>
        </w:rPr>
        <w:t>Fakültesi</w:t>
      </w:r>
    </w:p>
    <w:p w14:paraId="5E07493C" w14:textId="77777777" w:rsidR="00F84843" w:rsidRPr="00A84D91" w:rsidRDefault="00F84843" w:rsidP="00F84843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 xml:space="preserve">4-2025 </w:t>
      </w:r>
      <w:r w:rsidRPr="00A84D91">
        <w:rPr>
          <w:rFonts w:ascii="Cambria" w:hAnsi="Cambria"/>
          <w:b/>
          <w:bCs/>
        </w:rPr>
        <w:t>Eğitim-Öğretim Yılı</w:t>
      </w:r>
      <w:r>
        <w:rPr>
          <w:rFonts w:ascii="Cambria" w:hAnsi="Cambria"/>
          <w:b/>
          <w:bCs/>
        </w:rPr>
        <w:t xml:space="preserve"> Güz </w:t>
      </w:r>
      <w:r w:rsidRPr="00A84D91">
        <w:rPr>
          <w:rFonts w:ascii="Cambria" w:hAnsi="Cambria"/>
          <w:b/>
          <w:bCs/>
        </w:rPr>
        <w:t xml:space="preserve">Yarıyılı </w:t>
      </w:r>
      <w:r>
        <w:rPr>
          <w:rFonts w:ascii="Cambria" w:hAnsi="Cambria"/>
          <w:b/>
          <w:bCs/>
        </w:rPr>
        <w:t>Gastronomi ve Mutfak Sanatları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</w:p>
    <w:p w14:paraId="535714F2" w14:textId="7B317CF4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. Sınıf Haftalık Ders Programı</w:t>
      </w:r>
    </w:p>
    <w:p w14:paraId="4ECB78AE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89"/>
        <w:gridCol w:w="1589"/>
        <w:gridCol w:w="1575"/>
        <w:gridCol w:w="14"/>
        <w:gridCol w:w="1595"/>
        <w:gridCol w:w="1589"/>
        <w:gridCol w:w="1589"/>
        <w:gridCol w:w="1572"/>
        <w:gridCol w:w="20"/>
        <w:gridCol w:w="1578"/>
      </w:tblGrid>
      <w:tr w:rsidR="00DD57C9" w:rsidRPr="00A84D91" w14:paraId="63E0A6CC" w14:textId="77777777" w:rsidTr="00112436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EE19335" w14:textId="77777777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ED95CF3" w14:textId="2E065604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3CFCA7E" w14:textId="66765395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gridSpan w:val="2"/>
            <w:shd w:val="clear" w:color="auto" w:fill="F2F2F2" w:themeFill="background1" w:themeFillShade="F2"/>
            <w:vAlign w:val="center"/>
          </w:tcPr>
          <w:p w14:paraId="6598130C" w14:textId="6E8CF4F5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9" w:type="pct"/>
            <w:shd w:val="clear" w:color="auto" w:fill="F2F2F2" w:themeFill="background1" w:themeFillShade="F2"/>
            <w:vAlign w:val="center"/>
          </w:tcPr>
          <w:p w14:paraId="161F93F2" w14:textId="42D9578F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47B638F" w14:textId="697640A1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CA74B14" w14:textId="51B9434C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8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F807D8" w14:textId="79C452FF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3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1D18B" w14:textId="5212377D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112436" w:rsidRPr="00A84D91" w14:paraId="643CD10F" w14:textId="517D3821" w:rsidTr="00112436">
        <w:trPr>
          <w:trHeight w:val="1286"/>
        </w:trPr>
        <w:tc>
          <w:tcPr>
            <w:tcW w:w="545" w:type="pct"/>
            <w:shd w:val="clear" w:color="auto" w:fill="auto"/>
            <w:vAlign w:val="center"/>
          </w:tcPr>
          <w:p w14:paraId="3C6BD021" w14:textId="77777777" w:rsidR="00112436" w:rsidRPr="00A84D91" w:rsidRDefault="00112436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2207FA43" w14:textId="77777777" w:rsidR="00112436" w:rsidRPr="0098672F" w:rsidRDefault="00112436" w:rsidP="001124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b/>
                <w:sz w:val="20"/>
                <w:szCs w:val="20"/>
              </w:rPr>
              <w:t>GMS329 Turizm Pazarlaması</w:t>
            </w:r>
          </w:p>
          <w:p w14:paraId="27189B35" w14:textId="77777777" w:rsidR="00112436" w:rsidRPr="0098672F" w:rsidRDefault="00112436" w:rsidP="001124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0719F1" w14:textId="77777777" w:rsidR="00112436" w:rsidRPr="0098672F" w:rsidRDefault="00112436" w:rsidP="001124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sz w:val="20"/>
                <w:szCs w:val="20"/>
              </w:rPr>
              <w:t>Dr. Öğr. Üyesi Meral ÜZÜLMEZ</w:t>
            </w:r>
          </w:p>
          <w:p w14:paraId="2513715E" w14:textId="40F1BF00" w:rsidR="00112436" w:rsidRPr="00F84843" w:rsidRDefault="00112436" w:rsidP="001124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Derslik:</w:t>
            </w:r>
            <w:r w:rsidRPr="009867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Toplantı </w:t>
            </w:r>
            <w:r w:rsidR="002315AC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98672F">
              <w:rPr>
                <w:rFonts w:ascii="Times New Roman" w:hAnsi="Times New Roman" w:cs="Times New Roman"/>
                <w:b/>
                <w:sz w:val="20"/>
                <w:szCs w:val="20"/>
              </w:rPr>
              <w:t>alonu 2</w:t>
            </w:r>
          </w:p>
        </w:tc>
        <w:tc>
          <w:tcPr>
            <w:tcW w:w="167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22FFE" w14:textId="77777777" w:rsidR="00112436" w:rsidRPr="0098672F" w:rsidRDefault="00112436" w:rsidP="00F84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b/>
                <w:sz w:val="20"/>
                <w:szCs w:val="20"/>
              </w:rPr>
              <w:t>GMS327 Besin Üretim Teknolojisi</w:t>
            </w:r>
          </w:p>
          <w:p w14:paraId="3D37EBE1" w14:textId="77777777" w:rsidR="00112436" w:rsidRPr="0098672F" w:rsidRDefault="00112436" w:rsidP="00F84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sz w:val="20"/>
                <w:szCs w:val="20"/>
              </w:rPr>
              <w:t>Samet TAŞ</w:t>
            </w:r>
          </w:p>
          <w:p w14:paraId="13088ECB" w14:textId="59335DE1" w:rsidR="00112436" w:rsidRPr="00F84843" w:rsidRDefault="00112436" w:rsidP="00F848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Derslik:</w:t>
            </w:r>
            <w:r w:rsidRPr="009867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Toplantı </w:t>
            </w:r>
            <w:r w:rsidR="002315AC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98672F">
              <w:rPr>
                <w:rFonts w:ascii="Times New Roman" w:hAnsi="Times New Roman" w:cs="Times New Roman"/>
                <w:b/>
                <w:sz w:val="20"/>
                <w:szCs w:val="20"/>
              </w:rPr>
              <w:t>alonu 2</w:t>
            </w:r>
          </w:p>
          <w:p w14:paraId="308E7575" w14:textId="4A5AC688" w:rsidR="00112436" w:rsidRPr="00A84D91" w:rsidRDefault="00112436" w:rsidP="00F84843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B5BC" w14:textId="77777777" w:rsidR="00112436" w:rsidRDefault="00112436" w:rsidP="001124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b/>
                <w:sz w:val="20"/>
                <w:szCs w:val="20"/>
              </w:rPr>
              <w:t>GMS305 Besin Kimyası</w:t>
            </w:r>
          </w:p>
          <w:p w14:paraId="58E1B35B" w14:textId="77777777" w:rsidR="00112436" w:rsidRPr="00581E03" w:rsidRDefault="00112436" w:rsidP="001124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sz w:val="20"/>
                <w:szCs w:val="20"/>
              </w:rPr>
              <w:t>Dr. Öğr. Üyesi Meral ÜZÜLMEZ</w:t>
            </w:r>
          </w:p>
          <w:p w14:paraId="65AA7D87" w14:textId="552450B9" w:rsidR="00112436" w:rsidRPr="00A84D91" w:rsidRDefault="00112436" w:rsidP="0011243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986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Derslik:</w:t>
            </w:r>
            <w:r w:rsidRPr="009867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Toplantı </w:t>
            </w:r>
            <w:r w:rsidR="002315AC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9867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alonu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9867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4243960" w14:textId="0220090D" w:rsidR="00112436" w:rsidRPr="00A84D91" w:rsidRDefault="00112436" w:rsidP="00F8484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DF1D3C" w14:textId="77777777" w:rsidR="00112436" w:rsidRPr="00A84D91" w:rsidRDefault="00112436" w:rsidP="00F8484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F84843" w:rsidRPr="00A84D91" w14:paraId="13BB5512" w14:textId="77777777" w:rsidTr="00A707A4">
        <w:trPr>
          <w:trHeight w:val="870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DC1CBE1" w14:textId="77777777" w:rsidR="00F84843" w:rsidRPr="00A84D91" w:rsidRDefault="00F84843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230" w:type="pct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9E832" w14:textId="77777777" w:rsidR="00F84843" w:rsidRPr="0098672F" w:rsidRDefault="00F84843" w:rsidP="00F848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b/>
                <w:sz w:val="20"/>
                <w:szCs w:val="20"/>
              </w:rPr>
              <w:t>GMS301 Mutfak Hizmetleri Uygulaması II</w:t>
            </w:r>
          </w:p>
          <w:p w14:paraId="68BDAE16" w14:textId="77777777" w:rsidR="00F84843" w:rsidRPr="0098672F" w:rsidRDefault="00F84843" w:rsidP="00F84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sz w:val="20"/>
                <w:szCs w:val="20"/>
              </w:rPr>
              <w:t>Arş. Gör. Dr. Merve ONUR</w:t>
            </w:r>
          </w:p>
          <w:p w14:paraId="17DF940F" w14:textId="5A9E5D27" w:rsidR="00F84843" w:rsidRPr="00F84843" w:rsidRDefault="00F84843" w:rsidP="00F848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Derslik:</w:t>
            </w:r>
            <w:r w:rsidRPr="009867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Toplantı </w:t>
            </w:r>
            <w:r w:rsidR="002315AC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98672F">
              <w:rPr>
                <w:rFonts w:ascii="Times New Roman" w:hAnsi="Times New Roman" w:cs="Times New Roman"/>
                <w:b/>
                <w:sz w:val="20"/>
                <w:szCs w:val="20"/>
              </w:rPr>
              <w:t>alonu 1</w:t>
            </w:r>
          </w:p>
        </w:tc>
        <w:tc>
          <w:tcPr>
            <w:tcW w:w="2225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044422" w14:textId="77777777" w:rsidR="00F84843" w:rsidRPr="0098672F" w:rsidRDefault="00F84843" w:rsidP="00F84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b/>
                <w:sz w:val="20"/>
                <w:szCs w:val="20"/>
              </w:rPr>
              <w:t>GMS331 Hamur Ürünleri</w:t>
            </w:r>
          </w:p>
          <w:p w14:paraId="6EB6C50F" w14:textId="77777777" w:rsidR="00F84843" w:rsidRPr="0098672F" w:rsidRDefault="00F84843" w:rsidP="00F848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sz w:val="20"/>
                <w:szCs w:val="20"/>
              </w:rPr>
              <w:t>Öğr. Gör. Şeyda YAYLA</w:t>
            </w:r>
          </w:p>
          <w:p w14:paraId="75031EA3" w14:textId="1A2C2DD4" w:rsidR="00F84843" w:rsidRPr="00F84843" w:rsidRDefault="00F84843" w:rsidP="00F84843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86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Derslik:</w:t>
            </w:r>
            <w:r w:rsidRPr="009867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Toplantı </w:t>
            </w:r>
            <w:r w:rsidR="002315AC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98672F">
              <w:rPr>
                <w:rFonts w:ascii="Times New Roman" w:hAnsi="Times New Roman" w:cs="Times New Roman"/>
                <w:b/>
                <w:sz w:val="20"/>
                <w:szCs w:val="20"/>
              </w:rPr>
              <w:t>alonu 2</w:t>
            </w:r>
          </w:p>
        </w:tc>
      </w:tr>
      <w:tr w:rsidR="003048BA" w:rsidRPr="00A84D91" w14:paraId="4689457D" w14:textId="533A683C" w:rsidTr="003048BA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14BB3EC7" w14:textId="77777777" w:rsidR="003048BA" w:rsidRPr="00A84D91" w:rsidRDefault="003048B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EDE04" w14:textId="55122014" w:rsidR="003048BA" w:rsidRPr="00F84843" w:rsidRDefault="003048BA" w:rsidP="00F84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3CD4" w14:textId="77777777" w:rsidR="003048BA" w:rsidRPr="0098672F" w:rsidRDefault="003048BA" w:rsidP="00A707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b/>
                <w:sz w:val="20"/>
                <w:szCs w:val="20"/>
              </w:rPr>
              <w:t>GMS311 Gıda Muhafaza Teknikleri</w:t>
            </w:r>
          </w:p>
          <w:p w14:paraId="2F5D556D" w14:textId="77777777" w:rsidR="003048BA" w:rsidRPr="0098672F" w:rsidRDefault="003048BA" w:rsidP="00A70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sz w:val="20"/>
                <w:szCs w:val="20"/>
              </w:rPr>
              <w:t>Arş. Gör. Dr. Merve ONUR</w:t>
            </w:r>
          </w:p>
          <w:p w14:paraId="257857D7" w14:textId="2B636BFA" w:rsidR="003048BA" w:rsidRPr="00F84843" w:rsidRDefault="003048BA" w:rsidP="00AB5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Derslik:</w:t>
            </w:r>
            <w:r w:rsidRPr="009867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B5EE4" w:rsidRPr="00986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Toplantı </w:t>
            </w:r>
            <w:r w:rsidR="002315AC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="00AB5EE4" w:rsidRPr="0098672F">
              <w:rPr>
                <w:rFonts w:ascii="Times New Roman" w:hAnsi="Times New Roman" w:cs="Times New Roman"/>
                <w:b/>
                <w:sz w:val="18"/>
                <w:szCs w:val="18"/>
              </w:rPr>
              <w:t>alonu 1</w:t>
            </w:r>
          </w:p>
        </w:tc>
        <w:tc>
          <w:tcPr>
            <w:tcW w:w="166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2A1F" w14:textId="7E39B040" w:rsidR="003048BA" w:rsidRPr="0098672F" w:rsidRDefault="003048BA" w:rsidP="00F848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b/>
                <w:sz w:val="20"/>
                <w:szCs w:val="20"/>
              </w:rPr>
              <w:t>GMS307 Servis Teknikleri</w:t>
            </w:r>
          </w:p>
          <w:p w14:paraId="7EE394F7" w14:textId="77777777" w:rsidR="003048BA" w:rsidRPr="0098672F" w:rsidRDefault="003048BA" w:rsidP="00F848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sz w:val="20"/>
                <w:szCs w:val="20"/>
              </w:rPr>
              <w:t>Ergin FİDAN</w:t>
            </w:r>
          </w:p>
          <w:p w14:paraId="789D5315" w14:textId="3F3EA4DF" w:rsidR="003048BA" w:rsidRPr="00A84D91" w:rsidRDefault="003048BA" w:rsidP="00F8484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Derslik:</w:t>
            </w:r>
            <w:r w:rsidRPr="00986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Toplantı </w:t>
            </w:r>
            <w:r w:rsidR="002315AC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98672F">
              <w:rPr>
                <w:rFonts w:ascii="Times New Roman" w:hAnsi="Times New Roman" w:cs="Times New Roman"/>
                <w:b/>
                <w:sz w:val="18"/>
                <w:szCs w:val="18"/>
              </w:rPr>
              <w:t>alonu 1</w:t>
            </w:r>
          </w:p>
        </w:tc>
        <w:tc>
          <w:tcPr>
            <w:tcW w:w="5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A137" w14:textId="77777777" w:rsidR="003048BA" w:rsidRPr="00A84D91" w:rsidRDefault="003048BA" w:rsidP="00F8484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3048BA" w:rsidRPr="00A84D91" w14:paraId="1687E80A" w14:textId="77777777" w:rsidTr="003048BA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B3BA5CD" w14:textId="77777777" w:rsidR="003048BA" w:rsidRPr="00A84D91" w:rsidRDefault="003048B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666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C4E81" w14:textId="77777777" w:rsidR="003048BA" w:rsidRDefault="003048BA" w:rsidP="008B4E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b/>
                <w:sz w:val="20"/>
                <w:szCs w:val="20"/>
              </w:rPr>
              <w:t>Mesleki İngilizce III</w:t>
            </w:r>
          </w:p>
          <w:p w14:paraId="414C927D" w14:textId="77777777" w:rsidR="003048BA" w:rsidRDefault="003048BA" w:rsidP="008B4E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Önder YAYLA</w:t>
            </w:r>
          </w:p>
          <w:p w14:paraId="1465B8B7" w14:textId="727F166D" w:rsidR="003048BA" w:rsidRPr="00A84D91" w:rsidRDefault="003048BA" w:rsidP="008B4E96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Derslik:</w:t>
            </w:r>
            <w:r w:rsidRPr="009867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</w:t>
            </w:r>
          </w:p>
        </w:tc>
        <w:tc>
          <w:tcPr>
            <w:tcW w:w="1121" w:type="pct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6D4280" w14:textId="47013547" w:rsidR="003048BA" w:rsidRPr="0098672F" w:rsidRDefault="003048BA" w:rsidP="00B00F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b/>
                <w:sz w:val="20"/>
                <w:szCs w:val="20"/>
              </w:rPr>
              <w:t>GMS321 Girişimcilik</w:t>
            </w:r>
          </w:p>
          <w:p w14:paraId="4E963590" w14:textId="77777777" w:rsidR="003048BA" w:rsidRPr="0098672F" w:rsidRDefault="003048BA" w:rsidP="004A50D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bCs/>
                <w:sz w:val="20"/>
                <w:szCs w:val="20"/>
              </w:rPr>
              <w:t>Doç. Dr. Önder YAYLA</w:t>
            </w:r>
          </w:p>
          <w:p w14:paraId="6CD9BAC2" w14:textId="064CE770" w:rsidR="003048BA" w:rsidRPr="00A84D91" w:rsidRDefault="003048BA" w:rsidP="00B00FC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Derslik:</w:t>
            </w:r>
            <w:r w:rsidR="002315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86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8F96298" w14:textId="77777777" w:rsidR="00112436" w:rsidRPr="0098672F" w:rsidRDefault="00112436" w:rsidP="001124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b/>
                <w:sz w:val="20"/>
                <w:szCs w:val="20"/>
              </w:rPr>
              <w:t>GMS329 Turizm Pazarlaması</w:t>
            </w:r>
          </w:p>
          <w:p w14:paraId="62481BA9" w14:textId="77777777" w:rsidR="00112436" w:rsidRPr="0098672F" w:rsidRDefault="00112436" w:rsidP="001124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5A1650" w14:textId="77777777" w:rsidR="00112436" w:rsidRPr="0098672F" w:rsidRDefault="00112436" w:rsidP="001124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sz w:val="20"/>
                <w:szCs w:val="20"/>
              </w:rPr>
              <w:t>Dr. Öğr. Üyesi Meral ÜZÜLMEZ</w:t>
            </w:r>
          </w:p>
          <w:p w14:paraId="250D7739" w14:textId="5069CF92" w:rsidR="003048BA" w:rsidRPr="00A84D91" w:rsidRDefault="00112436" w:rsidP="0011243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Derslik:</w:t>
            </w:r>
            <w:r w:rsidRPr="009867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Toplantı </w:t>
            </w:r>
            <w:r w:rsidR="002315AC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98672F">
              <w:rPr>
                <w:rFonts w:ascii="Times New Roman" w:hAnsi="Times New Roman" w:cs="Times New Roman"/>
                <w:b/>
                <w:sz w:val="20"/>
                <w:szCs w:val="20"/>
              </w:rPr>
              <w:t>alonu 2</w:t>
            </w:r>
          </w:p>
        </w:tc>
        <w:tc>
          <w:tcPr>
            <w:tcW w:w="558" w:type="pct"/>
            <w:gridSpan w:val="2"/>
            <w:shd w:val="clear" w:color="auto" w:fill="F2F2F2" w:themeFill="background1" w:themeFillShade="F2"/>
            <w:vAlign w:val="center"/>
          </w:tcPr>
          <w:p w14:paraId="10A38D91" w14:textId="77777777" w:rsidR="003048BA" w:rsidRPr="00A84D91" w:rsidRDefault="003048B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F2F2F2" w:themeFill="background1" w:themeFillShade="F2"/>
            <w:vAlign w:val="center"/>
          </w:tcPr>
          <w:p w14:paraId="6D7AAE91" w14:textId="77777777" w:rsidR="003048BA" w:rsidRPr="00A84D91" w:rsidRDefault="003048BA" w:rsidP="008C3E7A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A7BC3" w:rsidRPr="00A84D91" w14:paraId="239FF5B0" w14:textId="77777777" w:rsidTr="005A7BC3">
        <w:trPr>
          <w:trHeight w:val="921"/>
        </w:trPr>
        <w:tc>
          <w:tcPr>
            <w:tcW w:w="545" w:type="pct"/>
            <w:shd w:val="clear" w:color="auto" w:fill="auto"/>
            <w:vAlign w:val="center"/>
          </w:tcPr>
          <w:p w14:paraId="76DD88BE" w14:textId="77777777" w:rsidR="005A7BC3" w:rsidRPr="00A84D91" w:rsidRDefault="005A7BC3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6B807A88" w14:textId="2E270CD6" w:rsidR="005A7BC3" w:rsidRDefault="005A7BC3" w:rsidP="005A7BC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GMS 323 Meslek Etiği</w:t>
            </w:r>
          </w:p>
          <w:p w14:paraId="203EDAFA" w14:textId="77777777" w:rsidR="005A7BC3" w:rsidRPr="0098672F" w:rsidRDefault="005A7BC3" w:rsidP="005A7B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sz w:val="20"/>
                <w:szCs w:val="20"/>
              </w:rPr>
              <w:t>Öğr. Gör. Şeyda YAYLA</w:t>
            </w:r>
          </w:p>
          <w:p w14:paraId="799129F5" w14:textId="26E096DA" w:rsidR="005A7BC3" w:rsidRPr="00A84D91" w:rsidRDefault="005A7BC3" w:rsidP="005A7BC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Derslik:</w:t>
            </w:r>
            <w:r w:rsidRPr="009867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251</w:t>
            </w:r>
          </w:p>
        </w:tc>
        <w:tc>
          <w:tcPr>
            <w:tcW w:w="557" w:type="pct"/>
            <w:gridSpan w:val="2"/>
            <w:shd w:val="clear" w:color="auto" w:fill="auto"/>
            <w:vAlign w:val="center"/>
          </w:tcPr>
          <w:p w14:paraId="5103880D" w14:textId="77777777" w:rsidR="005A7BC3" w:rsidRPr="00A84D91" w:rsidRDefault="005A7BC3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0F8731DE" w14:textId="77777777" w:rsidR="005A7BC3" w:rsidRPr="00A84D91" w:rsidRDefault="005A7BC3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090CEA4" w14:textId="77777777" w:rsidR="005A7BC3" w:rsidRPr="00A84D91" w:rsidRDefault="005A7BC3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E543DDF" w14:textId="77777777" w:rsidR="005A7BC3" w:rsidRPr="00A84D91" w:rsidRDefault="005A7BC3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60D67B1D" w14:textId="77777777" w:rsidR="005A7BC3" w:rsidRPr="00A84D91" w:rsidRDefault="005A7BC3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1F3DDEFB" w14:textId="77777777" w:rsidR="005A7BC3" w:rsidRPr="00A84D91" w:rsidRDefault="005A7BC3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3361354" w14:textId="77777777" w:rsidR="00EE6C99" w:rsidRDefault="00EE6C99" w:rsidP="00EE6C99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lastRenderedPageBreak/>
        <w:t>ÖĞRENCİLERİMİZE BAŞARILAR DİLERİZ. GASTRONOMİ VE MUTFAK SANATLARI BÖLÜM BAŞKANLIĞI…</w:t>
      </w:r>
    </w:p>
    <w:p w14:paraId="788F5AFA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F5A613D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75922859" w14:textId="77777777" w:rsidR="00F84843" w:rsidRPr="00A84D91" w:rsidRDefault="00F84843" w:rsidP="00F84843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322E535" w14:textId="77777777" w:rsidR="00F84843" w:rsidRPr="00A84D91" w:rsidRDefault="00F84843" w:rsidP="00F84843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uygulamalı Bilimler </w:t>
      </w:r>
      <w:r w:rsidRPr="00A84D91">
        <w:rPr>
          <w:rFonts w:ascii="Cambria" w:hAnsi="Cambria"/>
          <w:b/>
          <w:bCs/>
        </w:rPr>
        <w:t>Fakültesi</w:t>
      </w:r>
    </w:p>
    <w:p w14:paraId="6CBFD3EE" w14:textId="77777777" w:rsidR="00F84843" w:rsidRPr="00A84D91" w:rsidRDefault="00F84843" w:rsidP="00F84843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 xml:space="preserve">4-2025 </w:t>
      </w:r>
      <w:r w:rsidRPr="00A84D91">
        <w:rPr>
          <w:rFonts w:ascii="Cambria" w:hAnsi="Cambria"/>
          <w:b/>
          <w:bCs/>
        </w:rPr>
        <w:t>Eğitim-Öğretim Yılı</w:t>
      </w:r>
      <w:r>
        <w:rPr>
          <w:rFonts w:ascii="Cambria" w:hAnsi="Cambria"/>
          <w:b/>
          <w:bCs/>
        </w:rPr>
        <w:t xml:space="preserve"> Güz </w:t>
      </w:r>
      <w:r w:rsidRPr="00A84D91">
        <w:rPr>
          <w:rFonts w:ascii="Cambria" w:hAnsi="Cambria"/>
          <w:b/>
          <w:bCs/>
        </w:rPr>
        <w:t xml:space="preserve">Yarıyılı </w:t>
      </w:r>
      <w:r>
        <w:rPr>
          <w:rFonts w:ascii="Cambria" w:hAnsi="Cambria"/>
          <w:b/>
          <w:bCs/>
        </w:rPr>
        <w:t>Gastronomi ve Mutfak Sanatları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</w:p>
    <w:p w14:paraId="27D6CF7C" w14:textId="62EE9334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. Sınıf Haftalık Ders Programı</w:t>
      </w:r>
    </w:p>
    <w:p w14:paraId="76E294EC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89"/>
        <w:gridCol w:w="1589"/>
        <w:gridCol w:w="1589"/>
        <w:gridCol w:w="1589"/>
        <w:gridCol w:w="1589"/>
        <w:gridCol w:w="1592"/>
        <w:gridCol w:w="1589"/>
        <w:gridCol w:w="1584"/>
      </w:tblGrid>
      <w:tr w:rsidR="00DD57C9" w:rsidRPr="00A84D91" w14:paraId="08C396AE" w14:textId="77777777" w:rsidTr="00627DE2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D780982" w14:textId="77777777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111B019" w14:textId="44828D6F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E9D69E7" w14:textId="343E0445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7F48CF2" w14:textId="29143B7D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BD00B71" w14:textId="561FB679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7539444" w14:textId="5FBEE69E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8" w:type="pct"/>
            <w:shd w:val="clear" w:color="auto" w:fill="F2F2F2" w:themeFill="background1" w:themeFillShade="F2"/>
            <w:vAlign w:val="center"/>
          </w:tcPr>
          <w:p w14:paraId="6C6BC09A" w14:textId="1CDB96E4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CC8D438" w14:textId="22D7AFE1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14:paraId="3F826759" w14:textId="0722F85F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4A50D5" w:rsidRPr="00A84D91" w14:paraId="1AE1AC9C" w14:textId="443A2B0B" w:rsidTr="004A50D5">
        <w:trPr>
          <w:trHeight w:val="1286"/>
        </w:trPr>
        <w:tc>
          <w:tcPr>
            <w:tcW w:w="545" w:type="pct"/>
            <w:shd w:val="clear" w:color="auto" w:fill="auto"/>
            <w:vAlign w:val="center"/>
          </w:tcPr>
          <w:p w14:paraId="5278406A" w14:textId="77777777" w:rsidR="004A50D5" w:rsidRPr="00A84D91" w:rsidRDefault="004A50D5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28D50B9B" w14:textId="77777777" w:rsidR="004A50D5" w:rsidRPr="0098672F" w:rsidRDefault="004A50D5" w:rsidP="00F848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GMS415 Endüstriyel Mutfak ve Toplu Beslenme</w:t>
            </w:r>
          </w:p>
          <w:p w14:paraId="102B05BD" w14:textId="77777777" w:rsidR="004A50D5" w:rsidRPr="0098672F" w:rsidRDefault="004A50D5" w:rsidP="00F84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sz w:val="20"/>
                <w:szCs w:val="20"/>
              </w:rPr>
              <w:t xml:space="preserve">Samet TAŞ </w:t>
            </w:r>
          </w:p>
          <w:p w14:paraId="0942377C" w14:textId="5D87E1A0" w:rsidR="004A50D5" w:rsidRPr="0074387E" w:rsidRDefault="004A50D5" w:rsidP="00F848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86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Derslik:</w:t>
            </w:r>
            <w:r w:rsidRPr="009867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251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256B904A" w14:textId="77777777" w:rsidR="004A50D5" w:rsidRPr="0098672F" w:rsidRDefault="004A50D5" w:rsidP="00F848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b/>
                <w:sz w:val="20"/>
                <w:szCs w:val="20"/>
              </w:rPr>
              <w:t>GMS417 Gastronomi Sosyolojisi</w:t>
            </w:r>
          </w:p>
          <w:p w14:paraId="2A8B3D20" w14:textId="77777777" w:rsidR="004A50D5" w:rsidRPr="0098672F" w:rsidRDefault="004A50D5" w:rsidP="00F848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sz w:val="20"/>
                <w:szCs w:val="20"/>
              </w:rPr>
              <w:t>Dr. Öğr. Üyesi Meral ÜZÜLMEZ</w:t>
            </w:r>
          </w:p>
          <w:p w14:paraId="7CA410E9" w14:textId="3AB4D116" w:rsidR="004A50D5" w:rsidRPr="00A84D91" w:rsidRDefault="004A50D5" w:rsidP="00F8484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986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Derslik:</w:t>
            </w:r>
            <w:r w:rsidRPr="009867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251</w:t>
            </w:r>
          </w:p>
        </w:tc>
        <w:tc>
          <w:tcPr>
            <w:tcW w:w="1115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6AEB85" w14:textId="77777777" w:rsidR="004A50D5" w:rsidRPr="00A84D91" w:rsidRDefault="004A50D5" w:rsidP="00F8484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922775" w14:textId="77777777" w:rsidR="004A50D5" w:rsidRPr="00A84D91" w:rsidRDefault="004A50D5" w:rsidP="00EF0D7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F84843" w:rsidRPr="00A84D91" w14:paraId="44EF1164" w14:textId="77777777" w:rsidTr="00F84843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2AB1B03" w14:textId="77777777" w:rsidR="00F84843" w:rsidRPr="00A84D91" w:rsidRDefault="00F84843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16FB1993" w14:textId="77777777" w:rsidR="00F84843" w:rsidRPr="0098672F" w:rsidRDefault="00F84843" w:rsidP="00F84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b/>
                <w:sz w:val="20"/>
                <w:szCs w:val="20"/>
              </w:rPr>
              <w:t>GMS413 Birey ve Lezzet</w:t>
            </w:r>
          </w:p>
          <w:p w14:paraId="3A10C90F" w14:textId="77777777" w:rsidR="00F84843" w:rsidRPr="0098672F" w:rsidRDefault="00F84843" w:rsidP="00F848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sz w:val="20"/>
                <w:szCs w:val="20"/>
              </w:rPr>
              <w:t>Öğr. Gör. Şeyda YAYLA</w:t>
            </w:r>
          </w:p>
          <w:p w14:paraId="30FE282E" w14:textId="3B890238" w:rsidR="00F84843" w:rsidRPr="0098672F" w:rsidRDefault="00F84843" w:rsidP="00F84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Derslik:</w:t>
            </w:r>
            <w:r w:rsidRPr="009867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Toplantı </w:t>
            </w:r>
            <w:r w:rsidR="002315AC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98672F">
              <w:rPr>
                <w:rFonts w:ascii="Times New Roman" w:hAnsi="Times New Roman" w:cs="Times New Roman"/>
                <w:b/>
                <w:sz w:val="20"/>
                <w:szCs w:val="20"/>
              </w:rPr>
              <w:t>alonu 2</w:t>
            </w:r>
          </w:p>
          <w:p w14:paraId="78A96472" w14:textId="5B277D39" w:rsidR="00F84843" w:rsidRPr="00A84D91" w:rsidRDefault="00F84843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7794DFD2" w14:textId="77777777" w:rsidR="00F84843" w:rsidRPr="0098672F" w:rsidRDefault="00F84843" w:rsidP="00F84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b/>
                <w:sz w:val="20"/>
                <w:szCs w:val="20"/>
              </w:rPr>
              <w:t>GMS401 Bilimsel Araştırma Yöntemleri</w:t>
            </w:r>
          </w:p>
          <w:p w14:paraId="255B8648" w14:textId="77777777" w:rsidR="00F84843" w:rsidRPr="0098672F" w:rsidRDefault="00F84843" w:rsidP="00F848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bCs/>
                <w:sz w:val="20"/>
                <w:szCs w:val="20"/>
              </w:rPr>
              <w:t>Doç. Dr. Önder YAYLA</w:t>
            </w:r>
          </w:p>
          <w:p w14:paraId="37E14D7D" w14:textId="6811DCEF" w:rsidR="00F84843" w:rsidRPr="00F84843" w:rsidRDefault="00F84843" w:rsidP="00F848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Derslik:</w:t>
            </w:r>
            <w:r w:rsidRPr="0098672F">
              <w:rPr>
                <w:sz w:val="20"/>
                <w:szCs w:val="20"/>
              </w:rPr>
              <w:t xml:space="preserve"> </w:t>
            </w:r>
            <w:r w:rsidRPr="00986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Toplantı </w:t>
            </w:r>
            <w:r w:rsidR="002315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986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alonu 2</w:t>
            </w:r>
          </w:p>
        </w:tc>
        <w:tc>
          <w:tcPr>
            <w:tcW w:w="1670" w:type="pct"/>
            <w:gridSpan w:val="3"/>
            <w:shd w:val="clear" w:color="auto" w:fill="F2F2F2" w:themeFill="background1" w:themeFillShade="F2"/>
            <w:vAlign w:val="center"/>
          </w:tcPr>
          <w:p w14:paraId="4BFAF6D4" w14:textId="77777777" w:rsidR="00F84843" w:rsidRPr="0098672F" w:rsidRDefault="00F84843" w:rsidP="00F84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b/>
                <w:sz w:val="20"/>
                <w:szCs w:val="20"/>
              </w:rPr>
              <w:t>GMS421 Miksoloji</w:t>
            </w:r>
          </w:p>
          <w:p w14:paraId="75DBF908" w14:textId="77777777" w:rsidR="00F84843" w:rsidRPr="0098672F" w:rsidRDefault="00F84843" w:rsidP="00F848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bCs/>
                <w:sz w:val="20"/>
                <w:szCs w:val="20"/>
              </w:rPr>
              <w:t>Doç. Dr. Önder YAYLA</w:t>
            </w:r>
          </w:p>
          <w:p w14:paraId="12ED95D4" w14:textId="50167D13" w:rsidR="00F84843" w:rsidRPr="0098672F" w:rsidRDefault="00F84843" w:rsidP="00F84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Derslik:</w:t>
            </w:r>
            <w:r w:rsidRPr="0098672F">
              <w:rPr>
                <w:sz w:val="20"/>
                <w:szCs w:val="20"/>
              </w:rPr>
              <w:t xml:space="preserve"> </w:t>
            </w:r>
            <w:r w:rsidRPr="00986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Toplantı </w:t>
            </w:r>
            <w:r w:rsidR="002315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986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alonu</w:t>
            </w:r>
            <w:r w:rsidR="002315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</w:t>
            </w:r>
          </w:p>
          <w:p w14:paraId="63801D40" w14:textId="7ABF7D90" w:rsidR="00F84843" w:rsidRPr="00A84D91" w:rsidRDefault="00F84843" w:rsidP="008C3E7A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F0D73" w:rsidRPr="00A84D91" w14:paraId="0814D42F" w14:textId="695586DF" w:rsidTr="00EF0D73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227B0DCF" w14:textId="77777777" w:rsidR="00EF0D73" w:rsidRPr="00A84D91" w:rsidRDefault="00EF0D73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228" w:type="pct"/>
            <w:gridSpan w:val="4"/>
            <w:shd w:val="clear" w:color="auto" w:fill="auto"/>
            <w:vAlign w:val="center"/>
          </w:tcPr>
          <w:p w14:paraId="1C946572" w14:textId="436FB0A8" w:rsidR="00EF0D73" w:rsidRPr="0098672F" w:rsidRDefault="00EF0D73" w:rsidP="00F848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b/>
                <w:sz w:val="20"/>
                <w:szCs w:val="20"/>
              </w:rPr>
              <w:t>GMS403 Dünya Mutfak Uygulamaları</w:t>
            </w:r>
          </w:p>
          <w:p w14:paraId="04048D86" w14:textId="77777777" w:rsidR="00EF0D73" w:rsidRPr="0098672F" w:rsidRDefault="00EF0D73" w:rsidP="00F848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sz w:val="20"/>
                <w:szCs w:val="20"/>
              </w:rPr>
              <w:t>Öğr. Gör. Şeyda YAYLA</w:t>
            </w:r>
          </w:p>
          <w:p w14:paraId="751FA833" w14:textId="46086083" w:rsidR="00EF0D73" w:rsidRPr="00A84D91" w:rsidRDefault="00EF0D73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Derslik:</w:t>
            </w:r>
            <w:r w:rsidR="002315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Toplantı Salonu 2</w:t>
            </w:r>
          </w:p>
        </w:tc>
        <w:tc>
          <w:tcPr>
            <w:tcW w:w="2227" w:type="pct"/>
            <w:gridSpan w:val="4"/>
            <w:shd w:val="clear" w:color="auto" w:fill="auto"/>
            <w:vAlign w:val="center"/>
          </w:tcPr>
          <w:p w14:paraId="1F2F9E18" w14:textId="77777777" w:rsidR="00EF0D73" w:rsidRPr="0098672F" w:rsidRDefault="00EF0D73" w:rsidP="00F84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b/>
                <w:sz w:val="20"/>
                <w:szCs w:val="20"/>
              </w:rPr>
              <w:t>GMS405 Deneysel Pişirme Yöntemleri</w:t>
            </w:r>
          </w:p>
          <w:p w14:paraId="01C59752" w14:textId="77777777" w:rsidR="00EF0D73" w:rsidRPr="0098672F" w:rsidRDefault="00EF0D73" w:rsidP="00EF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sz w:val="20"/>
                <w:szCs w:val="20"/>
              </w:rPr>
              <w:t>Arş. Gör. Dr. Merve ONUR</w:t>
            </w:r>
          </w:p>
          <w:p w14:paraId="616518EE" w14:textId="12044F21" w:rsidR="00EF0D73" w:rsidRPr="0098672F" w:rsidRDefault="00EF0D73" w:rsidP="00F848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Derslik:</w:t>
            </w:r>
            <w:r w:rsidRPr="009867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6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Toplantı </w:t>
            </w:r>
            <w:r w:rsidR="002315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986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alonu 2</w:t>
            </w:r>
          </w:p>
          <w:p w14:paraId="112414CC" w14:textId="77777777" w:rsidR="00EF0D73" w:rsidRPr="00A84D91" w:rsidRDefault="00EF0D73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84843" w:rsidRPr="00A84D91" w14:paraId="0B6F29F4" w14:textId="77777777" w:rsidTr="00F84843">
        <w:trPr>
          <w:trHeight w:val="656"/>
        </w:trPr>
        <w:tc>
          <w:tcPr>
            <w:tcW w:w="545" w:type="pct"/>
            <w:vMerge w:val="restart"/>
            <w:shd w:val="clear" w:color="auto" w:fill="F2F2F2" w:themeFill="background1" w:themeFillShade="F2"/>
            <w:vAlign w:val="center"/>
          </w:tcPr>
          <w:p w14:paraId="221CC759" w14:textId="77777777" w:rsidR="00F84843" w:rsidRPr="00A84D91" w:rsidRDefault="00F84843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228" w:type="pct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22B061" w14:textId="77777777" w:rsidR="00F84843" w:rsidRPr="0098672F" w:rsidRDefault="00F84843" w:rsidP="00F848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GMS431 Vejetaryen ve Diyet Mutfağı </w:t>
            </w:r>
          </w:p>
          <w:p w14:paraId="71D56283" w14:textId="77777777" w:rsidR="00F84843" w:rsidRPr="0098672F" w:rsidRDefault="00F84843" w:rsidP="00F848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sz w:val="20"/>
                <w:szCs w:val="20"/>
              </w:rPr>
              <w:t>Ergin FİDAN</w:t>
            </w:r>
          </w:p>
          <w:p w14:paraId="21608888" w14:textId="2F879D58" w:rsidR="00F84843" w:rsidRPr="00A84D91" w:rsidRDefault="00F84843" w:rsidP="00F8484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986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Derslik:</w:t>
            </w:r>
            <w:r w:rsidR="002315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315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2227" w:type="pct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0C66B13A" w14:textId="77777777" w:rsidR="00F84843" w:rsidRPr="0098672F" w:rsidRDefault="00F84843" w:rsidP="00F848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b/>
                <w:sz w:val="20"/>
                <w:szCs w:val="20"/>
              </w:rPr>
              <w:t>GMS411 Yöresel Mutfaklar</w:t>
            </w:r>
          </w:p>
          <w:p w14:paraId="5AA9BEF5" w14:textId="77777777" w:rsidR="00F84843" w:rsidRPr="0098672F" w:rsidRDefault="00F84843" w:rsidP="00F848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sz w:val="20"/>
                <w:szCs w:val="20"/>
              </w:rPr>
              <w:t>Öğr. Gör. Şeyda YAYLA</w:t>
            </w:r>
          </w:p>
          <w:p w14:paraId="3D0FA262" w14:textId="55BD27C1" w:rsidR="00F84843" w:rsidRPr="0098672F" w:rsidRDefault="00F84843" w:rsidP="00F84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Derslik:</w:t>
            </w:r>
            <w:r w:rsidRPr="009867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Toplantı </w:t>
            </w:r>
            <w:r w:rsidR="002315AC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98672F">
              <w:rPr>
                <w:rFonts w:ascii="Times New Roman" w:hAnsi="Times New Roman" w:cs="Times New Roman"/>
                <w:b/>
                <w:sz w:val="20"/>
                <w:szCs w:val="20"/>
              </w:rPr>
              <w:t>alonu 1</w:t>
            </w:r>
          </w:p>
          <w:p w14:paraId="73868A29" w14:textId="77777777" w:rsidR="00F84843" w:rsidRPr="00A84D91" w:rsidRDefault="00F84843" w:rsidP="008C3E7A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84843" w:rsidRPr="00A84D91" w14:paraId="7110A3A9" w14:textId="77777777" w:rsidTr="00F84843">
        <w:trPr>
          <w:trHeight w:val="339"/>
        </w:trPr>
        <w:tc>
          <w:tcPr>
            <w:tcW w:w="545" w:type="pct"/>
            <w:vMerge/>
            <w:shd w:val="clear" w:color="auto" w:fill="F2F2F2" w:themeFill="background1" w:themeFillShade="F2"/>
            <w:vAlign w:val="center"/>
          </w:tcPr>
          <w:p w14:paraId="1E4695C8" w14:textId="77777777" w:rsidR="00F84843" w:rsidRPr="00A84D91" w:rsidRDefault="00F84843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CD766" w14:textId="77777777" w:rsidR="00F84843" w:rsidRPr="0098672F" w:rsidRDefault="00F84843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AB8CD2" w14:textId="77777777" w:rsidR="00F84843" w:rsidRPr="0098672F" w:rsidRDefault="00F84843" w:rsidP="00F84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b/>
                <w:sz w:val="20"/>
                <w:szCs w:val="20"/>
              </w:rPr>
              <w:t>GMS429 Gastronomi Yazarlığı</w:t>
            </w:r>
          </w:p>
          <w:p w14:paraId="10461F72" w14:textId="77777777" w:rsidR="00F84843" w:rsidRPr="0098672F" w:rsidRDefault="00F84843" w:rsidP="00F84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sz w:val="20"/>
                <w:szCs w:val="20"/>
              </w:rPr>
              <w:t>Arş. Gör. Dr. Merve ONUR</w:t>
            </w:r>
          </w:p>
          <w:p w14:paraId="6D311301" w14:textId="050BC4C0" w:rsidR="00F84843" w:rsidRPr="0098672F" w:rsidRDefault="00F84843" w:rsidP="00F84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Derslik:</w:t>
            </w:r>
            <w:r w:rsidRPr="009867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Toplantı </w:t>
            </w:r>
            <w:r w:rsidR="002315AC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98672F">
              <w:rPr>
                <w:rFonts w:ascii="Times New Roman" w:hAnsi="Times New Roman" w:cs="Times New Roman"/>
                <w:b/>
                <w:sz w:val="20"/>
                <w:szCs w:val="20"/>
              </w:rPr>
              <w:t>alonu 1</w:t>
            </w:r>
          </w:p>
          <w:p w14:paraId="53183512" w14:textId="77777777" w:rsidR="00F84843" w:rsidRPr="0098672F" w:rsidRDefault="00F84843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7" w:type="pct"/>
            <w:gridSpan w:val="4"/>
            <w:vMerge/>
            <w:shd w:val="clear" w:color="auto" w:fill="F2F2F2" w:themeFill="background1" w:themeFillShade="F2"/>
            <w:vAlign w:val="center"/>
          </w:tcPr>
          <w:p w14:paraId="6D83B701" w14:textId="77777777" w:rsidR="00F84843" w:rsidRPr="00A84D91" w:rsidRDefault="00F84843" w:rsidP="008C3E7A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0446BD" w:rsidRPr="00A84D91" w14:paraId="756248CE" w14:textId="77777777" w:rsidTr="00D44C99">
        <w:trPr>
          <w:trHeight w:val="647"/>
        </w:trPr>
        <w:tc>
          <w:tcPr>
            <w:tcW w:w="545" w:type="pct"/>
            <w:shd w:val="clear" w:color="auto" w:fill="auto"/>
            <w:vAlign w:val="center"/>
          </w:tcPr>
          <w:p w14:paraId="42A92E36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F5EACC6" w14:textId="77777777" w:rsidR="000446BD" w:rsidRPr="00A84D91" w:rsidRDefault="000446BD" w:rsidP="008C3E7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1E171BFF" w14:textId="77777777" w:rsidR="000446BD" w:rsidRPr="00A84D91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799C70C" w14:textId="77777777" w:rsidR="000446BD" w:rsidRPr="00A84D91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1760727" w14:textId="77777777" w:rsidR="000446BD" w:rsidRPr="00A84D91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07FD3D4F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1925C6E2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94B9501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3A03D73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2F327A1" w14:textId="77777777" w:rsidR="00F84843" w:rsidRDefault="00F84843" w:rsidP="00F84843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GASTRONOMİ VE MUTFAK SANATLARI BÖLÜM BAŞKANLIĞI…</w:t>
      </w: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132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E0844" w14:textId="77777777" w:rsidR="00EB410A" w:rsidRDefault="00EB410A" w:rsidP="00534F7F">
      <w:pPr>
        <w:spacing w:after="0" w:line="240" w:lineRule="auto"/>
      </w:pPr>
      <w:r>
        <w:separator/>
      </w:r>
    </w:p>
  </w:endnote>
  <w:endnote w:type="continuationSeparator" w:id="0">
    <w:p w14:paraId="1222E0FC" w14:textId="77777777" w:rsidR="00EB410A" w:rsidRDefault="00EB410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86144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4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86144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5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1BF51" w14:textId="77777777" w:rsidR="00EB410A" w:rsidRDefault="00EB410A" w:rsidP="00534F7F">
      <w:pPr>
        <w:spacing w:after="0" w:line="240" w:lineRule="auto"/>
      </w:pPr>
      <w:r>
        <w:separator/>
      </w:r>
    </w:p>
  </w:footnote>
  <w:footnote w:type="continuationSeparator" w:id="0">
    <w:p w14:paraId="4818C559" w14:textId="77777777" w:rsidR="00EB410A" w:rsidRDefault="00EB410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34F7F" w:rsidRPr="00AF2F5C" w:rsidRDefault="007803D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A49CA"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B93992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2F5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4D91"/>
    <w:rsid w:val="0001650A"/>
    <w:rsid w:val="00021282"/>
    <w:rsid w:val="000446BD"/>
    <w:rsid w:val="00051905"/>
    <w:rsid w:val="00066837"/>
    <w:rsid w:val="00084A84"/>
    <w:rsid w:val="00094ECA"/>
    <w:rsid w:val="000B27A7"/>
    <w:rsid w:val="000B2847"/>
    <w:rsid w:val="000C7FDF"/>
    <w:rsid w:val="00112436"/>
    <w:rsid w:val="00121A77"/>
    <w:rsid w:val="00132612"/>
    <w:rsid w:val="00145C74"/>
    <w:rsid w:val="00164950"/>
    <w:rsid w:val="0016547C"/>
    <w:rsid w:val="00167DBC"/>
    <w:rsid w:val="00172ADA"/>
    <w:rsid w:val="00182EE0"/>
    <w:rsid w:val="001842CA"/>
    <w:rsid w:val="001A5B4A"/>
    <w:rsid w:val="001B007A"/>
    <w:rsid w:val="001C07DF"/>
    <w:rsid w:val="001C49CA"/>
    <w:rsid w:val="001E299A"/>
    <w:rsid w:val="001E45BD"/>
    <w:rsid w:val="001E59B8"/>
    <w:rsid w:val="001E7A61"/>
    <w:rsid w:val="001F1D47"/>
    <w:rsid w:val="001F6791"/>
    <w:rsid w:val="00206D95"/>
    <w:rsid w:val="00207F9B"/>
    <w:rsid w:val="00214C32"/>
    <w:rsid w:val="002315AC"/>
    <w:rsid w:val="00236E1E"/>
    <w:rsid w:val="00240ED2"/>
    <w:rsid w:val="002543E7"/>
    <w:rsid w:val="00273CDA"/>
    <w:rsid w:val="002B0DAE"/>
    <w:rsid w:val="002B16DC"/>
    <w:rsid w:val="002B5006"/>
    <w:rsid w:val="002C7A97"/>
    <w:rsid w:val="002D2C3E"/>
    <w:rsid w:val="002F3BF7"/>
    <w:rsid w:val="002F4A52"/>
    <w:rsid w:val="003048BA"/>
    <w:rsid w:val="003230A8"/>
    <w:rsid w:val="003247C0"/>
    <w:rsid w:val="003372D6"/>
    <w:rsid w:val="003507AD"/>
    <w:rsid w:val="00366A77"/>
    <w:rsid w:val="00371321"/>
    <w:rsid w:val="00393BCE"/>
    <w:rsid w:val="0039495E"/>
    <w:rsid w:val="003C1595"/>
    <w:rsid w:val="003D6BA1"/>
    <w:rsid w:val="003E2D50"/>
    <w:rsid w:val="003E2E0E"/>
    <w:rsid w:val="003E428A"/>
    <w:rsid w:val="003F2F12"/>
    <w:rsid w:val="00400D73"/>
    <w:rsid w:val="004023B0"/>
    <w:rsid w:val="0040537E"/>
    <w:rsid w:val="00415165"/>
    <w:rsid w:val="00460593"/>
    <w:rsid w:val="00466EF5"/>
    <w:rsid w:val="00467793"/>
    <w:rsid w:val="004A50D5"/>
    <w:rsid w:val="004B0954"/>
    <w:rsid w:val="004C4899"/>
    <w:rsid w:val="004D63B7"/>
    <w:rsid w:val="004E0340"/>
    <w:rsid w:val="004E0632"/>
    <w:rsid w:val="004E60FA"/>
    <w:rsid w:val="004F27F3"/>
    <w:rsid w:val="004F3D73"/>
    <w:rsid w:val="00507BF0"/>
    <w:rsid w:val="00526782"/>
    <w:rsid w:val="005320C1"/>
    <w:rsid w:val="00534F7F"/>
    <w:rsid w:val="00541729"/>
    <w:rsid w:val="0054551E"/>
    <w:rsid w:val="00551032"/>
    <w:rsid w:val="00551930"/>
    <w:rsid w:val="00551B24"/>
    <w:rsid w:val="005678D7"/>
    <w:rsid w:val="00576B0B"/>
    <w:rsid w:val="00581E03"/>
    <w:rsid w:val="005945E0"/>
    <w:rsid w:val="005A7BC3"/>
    <w:rsid w:val="005B5AD0"/>
    <w:rsid w:val="005C2B2B"/>
    <w:rsid w:val="005C713E"/>
    <w:rsid w:val="005D20C8"/>
    <w:rsid w:val="005D7166"/>
    <w:rsid w:val="005E57D5"/>
    <w:rsid w:val="005F5391"/>
    <w:rsid w:val="006051D8"/>
    <w:rsid w:val="00611613"/>
    <w:rsid w:val="0061636C"/>
    <w:rsid w:val="0061689B"/>
    <w:rsid w:val="00627DE2"/>
    <w:rsid w:val="0063499B"/>
    <w:rsid w:val="00635A92"/>
    <w:rsid w:val="0064705C"/>
    <w:rsid w:val="00647BE3"/>
    <w:rsid w:val="00650FCD"/>
    <w:rsid w:val="00662354"/>
    <w:rsid w:val="00666082"/>
    <w:rsid w:val="00671269"/>
    <w:rsid w:val="006918EC"/>
    <w:rsid w:val="006A5ACC"/>
    <w:rsid w:val="006C45BA"/>
    <w:rsid w:val="006D4ECF"/>
    <w:rsid w:val="006E10A5"/>
    <w:rsid w:val="006F1A6C"/>
    <w:rsid w:val="00715C4E"/>
    <w:rsid w:val="00720F24"/>
    <w:rsid w:val="007338BD"/>
    <w:rsid w:val="0073606C"/>
    <w:rsid w:val="00743150"/>
    <w:rsid w:val="0074387E"/>
    <w:rsid w:val="00754450"/>
    <w:rsid w:val="0075616C"/>
    <w:rsid w:val="00771C04"/>
    <w:rsid w:val="00774F5D"/>
    <w:rsid w:val="00775957"/>
    <w:rsid w:val="00775FC0"/>
    <w:rsid w:val="00777158"/>
    <w:rsid w:val="007803D7"/>
    <w:rsid w:val="007821A8"/>
    <w:rsid w:val="00797BC8"/>
    <w:rsid w:val="007C3BA6"/>
    <w:rsid w:val="007C6A8E"/>
    <w:rsid w:val="007D37C5"/>
    <w:rsid w:val="007D4382"/>
    <w:rsid w:val="007F1131"/>
    <w:rsid w:val="007F271D"/>
    <w:rsid w:val="007F389D"/>
    <w:rsid w:val="007F67B0"/>
    <w:rsid w:val="00817326"/>
    <w:rsid w:val="0085093C"/>
    <w:rsid w:val="00853029"/>
    <w:rsid w:val="00857788"/>
    <w:rsid w:val="00861442"/>
    <w:rsid w:val="00875C2D"/>
    <w:rsid w:val="00882D25"/>
    <w:rsid w:val="00891ED2"/>
    <w:rsid w:val="00892E9B"/>
    <w:rsid w:val="00893ABE"/>
    <w:rsid w:val="008A229F"/>
    <w:rsid w:val="008B320D"/>
    <w:rsid w:val="008B4E96"/>
    <w:rsid w:val="008C2D3C"/>
    <w:rsid w:val="008D371C"/>
    <w:rsid w:val="008D4B97"/>
    <w:rsid w:val="008E0005"/>
    <w:rsid w:val="008F1A9B"/>
    <w:rsid w:val="008F6565"/>
    <w:rsid w:val="009058BE"/>
    <w:rsid w:val="00914604"/>
    <w:rsid w:val="00930216"/>
    <w:rsid w:val="0094643B"/>
    <w:rsid w:val="00957643"/>
    <w:rsid w:val="00973E5D"/>
    <w:rsid w:val="00982AF3"/>
    <w:rsid w:val="009B487E"/>
    <w:rsid w:val="009B5EB5"/>
    <w:rsid w:val="009C6018"/>
    <w:rsid w:val="009E00CB"/>
    <w:rsid w:val="009F127F"/>
    <w:rsid w:val="00A125A4"/>
    <w:rsid w:val="00A15467"/>
    <w:rsid w:val="00A23ED9"/>
    <w:rsid w:val="00A354CE"/>
    <w:rsid w:val="00A3787A"/>
    <w:rsid w:val="00A40755"/>
    <w:rsid w:val="00A57670"/>
    <w:rsid w:val="00A707A4"/>
    <w:rsid w:val="00A75D5D"/>
    <w:rsid w:val="00A820F8"/>
    <w:rsid w:val="00A83E38"/>
    <w:rsid w:val="00A84D91"/>
    <w:rsid w:val="00A8697D"/>
    <w:rsid w:val="00A90546"/>
    <w:rsid w:val="00AB5EE4"/>
    <w:rsid w:val="00AC1CB2"/>
    <w:rsid w:val="00AD0E72"/>
    <w:rsid w:val="00AE28BE"/>
    <w:rsid w:val="00AE5DCE"/>
    <w:rsid w:val="00AE7DBC"/>
    <w:rsid w:val="00AF2F5C"/>
    <w:rsid w:val="00B00FCF"/>
    <w:rsid w:val="00B02129"/>
    <w:rsid w:val="00B06EC8"/>
    <w:rsid w:val="00B13460"/>
    <w:rsid w:val="00B25CDB"/>
    <w:rsid w:val="00B34167"/>
    <w:rsid w:val="00B4231B"/>
    <w:rsid w:val="00B74AB6"/>
    <w:rsid w:val="00B93992"/>
    <w:rsid w:val="00B94075"/>
    <w:rsid w:val="00BA5E79"/>
    <w:rsid w:val="00BC7571"/>
    <w:rsid w:val="00BE0EB4"/>
    <w:rsid w:val="00C16D99"/>
    <w:rsid w:val="00C2027D"/>
    <w:rsid w:val="00C22B3F"/>
    <w:rsid w:val="00C305C2"/>
    <w:rsid w:val="00C30EC8"/>
    <w:rsid w:val="00C43B21"/>
    <w:rsid w:val="00C822B1"/>
    <w:rsid w:val="00C919F4"/>
    <w:rsid w:val="00C91E05"/>
    <w:rsid w:val="00CA49CA"/>
    <w:rsid w:val="00CB1A68"/>
    <w:rsid w:val="00CB5101"/>
    <w:rsid w:val="00CC6698"/>
    <w:rsid w:val="00CE0AF6"/>
    <w:rsid w:val="00D23714"/>
    <w:rsid w:val="00D44C99"/>
    <w:rsid w:val="00D55D99"/>
    <w:rsid w:val="00D75848"/>
    <w:rsid w:val="00DA0F24"/>
    <w:rsid w:val="00DB0637"/>
    <w:rsid w:val="00DB122D"/>
    <w:rsid w:val="00DB5809"/>
    <w:rsid w:val="00DC28BA"/>
    <w:rsid w:val="00DC479B"/>
    <w:rsid w:val="00DD51A4"/>
    <w:rsid w:val="00DD57C9"/>
    <w:rsid w:val="00E36113"/>
    <w:rsid w:val="00E42875"/>
    <w:rsid w:val="00E6513C"/>
    <w:rsid w:val="00E84B45"/>
    <w:rsid w:val="00E87FEE"/>
    <w:rsid w:val="00E96B74"/>
    <w:rsid w:val="00EA0C38"/>
    <w:rsid w:val="00EA29AB"/>
    <w:rsid w:val="00EB410A"/>
    <w:rsid w:val="00EE15B6"/>
    <w:rsid w:val="00EE17AC"/>
    <w:rsid w:val="00EE3346"/>
    <w:rsid w:val="00EE6C99"/>
    <w:rsid w:val="00EF0D73"/>
    <w:rsid w:val="00EF2B2F"/>
    <w:rsid w:val="00F1690B"/>
    <w:rsid w:val="00F3022C"/>
    <w:rsid w:val="00F51926"/>
    <w:rsid w:val="00F557B4"/>
    <w:rsid w:val="00F84843"/>
    <w:rsid w:val="00F86BC4"/>
    <w:rsid w:val="00F9102B"/>
    <w:rsid w:val="00FA6DA8"/>
    <w:rsid w:val="00FE3503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 onur</cp:lastModifiedBy>
  <cp:revision>2</cp:revision>
  <dcterms:created xsi:type="dcterms:W3CDTF">2024-09-27T07:48:00Z</dcterms:created>
  <dcterms:modified xsi:type="dcterms:W3CDTF">2024-09-27T07:48:00Z</dcterms:modified>
</cp:coreProperties>
</file>