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B7" w:rsidRPr="009C63D7" w:rsidRDefault="001F23B7" w:rsidP="007827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23B7" w:rsidRPr="009C63D7" w:rsidRDefault="001F23B7" w:rsidP="005022D3">
      <w:pPr>
        <w:spacing w:after="32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9C63D7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T</w:t>
      </w:r>
      <w:r w:rsidR="005022D3" w:rsidRPr="009C63D7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.</w:t>
      </w:r>
      <w:r w:rsidRPr="009C63D7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C</w:t>
      </w:r>
      <w:r w:rsidR="005022D3" w:rsidRPr="009C63D7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.</w:t>
      </w:r>
    </w:p>
    <w:p w:rsidR="001F23B7" w:rsidRPr="009C63D7" w:rsidRDefault="001F23B7" w:rsidP="005022D3">
      <w:pPr>
        <w:spacing w:after="32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9C63D7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OSMANİYE KORKUT ATA </w:t>
      </w:r>
      <w:r w:rsidR="0011583D" w:rsidRPr="009C63D7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ÜNİVERSİTESİ KADİRLİ</w:t>
      </w:r>
      <w:r w:rsidRPr="009C63D7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UYGULAMALI BİLİMLER FAKÜLTESİ</w:t>
      </w:r>
    </w:p>
    <w:p w:rsidR="001F23B7" w:rsidRPr="009C63D7" w:rsidRDefault="001F23B7" w:rsidP="005022D3">
      <w:pPr>
        <w:spacing w:after="32" w:line="248" w:lineRule="auto"/>
        <w:jc w:val="center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9C63D7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GASTRONOMİ VE MUTFAK SANATLARI BÖLÜMÜ</w:t>
      </w:r>
      <w:r w:rsidR="0011583D" w:rsidRPr="009C63D7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</w:t>
      </w:r>
      <w:r w:rsidR="003C402C" w:rsidRPr="009C63D7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2024</w:t>
      </w:r>
      <w:r w:rsidR="00FC164C" w:rsidRPr="009C63D7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-20</w:t>
      </w:r>
      <w:r w:rsidR="005022D3" w:rsidRPr="009C63D7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2</w:t>
      </w:r>
      <w:r w:rsidR="003C402C" w:rsidRPr="009C63D7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5</w:t>
      </w:r>
      <w:r w:rsidR="001F7C76" w:rsidRPr="009C63D7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</w:t>
      </w:r>
      <w:r w:rsidR="004965A3" w:rsidRPr="009C63D7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GÜZ YARIYILI</w:t>
      </w:r>
      <w:r w:rsidR="005E0F22" w:rsidRPr="009C63D7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</w:t>
      </w:r>
      <w:r w:rsidR="00E936F7" w:rsidRPr="009C63D7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FİNAL</w:t>
      </w:r>
      <w:r w:rsidR="005E0F22" w:rsidRPr="009C63D7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</w:t>
      </w:r>
      <w:r w:rsidRPr="009C63D7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SINAV PROGRAMI</w:t>
      </w:r>
    </w:p>
    <w:tbl>
      <w:tblPr>
        <w:tblStyle w:val="TabloKlavuzu"/>
        <w:tblW w:w="113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372"/>
        <w:gridCol w:w="850"/>
        <w:gridCol w:w="1542"/>
        <w:gridCol w:w="915"/>
        <w:gridCol w:w="1637"/>
        <w:gridCol w:w="850"/>
        <w:gridCol w:w="1482"/>
        <w:gridCol w:w="1057"/>
        <w:gridCol w:w="1689"/>
      </w:tblGrid>
      <w:tr w:rsidR="009C63D7" w:rsidRPr="009C63D7" w:rsidTr="00D8250B">
        <w:trPr>
          <w:trHeight w:val="556"/>
        </w:trPr>
        <w:tc>
          <w:tcPr>
            <w:tcW w:w="1372" w:type="dxa"/>
          </w:tcPr>
          <w:p w:rsidR="00506714" w:rsidRPr="009C63D7" w:rsidRDefault="001F23B7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850" w:type="dxa"/>
          </w:tcPr>
          <w:p w:rsidR="001F23B7" w:rsidRPr="009C63D7" w:rsidRDefault="00DC2E76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542" w:type="dxa"/>
          </w:tcPr>
          <w:p w:rsidR="001F23B7" w:rsidRPr="009C63D7" w:rsidRDefault="00DC2E76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1.Sınıf</w:t>
            </w:r>
          </w:p>
          <w:p w:rsidR="00506714" w:rsidRPr="009C63D7" w:rsidRDefault="00506714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1F23B7" w:rsidRPr="009C63D7" w:rsidRDefault="00DC2E76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637" w:type="dxa"/>
          </w:tcPr>
          <w:p w:rsidR="001F23B7" w:rsidRPr="009C63D7" w:rsidRDefault="00DC2E76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2.Sınıf</w:t>
            </w:r>
          </w:p>
        </w:tc>
        <w:tc>
          <w:tcPr>
            <w:tcW w:w="850" w:type="dxa"/>
          </w:tcPr>
          <w:p w:rsidR="001F23B7" w:rsidRPr="009C63D7" w:rsidRDefault="00DC2E76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482" w:type="dxa"/>
          </w:tcPr>
          <w:p w:rsidR="001F23B7" w:rsidRPr="009C63D7" w:rsidRDefault="00DC2E76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3. Sınıf</w:t>
            </w:r>
          </w:p>
        </w:tc>
        <w:tc>
          <w:tcPr>
            <w:tcW w:w="1057" w:type="dxa"/>
          </w:tcPr>
          <w:p w:rsidR="001F23B7" w:rsidRPr="009C63D7" w:rsidRDefault="001F23B7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689" w:type="dxa"/>
          </w:tcPr>
          <w:p w:rsidR="001F23B7" w:rsidRPr="009C63D7" w:rsidRDefault="005022D3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EA7C72"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Sınıf</w:t>
            </w:r>
          </w:p>
        </w:tc>
      </w:tr>
      <w:tr w:rsidR="009C63D7" w:rsidRPr="009C63D7" w:rsidTr="00D8250B">
        <w:trPr>
          <w:trHeight w:val="1400"/>
        </w:trPr>
        <w:tc>
          <w:tcPr>
            <w:tcW w:w="1372" w:type="dxa"/>
            <w:vMerge w:val="restart"/>
          </w:tcPr>
          <w:p w:rsidR="00901B14" w:rsidRPr="009C63D7" w:rsidRDefault="00901B14" w:rsidP="00901B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06.01.2025</w:t>
            </w: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850" w:type="dxa"/>
          </w:tcPr>
          <w:p w:rsidR="00901B14" w:rsidRPr="009C63D7" w:rsidRDefault="00901B14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  <w:p w:rsidR="005B719E" w:rsidRPr="009C63D7" w:rsidRDefault="00901B14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D:143</w:t>
            </w:r>
          </w:p>
          <w:p w:rsidR="00901B14" w:rsidRPr="009C63D7" w:rsidRDefault="005B719E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  <w:r w:rsidR="00901B14" w:rsidRPr="009C63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901B14" w:rsidRPr="009C63D7" w:rsidRDefault="00901B14" w:rsidP="00901B14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ATA101 Atatürk İlke ve İnkılap Tarihi</w:t>
            </w:r>
          </w:p>
          <w:p w:rsidR="00901B14" w:rsidRPr="009C63D7" w:rsidRDefault="00901B14" w:rsidP="00901B14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Çağlar Tan</w:t>
            </w: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</w:tcPr>
          <w:p w:rsidR="00901B14" w:rsidRPr="009C63D7" w:rsidRDefault="00726866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01B14" w:rsidRPr="009C63D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637" w:type="dxa"/>
          </w:tcPr>
          <w:p w:rsidR="00901B14" w:rsidRPr="009C63D7" w:rsidRDefault="00901B14" w:rsidP="00901B14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GMS211 Temel Mutfak Uygulamaları </w:t>
            </w:r>
          </w:p>
          <w:p w:rsidR="00901B14" w:rsidRPr="009C63D7" w:rsidRDefault="00901B14" w:rsidP="00901B14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proofErr w:type="spellStart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Şeyda YAYLA</w:t>
            </w:r>
          </w:p>
          <w:p w:rsidR="00901B14" w:rsidRPr="009C63D7" w:rsidRDefault="00901B14" w:rsidP="00901B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901B14" w:rsidRPr="009C63D7" w:rsidRDefault="00726866" w:rsidP="00D82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01B14" w:rsidRPr="009C63D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901B14" w:rsidRPr="009C63D7" w:rsidRDefault="00901B14" w:rsidP="00D82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(143)</w:t>
            </w:r>
          </w:p>
        </w:tc>
        <w:tc>
          <w:tcPr>
            <w:tcW w:w="1482" w:type="dxa"/>
          </w:tcPr>
          <w:p w:rsidR="00901B14" w:rsidRPr="009C63D7" w:rsidRDefault="00901B14" w:rsidP="00901B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Hamur Ürünleri</w:t>
            </w:r>
          </w:p>
          <w:p w:rsidR="00901B14" w:rsidRPr="009C63D7" w:rsidRDefault="00901B14" w:rsidP="00901B14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proofErr w:type="spellStart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Şeyda YAYLA</w:t>
            </w:r>
          </w:p>
          <w:p w:rsidR="00901B14" w:rsidRPr="009C63D7" w:rsidRDefault="00901B14" w:rsidP="00901B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57" w:type="dxa"/>
          </w:tcPr>
          <w:p w:rsidR="00901B14" w:rsidRPr="009C63D7" w:rsidRDefault="00DA63FC" w:rsidP="00D82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01B14" w:rsidRPr="009C63D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901B14" w:rsidRPr="009C63D7" w:rsidRDefault="00901B14" w:rsidP="00D82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689" w:type="dxa"/>
          </w:tcPr>
          <w:p w:rsidR="00901B14" w:rsidRPr="009C63D7" w:rsidRDefault="00901B14" w:rsidP="00901B14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GMS405 Deneysel Pişirme Yöntemleri</w:t>
            </w:r>
          </w:p>
          <w:p w:rsidR="00901B14" w:rsidRPr="009C63D7" w:rsidRDefault="00D8250B" w:rsidP="00901B14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</w:t>
            </w:r>
            <w:r w:rsidR="00901B14"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Merve ONUR</w:t>
            </w:r>
          </w:p>
          <w:p w:rsidR="00901B14" w:rsidRPr="009C63D7" w:rsidRDefault="00901B14" w:rsidP="00901B14">
            <w:pPr>
              <w:shd w:val="clear" w:color="auto" w:fill="FFFFFF"/>
              <w:spacing w:line="259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63D7" w:rsidRPr="009C63D7" w:rsidTr="00D8250B">
        <w:trPr>
          <w:trHeight w:val="1069"/>
        </w:trPr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DA63FC" w:rsidRPr="009C63D7" w:rsidRDefault="00DA63FC" w:rsidP="00DA6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63FC" w:rsidRPr="009C63D7" w:rsidRDefault="00DA63FC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16:15</w:t>
            </w:r>
            <w:proofErr w:type="gramEnd"/>
          </w:p>
          <w:p w:rsidR="00DA63FC" w:rsidRPr="009C63D7" w:rsidRDefault="00DA63FC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  <w:proofErr w:type="gramEnd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 xml:space="preserve"> (143</w:t>
            </w:r>
          </w:p>
          <w:p w:rsidR="00DA63FC" w:rsidRPr="009C63D7" w:rsidRDefault="00DA63FC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251)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DA63FC" w:rsidRPr="009C63D7" w:rsidRDefault="00DA63FC" w:rsidP="00DA63FC">
            <w:pPr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TDL101 Türk Dili 1</w:t>
            </w:r>
          </w:p>
          <w:p w:rsidR="00DA63FC" w:rsidRPr="009C63D7" w:rsidRDefault="00DA63FC" w:rsidP="00DA63FC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proofErr w:type="spellStart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Funda YILDIRIM</w:t>
            </w:r>
          </w:p>
          <w:p w:rsidR="00DA63FC" w:rsidRPr="009C63D7" w:rsidRDefault="00DA63FC" w:rsidP="00DA63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DA63FC" w:rsidRPr="009C63D7" w:rsidRDefault="00DA63FC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  <w:p w:rsidR="00DA63FC" w:rsidRPr="009C63D7" w:rsidRDefault="00DA63FC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DA63FC" w:rsidRPr="009C63D7" w:rsidRDefault="00DA63FC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DA63FC" w:rsidRPr="009C63D7" w:rsidRDefault="00DA63FC" w:rsidP="00DA63FC">
            <w:pPr>
              <w:shd w:val="clear" w:color="auto" w:fill="FFFFFF"/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GMS205 Yiyecek İçecek Yönetimi</w:t>
            </w:r>
          </w:p>
          <w:p w:rsidR="00DA63FC" w:rsidRPr="009C63D7" w:rsidRDefault="00DA63FC" w:rsidP="00DA63FC">
            <w:pPr>
              <w:shd w:val="clear" w:color="auto" w:fill="FFFFFF"/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Meral ÜZÜLMEZ</w:t>
            </w:r>
          </w:p>
          <w:p w:rsidR="00DA63FC" w:rsidRPr="009C63D7" w:rsidRDefault="00DA63FC" w:rsidP="00DA63FC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</w:p>
        </w:tc>
        <w:tc>
          <w:tcPr>
            <w:tcW w:w="850" w:type="dxa"/>
          </w:tcPr>
          <w:p w:rsidR="00DA63FC" w:rsidRPr="009C63D7" w:rsidRDefault="00DA63FC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DA63FC" w:rsidRPr="009C63D7" w:rsidRDefault="00DA63FC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DA63FC" w:rsidRPr="009C63D7" w:rsidRDefault="00DA63FC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FC" w:rsidRPr="009C63D7" w:rsidRDefault="00DA63FC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FC" w:rsidRPr="009C63D7" w:rsidRDefault="00DA63FC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FC" w:rsidRPr="009C63D7" w:rsidRDefault="00DA63FC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FC" w:rsidRPr="009C63D7" w:rsidRDefault="00DA63FC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DA63FC" w:rsidRPr="009C63D7" w:rsidRDefault="00DA63FC" w:rsidP="00DA6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Turizm Pazarlaması</w:t>
            </w:r>
          </w:p>
          <w:p w:rsidR="00DA63FC" w:rsidRPr="009C63D7" w:rsidRDefault="00DA63FC" w:rsidP="00DA6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63FC" w:rsidRPr="009C63D7" w:rsidRDefault="00DA63FC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. Üyesi Meral Üzülmez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DA63FC" w:rsidRPr="009C63D7" w:rsidRDefault="00DA63FC" w:rsidP="00DA6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  <w:p w:rsidR="00DA63FC" w:rsidRPr="009C63D7" w:rsidRDefault="00DA63FC" w:rsidP="00DA6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(143)</w:t>
            </w:r>
          </w:p>
          <w:p w:rsidR="00DA63FC" w:rsidRPr="009C63D7" w:rsidRDefault="00DA63FC" w:rsidP="00DA6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FC" w:rsidRPr="009C63D7" w:rsidRDefault="00DA63FC" w:rsidP="00DA6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FC" w:rsidRPr="009C63D7" w:rsidRDefault="00DA63FC" w:rsidP="00DA6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DA63FC" w:rsidRPr="009C63D7" w:rsidRDefault="00DA63FC" w:rsidP="00DA63FC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GMS429 Gastronomi Yazarlığı</w:t>
            </w:r>
          </w:p>
          <w:p w:rsidR="00DA63FC" w:rsidRPr="009C63D7" w:rsidRDefault="00DA63FC" w:rsidP="00DA63FC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Merve ONUR</w:t>
            </w:r>
          </w:p>
        </w:tc>
      </w:tr>
      <w:tr w:rsidR="009C63D7" w:rsidRPr="009C63D7" w:rsidTr="00D8250B">
        <w:trPr>
          <w:trHeight w:val="1308"/>
        </w:trPr>
        <w:tc>
          <w:tcPr>
            <w:tcW w:w="1372" w:type="dxa"/>
            <w:vMerge w:val="restart"/>
          </w:tcPr>
          <w:p w:rsidR="00DA63FC" w:rsidRPr="009C63D7" w:rsidRDefault="00DA63FC" w:rsidP="00DA6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63FC" w:rsidRPr="009C63D7" w:rsidRDefault="00DA63FC" w:rsidP="00DA6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63FC" w:rsidRPr="009C63D7" w:rsidRDefault="00DA63FC" w:rsidP="00DA6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63FC" w:rsidRPr="009C63D7" w:rsidRDefault="00DA63FC" w:rsidP="00DA6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63FC" w:rsidRPr="009C63D7" w:rsidRDefault="00DA63FC" w:rsidP="00DA6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07.01.2025</w:t>
            </w:r>
          </w:p>
          <w:p w:rsidR="00DA63FC" w:rsidRPr="009C63D7" w:rsidRDefault="00DA63FC" w:rsidP="00DA6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850" w:type="dxa"/>
          </w:tcPr>
          <w:p w:rsidR="00DA63FC" w:rsidRPr="009C63D7" w:rsidRDefault="00DA63FC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  <w:p w:rsidR="00DA63FC" w:rsidRPr="009C63D7" w:rsidRDefault="00DA63FC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</w:p>
          <w:p w:rsidR="00DA63FC" w:rsidRPr="009C63D7" w:rsidRDefault="00DA63FC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FC" w:rsidRPr="009C63D7" w:rsidRDefault="00DA63FC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D:143</w:t>
            </w:r>
          </w:p>
          <w:p w:rsidR="00DA63FC" w:rsidRPr="009C63D7" w:rsidRDefault="00DA63FC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D:251</w:t>
            </w:r>
            <w:proofErr w:type="gramStart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42" w:type="dxa"/>
          </w:tcPr>
          <w:p w:rsidR="00DA63FC" w:rsidRPr="009C63D7" w:rsidRDefault="00DA63FC" w:rsidP="00DA63FC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YDL 101 İngilizce I</w:t>
            </w:r>
          </w:p>
          <w:p w:rsidR="00DA63FC" w:rsidRPr="009C63D7" w:rsidRDefault="00DA63FC" w:rsidP="00DA63FC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Yasin KARACA</w:t>
            </w:r>
          </w:p>
          <w:p w:rsidR="00DA63FC" w:rsidRPr="009C63D7" w:rsidRDefault="00DA63FC" w:rsidP="00DA63FC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</w:p>
        </w:tc>
        <w:tc>
          <w:tcPr>
            <w:tcW w:w="915" w:type="dxa"/>
            <w:vMerge w:val="restart"/>
          </w:tcPr>
          <w:p w:rsidR="00DA63FC" w:rsidRPr="009C63D7" w:rsidRDefault="00DA63FC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DA63FC" w:rsidRPr="009C63D7" w:rsidRDefault="00DA63FC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DA63FC" w:rsidRPr="009C63D7" w:rsidRDefault="00DA63FC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FC" w:rsidRPr="009C63D7" w:rsidRDefault="00DA63FC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FC" w:rsidRPr="009C63D7" w:rsidRDefault="00DA63FC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FC" w:rsidRPr="009C63D7" w:rsidRDefault="00DA63FC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FC" w:rsidRPr="009C63D7" w:rsidRDefault="00DA63FC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 w:val="restart"/>
          </w:tcPr>
          <w:p w:rsidR="00DA63FC" w:rsidRPr="009C63D7" w:rsidRDefault="00DA63FC" w:rsidP="00DA63FC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GMS213 Gıda Mikrobiyolojisi</w:t>
            </w:r>
          </w:p>
          <w:p w:rsidR="00DA63FC" w:rsidRPr="009C63D7" w:rsidRDefault="00DA63FC" w:rsidP="00DA63FC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proofErr w:type="spellStart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Şeyda YAYLA</w:t>
            </w:r>
          </w:p>
          <w:p w:rsidR="00DA63FC" w:rsidRPr="009C63D7" w:rsidRDefault="00DA63FC" w:rsidP="00DA6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A63FC" w:rsidRPr="009C63D7" w:rsidRDefault="00DA63FC" w:rsidP="00DA6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  <w:p w:rsidR="00DA63FC" w:rsidRPr="009C63D7" w:rsidRDefault="00DA63FC" w:rsidP="00DA6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482" w:type="dxa"/>
            <w:vMerge w:val="restart"/>
          </w:tcPr>
          <w:p w:rsidR="00DA63FC" w:rsidRPr="009C63D7" w:rsidRDefault="00DA63FC" w:rsidP="00DA63F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GMS327 Besin Üretim </w:t>
            </w:r>
            <w:proofErr w:type="spellStart"/>
            <w:r w:rsidRPr="009C6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Teknoloisi</w:t>
            </w:r>
            <w:proofErr w:type="spellEnd"/>
          </w:p>
          <w:p w:rsidR="00DA63FC" w:rsidRPr="009C63D7" w:rsidRDefault="00DA63FC" w:rsidP="00DA63F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Samet TAŞ</w:t>
            </w:r>
          </w:p>
          <w:p w:rsidR="00DA63FC" w:rsidRPr="009C63D7" w:rsidRDefault="00DA63FC" w:rsidP="00DA63FC">
            <w:pPr>
              <w:shd w:val="clear" w:color="auto" w:fill="FFFFFF"/>
              <w:spacing w:line="259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:rsidR="00DA63FC" w:rsidRPr="009C63D7" w:rsidRDefault="00DA63FC" w:rsidP="00DA6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  <w:p w:rsidR="00DA63FC" w:rsidRPr="009C63D7" w:rsidRDefault="00DA63FC" w:rsidP="00DA6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689" w:type="dxa"/>
          </w:tcPr>
          <w:p w:rsidR="00DA63FC" w:rsidRPr="009C63D7" w:rsidRDefault="00DA63FC" w:rsidP="00DA63F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GMS415 Endüstriyel Mutfak ve Toplu Beslenme</w:t>
            </w:r>
          </w:p>
          <w:p w:rsidR="00DA63FC" w:rsidRPr="009C63D7" w:rsidRDefault="00DA63FC" w:rsidP="00DA63F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Samet TAŞ</w:t>
            </w:r>
          </w:p>
        </w:tc>
      </w:tr>
      <w:tr w:rsidR="009C63D7" w:rsidRPr="009C63D7" w:rsidTr="00D8250B">
        <w:trPr>
          <w:trHeight w:val="556"/>
        </w:trPr>
        <w:tc>
          <w:tcPr>
            <w:tcW w:w="1372" w:type="dxa"/>
            <w:vMerge/>
          </w:tcPr>
          <w:p w:rsidR="00F20C51" w:rsidRPr="009C63D7" w:rsidRDefault="00F20C51" w:rsidP="00F20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0C51" w:rsidRPr="009C63D7" w:rsidRDefault="00F20C51" w:rsidP="00F2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09.30</w:t>
            </w:r>
          </w:p>
          <w:p w:rsidR="00F20C51" w:rsidRPr="009C63D7" w:rsidRDefault="00F20C51" w:rsidP="00F2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D:143</w:t>
            </w:r>
          </w:p>
          <w:p w:rsidR="00F20C51" w:rsidRPr="009C63D7" w:rsidRDefault="00F20C51" w:rsidP="00F2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D:251</w:t>
            </w:r>
            <w:proofErr w:type="gramStart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F20C51" w:rsidRPr="009C63D7" w:rsidRDefault="00F20C51" w:rsidP="00F20C51">
            <w:pPr>
              <w:spacing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2" w:type="dxa"/>
          </w:tcPr>
          <w:p w:rsidR="00F20C51" w:rsidRPr="009C63D7" w:rsidRDefault="00F20C51" w:rsidP="00F20C51">
            <w:pPr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GMS107 Genel Muhasebe</w:t>
            </w:r>
          </w:p>
          <w:p w:rsidR="00F20C51" w:rsidRPr="009C63D7" w:rsidRDefault="00F20C51" w:rsidP="00F20C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20C51" w:rsidRPr="009C63D7" w:rsidRDefault="00F20C51" w:rsidP="00F20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Sultan EROL AYGÜN</w:t>
            </w:r>
          </w:p>
          <w:p w:rsidR="00F20C51" w:rsidRPr="009C63D7" w:rsidRDefault="00F20C51" w:rsidP="00F20C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F20C51" w:rsidRPr="009C63D7" w:rsidRDefault="00F20C51" w:rsidP="00F20C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F20C51" w:rsidRPr="009C63D7" w:rsidRDefault="00F20C51" w:rsidP="00F20C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vMerge/>
          </w:tcPr>
          <w:p w:rsidR="00F20C51" w:rsidRPr="009C63D7" w:rsidRDefault="00F20C51" w:rsidP="00F20C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F20C51" w:rsidRPr="009C63D7" w:rsidRDefault="00F20C51" w:rsidP="00F20C51">
            <w:pPr>
              <w:spacing w:line="2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57" w:type="dxa"/>
          </w:tcPr>
          <w:p w:rsidR="00292570" w:rsidRPr="009C63D7" w:rsidRDefault="00292570" w:rsidP="00F20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570" w:rsidRPr="009C63D7" w:rsidRDefault="00292570" w:rsidP="00F20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C51" w:rsidRPr="009C63D7" w:rsidRDefault="00F20C51" w:rsidP="00F20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  <w:p w:rsidR="00F20C51" w:rsidRPr="009C63D7" w:rsidRDefault="00F20C51" w:rsidP="00F20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(143)</w:t>
            </w:r>
          </w:p>
        </w:tc>
        <w:tc>
          <w:tcPr>
            <w:tcW w:w="1689" w:type="dxa"/>
          </w:tcPr>
          <w:p w:rsidR="00292570" w:rsidRPr="009C63D7" w:rsidRDefault="00292570" w:rsidP="00F20C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292570" w:rsidRPr="009C63D7" w:rsidRDefault="00292570" w:rsidP="00F20C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F20C51" w:rsidRPr="009C63D7" w:rsidRDefault="00F20C51" w:rsidP="00F20C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Birey ve Lezzet </w:t>
            </w:r>
          </w:p>
          <w:p w:rsidR="00F20C51" w:rsidRPr="009C63D7" w:rsidRDefault="00F20C51" w:rsidP="00F20C51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proofErr w:type="spellStart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Şeyda YAYLA</w:t>
            </w:r>
          </w:p>
          <w:p w:rsidR="00F20C51" w:rsidRPr="009C63D7" w:rsidRDefault="00F20C51" w:rsidP="00F20C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9C63D7" w:rsidRPr="009C63D7" w:rsidTr="00084D87">
        <w:trPr>
          <w:trHeight w:val="1665"/>
        </w:trPr>
        <w:tc>
          <w:tcPr>
            <w:tcW w:w="1372" w:type="dxa"/>
            <w:vMerge w:val="restart"/>
            <w:tcBorders>
              <w:bottom w:val="single" w:sz="4" w:space="0" w:color="auto"/>
            </w:tcBorders>
          </w:tcPr>
          <w:p w:rsidR="00F20C51" w:rsidRPr="009C63D7" w:rsidRDefault="00F20C51" w:rsidP="00DA6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0C51" w:rsidRPr="009C63D7" w:rsidRDefault="00F20C51" w:rsidP="00DA6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0C51" w:rsidRPr="009C63D7" w:rsidRDefault="00F20C51" w:rsidP="00DA6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0C51" w:rsidRPr="009C63D7" w:rsidRDefault="00F20C51" w:rsidP="00DA6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0C51" w:rsidRPr="009C63D7" w:rsidRDefault="00F20C51" w:rsidP="00DA6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0C51" w:rsidRPr="009C63D7" w:rsidRDefault="00F20C51" w:rsidP="00DA6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0C51" w:rsidRPr="009C63D7" w:rsidRDefault="00F20C51" w:rsidP="00DA6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08.01.2025</w:t>
            </w:r>
          </w:p>
          <w:p w:rsidR="00F20C51" w:rsidRPr="009C63D7" w:rsidRDefault="00F20C51" w:rsidP="00DA6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F20C51" w:rsidRPr="009C63D7" w:rsidRDefault="00F20C51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C51" w:rsidRPr="009C63D7" w:rsidRDefault="00F20C51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C51" w:rsidRPr="009C63D7" w:rsidRDefault="00F20C51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C51" w:rsidRPr="009C63D7" w:rsidRDefault="00F20C51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  <w:p w:rsidR="00F20C51" w:rsidRPr="009C63D7" w:rsidRDefault="00F20C51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  <w:p w:rsidR="00F20C51" w:rsidRPr="009C63D7" w:rsidRDefault="00F20C51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542" w:type="dxa"/>
            <w:vMerge w:val="restart"/>
            <w:tcBorders>
              <w:bottom w:val="single" w:sz="4" w:space="0" w:color="auto"/>
            </w:tcBorders>
          </w:tcPr>
          <w:p w:rsidR="00F20C51" w:rsidRPr="009C63D7" w:rsidRDefault="00F20C51" w:rsidP="00DA63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0C51" w:rsidRPr="009C63D7" w:rsidRDefault="00F20C51" w:rsidP="00DA63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0C51" w:rsidRPr="009C63D7" w:rsidRDefault="00F20C51" w:rsidP="00DA63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Genel Ekonomi</w:t>
            </w:r>
          </w:p>
          <w:p w:rsidR="00F20C51" w:rsidRPr="009C63D7" w:rsidRDefault="00F20C51" w:rsidP="00DA6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C51" w:rsidRPr="009C63D7" w:rsidRDefault="00F20C51" w:rsidP="00DA6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 xml:space="preserve">Doç. Dr. Nermin </w:t>
            </w:r>
            <w:proofErr w:type="spellStart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Bahşi</w:t>
            </w:r>
            <w:proofErr w:type="spellEnd"/>
          </w:p>
          <w:p w:rsidR="00F20C51" w:rsidRPr="009C63D7" w:rsidRDefault="00F20C51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bottom w:val="single" w:sz="4" w:space="0" w:color="auto"/>
            </w:tcBorders>
          </w:tcPr>
          <w:p w:rsidR="00F20C51" w:rsidRPr="009C63D7" w:rsidRDefault="00F20C51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  <w:p w:rsidR="00F20C51" w:rsidRPr="009C63D7" w:rsidRDefault="00F20C51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F20C51" w:rsidRPr="009C63D7" w:rsidRDefault="00F20C51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C51" w:rsidRPr="009C63D7" w:rsidRDefault="00F20C51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C51" w:rsidRPr="009C63D7" w:rsidRDefault="00F20C51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C51" w:rsidRPr="009C63D7" w:rsidRDefault="00F20C51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 w:val="restart"/>
            <w:tcBorders>
              <w:bottom w:val="single" w:sz="4" w:space="0" w:color="auto"/>
            </w:tcBorders>
          </w:tcPr>
          <w:p w:rsidR="00F20C51" w:rsidRPr="009C63D7" w:rsidRDefault="00F20C51" w:rsidP="00DA63FC">
            <w:pPr>
              <w:shd w:val="clear" w:color="auto" w:fill="FFFFFF"/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GMS225 Gastronomi Turizmi</w:t>
            </w:r>
          </w:p>
          <w:p w:rsidR="00F20C51" w:rsidRPr="009C63D7" w:rsidRDefault="00F20C51" w:rsidP="00DA63FC">
            <w:pPr>
              <w:shd w:val="clear" w:color="auto" w:fill="FFFFFF"/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Meral ÜZÜLMEZ</w:t>
            </w:r>
          </w:p>
          <w:p w:rsidR="00F20C51" w:rsidRPr="009C63D7" w:rsidRDefault="00F20C51" w:rsidP="00DA63FC">
            <w:pPr>
              <w:shd w:val="clear" w:color="auto" w:fill="FFFFFF"/>
              <w:spacing w:line="259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0C51" w:rsidRPr="009C63D7" w:rsidRDefault="00F20C51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F20C51" w:rsidRPr="009C63D7" w:rsidRDefault="00F20C51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F20C51" w:rsidRPr="009C63D7" w:rsidRDefault="00F20C51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C51" w:rsidRPr="009C63D7" w:rsidRDefault="00F20C51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F20C51" w:rsidRPr="009C63D7" w:rsidRDefault="00F20C51" w:rsidP="00DA63FC">
            <w:pPr>
              <w:shd w:val="clear" w:color="auto" w:fill="FFFFFF"/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GMS305 Besin Kimyası</w:t>
            </w:r>
          </w:p>
          <w:p w:rsidR="00F20C51" w:rsidRPr="009C63D7" w:rsidRDefault="00F20C51" w:rsidP="00DA63FC">
            <w:pPr>
              <w:shd w:val="clear" w:color="auto" w:fill="FFFFFF"/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Meral ÜZÜLMEZ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F20C51" w:rsidRPr="009C63D7" w:rsidRDefault="00F20C51" w:rsidP="00DA6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  <w:p w:rsidR="00F20C51" w:rsidRPr="009C63D7" w:rsidRDefault="00F20C51" w:rsidP="00DA6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F20C51" w:rsidRPr="009C63D7" w:rsidRDefault="00F20C51" w:rsidP="00DA6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F20C51" w:rsidRPr="009C63D7" w:rsidRDefault="00F20C51" w:rsidP="00DA63FC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GMS401 Bilimsel Araştırma Yöntemleri</w:t>
            </w:r>
          </w:p>
          <w:p w:rsidR="00F20C51" w:rsidRPr="009C63D7" w:rsidRDefault="00F20C51" w:rsidP="00DA63FC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Önder YAYLA</w:t>
            </w:r>
          </w:p>
          <w:p w:rsidR="00F20C51" w:rsidRPr="009C63D7" w:rsidRDefault="00F20C51" w:rsidP="00DA6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D7" w:rsidRPr="009C63D7" w:rsidTr="00D8250B">
        <w:trPr>
          <w:trHeight w:val="960"/>
        </w:trPr>
        <w:tc>
          <w:tcPr>
            <w:tcW w:w="1372" w:type="dxa"/>
            <w:vMerge/>
          </w:tcPr>
          <w:p w:rsidR="00F20C51" w:rsidRPr="009C63D7" w:rsidRDefault="00F20C51" w:rsidP="00DA6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0C51" w:rsidRPr="009C63D7" w:rsidRDefault="00F20C51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F20C51" w:rsidRPr="009C63D7" w:rsidRDefault="00F20C51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F20C51" w:rsidRPr="009C63D7" w:rsidRDefault="00F20C51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F20C51" w:rsidRPr="009C63D7" w:rsidRDefault="00F20C51" w:rsidP="00DA63FC">
            <w:pPr>
              <w:spacing w:line="259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F20C51" w:rsidRPr="009C63D7" w:rsidRDefault="00F20C51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  <w:p w:rsidR="00F20C51" w:rsidRPr="009C63D7" w:rsidRDefault="00F20C51" w:rsidP="00DA6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482" w:type="dxa"/>
          </w:tcPr>
          <w:p w:rsidR="00F20C51" w:rsidRPr="009C63D7" w:rsidRDefault="00F20C51" w:rsidP="00DA63FC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GMS321 Girişimcilik</w:t>
            </w:r>
          </w:p>
          <w:p w:rsidR="00F20C51" w:rsidRPr="009C63D7" w:rsidRDefault="00F20C51" w:rsidP="00DA63FC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Önder YAYLA</w:t>
            </w:r>
          </w:p>
        </w:tc>
        <w:tc>
          <w:tcPr>
            <w:tcW w:w="1057" w:type="dxa"/>
          </w:tcPr>
          <w:p w:rsidR="00F20C51" w:rsidRPr="009C63D7" w:rsidRDefault="00F20C51" w:rsidP="00DA6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F20C51" w:rsidRPr="009C63D7" w:rsidRDefault="00F20C51" w:rsidP="00DA6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 U.M)</w:t>
            </w:r>
          </w:p>
          <w:p w:rsidR="00F20C51" w:rsidRPr="009C63D7" w:rsidRDefault="00F20C51" w:rsidP="00DA6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F20C51" w:rsidRPr="009C63D7" w:rsidRDefault="00F20C51" w:rsidP="00DA63FC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GMS421 </w:t>
            </w:r>
            <w:proofErr w:type="spellStart"/>
            <w:r w:rsidRPr="009C6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Miksoloji</w:t>
            </w:r>
            <w:proofErr w:type="spellEnd"/>
          </w:p>
          <w:p w:rsidR="00F20C51" w:rsidRPr="009C63D7" w:rsidRDefault="00F20C51" w:rsidP="00DA63FC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Önder YAYLA</w:t>
            </w:r>
          </w:p>
          <w:p w:rsidR="00F20C51" w:rsidRPr="009C63D7" w:rsidRDefault="00F20C51" w:rsidP="00DA63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C48E2" w:rsidRPr="009C63D7" w:rsidRDefault="009C48E2" w:rsidP="0078271E">
      <w:pPr>
        <w:rPr>
          <w:rFonts w:ascii="Times New Roman" w:hAnsi="Times New Roman" w:cs="Times New Roman"/>
          <w:b/>
          <w:sz w:val="20"/>
          <w:szCs w:val="20"/>
        </w:rPr>
      </w:pPr>
    </w:p>
    <w:p w:rsidR="00DA63FC" w:rsidRPr="009C63D7" w:rsidRDefault="00DA63FC" w:rsidP="0078271E">
      <w:pPr>
        <w:rPr>
          <w:rFonts w:ascii="Times New Roman" w:hAnsi="Times New Roman" w:cs="Times New Roman"/>
          <w:b/>
          <w:sz w:val="20"/>
          <w:szCs w:val="20"/>
        </w:rPr>
      </w:pPr>
    </w:p>
    <w:p w:rsidR="00DA63FC" w:rsidRPr="009C63D7" w:rsidRDefault="00DA63FC" w:rsidP="0078271E">
      <w:pPr>
        <w:rPr>
          <w:rFonts w:ascii="Times New Roman" w:hAnsi="Times New Roman" w:cs="Times New Roman"/>
          <w:b/>
          <w:sz w:val="20"/>
          <w:szCs w:val="20"/>
        </w:rPr>
      </w:pPr>
    </w:p>
    <w:p w:rsidR="00DA63FC" w:rsidRPr="009C63D7" w:rsidRDefault="00DA63FC" w:rsidP="0078271E">
      <w:pPr>
        <w:rPr>
          <w:rFonts w:ascii="Times New Roman" w:hAnsi="Times New Roman" w:cs="Times New Roman"/>
          <w:b/>
          <w:sz w:val="20"/>
          <w:szCs w:val="20"/>
        </w:rPr>
      </w:pPr>
    </w:p>
    <w:p w:rsidR="00DA63FC" w:rsidRPr="009C63D7" w:rsidRDefault="00DA63FC" w:rsidP="0078271E">
      <w:pPr>
        <w:rPr>
          <w:rFonts w:ascii="Times New Roman" w:hAnsi="Times New Roman" w:cs="Times New Roman"/>
          <w:b/>
          <w:sz w:val="20"/>
          <w:szCs w:val="20"/>
        </w:rPr>
      </w:pPr>
    </w:p>
    <w:p w:rsidR="00DA63FC" w:rsidRPr="009C63D7" w:rsidRDefault="00DA63FC" w:rsidP="0078271E">
      <w:pPr>
        <w:rPr>
          <w:rFonts w:ascii="Times New Roman" w:hAnsi="Times New Roman" w:cs="Times New Roman"/>
          <w:b/>
          <w:sz w:val="20"/>
          <w:szCs w:val="20"/>
        </w:rPr>
      </w:pPr>
    </w:p>
    <w:p w:rsidR="00DA63FC" w:rsidRPr="009C63D7" w:rsidRDefault="00DA63FC" w:rsidP="0078271E">
      <w:pPr>
        <w:rPr>
          <w:rFonts w:ascii="Times New Roman" w:hAnsi="Times New Roman" w:cs="Times New Roman"/>
          <w:b/>
          <w:sz w:val="20"/>
          <w:szCs w:val="20"/>
        </w:rPr>
      </w:pPr>
    </w:p>
    <w:p w:rsidR="00410BDD" w:rsidRPr="009C63D7" w:rsidRDefault="00410BDD" w:rsidP="0078271E">
      <w:pPr>
        <w:rPr>
          <w:rFonts w:ascii="Times New Roman" w:hAnsi="Times New Roman" w:cs="Times New Roman"/>
          <w:b/>
          <w:sz w:val="20"/>
          <w:szCs w:val="20"/>
        </w:rPr>
      </w:pPr>
    </w:p>
    <w:p w:rsidR="00D56FC2" w:rsidRPr="009C63D7" w:rsidRDefault="00D56FC2" w:rsidP="0078271E">
      <w:pPr>
        <w:rPr>
          <w:rFonts w:ascii="Times New Roman" w:hAnsi="Times New Roman" w:cs="Times New Roman"/>
          <w:b/>
          <w:sz w:val="20"/>
          <w:szCs w:val="20"/>
        </w:rPr>
      </w:pPr>
    </w:p>
    <w:p w:rsidR="00D56FC2" w:rsidRPr="009C63D7" w:rsidRDefault="00D56FC2" w:rsidP="0078271E">
      <w:pPr>
        <w:rPr>
          <w:rFonts w:ascii="Times New Roman" w:hAnsi="Times New Roman" w:cs="Times New Roman"/>
          <w:b/>
          <w:sz w:val="20"/>
          <w:szCs w:val="20"/>
        </w:rPr>
      </w:pPr>
    </w:p>
    <w:p w:rsidR="00812B7C" w:rsidRPr="009C63D7" w:rsidRDefault="00812B7C" w:rsidP="0078271E"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loKlavuzu"/>
        <w:tblW w:w="113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372"/>
        <w:gridCol w:w="850"/>
        <w:gridCol w:w="1542"/>
        <w:gridCol w:w="915"/>
        <w:gridCol w:w="1637"/>
        <w:gridCol w:w="850"/>
        <w:gridCol w:w="1689"/>
        <w:gridCol w:w="850"/>
        <w:gridCol w:w="1689"/>
      </w:tblGrid>
      <w:tr w:rsidR="009C63D7" w:rsidRPr="009C63D7" w:rsidTr="00642EC2">
        <w:trPr>
          <w:trHeight w:val="556"/>
        </w:trPr>
        <w:tc>
          <w:tcPr>
            <w:tcW w:w="1372" w:type="dxa"/>
          </w:tcPr>
          <w:p w:rsidR="00035A26" w:rsidRPr="009C63D7" w:rsidRDefault="00035A26" w:rsidP="0064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850" w:type="dxa"/>
          </w:tcPr>
          <w:p w:rsidR="00035A26" w:rsidRPr="009C63D7" w:rsidRDefault="00035A26" w:rsidP="0064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542" w:type="dxa"/>
          </w:tcPr>
          <w:p w:rsidR="00035A26" w:rsidRPr="009C63D7" w:rsidRDefault="00035A26" w:rsidP="0064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1.Sınıf</w:t>
            </w:r>
          </w:p>
          <w:p w:rsidR="00035A26" w:rsidRPr="009C63D7" w:rsidRDefault="00035A26" w:rsidP="0064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035A26" w:rsidRPr="009C63D7" w:rsidRDefault="00035A26" w:rsidP="0064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637" w:type="dxa"/>
          </w:tcPr>
          <w:p w:rsidR="00035A26" w:rsidRPr="009C63D7" w:rsidRDefault="00035A26" w:rsidP="0064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2.Sınıf</w:t>
            </w:r>
          </w:p>
        </w:tc>
        <w:tc>
          <w:tcPr>
            <w:tcW w:w="850" w:type="dxa"/>
          </w:tcPr>
          <w:p w:rsidR="00035A26" w:rsidRPr="009C63D7" w:rsidRDefault="00035A26" w:rsidP="0064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689" w:type="dxa"/>
          </w:tcPr>
          <w:p w:rsidR="00035A26" w:rsidRPr="009C63D7" w:rsidRDefault="00035A26" w:rsidP="0064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3. Sınıf</w:t>
            </w:r>
          </w:p>
        </w:tc>
        <w:tc>
          <w:tcPr>
            <w:tcW w:w="850" w:type="dxa"/>
          </w:tcPr>
          <w:p w:rsidR="00035A26" w:rsidRPr="009C63D7" w:rsidRDefault="00035A26" w:rsidP="0064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689" w:type="dxa"/>
          </w:tcPr>
          <w:p w:rsidR="00035A26" w:rsidRPr="009C63D7" w:rsidRDefault="00035A26" w:rsidP="0064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4.Sınıf</w:t>
            </w:r>
          </w:p>
        </w:tc>
      </w:tr>
      <w:tr w:rsidR="009C63D7" w:rsidRPr="009C63D7" w:rsidTr="007C6748">
        <w:trPr>
          <w:trHeight w:val="1312"/>
        </w:trPr>
        <w:tc>
          <w:tcPr>
            <w:tcW w:w="1372" w:type="dxa"/>
            <w:vMerge w:val="restart"/>
          </w:tcPr>
          <w:p w:rsidR="00901B14" w:rsidRPr="009C63D7" w:rsidRDefault="00901B14" w:rsidP="00184E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13.01.2025</w:t>
            </w:r>
          </w:p>
          <w:p w:rsidR="00901B14" w:rsidRPr="009C63D7" w:rsidRDefault="00901B14" w:rsidP="00184E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850" w:type="dxa"/>
          </w:tcPr>
          <w:p w:rsidR="00901B14" w:rsidRPr="009C63D7" w:rsidRDefault="00901B14" w:rsidP="00184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</w:p>
          <w:p w:rsidR="00901B14" w:rsidRPr="009C63D7" w:rsidRDefault="00901B14" w:rsidP="00184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D:143</w:t>
            </w:r>
          </w:p>
          <w:p w:rsidR="00901B14" w:rsidRPr="009C63D7" w:rsidRDefault="00901B14" w:rsidP="00184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D:251</w:t>
            </w:r>
            <w:proofErr w:type="gramStart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42" w:type="dxa"/>
          </w:tcPr>
          <w:p w:rsidR="00901B14" w:rsidRPr="009C63D7" w:rsidRDefault="00901B14" w:rsidP="00184E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DOY101 Dijital Okur Yazarlık</w:t>
            </w:r>
          </w:p>
          <w:p w:rsidR="00901B14" w:rsidRPr="009C63D7" w:rsidRDefault="00901B14" w:rsidP="00184E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Dr. Orçun KEÇECİ</w:t>
            </w:r>
          </w:p>
          <w:p w:rsidR="00901B14" w:rsidRPr="009C63D7" w:rsidRDefault="00901B14" w:rsidP="00184E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901B14" w:rsidRPr="009C63D7" w:rsidRDefault="00901B14" w:rsidP="00184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  <w:p w:rsidR="00901B14" w:rsidRPr="009C63D7" w:rsidRDefault="00901B14" w:rsidP="00184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(D:</w:t>
            </w:r>
            <w:r w:rsidR="005B719E" w:rsidRPr="009C63D7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37" w:type="dxa"/>
          </w:tcPr>
          <w:p w:rsidR="00901B14" w:rsidRPr="009C63D7" w:rsidRDefault="00901B14" w:rsidP="00184E96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GMS231 Baharat ve Kahve Kültürü</w:t>
            </w:r>
          </w:p>
          <w:p w:rsidR="00901B14" w:rsidRPr="009C63D7" w:rsidRDefault="00D8250B" w:rsidP="007C6748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</w:t>
            </w:r>
            <w:r w:rsidR="00901B14"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Merve ONUR</w:t>
            </w:r>
          </w:p>
          <w:p w:rsidR="00901B14" w:rsidRPr="009C63D7" w:rsidRDefault="00901B14" w:rsidP="007C6748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</w:p>
        </w:tc>
        <w:tc>
          <w:tcPr>
            <w:tcW w:w="850" w:type="dxa"/>
            <w:vMerge w:val="restart"/>
          </w:tcPr>
          <w:p w:rsidR="00901B14" w:rsidRPr="009C63D7" w:rsidRDefault="00901B14" w:rsidP="00184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901B14" w:rsidRPr="009C63D7" w:rsidRDefault="00901B14" w:rsidP="00184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901B14" w:rsidRPr="009C63D7" w:rsidRDefault="00901B14" w:rsidP="00184E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14" w:rsidRPr="009C63D7" w:rsidRDefault="00901B14" w:rsidP="00184E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14" w:rsidRPr="009C63D7" w:rsidRDefault="00901B14" w:rsidP="00184E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14" w:rsidRPr="009C63D7" w:rsidRDefault="00901B14" w:rsidP="00184E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</w:tcPr>
          <w:p w:rsidR="00901B14" w:rsidRPr="009C63D7" w:rsidRDefault="00901B14" w:rsidP="00184E96">
            <w:pPr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GMS301 Mutfak Hizmetleri Uygulaması II</w:t>
            </w:r>
          </w:p>
          <w:p w:rsidR="00901B14" w:rsidRPr="009C63D7" w:rsidRDefault="00D8250B" w:rsidP="00184E96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</w:t>
            </w:r>
            <w:r w:rsidR="00901B14"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Merve ONUR</w:t>
            </w:r>
          </w:p>
          <w:p w:rsidR="00901B14" w:rsidRPr="009C63D7" w:rsidRDefault="00901B14" w:rsidP="00184E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01B14" w:rsidRPr="009C63D7" w:rsidRDefault="00952372" w:rsidP="00184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01B14" w:rsidRPr="009C63D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  <w:r w:rsidR="00901B14" w:rsidRPr="009C63D7">
              <w:rPr>
                <w:rFonts w:ascii="Times New Roman" w:hAnsi="Times New Roman" w:cs="Times New Roman"/>
                <w:sz w:val="20"/>
                <w:szCs w:val="20"/>
              </w:rPr>
              <w:t xml:space="preserve"> (143)</w:t>
            </w:r>
          </w:p>
        </w:tc>
        <w:tc>
          <w:tcPr>
            <w:tcW w:w="1689" w:type="dxa"/>
            <w:vMerge w:val="restart"/>
          </w:tcPr>
          <w:p w:rsidR="00901B14" w:rsidRPr="009C63D7" w:rsidRDefault="00901B14" w:rsidP="00184E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Yöresel Mutfaklar</w:t>
            </w:r>
          </w:p>
          <w:p w:rsidR="00901B14" w:rsidRPr="009C63D7" w:rsidRDefault="00901B14" w:rsidP="00184E96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proofErr w:type="spellStart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Şeyda YAYLA</w:t>
            </w:r>
          </w:p>
          <w:p w:rsidR="00901B14" w:rsidRPr="009C63D7" w:rsidRDefault="00901B14" w:rsidP="00184E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9C63D7" w:rsidRPr="009C63D7" w:rsidTr="00642EC2">
        <w:trPr>
          <w:trHeight w:val="1410"/>
        </w:trPr>
        <w:tc>
          <w:tcPr>
            <w:tcW w:w="1372" w:type="dxa"/>
            <w:vMerge/>
          </w:tcPr>
          <w:p w:rsidR="00901B14" w:rsidRPr="009C63D7" w:rsidRDefault="00901B14" w:rsidP="007C67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01B14" w:rsidRPr="009C63D7" w:rsidRDefault="00901B14" w:rsidP="007C6748">
            <w:pPr>
              <w:rPr>
                <w:rFonts w:ascii="Times New Roman" w:hAnsi="Times New Roman" w:cs="Times New Roman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  <w:p w:rsidR="00901B14" w:rsidRPr="009C63D7" w:rsidRDefault="00901B14" w:rsidP="007C6748">
            <w:pPr>
              <w:rPr>
                <w:rFonts w:ascii="Times New Roman" w:hAnsi="Times New Roman" w:cs="Times New Roman"/>
              </w:rPr>
            </w:pPr>
            <w:proofErr w:type="gramStart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D:143</w:t>
            </w:r>
          </w:p>
          <w:p w:rsidR="00901B14" w:rsidRPr="009C63D7" w:rsidRDefault="00901B14" w:rsidP="007C6748">
            <w:pPr>
              <w:rPr>
                <w:rFonts w:ascii="Times New Roman" w:hAnsi="Times New Roman" w:cs="Times New Roman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D:251</w:t>
            </w:r>
            <w:proofErr w:type="gramStart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42" w:type="dxa"/>
          </w:tcPr>
          <w:p w:rsidR="00901B14" w:rsidRPr="009C63D7" w:rsidRDefault="00901B14" w:rsidP="00D8250B">
            <w:pPr>
              <w:spacing w:line="259" w:lineRule="atLeast"/>
              <w:jc w:val="center"/>
              <w:rPr>
                <w:rFonts w:ascii="Times New Roman" w:hAnsi="Times New Roman" w:cs="Times New Roman"/>
              </w:rPr>
            </w:pPr>
            <w:r w:rsidRPr="009C63D7">
              <w:rPr>
                <w:rStyle w:val="Gl"/>
                <w:rFonts w:ascii="Times New Roman" w:hAnsi="Times New Roman" w:cs="Times New Roman"/>
                <w:sz w:val="20"/>
                <w:szCs w:val="20"/>
              </w:rPr>
              <w:t>GMS113 Turizme Giriş</w:t>
            </w:r>
          </w:p>
          <w:p w:rsidR="00901B14" w:rsidRPr="009C63D7" w:rsidRDefault="00901B14" w:rsidP="00D8250B">
            <w:pPr>
              <w:spacing w:line="259" w:lineRule="atLeast"/>
              <w:jc w:val="center"/>
              <w:rPr>
                <w:rFonts w:ascii="Times New Roman" w:hAnsi="Times New Roman" w:cs="Times New Roman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 xml:space="preserve">1.Dr. </w:t>
            </w:r>
            <w:proofErr w:type="spellStart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. Üyesi Meral ÜZÜLMEZ</w:t>
            </w:r>
          </w:p>
          <w:p w:rsidR="00901B14" w:rsidRPr="009C63D7" w:rsidRDefault="00901B14" w:rsidP="00F97B4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901B14" w:rsidRPr="009C63D7" w:rsidRDefault="00952372" w:rsidP="007C6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01B14" w:rsidRPr="009C63D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D517E5" w:rsidRPr="009C63D7" w:rsidRDefault="00901B14" w:rsidP="007C6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D:143</w:t>
            </w:r>
          </w:p>
          <w:p w:rsidR="00901B14" w:rsidRPr="009C63D7" w:rsidRDefault="00D517E5" w:rsidP="007C6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D:251</w:t>
            </w:r>
            <w:proofErr w:type="gramStart"/>
            <w:r w:rsidR="00901B14" w:rsidRPr="009C63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37" w:type="dxa"/>
          </w:tcPr>
          <w:p w:rsidR="00901B14" w:rsidRPr="009C63D7" w:rsidRDefault="00901B14" w:rsidP="007C6748">
            <w:pPr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GMS209 Mesleki İngilizce I</w:t>
            </w:r>
          </w:p>
          <w:p w:rsidR="00901B14" w:rsidRPr="009C63D7" w:rsidRDefault="00901B14" w:rsidP="007C6748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1.Doç. Dr. Önder YAYLA</w:t>
            </w:r>
          </w:p>
          <w:p w:rsidR="00901B14" w:rsidRPr="009C63D7" w:rsidRDefault="00901B14" w:rsidP="00F97B4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01B14" w:rsidRPr="009C63D7" w:rsidRDefault="00901B14" w:rsidP="007C6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901B14" w:rsidRPr="009C63D7" w:rsidRDefault="00901B14" w:rsidP="007C6748">
            <w:pPr>
              <w:spacing w:line="259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01B14" w:rsidRPr="009C63D7" w:rsidRDefault="00901B14" w:rsidP="007C6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901B14" w:rsidRPr="009C63D7" w:rsidRDefault="00901B14" w:rsidP="007C67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9C63D7" w:rsidRPr="009C63D7" w:rsidTr="00AE3E78">
        <w:trPr>
          <w:trHeight w:val="1425"/>
        </w:trPr>
        <w:tc>
          <w:tcPr>
            <w:tcW w:w="1372" w:type="dxa"/>
            <w:vMerge w:val="restart"/>
          </w:tcPr>
          <w:p w:rsidR="00901B14" w:rsidRPr="009C63D7" w:rsidRDefault="00901B14" w:rsidP="00D56F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1B14" w:rsidRPr="009C63D7" w:rsidRDefault="00901B14" w:rsidP="00D56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14" w:rsidRPr="009C63D7" w:rsidRDefault="00901B14" w:rsidP="00D56F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14.01.2025</w:t>
            </w:r>
          </w:p>
          <w:p w:rsidR="00901B14" w:rsidRPr="009C63D7" w:rsidRDefault="00901B14" w:rsidP="00D56F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850" w:type="dxa"/>
            <w:vMerge w:val="restart"/>
          </w:tcPr>
          <w:p w:rsidR="00901B14" w:rsidRPr="009C63D7" w:rsidRDefault="00952372" w:rsidP="00D5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01B14" w:rsidRPr="009C63D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  <w:p w:rsidR="00901B14" w:rsidRPr="009C63D7" w:rsidRDefault="00901B14" w:rsidP="00D5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D:143</w:t>
            </w:r>
          </w:p>
          <w:p w:rsidR="00901B14" w:rsidRPr="009C63D7" w:rsidRDefault="00901B14" w:rsidP="00D5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D:251</w:t>
            </w:r>
            <w:proofErr w:type="gramStart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901B14" w:rsidRPr="009C63D7" w:rsidRDefault="00901B14" w:rsidP="00D56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14" w:rsidRPr="009C63D7" w:rsidRDefault="00901B14" w:rsidP="00D56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14" w:rsidRPr="009C63D7" w:rsidRDefault="00901B14" w:rsidP="00D56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</w:tcPr>
          <w:p w:rsidR="00901B14" w:rsidRPr="009C63D7" w:rsidRDefault="00901B14" w:rsidP="00D8250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GMS115 Gastronomi ve Mutfak Sanatlarına Giriş</w:t>
            </w:r>
          </w:p>
          <w:p w:rsidR="00901B14" w:rsidRPr="009C63D7" w:rsidRDefault="00901B14" w:rsidP="00D8250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</w:t>
            </w:r>
            <w:r w:rsidR="00D8250B"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="00D8250B"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="00D8250B"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</w:t>
            </w:r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Merve ONUR</w:t>
            </w:r>
          </w:p>
          <w:p w:rsidR="00901B14" w:rsidRPr="009C63D7" w:rsidRDefault="00901B14" w:rsidP="00D825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14" w:rsidRPr="009C63D7" w:rsidRDefault="00901B14" w:rsidP="00F97B4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</w:tcPr>
          <w:p w:rsidR="00901B14" w:rsidRPr="009C63D7" w:rsidRDefault="00952372" w:rsidP="00D5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01B14" w:rsidRPr="009C63D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901B14" w:rsidRPr="009C63D7" w:rsidRDefault="00901B14" w:rsidP="00D5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637" w:type="dxa"/>
            <w:vMerge w:val="restart"/>
          </w:tcPr>
          <w:p w:rsidR="00901B14" w:rsidRPr="009C63D7" w:rsidRDefault="00901B14" w:rsidP="00D56FC2">
            <w:pPr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GMS237 Gastronomi Tarihi</w:t>
            </w:r>
          </w:p>
          <w:p w:rsidR="00901B14" w:rsidRPr="009C63D7" w:rsidRDefault="00901B14" w:rsidP="00D56FC2">
            <w:pPr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Meral ÜZÜLMEZ</w:t>
            </w:r>
          </w:p>
          <w:p w:rsidR="00901B14" w:rsidRPr="009C63D7" w:rsidRDefault="00901B14" w:rsidP="00D56FC2">
            <w:pPr>
              <w:spacing w:line="259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01B14" w:rsidRPr="009C63D7" w:rsidRDefault="00952372" w:rsidP="00D5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01B14" w:rsidRPr="009C63D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901B14" w:rsidRPr="009C63D7" w:rsidRDefault="00901B14" w:rsidP="00D5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901B14" w:rsidRPr="009C63D7" w:rsidRDefault="00901B14" w:rsidP="00D56FC2">
            <w:pPr>
              <w:shd w:val="clear" w:color="auto" w:fill="FFFFFF"/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GMS311 Gıda Muhafaza Teknikleri</w:t>
            </w:r>
          </w:p>
          <w:p w:rsidR="00901B14" w:rsidRPr="009C63D7" w:rsidRDefault="00D8250B" w:rsidP="00D56F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Merve ONUR</w:t>
            </w:r>
          </w:p>
        </w:tc>
        <w:tc>
          <w:tcPr>
            <w:tcW w:w="850" w:type="dxa"/>
            <w:vMerge w:val="restart"/>
          </w:tcPr>
          <w:p w:rsidR="00901B14" w:rsidRPr="009C63D7" w:rsidRDefault="00515A1D" w:rsidP="00D5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01B14" w:rsidRPr="009C63D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901B14" w:rsidRPr="009C63D7" w:rsidRDefault="00901B14" w:rsidP="00D5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689" w:type="dxa"/>
            <w:vMerge w:val="restart"/>
          </w:tcPr>
          <w:p w:rsidR="00901B14" w:rsidRPr="009C63D7" w:rsidRDefault="00901B14" w:rsidP="00D56FC2">
            <w:pPr>
              <w:shd w:val="clear" w:color="auto" w:fill="FFFFFF"/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GMS403 Dünya Mutfak Uygulamaları</w:t>
            </w:r>
          </w:p>
          <w:p w:rsidR="00901B14" w:rsidRPr="009C63D7" w:rsidRDefault="00901B14" w:rsidP="00D56FC2">
            <w:pPr>
              <w:shd w:val="clear" w:color="auto" w:fill="FFFFFF"/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proofErr w:type="spellStart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Şeyda YAYLA</w:t>
            </w:r>
          </w:p>
          <w:p w:rsidR="00901B14" w:rsidRPr="009C63D7" w:rsidRDefault="00901B14" w:rsidP="00D56F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63D7" w:rsidRPr="009C63D7" w:rsidTr="00E52AEE">
        <w:trPr>
          <w:trHeight w:val="1090"/>
        </w:trPr>
        <w:tc>
          <w:tcPr>
            <w:tcW w:w="1372" w:type="dxa"/>
            <w:vMerge/>
          </w:tcPr>
          <w:p w:rsidR="00901B14" w:rsidRPr="009C63D7" w:rsidRDefault="00901B14" w:rsidP="00901B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01B14" w:rsidRPr="009C63D7" w:rsidRDefault="00901B14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901B14" w:rsidRPr="009C63D7" w:rsidRDefault="00901B14" w:rsidP="00901B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15" w:type="dxa"/>
            <w:vMerge/>
            <w:tcBorders>
              <w:bottom w:val="single" w:sz="4" w:space="0" w:color="auto"/>
            </w:tcBorders>
          </w:tcPr>
          <w:p w:rsidR="00901B14" w:rsidRPr="009C63D7" w:rsidRDefault="00901B14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:rsidR="00901B14" w:rsidRPr="009C63D7" w:rsidRDefault="00901B14" w:rsidP="00901B14">
            <w:pPr>
              <w:spacing w:line="2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01B14" w:rsidRPr="009C63D7" w:rsidRDefault="00515A1D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01B14" w:rsidRPr="009C63D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901B14" w:rsidRPr="009C63D7" w:rsidRDefault="00901B14" w:rsidP="00901B14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Mesleki İngilizce III</w:t>
            </w:r>
          </w:p>
          <w:p w:rsidR="00901B14" w:rsidRPr="009C63D7" w:rsidRDefault="00901B14" w:rsidP="00901B14">
            <w:pPr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Önder YAYLA</w:t>
            </w:r>
          </w:p>
          <w:p w:rsidR="00901B14" w:rsidRPr="009C63D7" w:rsidRDefault="00901B14" w:rsidP="00901B14">
            <w:pPr>
              <w:spacing w:line="259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01B14" w:rsidRPr="009C63D7" w:rsidRDefault="00901B14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</w:tcPr>
          <w:p w:rsidR="00901B14" w:rsidRPr="009C63D7" w:rsidRDefault="00901B14" w:rsidP="00901B14">
            <w:pPr>
              <w:shd w:val="clear" w:color="auto" w:fill="FFFFFF"/>
              <w:spacing w:line="2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9C63D7" w:rsidRPr="009C63D7" w:rsidTr="00067A4E">
        <w:trPr>
          <w:trHeight w:val="1155"/>
        </w:trPr>
        <w:tc>
          <w:tcPr>
            <w:tcW w:w="1372" w:type="dxa"/>
            <w:vMerge w:val="restart"/>
          </w:tcPr>
          <w:p w:rsidR="00901B14" w:rsidRPr="009C63D7" w:rsidRDefault="00901B14" w:rsidP="00901B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15.01.2025</w:t>
            </w: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50" w:type="dxa"/>
            <w:vMerge w:val="restart"/>
          </w:tcPr>
          <w:p w:rsidR="00901B14" w:rsidRPr="009C63D7" w:rsidRDefault="001C1B2A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01B14" w:rsidRPr="009C63D7">
              <w:rPr>
                <w:rFonts w:ascii="Times New Roman" w:hAnsi="Times New Roman" w:cs="Times New Roman"/>
                <w:sz w:val="20"/>
                <w:szCs w:val="20"/>
              </w:rPr>
              <w:t>: 00</w:t>
            </w: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(D:251)</w:t>
            </w: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</w:tcPr>
          <w:p w:rsidR="00901B14" w:rsidRPr="009C63D7" w:rsidRDefault="00901B14" w:rsidP="00901B14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GMS117 Beslenmenin Temel İlkeleri</w:t>
            </w:r>
          </w:p>
          <w:p w:rsidR="00901B14" w:rsidRPr="009C63D7" w:rsidRDefault="00901B14" w:rsidP="00901B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01B14" w:rsidRPr="009C63D7" w:rsidRDefault="00901B14" w:rsidP="00901B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</w:t>
            </w:r>
            <w:r w:rsidR="00D8250B"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="00D8250B"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="00D8250B"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Merve ONUR</w:t>
            </w:r>
          </w:p>
          <w:p w:rsidR="00901B14" w:rsidRPr="009C63D7" w:rsidRDefault="00901B14" w:rsidP="00901B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</w:p>
          <w:p w:rsidR="00901B14" w:rsidRPr="009C63D7" w:rsidRDefault="00901B14" w:rsidP="00901B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5" w:type="dxa"/>
            <w:vMerge w:val="restart"/>
          </w:tcPr>
          <w:p w:rsidR="00901B14" w:rsidRPr="009C63D7" w:rsidRDefault="00515A1D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01B14" w:rsidRPr="009C63D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637" w:type="dxa"/>
            <w:vMerge w:val="restart"/>
          </w:tcPr>
          <w:p w:rsidR="00901B14" w:rsidRPr="009C63D7" w:rsidRDefault="00901B14" w:rsidP="00901B14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GMS215 Temel Sanat ve Estetik Bilgisi</w:t>
            </w:r>
          </w:p>
          <w:p w:rsidR="00901B14" w:rsidRPr="009C63D7" w:rsidRDefault="00901B14" w:rsidP="00901B14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proofErr w:type="spellStart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Şeyda YAYLA</w:t>
            </w:r>
          </w:p>
          <w:p w:rsidR="00901B14" w:rsidRPr="009C63D7" w:rsidRDefault="00901B14" w:rsidP="00901B14">
            <w:pPr>
              <w:spacing w:line="259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01B14" w:rsidRPr="009C63D7" w:rsidRDefault="001C1B2A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01B14" w:rsidRPr="009C63D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901B14" w:rsidRPr="009C63D7" w:rsidRDefault="00901B14" w:rsidP="00901B14">
            <w:pPr>
              <w:shd w:val="clear" w:color="auto" w:fill="FFFFFF"/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GMS307 Servis Teknikleri</w:t>
            </w:r>
          </w:p>
          <w:p w:rsidR="00901B14" w:rsidRPr="009C63D7" w:rsidRDefault="00901B14" w:rsidP="00901B14">
            <w:pPr>
              <w:shd w:val="clear" w:color="auto" w:fill="FFFFFF"/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Ergin FİDAN</w:t>
            </w: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1B14" w:rsidRPr="009C63D7" w:rsidRDefault="001C1B2A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01B14" w:rsidRPr="009C63D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901B14" w:rsidRPr="009C63D7" w:rsidRDefault="005B719E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(143</w:t>
            </w:r>
            <w:r w:rsidR="00901B14" w:rsidRPr="009C63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9" w:type="dxa"/>
          </w:tcPr>
          <w:p w:rsidR="00901B14" w:rsidRPr="009C63D7" w:rsidRDefault="00901B14" w:rsidP="00F97B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Gastronomi Sosyolojisi</w:t>
            </w:r>
          </w:p>
          <w:p w:rsidR="00901B14" w:rsidRPr="009C63D7" w:rsidRDefault="00901B14" w:rsidP="00F97B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1B14" w:rsidRPr="009C63D7" w:rsidRDefault="00901B14" w:rsidP="00F97B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1B14" w:rsidRPr="009C63D7" w:rsidRDefault="00901B14" w:rsidP="00F97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C63D7">
              <w:rPr>
                <w:rFonts w:ascii="Times New Roman" w:hAnsi="Times New Roman" w:cs="Times New Roman"/>
                <w:sz w:val="20"/>
                <w:szCs w:val="20"/>
              </w:rPr>
              <w:t xml:space="preserve">. Üyesi Meral </w:t>
            </w:r>
            <w:r w:rsidR="00F97B49" w:rsidRPr="009C63D7">
              <w:rPr>
                <w:rFonts w:ascii="Times New Roman" w:hAnsi="Times New Roman" w:cs="Times New Roman"/>
                <w:sz w:val="20"/>
                <w:szCs w:val="20"/>
              </w:rPr>
              <w:t>ÜZÜLMEZ</w:t>
            </w:r>
          </w:p>
          <w:p w:rsidR="00901B14" w:rsidRPr="009C63D7" w:rsidRDefault="00901B14" w:rsidP="00901B1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63D7" w:rsidRPr="009C63D7" w:rsidTr="00E52AEE">
        <w:trPr>
          <w:trHeight w:val="1039"/>
        </w:trPr>
        <w:tc>
          <w:tcPr>
            <w:tcW w:w="1372" w:type="dxa"/>
            <w:vMerge/>
          </w:tcPr>
          <w:p w:rsidR="00901B14" w:rsidRPr="009C63D7" w:rsidRDefault="00901B14" w:rsidP="00901B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01B14" w:rsidRPr="009C63D7" w:rsidRDefault="00901B14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901B14" w:rsidRPr="009C63D7" w:rsidRDefault="00901B14" w:rsidP="00901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15" w:type="dxa"/>
            <w:vMerge/>
          </w:tcPr>
          <w:p w:rsidR="00901B14" w:rsidRPr="009C63D7" w:rsidRDefault="00901B14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901B14" w:rsidRPr="009C63D7" w:rsidRDefault="00901B14" w:rsidP="00901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901B14" w:rsidRPr="009C63D7" w:rsidRDefault="00901B14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14" w:rsidRPr="009C63D7" w:rsidRDefault="001C1B2A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01B14" w:rsidRPr="009C63D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5B719E" w:rsidRPr="009C63D7" w:rsidRDefault="005B719E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 xml:space="preserve"> (143)</w:t>
            </w:r>
          </w:p>
        </w:tc>
        <w:tc>
          <w:tcPr>
            <w:tcW w:w="1689" w:type="dxa"/>
          </w:tcPr>
          <w:p w:rsidR="00901B14" w:rsidRPr="009C63D7" w:rsidRDefault="00901B14" w:rsidP="00901B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b/>
                <w:sz w:val="20"/>
                <w:szCs w:val="20"/>
              </w:rPr>
              <w:t>Meslek Etiği</w:t>
            </w:r>
          </w:p>
          <w:p w:rsidR="00901B14" w:rsidRPr="009C63D7" w:rsidRDefault="00901B14" w:rsidP="00901B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01B14" w:rsidRPr="009C63D7" w:rsidRDefault="00901B14" w:rsidP="00901B14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proofErr w:type="spellStart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Şeyda YAYLA</w:t>
            </w:r>
          </w:p>
        </w:tc>
        <w:tc>
          <w:tcPr>
            <w:tcW w:w="850" w:type="dxa"/>
          </w:tcPr>
          <w:p w:rsidR="00901B14" w:rsidRPr="009C63D7" w:rsidRDefault="001C1B2A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01B14" w:rsidRPr="009C63D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3D7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14" w:rsidRPr="009C63D7" w:rsidRDefault="00901B14" w:rsidP="00901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901B14" w:rsidRPr="009C63D7" w:rsidRDefault="00901B14" w:rsidP="00901B14">
            <w:pPr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GMS431 Vejetaryen ve Diyet Mutfağı</w:t>
            </w:r>
          </w:p>
          <w:p w:rsidR="00901B14" w:rsidRPr="009C63D7" w:rsidRDefault="00901B14" w:rsidP="00901B14">
            <w:pPr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9C6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Ergin FİDAN</w:t>
            </w:r>
          </w:p>
          <w:p w:rsidR="00901B14" w:rsidRPr="009C63D7" w:rsidRDefault="00901B14" w:rsidP="00901B1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022D3" w:rsidRPr="009C63D7" w:rsidRDefault="005022D3" w:rsidP="0078271E">
      <w:pPr>
        <w:rPr>
          <w:rFonts w:ascii="Times New Roman" w:hAnsi="Times New Roman" w:cs="Times New Roman"/>
          <w:i/>
          <w:sz w:val="20"/>
          <w:szCs w:val="20"/>
        </w:rPr>
      </w:pPr>
    </w:p>
    <w:sectPr w:rsidR="005022D3" w:rsidRPr="009C63D7" w:rsidSect="0011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87630"/>
    <w:multiLevelType w:val="hybridMultilevel"/>
    <w:tmpl w:val="A0BE04C2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3B"/>
    <w:rsid w:val="00006864"/>
    <w:rsid w:val="00035A26"/>
    <w:rsid w:val="00067A4E"/>
    <w:rsid w:val="000D2787"/>
    <w:rsid w:val="00105993"/>
    <w:rsid w:val="0011583D"/>
    <w:rsid w:val="00180BA7"/>
    <w:rsid w:val="00181358"/>
    <w:rsid w:val="001826AA"/>
    <w:rsid w:val="00184E96"/>
    <w:rsid w:val="001C1B2A"/>
    <w:rsid w:val="001F23B7"/>
    <w:rsid w:val="001F7C76"/>
    <w:rsid w:val="00206D4B"/>
    <w:rsid w:val="00215D8F"/>
    <w:rsid w:val="0022254D"/>
    <w:rsid w:val="0025361C"/>
    <w:rsid w:val="0026669E"/>
    <w:rsid w:val="002671B3"/>
    <w:rsid w:val="00271242"/>
    <w:rsid w:val="00284D6B"/>
    <w:rsid w:val="00292570"/>
    <w:rsid w:val="002B0111"/>
    <w:rsid w:val="002D3A3D"/>
    <w:rsid w:val="00302ED3"/>
    <w:rsid w:val="003513EF"/>
    <w:rsid w:val="00357CB9"/>
    <w:rsid w:val="003950E0"/>
    <w:rsid w:val="003B6BE8"/>
    <w:rsid w:val="003C402C"/>
    <w:rsid w:val="003C42E5"/>
    <w:rsid w:val="003C46D6"/>
    <w:rsid w:val="00410BDD"/>
    <w:rsid w:val="0041176C"/>
    <w:rsid w:val="00443073"/>
    <w:rsid w:val="004965A3"/>
    <w:rsid w:val="004A3FBF"/>
    <w:rsid w:val="004B63E0"/>
    <w:rsid w:val="004D5AB6"/>
    <w:rsid w:val="005022D3"/>
    <w:rsid w:val="00506714"/>
    <w:rsid w:val="00507014"/>
    <w:rsid w:val="00510AAD"/>
    <w:rsid w:val="00511E09"/>
    <w:rsid w:val="00515A1D"/>
    <w:rsid w:val="0053782F"/>
    <w:rsid w:val="00551DC8"/>
    <w:rsid w:val="00563F28"/>
    <w:rsid w:val="00572769"/>
    <w:rsid w:val="005A69BE"/>
    <w:rsid w:val="005B719E"/>
    <w:rsid w:val="005C08EC"/>
    <w:rsid w:val="005D22F2"/>
    <w:rsid w:val="005D3E17"/>
    <w:rsid w:val="005D3F16"/>
    <w:rsid w:val="005D7FA3"/>
    <w:rsid w:val="005E0F22"/>
    <w:rsid w:val="005F441D"/>
    <w:rsid w:val="006624B2"/>
    <w:rsid w:val="006630B2"/>
    <w:rsid w:val="00673076"/>
    <w:rsid w:val="0068022A"/>
    <w:rsid w:val="00682086"/>
    <w:rsid w:val="006A40B5"/>
    <w:rsid w:val="006C386D"/>
    <w:rsid w:val="00702E97"/>
    <w:rsid w:val="00726866"/>
    <w:rsid w:val="00727E44"/>
    <w:rsid w:val="0078271E"/>
    <w:rsid w:val="00787F8B"/>
    <w:rsid w:val="007956A8"/>
    <w:rsid w:val="007C6748"/>
    <w:rsid w:val="00812B7C"/>
    <w:rsid w:val="00825DE3"/>
    <w:rsid w:val="008557CB"/>
    <w:rsid w:val="00866FAB"/>
    <w:rsid w:val="0087239F"/>
    <w:rsid w:val="00876881"/>
    <w:rsid w:val="008A4A24"/>
    <w:rsid w:val="008B25C6"/>
    <w:rsid w:val="008D1735"/>
    <w:rsid w:val="00901B14"/>
    <w:rsid w:val="009423C5"/>
    <w:rsid w:val="00952372"/>
    <w:rsid w:val="009B22B0"/>
    <w:rsid w:val="009B30BD"/>
    <w:rsid w:val="009B7BFC"/>
    <w:rsid w:val="009C1AE3"/>
    <w:rsid w:val="009C2F28"/>
    <w:rsid w:val="009C48E2"/>
    <w:rsid w:val="009C63D7"/>
    <w:rsid w:val="009E1F75"/>
    <w:rsid w:val="009E573B"/>
    <w:rsid w:val="009E62E0"/>
    <w:rsid w:val="00A0427D"/>
    <w:rsid w:val="00A0453D"/>
    <w:rsid w:val="00A241FA"/>
    <w:rsid w:val="00A701C3"/>
    <w:rsid w:val="00A80631"/>
    <w:rsid w:val="00AC7EED"/>
    <w:rsid w:val="00B33ED2"/>
    <w:rsid w:val="00B55342"/>
    <w:rsid w:val="00B848F9"/>
    <w:rsid w:val="00B947D6"/>
    <w:rsid w:val="00BD7FF0"/>
    <w:rsid w:val="00BF002A"/>
    <w:rsid w:val="00BF0EC7"/>
    <w:rsid w:val="00BF7E83"/>
    <w:rsid w:val="00C41A3D"/>
    <w:rsid w:val="00CD2377"/>
    <w:rsid w:val="00CE306A"/>
    <w:rsid w:val="00CE37E3"/>
    <w:rsid w:val="00D009DB"/>
    <w:rsid w:val="00D238F0"/>
    <w:rsid w:val="00D26627"/>
    <w:rsid w:val="00D42004"/>
    <w:rsid w:val="00D517E5"/>
    <w:rsid w:val="00D56FC2"/>
    <w:rsid w:val="00D8250B"/>
    <w:rsid w:val="00D9121B"/>
    <w:rsid w:val="00D94F2E"/>
    <w:rsid w:val="00DA330B"/>
    <w:rsid w:val="00DA63FC"/>
    <w:rsid w:val="00DB5488"/>
    <w:rsid w:val="00DC2E76"/>
    <w:rsid w:val="00E36229"/>
    <w:rsid w:val="00E410A6"/>
    <w:rsid w:val="00E52AEE"/>
    <w:rsid w:val="00E7167E"/>
    <w:rsid w:val="00E71ADC"/>
    <w:rsid w:val="00E83BAE"/>
    <w:rsid w:val="00E936F7"/>
    <w:rsid w:val="00E94862"/>
    <w:rsid w:val="00EA7C72"/>
    <w:rsid w:val="00EB3739"/>
    <w:rsid w:val="00EC72D1"/>
    <w:rsid w:val="00ED144A"/>
    <w:rsid w:val="00F01106"/>
    <w:rsid w:val="00F20C51"/>
    <w:rsid w:val="00F51319"/>
    <w:rsid w:val="00F619BE"/>
    <w:rsid w:val="00F74A1A"/>
    <w:rsid w:val="00F97B49"/>
    <w:rsid w:val="00FB46A4"/>
    <w:rsid w:val="00FC164C"/>
    <w:rsid w:val="00FC3E7A"/>
    <w:rsid w:val="00FE16FE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512C1-505C-4879-BC9B-F279FEB5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3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2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C46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C46D6"/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E36229"/>
    <w:rPr>
      <w:b/>
      <w:bCs/>
    </w:rPr>
  </w:style>
  <w:style w:type="paragraph" w:styleId="ListeParagraf">
    <w:name w:val="List Paragraph"/>
    <w:basedOn w:val="Normal"/>
    <w:uiPriority w:val="34"/>
    <w:qFormat/>
    <w:rsid w:val="005D3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FE203-6CFA-4358-8124-75972A60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merve onur</cp:lastModifiedBy>
  <cp:revision>26</cp:revision>
  <dcterms:created xsi:type="dcterms:W3CDTF">2024-12-25T07:46:00Z</dcterms:created>
  <dcterms:modified xsi:type="dcterms:W3CDTF">2024-12-30T09:36:00Z</dcterms:modified>
</cp:coreProperties>
</file>