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AC7EED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AC7EED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AC7EE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3C402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2024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-20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3C402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5</w:t>
      </w:r>
      <w:r w:rsidR="001F7C76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3E66DC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3E66D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BÜTÜNLEME 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13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72"/>
        <w:gridCol w:w="850"/>
        <w:gridCol w:w="1542"/>
        <w:gridCol w:w="915"/>
        <w:gridCol w:w="1637"/>
        <w:gridCol w:w="850"/>
        <w:gridCol w:w="1689"/>
        <w:gridCol w:w="850"/>
        <w:gridCol w:w="1689"/>
      </w:tblGrid>
      <w:tr w:rsidR="00AC7EED" w:rsidRPr="00AC7EED" w:rsidTr="003513EF">
        <w:trPr>
          <w:trHeight w:val="556"/>
        </w:trPr>
        <w:tc>
          <w:tcPr>
            <w:tcW w:w="1372" w:type="dxa"/>
          </w:tcPr>
          <w:p w:rsidR="00506714" w:rsidRPr="00215BD1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42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506714" w:rsidRPr="00215BD1" w:rsidRDefault="00506714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7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89" w:type="dxa"/>
          </w:tcPr>
          <w:p w:rsidR="001F23B7" w:rsidRPr="00215BD1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850" w:type="dxa"/>
          </w:tcPr>
          <w:p w:rsidR="001F23B7" w:rsidRPr="00215BD1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89" w:type="dxa"/>
          </w:tcPr>
          <w:p w:rsidR="001F23B7" w:rsidRPr="00215BD1" w:rsidRDefault="005022D3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A7C72"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A97EBD" w:rsidRPr="00035A26" w:rsidTr="00382099">
        <w:trPr>
          <w:trHeight w:val="1350"/>
        </w:trPr>
        <w:tc>
          <w:tcPr>
            <w:tcW w:w="1372" w:type="dxa"/>
            <w:vMerge w:val="restart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27.01.2025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  <w:proofErr w:type="gramEnd"/>
          </w:p>
          <w:p w:rsidR="00AE22F6" w:rsidRPr="00215BD1" w:rsidRDefault="00AE22F6" w:rsidP="00AE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(AMFİ)</w:t>
            </w:r>
          </w:p>
          <w:p w:rsidR="00AE22F6" w:rsidRPr="00215BD1" w:rsidRDefault="00AE22F6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A97EBD" w:rsidRPr="00215BD1" w:rsidRDefault="00A97EBD" w:rsidP="00A97EBD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TDL101 Türk Dili 1</w:t>
            </w:r>
          </w:p>
          <w:p w:rsidR="00A97EBD" w:rsidRPr="00215BD1" w:rsidRDefault="00A97EBD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Funda YILDIRIM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915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GMS211 Temel Mutfak Uygulamaları (1. Grup)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Şeyda YAYLA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689" w:type="dxa"/>
          </w:tcPr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Hamur Ürünleri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(ödev)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97EBD" w:rsidRPr="00215BD1" w:rsidRDefault="00A97EBD" w:rsidP="00A97EBD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GMS431 Vejetaryen ve Diyet Mutfağı</w:t>
            </w:r>
          </w:p>
          <w:p w:rsidR="00A97EBD" w:rsidRPr="00215BD1" w:rsidRDefault="00A97EBD" w:rsidP="00A97EBD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Ergin FİDAN</w:t>
            </w:r>
          </w:p>
          <w:p w:rsidR="00A97EBD" w:rsidRPr="00215BD1" w:rsidRDefault="00A97EBD" w:rsidP="00A97E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7EBD" w:rsidRPr="00035A26" w:rsidTr="004F1103">
        <w:trPr>
          <w:trHeight w:val="1336"/>
        </w:trPr>
        <w:tc>
          <w:tcPr>
            <w:tcW w:w="1372" w:type="dxa"/>
            <w:vMerge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A97EBD" w:rsidRPr="00215BD1" w:rsidRDefault="00A97EBD" w:rsidP="00A97EBD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GMS107 Genel Muhasebe</w:t>
            </w:r>
          </w:p>
          <w:p w:rsidR="00A97EBD" w:rsidRPr="00215BD1" w:rsidRDefault="00A97EBD" w:rsidP="00A97EBD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Sultan EROL AYGÜN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215BD1" w:rsidRPr="00215BD1" w:rsidRDefault="00215BD1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15BD1" w:rsidRPr="00215BD1" w:rsidRDefault="00215BD1" w:rsidP="00A9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97EBD" w:rsidRPr="00215BD1" w:rsidRDefault="00A97EBD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GMS215 Temel Sanat ve Estetik Bilgisi</w:t>
            </w:r>
          </w:p>
          <w:p w:rsidR="00A97EBD" w:rsidRPr="00215BD1" w:rsidRDefault="00A97EBD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A97EBD" w:rsidRPr="00215BD1" w:rsidRDefault="00A97EBD" w:rsidP="00A97EBD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97EBD" w:rsidRPr="00215BD1" w:rsidRDefault="00A97EBD" w:rsidP="00A97EBD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GMS403 Dünya Mutfak Uygulamaları</w:t>
            </w:r>
          </w:p>
          <w:p w:rsidR="00A97EBD" w:rsidRPr="00215BD1" w:rsidRDefault="00A97EBD" w:rsidP="00A97EBD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7EBD" w:rsidRPr="00035A26" w:rsidTr="004F1103">
        <w:trPr>
          <w:trHeight w:val="1077"/>
        </w:trPr>
        <w:tc>
          <w:tcPr>
            <w:tcW w:w="1372" w:type="dxa"/>
            <w:vMerge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(AMFİ)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A97EBD" w:rsidRPr="00215BD1" w:rsidRDefault="00A97EBD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ATA101 Atatürk İlke ve İnkılap Tarihi</w:t>
            </w:r>
          </w:p>
          <w:p w:rsidR="00A97EBD" w:rsidRPr="00215BD1" w:rsidRDefault="00A97EBD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Çağlar Tan</w:t>
            </w:r>
          </w:p>
          <w:p w:rsidR="00A97EBD" w:rsidRPr="00215BD1" w:rsidRDefault="00A97EBD" w:rsidP="00A97E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97EBD" w:rsidRPr="00215BD1" w:rsidRDefault="00A97EBD" w:rsidP="00A97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97EBD" w:rsidRPr="00215BD1" w:rsidRDefault="00A97EBD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850" w:type="dxa"/>
          </w:tcPr>
          <w:p w:rsidR="00A97EBD" w:rsidRPr="00215BD1" w:rsidRDefault="00A97EBD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97EBD" w:rsidRPr="00215BD1" w:rsidRDefault="00A97EBD" w:rsidP="00A9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97EBD" w:rsidRPr="00215BD1" w:rsidRDefault="00A97EBD" w:rsidP="00A9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97EBD" w:rsidRPr="00215BD1" w:rsidRDefault="00A97EBD" w:rsidP="00A9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97EBD" w:rsidRPr="00215BD1" w:rsidRDefault="00A97EBD" w:rsidP="00A9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97EBD" w:rsidRPr="00215BD1" w:rsidRDefault="00A97EBD" w:rsidP="00A97E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74245" w:rsidRPr="00035A26" w:rsidTr="003E66DC">
        <w:trPr>
          <w:trHeight w:val="1939"/>
        </w:trPr>
        <w:tc>
          <w:tcPr>
            <w:tcW w:w="1372" w:type="dxa"/>
            <w:vMerge w:val="restart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28.01.2025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</w:tcPr>
          <w:p w:rsidR="00215BD1" w:rsidRPr="00215BD1" w:rsidRDefault="00215BD1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15BD1" w:rsidRPr="00215BD1" w:rsidRDefault="00215BD1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74245" w:rsidRPr="00215BD1" w:rsidRDefault="00A74245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GMS115 Gastronomi ve Mutfak Sanatlarına Giriş</w:t>
            </w:r>
          </w:p>
          <w:p w:rsidR="00A74245" w:rsidRPr="00215BD1" w:rsidRDefault="00A74245" w:rsidP="00A97EBD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</w:tc>
        <w:tc>
          <w:tcPr>
            <w:tcW w:w="915" w:type="dxa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74245" w:rsidRPr="00215BD1" w:rsidRDefault="00A74245" w:rsidP="00A97EBD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850" w:type="dxa"/>
          </w:tcPr>
          <w:p w:rsidR="00215BD1" w:rsidRPr="00215BD1" w:rsidRDefault="00215BD1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215BD1" w:rsidRPr="00215BD1" w:rsidRDefault="00215BD1" w:rsidP="00A97EBD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74245" w:rsidRPr="00215BD1" w:rsidRDefault="00A74245" w:rsidP="00A97EBD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GMS301 Mutfak Hizmetleri Uygulaması II</w:t>
            </w:r>
          </w:p>
          <w:p w:rsidR="00A74245" w:rsidRPr="00215BD1" w:rsidRDefault="00A74245" w:rsidP="00A97E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BD1" w:rsidRPr="00215BD1" w:rsidRDefault="00215BD1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215BD1" w:rsidRPr="00215BD1" w:rsidRDefault="00215BD1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A74245" w:rsidRPr="00215BD1" w:rsidRDefault="00A74245" w:rsidP="00A97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GMS405 Deneysel Pişirme Yöntemleri</w:t>
            </w:r>
          </w:p>
          <w:p w:rsidR="00A74245" w:rsidRPr="00215BD1" w:rsidRDefault="00A74245" w:rsidP="00A97E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A74245" w:rsidRPr="00215BD1" w:rsidRDefault="00A74245" w:rsidP="00A97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245" w:rsidRPr="00035A26" w:rsidTr="00A97EBD">
        <w:trPr>
          <w:trHeight w:val="1312"/>
        </w:trPr>
        <w:tc>
          <w:tcPr>
            <w:tcW w:w="1372" w:type="dxa"/>
            <w:vMerge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(AMFİ)</w:t>
            </w:r>
          </w:p>
        </w:tc>
        <w:tc>
          <w:tcPr>
            <w:tcW w:w="1542" w:type="dxa"/>
          </w:tcPr>
          <w:p w:rsidR="00A74245" w:rsidRPr="00215BD1" w:rsidRDefault="00A74245" w:rsidP="00215B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YDL101</w:t>
            </w:r>
          </w:p>
          <w:p w:rsidR="00A74245" w:rsidRPr="00215BD1" w:rsidRDefault="00A74245" w:rsidP="00215B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</w:t>
            </w:r>
          </w:p>
          <w:p w:rsidR="00A74245" w:rsidRPr="00215BD1" w:rsidRDefault="00A74245" w:rsidP="00215B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</w:rPr>
              <w:t>Doç. Dr. Yasin Karaca</w:t>
            </w:r>
          </w:p>
        </w:tc>
        <w:tc>
          <w:tcPr>
            <w:tcW w:w="915" w:type="dxa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74245" w:rsidRPr="00215BD1" w:rsidRDefault="00A74245" w:rsidP="00A97EBD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A74245" w:rsidRPr="00215BD1" w:rsidRDefault="00A74245" w:rsidP="00A97EBD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GMS311 Gıda Muhafaza Teknikleri</w:t>
            </w:r>
          </w:p>
          <w:p w:rsidR="00A74245" w:rsidRPr="00215BD1" w:rsidRDefault="00A74245" w:rsidP="00215BD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</w:tc>
        <w:tc>
          <w:tcPr>
            <w:tcW w:w="850" w:type="dxa"/>
          </w:tcPr>
          <w:p w:rsidR="00A74245" w:rsidRPr="00215BD1" w:rsidRDefault="00A74245" w:rsidP="00A97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74245" w:rsidRPr="00215BD1" w:rsidRDefault="00A74245" w:rsidP="00A97E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245" w:rsidRPr="00215BD1" w:rsidRDefault="00A74245" w:rsidP="00A97E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245" w:rsidRPr="00035A26" w:rsidTr="00A97EBD">
        <w:trPr>
          <w:trHeight w:val="1312"/>
        </w:trPr>
        <w:tc>
          <w:tcPr>
            <w:tcW w:w="1372" w:type="dxa"/>
            <w:vMerge/>
          </w:tcPr>
          <w:p w:rsidR="00A74245" w:rsidRPr="00215BD1" w:rsidRDefault="00A74245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42" w:type="dxa"/>
          </w:tcPr>
          <w:p w:rsidR="00A74245" w:rsidRPr="00215BD1" w:rsidRDefault="00A74245" w:rsidP="00F949EB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GMS113 Turizme Giriş</w:t>
            </w:r>
          </w:p>
          <w:p w:rsidR="00A74245" w:rsidRPr="00215BD1" w:rsidRDefault="00A74245" w:rsidP="00F949EB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A74245" w:rsidRPr="00215BD1" w:rsidRDefault="00A74245" w:rsidP="00F949EB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915" w:type="dxa"/>
          </w:tcPr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74245" w:rsidRPr="00215BD1" w:rsidRDefault="00A74245" w:rsidP="00F949EB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74245" w:rsidRPr="00215BD1" w:rsidRDefault="00A74245" w:rsidP="00F949EB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A74245" w:rsidRPr="00215BD1" w:rsidRDefault="00A74245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A74245" w:rsidRPr="00215BD1" w:rsidRDefault="00A74245" w:rsidP="00F949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9EB" w:rsidRPr="00035A26" w:rsidTr="00A76DFC">
        <w:trPr>
          <w:trHeight w:val="1701"/>
        </w:trPr>
        <w:tc>
          <w:tcPr>
            <w:tcW w:w="1372" w:type="dxa"/>
            <w:vMerge w:val="restart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635D" w:rsidRPr="00215BD1" w:rsidRDefault="0001635D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</w:p>
          <w:p w:rsidR="00F949EB" w:rsidRPr="00215BD1" w:rsidRDefault="00F949EB" w:rsidP="00F9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 xml:space="preserve">Doç. Dr. Nermin </w:t>
            </w:r>
            <w:proofErr w:type="spell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Bahşi</w:t>
            </w:r>
            <w:proofErr w:type="spellEnd"/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GMS225 Gastronomi Turizmi</w:t>
            </w:r>
          </w:p>
          <w:p w:rsidR="00F949EB" w:rsidRPr="00215BD1" w:rsidRDefault="00A76DFC" w:rsidP="00A76D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GMS305 Besin Kimyası</w:t>
            </w:r>
          </w:p>
          <w:p w:rsidR="00F949EB" w:rsidRPr="00215BD1" w:rsidRDefault="00F949EB" w:rsidP="00A76D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(251)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Gastronomi Sosyolojisi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949EB" w:rsidRPr="00215BD1" w:rsidRDefault="00F949EB" w:rsidP="00A7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. Üyesi Meral Ü</w:t>
            </w:r>
            <w:r w:rsidR="00215BD1" w:rsidRPr="00215BD1">
              <w:rPr>
                <w:rFonts w:ascii="Times New Roman" w:hAnsi="Times New Roman" w:cs="Times New Roman"/>
                <w:sz w:val="20"/>
                <w:szCs w:val="20"/>
              </w:rPr>
              <w:t>ZÜLMEZ</w:t>
            </w:r>
          </w:p>
        </w:tc>
      </w:tr>
      <w:tr w:rsidR="00F949EB" w:rsidRPr="00035A26" w:rsidTr="00232753">
        <w:trPr>
          <w:trHeight w:val="1470"/>
        </w:trPr>
        <w:tc>
          <w:tcPr>
            <w:tcW w:w="1372" w:type="dxa"/>
            <w:vMerge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42" w:type="dxa"/>
          </w:tcPr>
          <w:p w:rsidR="00215BD1" w:rsidRPr="00215BD1" w:rsidRDefault="00215BD1" w:rsidP="00F949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215BD1" w:rsidRPr="00215BD1" w:rsidRDefault="00215BD1" w:rsidP="00F949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DOY101 Dijital Okur Yazarlık</w:t>
            </w:r>
          </w:p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 Orçun KEÇECİ</w:t>
            </w:r>
          </w:p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15BD1" w:rsidRPr="00215BD1" w:rsidRDefault="00215BD1" w:rsidP="00F949EB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215BD1" w:rsidRPr="00215BD1" w:rsidRDefault="00215BD1" w:rsidP="00F949EB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F949EB" w:rsidRPr="00215BD1" w:rsidRDefault="00F949EB" w:rsidP="00F949EB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GMS205 Yiyecek İçecek Yönetimi</w:t>
            </w:r>
          </w:p>
          <w:p w:rsidR="00F949EB" w:rsidRPr="00215BD1" w:rsidRDefault="00F949EB" w:rsidP="00A76DFC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15BD1" w:rsidRPr="00215BD1" w:rsidRDefault="00215BD1" w:rsidP="00A76DFC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850" w:type="dxa"/>
          </w:tcPr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D1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215BD1" w:rsidRPr="00215BD1" w:rsidRDefault="00215BD1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BD1" w:rsidRPr="00215BD1" w:rsidRDefault="00215BD1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21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Turizm Pazarlaması</w:t>
            </w:r>
          </w:p>
          <w:p w:rsidR="00F949EB" w:rsidRPr="00215BD1" w:rsidRDefault="00F949EB" w:rsidP="0021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21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850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9EB" w:rsidRPr="00035A26" w:rsidTr="00232753">
        <w:trPr>
          <w:trHeight w:val="1065"/>
        </w:trPr>
        <w:tc>
          <w:tcPr>
            <w:tcW w:w="1372" w:type="dxa"/>
            <w:vMerge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F949EB" w:rsidRPr="00215BD1" w:rsidRDefault="00F949EB" w:rsidP="00F949EB">
            <w:pPr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F949EB" w:rsidRPr="00215BD1" w:rsidRDefault="00F949EB" w:rsidP="00F949EB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GMS237 Gastronomi Tarihi</w:t>
            </w:r>
          </w:p>
          <w:p w:rsidR="00F949EB" w:rsidRPr="00215BD1" w:rsidRDefault="00F949EB" w:rsidP="00A76DFC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</w:tc>
        <w:tc>
          <w:tcPr>
            <w:tcW w:w="850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9EB" w:rsidRPr="00035A26" w:rsidTr="001D00C7">
        <w:trPr>
          <w:trHeight w:val="1410"/>
        </w:trPr>
        <w:tc>
          <w:tcPr>
            <w:tcW w:w="1372" w:type="dxa"/>
            <w:vMerge w:val="restart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30.01.2025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bottom w:val="single" w:sz="4" w:space="0" w:color="auto"/>
            </w:tcBorders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  <w:vMerge w:val="restart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GMS209 Mesleki İngilizce I</w:t>
            </w:r>
          </w:p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1.Doç. Dr. Önder YAYLA</w:t>
            </w:r>
          </w:p>
          <w:p w:rsidR="00F949EB" w:rsidRPr="00215BD1" w:rsidRDefault="00F949EB" w:rsidP="00F949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III</w:t>
            </w:r>
          </w:p>
          <w:p w:rsidR="00F949EB" w:rsidRPr="00215BD1" w:rsidRDefault="00F949EB" w:rsidP="00F949EB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F949EB" w:rsidRPr="00215BD1" w:rsidRDefault="00F949EB" w:rsidP="00F949EB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GMS401 Bilimsel Araştırma Yöntemleri</w:t>
            </w:r>
          </w:p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F949EB" w:rsidRPr="00215BD1" w:rsidRDefault="00F949EB" w:rsidP="00F9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EB" w:rsidRPr="00035A26" w:rsidTr="00BF0EC7">
        <w:trPr>
          <w:trHeight w:val="1186"/>
        </w:trPr>
        <w:tc>
          <w:tcPr>
            <w:tcW w:w="1372" w:type="dxa"/>
            <w:vMerge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949EB" w:rsidRPr="00215BD1" w:rsidRDefault="00F949EB" w:rsidP="00F949EB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F949EB" w:rsidRPr="00215BD1" w:rsidRDefault="00F949EB" w:rsidP="00F949EB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949EB" w:rsidRPr="00215BD1" w:rsidRDefault="00215BD1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949EB" w:rsidRPr="00215B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D1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GMS321 Girişimcilik</w:t>
            </w:r>
          </w:p>
          <w:p w:rsidR="00F949EB" w:rsidRPr="00215BD1" w:rsidRDefault="00F949EB" w:rsidP="00F949EB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B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850" w:type="dxa"/>
          </w:tcPr>
          <w:p w:rsidR="00F949EB" w:rsidRPr="00215BD1" w:rsidRDefault="00F949EB" w:rsidP="00F94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F949EB" w:rsidRPr="00215BD1" w:rsidRDefault="00F949EB" w:rsidP="00F94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8E2" w:rsidRDefault="009C48E2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5022D3" w:rsidRPr="00E44B68" w:rsidRDefault="005022D3" w:rsidP="0078271E">
      <w:pPr>
        <w:rPr>
          <w:rFonts w:ascii="Times New Roman" w:hAnsi="Times New Roman" w:cs="Times New Roman"/>
          <w:b/>
          <w:sz w:val="20"/>
          <w:szCs w:val="20"/>
        </w:rPr>
      </w:pPr>
    </w:p>
    <w:sectPr w:rsidR="005022D3" w:rsidRPr="00E44B68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630"/>
    <w:multiLevelType w:val="hybridMultilevel"/>
    <w:tmpl w:val="A0BE0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1635D"/>
    <w:rsid w:val="00035A26"/>
    <w:rsid w:val="000434D7"/>
    <w:rsid w:val="00044D32"/>
    <w:rsid w:val="000D2787"/>
    <w:rsid w:val="00105993"/>
    <w:rsid w:val="0011583D"/>
    <w:rsid w:val="00180BA7"/>
    <w:rsid w:val="00181358"/>
    <w:rsid w:val="001826AA"/>
    <w:rsid w:val="001F23B7"/>
    <w:rsid w:val="001F7C76"/>
    <w:rsid w:val="00206D4B"/>
    <w:rsid w:val="00215BD1"/>
    <w:rsid w:val="00215D8F"/>
    <w:rsid w:val="0022254D"/>
    <w:rsid w:val="00232753"/>
    <w:rsid w:val="0025361C"/>
    <w:rsid w:val="00254944"/>
    <w:rsid w:val="0026669E"/>
    <w:rsid w:val="002671B3"/>
    <w:rsid w:val="00271242"/>
    <w:rsid w:val="00284D6B"/>
    <w:rsid w:val="002B0111"/>
    <w:rsid w:val="002B7B66"/>
    <w:rsid w:val="002D3A3D"/>
    <w:rsid w:val="00302ED3"/>
    <w:rsid w:val="00337314"/>
    <w:rsid w:val="003513EF"/>
    <w:rsid w:val="003950E0"/>
    <w:rsid w:val="003B6BE8"/>
    <w:rsid w:val="003C402C"/>
    <w:rsid w:val="003C42E5"/>
    <w:rsid w:val="003C46D6"/>
    <w:rsid w:val="003E66DC"/>
    <w:rsid w:val="00410BDD"/>
    <w:rsid w:val="0041176C"/>
    <w:rsid w:val="004965A3"/>
    <w:rsid w:val="004A3FBF"/>
    <w:rsid w:val="004B63E0"/>
    <w:rsid w:val="004D5AB6"/>
    <w:rsid w:val="004F1103"/>
    <w:rsid w:val="005022D3"/>
    <w:rsid w:val="00506714"/>
    <w:rsid w:val="00510AAD"/>
    <w:rsid w:val="00511E09"/>
    <w:rsid w:val="0053782F"/>
    <w:rsid w:val="00551DC8"/>
    <w:rsid w:val="00563F28"/>
    <w:rsid w:val="00572769"/>
    <w:rsid w:val="005A69BE"/>
    <w:rsid w:val="005C08EC"/>
    <w:rsid w:val="005D22F2"/>
    <w:rsid w:val="005D3E17"/>
    <w:rsid w:val="005D3F16"/>
    <w:rsid w:val="005E0F22"/>
    <w:rsid w:val="005F441D"/>
    <w:rsid w:val="006630B2"/>
    <w:rsid w:val="00673076"/>
    <w:rsid w:val="0068022A"/>
    <w:rsid w:val="00682086"/>
    <w:rsid w:val="006A0EE5"/>
    <w:rsid w:val="006C386D"/>
    <w:rsid w:val="00702E97"/>
    <w:rsid w:val="0078271E"/>
    <w:rsid w:val="00787F8B"/>
    <w:rsid w:val="007F647F"/>
    <w:rsid w:val="00812B7C"/>
    <w:rsid w:val="008557CB"/>
    <w:rsid w:val="00866FAB"/>
    <w:rsid w:val="0087239F"/>
    <w:rsid w:val="008A4A24"/>
    <w:rsid w:val="008B25C6"/>
    <w:rsid w:val="008D1735"/>
    <w:rsid w:val="009423C5"/>
    <w:rsid w:val="009B22B0"/>
    <w:rsid w:val="009B30BD"/>
    <w:rsid w:val="009B7BFC"/>
    <w:rsid w:val="009C2F28"/>
    <w:rsid w:val="009C48E2"/>
    <w:rsid w:val="009E1F75"/>
    <w:rsid w:val="009E573B"/>
    <w:rsid w:val="009E62E0"/>
    <w:rsid w:val="00A0427D"/>
    <w:rsid w:val="00A0453D"/>
    <w:rsid w:val="00A241FA"/>
    <w:rsid w:val="00A701C3"/>
    <w:rsid w:val="00A74245"/>
    <w:rsid w:val="00A76DFC"/>
    <w:rsid w:val="00A80631"/>
    <w:rsid w:val="00A97EBD"/>
    <w:rsid w:val="00AC7EED"/>
    <w:rsid w:val="00AE22F6"/>
    <w:rsid w:val="00B043B0"/>
    <w:rsid w:val="00B33ED2"/>
    <w:rsid w:val="00B55342"/>
    <w:rsid w:val="00B848F9"/>
    <w:rsid w:val="00B947D6"/>
    <w:rsid w:val="00BD7FF0"/>
    <w:rsid w:val="00BF002A"/>
    <w:rsid w:val="00BF0EC7"/>
    <w:rsid w:val="00BF7E83"/>
    <w:rsid w:val="00C41A3D"/>
    <w:rsid w:val="00CD2377"/>
    <w:rsid w:val="00CE306A"/>
    <w:rsid w:val="00CE37E3"/>
    <w:rsid w:val="00D009DB"/>
    <w:rsid w:val="00D238F0"/>
    <w:rsid w:val="00D26627"/>
    <w:rsid w:val="00D71CB1"/>
    <w:rsid w:val="00D9121B"/>
    <w:rsid w:val="00D94F2E"/>
    <w:rsid w:val="00DA330B"/>
    <w:rsid w:val="00DB5488"/>
    <w:rsid w:val="00DC2E76"/>
    <w:rsid w:val="00E36229"/>
    <w:rsid w:val="00E410A6"/>
    <w:rsid w:val="00E44B68"/>
    <w:rsid w:val="00E7167E"/>
    <w:rsid w:val="00E71ADC"/>
    <w:rsid w:val="00E83BAE"/>
    <w:rsid w:val="00E92096"/>
    <w:rsid w:val="00E94862"/>
    <w:rsid w:val="00EA7C72"/>
    <w:rsid w:val="00EB3739"/>
    <w:rsid w:val="00EC72D1"/>
    <w:rsid w:val="00ED144A"/>
    <w:rsid w:val="00F01106"/>
    <w:rsid w:val="00F30833"/>
    <w:rsid w:val="00F51319"/>
    <w:rsid w:val="00F619BE"/>
    <w:rsid w:val="00F74A1A"/>
    <w:rsid w:val="00F84D0E"/>
    <w:rsid w:val="00F949EB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36229"/>
    <w:rPr>
      <w:b/>
      <w:bCs/>
    </w:rPr>
  </w:style>
  <w:style w:type="paragraph" w:styleId="ListeParagraf">
    <w:name w:val="List Paragraph"/>
    <w:basedOn w:val="Normal"/>
    <w:uiPriority w:val="34"/>
    <w:qFormat/>
    <w:rsid w:val="005D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61DB-A9AE-412A-95E8-F5AB3AE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19</cp:revision>
  <dcterms:created xsi:type="dcterms:W3CDTF">2025-01-20T08:03:00Z</dcterms:created>
  <dcterms:modified xsi:type="dcterms:W3CDTF">2025-01-20T09:50:00Z</dcterms:modified>
</cp:coreProperties>
</file>