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203FC9" w:rsidRDefault="0063499B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T.C.</w:t>
      </w:r>
    </w:p>
    <w:p w14:paraId="4DE8D474" w14:textId="77777777" w:rsidR="0063499B" w:rsidRPr="00203FC9" w:rsidRDefault="0063499B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OSMANİYE KORKUT ATA ÜNİVERSİTESİ</w:t>
      </w:r>
    </w:p>
    <w:p w14:paraId="782B3616" w14:textId="5E2ED8B7" w:rsidR="0063499B" w:rsidRPr="00203FC9" w:rsidRDefault="00402911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0D6DBFD2" w14:textId="5124CAC0" w:rsidR="00D75848" w:rsidRPr="00203FC9" w:rsidRDefault="0063499B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202</w:t>
      </w:r>
      <w:r w:rsidR="00B13460" w:rsidRPr="00203FC9">
        <w:rPr>
          <w:rFonts w:ascii="Cambria" w:hAnsi="Cambria"/>
          <w:b/>
          <w:bCs/>
        </w:rPr>
        <w:t xml:space="preserve">4-2025 </w:t>
      </w:r>
      <w:r w:rsidRPr="00203FC9">
        <w:rPr>
          <w:rFonts w:ascii="Cambria" w:hAnsi="Cambria"/>
          <w:b/>
          <w:bCs/>
        </w:rPr>
        <w:t>E</w:t>
      </w:r>
      <w:r w:rsidR="00121A77" w:rsidRPr="00203FC9">
        <w:rPr>
          <w:rFonts w:ascii="Cambria" w:hAnsi="Cambria"/>
          <w:b/>
          <w:bCs/>
        </w:rPr>
        <w:t>ğitim</w:t>
      </w:r>
      <w:r w:rsidR="003F2F12" w:rsidRPr="00203FC9">
        <w:rPr>
          <w:rFonts w:ascii="Cambria" w:hAnsi="Cambria"/>
          <w:b/>
          <w:bCs/>
        </w:rPr>
        <w:t>-Öğretim Yılı</w:t>
      </w:r>
      <w:r w:rsidR="00B13460" w:rsidRPr="00203FC9">
        <w:rPr>
          <w:rFonts w:ascii="Cambria" w:hAnsi="Cambria"/>
          <w:b/>
          <w:bCs/>
        </w:rPr>
        <w:t xml:space="preserve"> </w:t>
      </w:r>
      <w:r w:rsidR="00C57CEC" w:rsidRPr="00203FC9">
        <w:rPr>
          <w:rFonts w:ascii="Cambria" w:hAnsi="Cambria"/>
          <w:b/>
          <w:bCs/>
        </w:rPr>
        <w:t>Bahar</w:t>
      </w:r>
      <w:r w:rsidR="00B13460" w:rsidRPr="00203FC9">
        <w:rPr>
          <w:rFonts w:ascii="Cambria" w:hAnsi="Cambria"/>
          <w:b/>
          <w:bCs/>
        </w:rPr>
        <w:t xml:space="preserve"> </w:t>
      </w:r>
      <w:r w:rsidRPr="00203FC9">
        <w:rPr>
          <w:rFonts w:ascii="Cambria" w:hAnsi="Cambria"/>
          <w:b/>
          <w:bCs/>
        </w:rPr>
        <w:t>Y</w:t>
      </w:r>
      <w:r w:rsidR="003F2F12" w:rsidRPr="00203FC9">
        <w:rPr>
          <w:rFonts w:ascii="Cambria" w:hAnsi="Cambria"/>
          <w:b/>
          <w:bCs/>
        </w:rPr>
        <w:t>arıyılı</w:t>
      </w:r>
      <w:r w:rsidRPr="00203FC9">
        <w:rPr>
          <w:rFonts w:ascii="Cambria" w:hAnsi="Cambria"/>
          <w:b/>
          <w:bCs/>
        </w:rPr>
        <w:t xml:space="preserve"> </w:t>
      </w:r>
      <w:r w:rsidR="00B13460" w:rsidRPr="00203FC9">
        <w:rPr>
          <w:rFonts w:ascii="Cambria" w:hAnsi="Cambria"/>
          <w:b/>
          <w:bCs/>
        </w:rPr>
        <w:t>Gastronomi ve Mutfak Sanatları</w:t>
      </w:r>
      <w:r w:rsidRPr="00203FC9">
        <w:rPr>
          <w:rFonts w:ascii="Cambria" w:hAnsi="Cambria"/>
          <w:b/>
          <w:bCs/>
        </w:rPr>
        <w:t xml:space="preserve"> </w:t>
      </w:r>
      <w:r w:rsidR="00402911">
        <w:rPr>
          <w:rFonts w:ascii="Cambria" w:hAnsi="Cambria"/>
          <w:b/>
          <w:bCs/>
        </w:rPr>
        <w:t xml:space="preserve">Tezli Yüksek Lisans </w:t>
      </w:r>
      <w:r w:rsidRPr="00203FC9">
        <w:rPr>
          <w:rFonts w:ascii="Cambria" w:hAnsi="Cambria"/>
          <w:b/>
          <w:bCs/>
        </w:rPr>
        <w:t>P</w:t>
      </w:r>
      <w:r w:rsidR="005678D7" w:rsidRPr="00203FC9">
        <w:rPr>
          <w:rFonts w:ascii="Cambria" w:hAnsi="Cambria"/>
          <w:b/>
          <w:bCs/>
        </w:rPr>
        <w:t>rogramı</w:t>
      </w:r>
      <w:r w:rsidR="00EE15B6" w:rsidRPr="00203FC9">
        <w:rPr>
          <w:rFonts w:ascii="Cambria" w:hAnsi="Cambria"/>
          <w:b/>
          <w:bCs/>
        </w:rPr>
        <w:t xml:space="preserve"> (NÖ)</w:t>
      </w:r>
      <w:r w:rsidR="005678D7" w:rsidRPr="00203FC9">
        <w:rPr>
          <w:rFonts w:ascii="Cambria" w:hAnsi="Cambria"/>
          <w:b/>
          <w:bCs/>
        </w:rPr>
        <w:t xml:space="preserve"> </w:t>
      </w:r>
    </w:p>
    <w:p w14:paraId="2CC6E2EE" w14:textId="5A8730DF" w:rsidR="0063499B" w:rsidRPr="00203FC9" w:rsidRDefault="00A40755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7"/>
        <w:gridCol w:w="1416"/>
        <w:gridCol w:w="1559"/>
        <w:gridCol w:w="1793"/>
        <w:gridCol w:w="1602"/>
        <w:gridCol w:w="1707"/>
        <w:gridCol w:w="1573"/>
        <w:gridCol w:w="1536"/>
        <w:gridCol w:w="1533"/>
      </w:tblGrid>
      <w:tr w:rsidR="00402911" w:rsidRPr="00203FC9" w14:paraId="2E2FE4D1" w14:textId="77777777" w:rsidTr="00402911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402911" w:rsidRPr="00203FC9" w14:paraId="56CAB69A" w14:textId="34EADED8" w:rsidTr="00402911">
        <w:trPr>
          <w:trHeight w:val="88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402911" w:rsidRPr="00203FC9" w:rsidRDefault="00402911" w:rsidP="008B320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63733F" w14:textId="367EA81D" w:rsidR="00402911" w:rsidRPr="00203FC9" w:rsidRDefault="00402911" w:rsidP="008B320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007F63C" w14:textId="77777777" w:rsidR="00402911" w:rsidRPr="00203FC9" w:rsidRDefault="00402911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C7E2CB8" w14:textId="77777777" w:rsidR="00402911" w:rsidRPr="00203FC9" w:rsidRDefault="00402911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AB36485" w14:textId="5FF6F453" w:rsidR="00402911" w:rsidRPr="00203FC9" w:rsidRDefault="00402911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B206363" w14:textId="3306CFA3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14918949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0374C1D7" w14:textId="2E4C7177" w:rsidR="00402911" w:rsidRPr="00203FC9" w:rsidRDefault="00E93ACC" w:rsidP="00E93A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5A9A1B2" w14:textId="68A9F581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17ACFDBD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4F3D80AE" w14:textId="628EE77E" w:rsidR="00402911" w:rsidRPr="00203FC9" w:rsidRDefault="00E93ACC" w:rsidP="00E93A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D3A48CC" w14:textId="77777777" w:rsidR="00402911" w:rsidRPr="00203FC9" w:rsidRDefault="00402911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173C848" w14:textId="5D2C07F6" w:rsidR="00402911" w:rsidRPr="00203FC9" w:rsidRDefault="00402911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02911" w:rsidRPr="00203FC9" w14:paraId="4BAB9C8A" w14:textId="1A89F434" w:rsidTr="00E93ACC">
        <w:trPr>
          <w:trHeight w:val="888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402911" w:rsidRPr="00203FC9" w:rsidRDefault="0040291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44B3660" w14:textId="5EE7F1E3" w:rsidR="00402911" w:rsidRPr="00203FC9" w:rsidRDefault="00402911" w:rsidP="00017685">
            <w:pPr>
              <w:tabs>
                <w:tab w:val="left" w:pos="480"/>
                <w:tab w:val="center" w:pos="1356"/>
              </w:tabs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pct"/>
            <w:gridSpan w:val="3"/>
            <w:shd w:val="clear" w:color="auto" w:fill="F2F2F2" w:themeFill="background1" w:themeFillShade="F2"/>
            <w:vAlign w:val="center"/>
          </w:tcPr>
          <w:p w14:paraId="230B7394" w14:textId="5DD6AECE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GMS824 </w:t>
            </w:r>
            <w:proofErr w:type="spellStart"/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Disiplinlerarası</w:t>
            </w:r>
            <w:proofErr w:type="spellEnd"/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 xml:space="preserve"> Bakış Açısıyla Gastronomi</w:t>
            </w:r>
          </w:p>
          <w:p w14:paraId="095DC17F" w14:textId="55BC3D03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Meral ÜZÜLMEZ</w:t>
            </w:r>
          </w:p>
          <w:p w14:paraId="794C717C" w14:textId="6CD4D89C" w:rsidR="00402911" w:rsidRPr="00203FC9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1687" w:type="pct"/>
            <w:gridSpan w:val="3"/>
            <w:shd w:val="clear" w:color="auto" w:fill="F2F2F2" w:themeFill="background1" w:themeFillShade="F2"/>
            <w:vAlign w:val="center"/>
          </w:tcPr>
          <w:p w14:paraId="0A3C273C" w14:textId="480408E9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GMS826 </w:t>
            </w:r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Gıda Pazarlaması</w:t>
            </w:r>
          </w:p>
          <w:p w14:paraId="40B9E69D" w14:textId="77777777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Meral ÜZÜLMEZ</w:t>
            </w:r>
          </w:p>
          <w:p w14:paraId="15DFB01B" w14:textId="36D0E941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396A3DCA" w14:textId="77777777" w:rsidR="00402911" w:rsidRPr="00203FC9" w:rsidRDefault="00402911" w:rsidP="00AC1CB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2911" w:rsidRPr="00203FC9" w14:paraId="1CE82610" w14:textId="77777777" w:rsidTr="00402911">
        <w:trPr>
          <w:trHeight w:val="69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136846" w14:textId="271C2CC8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59942290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4E46EA62" w14:textId="22FEE60D" w:rsidR="00402911" w:rsidRPr="00203FC9" w:rsidRDefault="00E93ACC" w:rsidP="00E93AC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1735" w:type="pct"/>
            <w:gridSpan w:val="3"/>
            <w:shd w:val="clear" w:color="auto" w:fill="auto"/>
            <w:vAlign w:val="center"/>
          </w:tcPr>
          <w:p w14:paraId="363F8F8E" w14:textId="0F08B42A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GMS852 Bilimsel Araştırma Yöntemleri ve Yayın Etiği</w:t>
            </w:r>
          </w:p>
          <w:p w14:paraId="3F730CEF" w14:textId="77777777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07D1EAD5" w14:textId="3BC3F834" w:rsidR="00402911" w:rsidRPr="00203FC9" w:rsidRDefault="00402911" w:rsidP="0040291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1687" w:type="pct"/>
            <w:gridSpan w:val="3"/>
            <w:shd w:val="clear" w:color="auto" w:fill="auto"/>
            <w:vAlign w:val="center"/>
          </w:tcPr>
          <w:p w14:paraId="0D191922" w14:textId="5BF458EB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GMS812 </w:t>
            </w:r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Nicel Araştırmalarda Veri Toplama ve İstatistiksel Analiz</w:t>
            </w:r>
          </w:p>
          <w:p w14:paraId="16E5F091" w14:textId="77777777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3888DD9B" w14:textId="0E4A9B88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7CC3E3E" w14:textId="2A40F223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617C88DE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2E6CBF00" w14:textId="019B9D45" w:rsidR="00402911" w:rsidRPr="00203FC9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</w:tr>
      <w:tr w:rsidR="00613EA5" w:rsidRPr="00203FC9" w14:paraId="572124AC" w14:textId="64DE3B42" w:rsidTr="00613EA5">
        <w:trPr>
          <w:trHeight w:val="81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613EA5" w:rsidRPr="00203FC9" w:rsidRDefault="00613EA5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9C8BB0C" w14:textId="0D0D03AA" w:rsidR="00613EA5" w:rsidRPr="00203FC9" w:rsidRDefault="00613EA5" w:rsidP="0040291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9FD54B8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26A7E54C" w14:textId="56FD665F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. Önder YAYLA</w:t>
            </w:r>
          </w:p>
          <w:p w14:paraId="34DB1BD3" w14:textId="12144EE8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3023D9E6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6A6B0832" w14:textId="3D16FBAB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54C7428C" w14:textId="2726567C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04D0913E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5060A1DB" w14:textId="43E877D6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1BABEB2A" w14:textId="262E4074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31210507" w14:textId="77777777" w:rsidR="00613EA5" w:rsidRDefault="00613EA5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1395A4DC" w14:textId="77777777" w:rsidR="00613EA5" w:rsidRPr="00613EA5" w:rsidRDefault="00613EA5" w:rsidP="004029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Önder YAYLA</w:t>
            </w:r>
          </w:p>
          <w:p w14:paraId="504AEF3D" w14:textId="77777777" w:rsidR="00613EA5" w:rsidRPr="00613EA5" w:rsidRDefault="00613EA5" w:rsidP="004029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F105E9A" w14:textId="4C32CB43" w:rsidR="00613EA5" w:rsidRPr="00203FC9" w:rsidRDefault="00613EA5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26F8762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417D1E12" w14:textId="77777777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7B42C71" w14:textId="77F77406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2B711E83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2DAC4136" w14:textId="77777777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EBC4147" w14:textId="444E823E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2E76542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52245B8F" w14:textId="77777777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C944BE9" w14:textId="57D95AD5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</w:tr>
      <w:tr w:rsidR="00402911" w:rsidRPr="00203FC9" w14:paraId="2205649E" w14:textId="77777777" w:rsidTr="00402911">
        <w:trPr>
          <w:trHeight w:val="737"/>
        </w:trPr>
        <w:tc>
          <w:tcPr>
            <w:tcW w:w="545" w:type="pct"/>
            <w:shd w:val="clear" w:color="auto" w:fill="auto"/>
            <w:vAlign w:val="center"/>
          </w:tcPr>
          <w:p w14:paraId="2D88B932" w14:textId="77777777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1357D6A" w14:textId="77777777" w:rsidR="00402911" w:rsidRPr="00203FC9" w:rsidRDefault="00402911" w:rsidP="00402911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D25BBBB" w14:textId="77777777" w:rsidR="00402911" w:rsidRPr="00203FC9" w:rsidRDefault="00402911" w:rsidP="00402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B9FB8E5" w14:textId="77777777" w:rsidR="00402911" w:rsidRPr="00203FC9" w:rsidRDefault="00402911" w:rsidP="00402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78395A2F" w14:textId="1F3AC860" w:rsidR="00402911" w:rsidRPr="00203FC9" w:rsidRDefault="00402911" w:rsidP="00402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AAC7EDF" w14:textId="6EEE5C2E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9209132" w14:textId="77777777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14071AA" w14:textId="4614F3DE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30555F23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Önder YAYLA</w:t>
            </w:r>
          </w:p>
          <w:p w14:paraId="562F91BD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Doç. Dr. Meral ÜZÜLMEZ</w:t>
            </w:r>
          </w:p>
          <w:p w14:paraId="568C0BD3" w14:textId="79F6D932" w:rsidR="00402911" w:rsidRPr="00203FC9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DF755B1" w14:textId="1C03770B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lastRenderedPageBreak/>
              <w:t>GMS804 Uzmanlık Alan Dersi</w:t>
            </w:r>
          </w:p>
          <w:p w14:paraId="649F2AF6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Önder YAYLA</w:t>
            </w:r>
          </w:p>
          <w:p w14:paraId="493FFA08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Doç. Dr. Meral ÜZÜLMEZ</w:t>
            </w:r>
          </w:p>
          <w:p w14:paraId="55AE7D2F" w14:textId="3667D681" w:rsidR="00402911" w:rsidRPr="00203FC9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</w:tr>
    </w:tbl>
    <w:p w14:paraId="1E1AD011" w14:textId="77777777" w:rsidR="00014D91" w:rsidRPr="00203FC9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56D947F8" w:rsidR="0063499B" w:rsidRPr="00203FC9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203FC9">
        <w:rPr>
          <w:rFonts w:ascii="Cambria" w:hAnsi="Cambria"/>
          <w:b/>
          <w:bCs/>
          <w:sz w:val="20"/>
          <w:szCs w:val="20"/>
        </w:rPr>
        <w:t>ÖĞRENCİLERİMİZE BAŞ</w:t>
      </w:r>
      <w:r w:rsidR="00F84843" w:rsidRPr="00203FC9">
        <w:rPr>
          <w:rFonts w:ascii="Cambria" w:hAnsi="Cambria"/>
          <w:b/>
          <w:bCs/>
          <w:sz w:val="20"/>
          <w:szCs w:val="20"/>
        </w:rPr>
        <w:t xml:space="preserve">ARILAR DİLERİZ. GASTRONOMİ VE MUTFAK SANATLARI </w:t>
      </w:r>
      <w:r w:rsidR="0042497A">
        <w:rPr>
          <w:rFonts w:ascii="Cambria" w:hAnsi="Cambria"/>
          <w:b/>
          <w:bCs/>
          <w:sz w:val="20"/>
          <w:szCs w:val="20"/>
        </w:rPr>
        <w:t xml:space="preserve">ANABİLİM DALI </w:t>
      </w:r>
      <w:r w:rsidRPr="00203FC9"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203FC9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A2F6A9" w14:textId="77777777" w:rsidR="002B335F" w:rsidRPr="00203FC9" w:rsidRDefault="002B335F">
      <w:pPr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br w:type="page"/>
      </w:r>
    </w:p>
    <w:p w14:paraId="41757D29" w14:textId="77777777" w:rsidR="00402911" w:rsidRPr="00203FC9" w:rsidRDefault="00402911" w:rsidP="00402911">
      <w:pPr>
        <w:spacing w:after="0" w:line="36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lastRenderedPageBreak/>
        <w:t>OSMANİYE KORKUT ATA ÜNİVERSİTESİ</w:t>
      </w:r>
    </w:p>
    <w:p w14:paraId="534F5F0B" w14:textId="77777777" w:rsidR="00402911" w:rsidRPr="00203FC9" w:rsidRDefault="00402911" w:rsidP="0040291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6FDF7F9" w14:textId="265CA51D" w:rsidR="00402911" w:rsidRPr="00203FC9" w:rsidRDefault="00402911" w:rsidP="00402911">
      <w:pPr>
        <w:spacing w:after="0" w:line="36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 xml:space="preserve">2024-2025 Eğitim-Öğretim Yılı Bahar Yarıyılı Gastronomi ve Mutfak Sanatları </w:t>
      </w:r>
      <w:r>
        <w:rPr>
          <w:rFonts w:ascii="Cambria" w:hAnsi="Cambria"/>
          <w:b/>
          <w:bCs/>
        </w:rPr>
        <w:t>Tez</w:t>
      </w:r>
      <w:r w:rsidR="0042497A">
        <w:rPr>
          <w:rFonts w:ascii="Cambria" w:hAnsi="Cambria"/>
          <w:b/>
          <w:bCs/>
        </w:rPr>
        <w:t>siz</w:t>
      </w:r>
      <w:r w:rsidR="002A7D0B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Yüksek Lisans </w:t>
      </w:r>
      <w:r w:rsidRPr="00203FC9">
        <w:rPr>
          <w:rFonts w:ascii="Cambria" w:hAnsi="Cambria"/>
          <w:b/>
          <w:bCs/>
        </w:rPr>
        <w:t>Programı (</w:t>
      </w:r>
      <w:r w:rsidR="002A7D0B">
        <w:rPr>
          <w:rFonts w:ascii="Cambria" w:hAnsi="Cambria"/>
          <w:b/>
          <w:bCs/>
        </w:rPr>
        <w:t>İ</w:t>
      </w:r>
      <w:r w:rsidRPr="00203FC9">
        <w:rPr>
          <w:rFonts w:ascii="Cambria" w:hAnsi="Cambria"/>
          <w:b/>
          <w:bCs/>
        </w:rPr>
        <w:t xml:space="preserve">Ö) </w:t>
      </w:r>
    </w:p>
    <w:p w14:paraId="5FADC082" w14:textId="1CAAA1DD" w:rsidR="000446BD" w:rsidRPr="00203FC9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85"/>
        <w:gridCol w:w="1804"/>
        <w:gridCol w:w="1987"/>
        <w:gridCol w:w="2221"/>
        <w:gridCol w:w="2093"/>
        <w:gridCol w:w="11"/>
        <w:gridCol w:w="2176"/>
        <w:gridCol w:w="1999"/>
      </w:tblGrid>
      <w:tr w:rsidR="0042497A" w:rsidRPr="00203FC9" w14:paraId="752B19DB" w14:textId="77777777" w:rsidTr="0042497A">
        <w:trPr>
          <w:trHeight w:val="397"/>
        </w:trPr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54883923" w14:textId="77777777" w:rsidR="0042497A" w:rsidRPr="00203FC9" w:rsidRDefault="0042497A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0904E60F" w14:textId="6C6445D3" w:rsidR="0042497A" w:rsidRPr="00203FC9" w:rsidRDefault="0042497A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  <w:r w:rsidR="00616D23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616D23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616D23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BFA87F9" w14:textId="6036D823" w:rsidR="0042497A" w:rsidRPr="00203FC9" w:rsidRDefault="0042497A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="00616D23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 w:rsidR="00616D23">
              <w:rPr>
                <w:rFonts w:ascii="Cambria" w:hAnsi="Cambria" w:cs="Times New Roman"/>
                <w:b/>
                <w:bCs/>
                <w:sz w:val="20"/>
                <w:szCs w:val="20"/>
              </w:rPr>
              <w:t>19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616D23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753F099C" w14:textId="23C697A6" w:rsidR="0042497A" w:rsidRPr="00203FC9" w:rsidRDefault="0042497A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pct"/>
            <w:gridSpan w:val="2"/>
            <w:shd w:val="clear" w:color="auto" w:fill="F2F2F2" w:themeFill="background1" w:themeFillShade="F2"/>
            <w:vAlign w:val="center"/>
          </w:tcPr>
          <w:p w14:paraId="0E60A1AE" w14:textId="7A4307B6" w:rsidR="0042497A" w:rsidRPr="00203FC9" w:rsidRDefault="0042497A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2C275B5E" w14:textId="1479552F" w:rsidR="0042497A" w:rsidRPr="00203FC9" w:rsidRDefault="0042497A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7CE8DFBD" w14:textId="341FEFC2" w:rsidR="0042497A" w:rsidRPr="00203FC9" w:rsidRDefault="0042497A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CE62E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130F3" w:rsidRPr="00203FC9" w14:paraId="2B20A3EE" w14:textId="77777777" w:rsidTr="004130F3">
        <w:trPr>
          <w:trHeight w:val="883"/>
        </w:trPr>
        <w:tc>
          <w:tcPr>
            <w:tcW w:w="695" w:type="pct"/>
            <w:shd w:val="clear" w:color="auto" w:fill="auto"/>
            <w:vAlign w:val="center"/>
          </w:tcPr>
          <w:p w14:paraId="118BDF45" w14:textId="77777777" w:rsidR="004130F3" w:rsidRPr="00203FC9" w:rsidRDefault="004130F3" w:rsidP="000F61A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843" w:type="pct"/>
            <w:gridSpan w:val="5"/>
            <w:shd w:val="clear" w:color="auto" w:fill="auto"/>
            <w:vAlign w:val="center"/>
          </w:tcPr>
          <w:p w14:paraId="6FE9C970" w14:textId="77777777" w:rsidR="004130F3" w:rsidRDefault="004130F3" w:rsidP="0077331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GMS726 </w:t>
            </w:r>
            <w:r w:rsidRPr="0042497A">
              <w:rPr>
                <w:rFonts w:ascii="Cambria" w:hAnsi="Cambria"/>
                <w:b/>
                <w:bCs/>
                <w:sz w:val="20"/>
                <w:szCs w:val="20"/>
              </w:rPr>
              <w:t>Osmaniye Mutfak Araştırmaları ve Uygulamaları</w:t>
            </w:r>
          </w:p>
          <w:p w14:paraId="76E1AEDE" w14:textId="77777777" w:rsidR="004130F3" w:rsidRPr="00402911" w:rsidRDefault="004130F3" w:rsidP="007733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Öğretim Üyesi Merve ONUR</w:t>
            </w:r>
          </w:p>
          <w:p w14:paraId="2BBC5834" w14:textId="4AFE6B1E" w:rsidR="004130F3" w:rsidRPr="00203FC9" w:rsidRDefault="004130F3" w:rsidP="000F61A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3908041" w14:textId="77777777" w:rsidR="004130F3" w:rsidRPr="00203FC9" w:rsidRDefault="004130F3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99534C1" w14:textId="77777777" w:rsidR="004130F3" w:rsidRPr="00203FC9" w:rsidRDefault="004130F3" w:rsidP="000F61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2497A" w:rsidRPr="00203FC9" w14:paraId="525285B4" w14:textId="77777777" w:rsidTr="0042497A">
        <w:trPr>
          <w:trHeight w:val="595"/>
        </w:trPr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1E3DB216" w14:textId="77777777" w:rsidR="0042497A" w:rsidRPr="00203FC9" w:rsidRDefault="0042497A" w:rsidP="004249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06" w:type="pct"/>
            <w:gridSpan w:val="3"/>
            <w:shd w:val="clear" w:color="auto" w:fill="F2F2F2" w:themeFill="background1" w:themeFillShade="F2"/>
            <w:vAlign w:val="center"/>
          </w:tcPr>
          <w:p w14:paraId="0DDBCA92" w14:textId="678D4EFA" w:rsidR="0042497A" w:rsidRDefault="0042497A" w:rsidP="004249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GMS720 </w:t>
            </w:r>
            <w:proofErr w:type="spellStart"/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Disiplinlerarası</w:t>
            </w:r>
            <w:proofErr w:type="spellEnd"/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 xml:space="preserve"> Bakış Açısıyla Gastronomi</w:t>
            </w:r>
          </w:p>
          <w:p w14:paraId="43F70B6B" w14:textId="77777777" w:rsidR="0042497A" w:rsidRPr="00402911" w:rsidRDefault="0042497A" w:rsidP="004249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Meral ÜZÜLMEZ</w:t>
            </w:r>
          </w:p>
          <w:p w14:paraId="1E1DFFBA" w14:textId="5BAEEA4C" w:rsidR="0042497A" w:rsidRPr="00203FC9" w:rsidRDefault="0042497A" w:rsidP="004249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2199" w:type="pct"/>
            <w:gridSpan w:val="4"/>
            <w:shd w:val="clear" w:color="auto" w:fill="F2F2F2" w:themeFill="background1" w:themeFillShade="F2"/>
            <w:vAlign w:val="center"/>
          </w:tcPr>
          <w:p w14:paraId="1921FFCE" w14:textId="6AC86760" w:rsidR="0042497A" w:rsidRDefault="0042497A" w:rsidP="004249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GMS722 </w:t>
            </w:r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Gıda Pazarlaması</w:t>
            </w:r>
          </w:p>
          <w:p w14:paraId="485F4605" w14:textId="77777777" w:rsidR="0042497A" w:rsidRPr="00402911" w:rsidRDefault="0042497A" w:rsidP="004249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Meral ÜZÜLMEZ</w:t>
            </w:r>
          </w:p>
          <w:p w14:paraId="0B2E6ABA" w14:textId="0A0E12E6" w:rsidR="0042497A" w:rsidRPr="00203FC9" w:rsidRDefault="0042497A" w:rsidP="004249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</w:tr>
      <w:tr w:rsidR="0042497A" w:rsidRPr="00203FC9" w14:paraId="45FC2785" w14:textId="77777777" w:rsidTr="0042497A">
        <w:trPr>
          <w:trHeight w:val="691"/>
        </w:trPr>
        <w:tc>
          <w:tcPr>
            <w:tcW w:w="695" w:type="pct"/>
            <w:shd w:val="clear" w:color="auto" w:fill="auto"/>
            <w:vAlign w:val="center"/>
          </w:tcPr>
          <w:p w14:paraId="42E030D1" w14:textId="77777777" w:rsidR="0042497A" w:rsidRPr="00203FC9" w:rsidRDefault="0042497A" w:rsidP="000F61A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06" w:type="pct"/>
            <w:gridSpan w:val="3"/>
            <w:shd w:val="clear" w:color="auto" w:fill="auto"/>
            <w:vAlign w:val="center"/>
          </w:tcPr>
          <w:p w14:paraId="75F581D2" w14:textId="77777777" w:rsidR="009C51E3" w:rsidRDefault="009C51E3" w:rsidP="009C51E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GMS708 </w:t>
            </w:r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Nicel Araştırmalarda Veri Toplama ve İstatistiksel Analiz</w:t>
            </w:r>
          </w:p>
          <w:p w14:paraId="66823B44" w14:textId="77777777" w:rsidR="009C51E3" w:rsidRPr="00402911" w:rsidRDefault="009C51E3" w:rsidP="009C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105D9E59" w14:textId="2D2881C9" w:rsidR="0042497A" w:rsidRPr="00203FC9" w:rsidRDefault="009C51E3" w:rsidP="009C51E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2199" w:type="pct"/>
            <w:gridSpan w:val="4"/>
            <w:shd w:val="clear" w:color="auto" w:fill="auto"/>
            <w:vAlign w:val="center"/>
          </w:tcPr>
          <w:p w14:paraId="68EC105F" w14:textId="77777777" w:rsidR="009C51E3" w:rsidRDefault="009C51E3" w:rsidP="009C51E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GMS712 </w:t>
            </w:r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Gastronomi Turizmi Geliştirme Projeleri</w:t>
            </w:r>
          </w:p>
          <w:p w14:paraId="433D09CB" w14:textId="77777777" w:rsidR="009C51E3" w:rsidRPr="00402911" w:rsidRDefault="009C51E3" w:rsidP="009C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2B61C912" w14:textId="17AD7F33" w:rsidR="0042497A" w:rsidRPr="00203FC9" w:rsidRDefault="009C51E3" w:rsidP="009C51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</w:tr>
      <w:tr w:rsidR="004130F3" w:rsidRPr="00203FC9" w14:paraId="5B07895D" w14:textId="77777777" w:rsidTr="004130F3">
        <w:trPr>
          <w:trHeight w:val="815"/>
        </w:trPr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7584F9E5" w14:textId="77777777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06" w:type="pct"/>
            <w:gridSpan w:val="3"/>
            <w:shd w:val="clear" w:color="auto" w:fill="F2F2F2" w:themeFill="background1" w:themeFillShade="F2"/>
            <w:vAlign w:val="center"/>
          </w:tcPr>
          <w:p w14:paraId="682C0370" w14:textId="77777777" w:rsidR="004130F3" w:rsidRDefault="004130F3" w:rsidP="004130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GMS704 Bilimsel Araştırma Yöntemleri ve Yayın Etiği</w:t>
            </w:r>
          </w:p>
          <w:p w14:paraId="7B8CD0D3" w14:textId="77777777" w:rsidR="004130F3" w:rsidRPr="00402911" w:rsidRDefault="004130F3" w:rsidP="004130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7149018E" w14:textId="6434397E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E46558D" w14:textId="77777777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shd w:val="clear" w:color="auto" w:fill="F2F2F2" w:themeFill="background1" w:themeFillShade="F2"/>
            <w:vAlign w:val="center"/>
          </w:tcPr>
          <w:p w14:paraId="7B4CD384" w14:textId="77777777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2475B4ED" w14:textId="32F3CE83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4130F3" w:rsidRPr="00203FC9" w14:paraId="6038C64E" w14:textId="77777777" w:rsidTr="0042497A">
        <w:trPr>
          <w:trHeight w:val="737"/>
        </w:trPr>
        <w:tc>
          <w:tcPr>
            <w:tcW w:w="695" w:type="pct"/>
            <w:shd w:val="clear" w:color="auto" w:fill="auto"/>
            <w:vAlign w:val="center"/>
          </w:tcPr>
          <w:p w14:paraId="4B2D8BC7" w14:textId="77777777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D5826B6" w14:textId="77777777" w:rsidR="004130F3" w:rsidRPr="00203FC9" w:rsidRDefault="004130F3" w:rsidP="004130F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9D1F0A8" w14:textId="77777777" w:rsidR="004130F3" w:rsidRPr="00203FC9" w:rsidRDefault="004130F3" w:rsidP="004130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60A1D04" w14:textId="77777777" w:rsidR="004130F3" w:rsidRPr="00203FC9" w:rsidRDefault="004130F3" w:rsidP="004130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7D08274C" w14:textId="77777777" w:rsidR="004130F3" w:rsidRPr="00203FC9" w:rsidRDefault="004130F3" w:rsidP="004130F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CD890C3" w14:textId="77777777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5B364FF2" w14:textId="77777777" w:rsidR="004130F3" w:rsidRPr="00203FC9" w:rsidRDefault="004130F3" w:rsidP="004130F3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557F3F7C" w14:textId="77777777" w:rsidR="00014D91" w:rsidRPr="00203FC9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B993E20" w14:textId="671052AB" w:rsidR="000446BD" w:rsidRPr="00203FC9" w:rsidRDefault="00F84843" w:rsidP="00F848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203FC9">
        <w:rPr>
          <w:rFonts w:ascii="Cambria" w:hAnsi="Cambria"/>
          <w:b/>
          <w:bCs/>
          <w:sz w:val="20"/>
          <w:szCs w:val="20"/>
        </w:rPr>
        <w:t xml:space="preserve">ÖĞRENCİLERİMİZE BAŞARILAR DİLERİZ. GASTRONOMİ VE MUTFAK SANATLARI </w:t>
      </w:r>
      <w:r w:rsidR="0042497A">
        <w:rPr>
          <w:rFonts w:ascii="Cambria" w:hAnsi="Cambria"/>
          <w:b/>
          <w:bCs/>
          <w:sz w:val="20"/>
          <w:szCs w:val="20"/>
        </w:rPr>
        <w:t xml:space="preserve">ANABİLİM DALI </w:t>
      </w:r>
      <w:r w:rsidRPr="00203FC9">
        <w:rPr>
          <w:rFonts w:ascii="Cambria" w:hAnsi="Cambria"/>
          <w:b/>
          <w:bCs/>
          <w:sz w:val="20"/>
          <w:szCs w:val="20"/>
        </w:rPr>
        <w:t>BAŞKANLIĞI…</w:t>
      </w:r>
    </w:p>
    <w:p w14:paraId="36832CA7" w14:textId="36B6A977" w:rsidR="00C30EC8" w:rsidRPr="004B0903" w:rsidRDefault="00C30EC8" w:rsidP="00E47366">
      <w:pPr>
        <w:rPr>
          <w:rFonts w:ascii="Cambria" w:hAnsi="Cambria"/>
          <w:b/>
          <w:bCs/>
          <w:sz w:val="20"/>
          <w:szCs w:val="20"/>
        </w:rPr>
      </w:pPr>
    </w:p>
    <w:sectPr w:rsidR="00C30EC8" w:rsidRPr="004B0903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A431" w14:textId="77777777" w:rsidR="00060788" w:rsidRDefault="00060788" w:rsidP="00534F7F">
      <w:pPr>
        <w:spacing w:after="0" w:line="240" w:lineRule="auto"/>
      </w:pPr>
      <w:r>
        <w:separator/>
      </w:r>
    </w:p>
  </w:endnote>
  <w:endnote w:type="continuationSeparator" w:id="0">
    <w:p w14:paraId="4EEB1FA2" w14:textId="77777777" w:rsidR="00060788" w:rsidRDefault="000607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14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14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DB36" w14:textId="77777777" w:rsidR="00060788" w:rsidRDefault="00060788" w:rsidP="00534F7F">
      <w:pPr>
        <w:spacing w:after="0" w:line="240" w:lineRule="auto"/>
      </w:pPr>
      <w:r>
        <w:separator/>
      </w:r>
    </w:p>
  </w:footnote>
  <w:footnote w:type="continuationSeparator" w:id="0">
    <w:p w14:paraId="43028414" w14:textId="77777777" w:rsidR="00060788" w:rsidRDefault="000607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17685"/>
    <w:rsid w:val="00021282"/>
    <w:rsid w:val="000446BD"/>
    <w:rsid w:val="00051905"/>
    <w:rsid w:val="00060788"/>
    <w:rsid w:val="00066837"/>
    <w:rsid w:val="00084A84"/>
    <w:rsid w:val="00094ECA"/>
    <w:rsid w:val="000B27A7"/>
    <w:rsid w:val="000B2847"/>
    <w:rsid w:val="000C3082"/>
    <w:rsid w:val="000C7FDF"/>
    <w:rsid w:val="000D6739"/>
    <w:rsid w:val="00112436"/>
    <w:rsid w:val="00113FF9"/>
    <w:rsid w:val="00117DCA"/>
    <w:rsid w:val="00120885"/>
    <w:rsid w:val="00121A77"/>
    <w:rsid w:val="00124F55"/>
    <w:rsid w:val="00131A15"/>
    <w:rsid w:val="00132612"/>
    <w:rsid w:val="00145C74"/>
    <w:rsid w:val="00164950"/>
    <w:rsid w:val="0016547C"/>
    <w:rsid w:val="00167DBC"/>
    <w:rsid w:val="001714B0"/>
    <w:rsid w:val="00172ADA"/>
    <w:rsid w:val="00173B0F"/>
    <w:rsid w:val="00182EE0"/>
    <w:rsid w:val="001831B3"/>
    <w:rsid w:val="001842CA"/>
    <w:rsid w:val="00195B4F"/>
    <w:rsid w:val="001A5B4A"/>
    <w:rsid w:val="001B007A"/>
    <w:rsid w:val="001B74FE"/>
    <w:rsid w:val="001C07DF"/>
    <w:rsid w:val="001C49CA"/>
    <w:rsid w:val="001C7915"/>
    <w:rsid w:val="001E299A"/>
    <w:rsid w:val="001E45BD"/>
    <w:rsid w:val="001E59B8"/>
    <w:rsid w:val="001E7A61"/>
    <w:rsid w:val="001F1D47"/>
    <w:rsid w:val="001F6791"/>
    <w:rsid w:val="001F6833"/>
    <w:rsid w:val="00202D01"/>
    <w:rsid w:val="00203FC9"/>
    <w:rsid w:val="00206D95"/>
    <w:rsid w:val="00207F9B"/>
    <w:rsid w:val="00214C32"/>
    <w:rsid w:val="002315AC"/>
    <w:rsid w:val="00236E1E"/>
    <w:rsid w:val="00240ED2"/>
    <w:rsid w:val="002543E7"/>
    <w:rsid w:val="00273CDA"/>
    <w:rsid w:val="002A7D0B"/>
    <w:rsid w:val="002B0DAE"/>
    <w:rsid w:val="002B16DC"/>
    <w:rsid w:val="002B335F"/>
    <w:rsid w:val="002B5006"/>
    <w:rsid w:val="002C7A97"/>
    <w:rsid w:val="002D2C3E"/>
    <w:rsid w:val="002F3BF7"/>
    <w:rsid w:val="002F4A52"/>
    <w:rsid w:val="003048BA"/>
    <w:rsid w:val="003121FA"/>
    <w:rsid w:val="003230A8"/>
    <w:rsid w:val="003247C0"/>
    <w:rsid w:val="003372D6"/>
    <w:rsid w:val="003507AD"/>
    <w:rsid w:val="00366A77"/>
    <w:rsid w:val="00367161"/>
    <w:rsid w:val="00371321"/>
    <w:rsid w:val="00393BCE"/>
    <w:rsid w:val="0039495E"/>
    <w:rsid w:val="003C1595"/>
    <w:rsid w:val="003D6BA1"/>
    <w:rsid w:val="003E2D50"/>
    <w:rsid w:val="003E2E0E"/>
    <w:rsid w:val="003E428A"/>
    <w:rsid w:val="003F028A"/>
    <w:rsid w:val="003F2F12"/>
    <w:rsid w:val="00400D73"/>
    <w:rsid w:val="004023B0"/>
    <w:rsid w:val="00402911"/>
    <w:rsid w:val="0040537E"/>
    <w:rsid w:val="004130F3"/>
    <w:rsid w:val="00415165"/>
    <w:rsid w:val="0042497A"/>
    <w:rsid w:val="00460019"/>
    <w:rsid w:val="00460593"/>
    <w:rsid w:val="00465287"/>
    <w:rsid w:val="00466EF5"/>
    <w:rsid w:val="00467793"/>
    <w:rsid w:val="004A50D5"/>
    <w:rsid w:val="004B0903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1B12"/>
    <w:rsid w:val="0054551E"/>
    <w:rsid w:val="00551032"/>
    <w:rsid w:val="00551930"/>
    <w:rsid w:val="00551B24"/>
    <w:rsid w:val="005678D7"/>
    <w:rsid w:val="00576B0B"/>
    <w:rsid w:val="00581E03"/>
    <w:rsid w:val="00582A7F"/>
    <w:rsid w:val="005945E0"/>
    <w:rsid w:val="005A7BC3"/>
    <w:rsid w:val="005B3625"/>
    <w:rsid w:val="005B5AD0"/>
    <w:rsid w:val="005C2B2B"/>
    <w:rsid w:val="005C713E"/>
    <w:rsid w:val="005D20C8"/>
    <w:rsid w:val="005D7166"/>
    <w:rsid w:val="005E57D5"/>
    <w:rsid w:val="005F5391"/>
    <w:rsid w:val="005F5407"/>
    <w:rsid w:val="006051D8"/>
    <w:rsid w:val="00611613"/>
    <w:rsid w:val="00613EA5"/>
    <w:rsid w:val="0061636C"/>
    <w:rsid w:val="0061689B"/>
    <w:rsid w:val="00616D23"/>
    <w:rsid w:val="00627DE2"/>
    <w:rsid w:val="006317FB"/>
    <w:rsid w:val="0063499B"/>
    <w:rsid w:val="00635A92"/>
    <w:rsid w:val="0064705C"/>
    <w:rsid w:val="00647BE3"/>
    <w:rsid w:val="00650FCD"/>
    <w:rsid w:val="00662354"/>
    <w:rsid w:val="00666082"/>
    <w:rsid w:val="00671269"/>
    <w:rsid w:val="006918EC"/>
    <w:rsid w:val="006A5ACC"/>
    <w:rsid w:val="006C45BA"/>
    <w:rsid w:val="006D45F6"/>
    <w:rsid w:val="006D4ECF"/>
    <w:rsid w:val="006E10A5"/>
    <w:rsid w:val="006E59D0"/>
    <w:rsid w:val="006E74F0"/>
    <w:rsid w:val="006F1A6C"/>
    <w:rsid w:val="00715C4E"/>
    <w:rsid w:val="0072070A"/>
    <w:rsid w:val="00720F24"/>
    <w:rsid w:val="007338BD"/>
    <w:rsid w:val="0073606C"/>
    <w:rsid w:val="00743150"/>
    <w:rsid w:val="0074387E"/>
    <w:rsid w:val="00754450"/>
    <w:rsid w:val="0075616C"/>
    <w:rsid w:val="00763FC1"/>
    <w:rsid w:val="00771C04"/>
    <w:rsid w:val="00773315"/>
    <w:rsid w:val="00774F5D"/>
    <w:rsid w:val="00775957"/>
    <w:rsid w:val="00775FC0"/>
    <w:rsid w:val="00777158"/>
    <w:rsid w:val="007803D7"/>
    <w:rsid w:val="007821A8"/>
    <w:rsid w:val="00785DCB"/>
    <w:rsid w:val="00797BC8"/>
    <w:rsid w:val="007B1E98"/>
    <w:rsid w:val="007C3BA6"/>
    <w:rsid w:val="007C6A8E"/>
    <w:rsid w:val="007D37C5"/>
    <w:rsid w:val="007D4382"/>
    <w:rsid w:val="007F1131"/>
    <w:rsid w:val="007F271D"/>
    <w:rsid w:val="007F389D"/>
    <w:rsid w:val="007F67B0"/>
    <w:rsid w:val="00810022"/>
    <w:rsid w:val="00814538"/>
    <w:rsid w:val="00817326"/>
    <w:rsid w:val="0085093C"/>
    <w:rsid w:val="00853029"/>
    <w:rsid w:val="00857788"/>
    <w:rsid w:val="00861442"/>
    <w:rsid w:val="00875C2D"/>
    <w:rsid w:val="00882D25"/>
    <w:rsid w:val="00890B1A"/>
    <w:rsid w:val="00891ED2"/>
    <w:rsid w:val="00892E9B"/>
    <w:rsid w:val="00893ABE"/>
    <w:rsid w:val="008A229F"/>
    <w:rsid w:val="008B320D"/>
    <w:rsid w:val="008B4E96"/>
    <w:rsid w:val="008C2D3C"/>
    <w:rsid w:val="008D371C"/>
    <w:rsid w:val="008D4B97"/>
    <w:rsid w:val="008E0005"/>
    <w:rsid w:val="008F1A9B"/>
    <w:rsid w:val="008F6565"/>
    <w:rsid w:val="009058BE"/>
    <w:rsid w:val="00914604"/>
    <w:rsid w:val="00930216"/>
    <w:rsid w:val="0094643B"/>
    <w:rsid w:val="00952FAD"/>
    <w:rsid w:val="00954654"/>
    <w:rsid w:val="00957643"/>
    <w:rsid w:val="00964E3E"/>
    <w:rsid w:val="009700B1"/>
    <w:rsid w:val="00973E5D"/>
    <w:rsid w:val="0097659B"/>
    <w:rsid w:val="00982AF3"/>
    <w:rsid w:val="009A2C10"/>
    <w:rsid w:val="009B487E"/>
    <w:rsid w:val="009B5EB5"/>
    <w:rsid w:val="009C51E3"/>
    <w:rsid w:val="009C6018"/>
    <w:rsid w:val="009E00CB"/>
    <w:rsid w:val="009F127F"/>
    <w:rsid w:val="00A125A4"/>
    <w:rsid w:val="00A15467"/>
    <w:rsid w:val="00A23ED9"/>
    <w:rsid w:val="00A3303E"/>
    <w:rsid w:val="00A354CE"/>
    <w:rsid w:val="00A3787A"/>
    <w:rsid w:val="00A40755"/>
    <w:rsid w:val="00A41320"/>
    <w:rsid w:val="00A4457B"/>
    <w:rsid w:val="00A57670"/>
    <w:rsid w:val="00A577E3"/>
    <w:rsid w:val="00A707A4"/>
    <w:rsid w:val="00A75D5D"/>
    <w:rsid w:val="00A820F8"/>
    <w:rsid w:val="00A83E38"/>
    <w:rsid w:val="00A84D91"/>
    <w:rsid w:val="00A8697D"/>
    <w:rsid w:val="00A90546"/>
    <w:rsid w:val="00AB5EE4"/>
    <w:rsid w:val="00AC1CB2"/>
    <w:rsid w:val="00AD0E72"/>
    <w:rsid w:val="00AE28BE"/>
    <w:rsid w:val="00AE5DCE"/>
    <w:rsid w:val="00AE7DBC"/>
    <w:rsid w:val="00AF2F5C"/>
    <w:rsid w:val="00B00FCF"/>
    <w:rsid w:val="00B02129"/>
    <w:rsid w:val="00B038CD"/>
    <w:rsid w:val="00B058E0"/>
    <w:rsid w:val="00B06EC8"/>
    <w:rsid w:val="00B13460"/>
    <w:rsid w:val="00B16B53"/>
    <w:rsid w:val="00B25CDB"/>
    <w:rsid w:val="00B34167"/>
    <w:rsid w:val="00B4231B"/>
    <w:rsid w:val="00B42A2D"/>
    <w:rsid w:val="00B51234"/>
    <w:rsid w:val="00B707C7"/>
    <w:rsid w:val="00B74AB6"/>
    <w:rsid w:val="00B93992"/>
    <w:rsid w:val="00B94075"/>
    <w:rsid w:val="00B94E1D"/>
    <w:rsid w:val="00B95985"/>
    <w:rsid w:val="00BA5E79"/>
    <w:rsid w:val="00BA60B7"/>
    <w:rsid w:val="00BC003C"/>
    <w:rsid w:val="00BC7571"/>
    <w:rsid w:val="00BE0EB4"/>
    <w:rsid w:val="00C02E22"/>
    <w:rsid w:val="00C16D99"/>
    <w:rsid w:val="00C2027D"/>
    <w:rsid w:val="00C22B3F"/>
    <w:rsid w:val="00C240EE"/>
    <w:rsid w:val="00C305C2"/>
    <w:rsid w:val="00C30EC8"/>
    <w:rsid w:val="00C43B21"/>
    <w:rsid w:val="00C57CEC"/>
    <w:rsid w:val="00C72B7B"/>
    <w:rsid w:val="00C822B1"/>
    <w:rsid w:val="00C919F4"/>
    <w:rsid w:val="00C91E05"/>
    <w:rsid w:val="00CA2815"/>
    <w:rsid w:val="00CA49CA"/>
    <w:rsid w:val="00CB1A68"/>
    <w:rsid w:val="00CB5101"/>
    <w:rsid w:val="00CC6698"/>
    <w:rsid w:val="00CE0AF6"/>
    <w:rsid w:val="00CE62E0"/>
    <w:rsid w:val="00D23714"/>
    <w:rsid w:val="00D44C99"/>
    <w:rsid w:val="00D4516E"/>
    <w:rsid w:val="00D47156"/>
    <w:rsid w:val="00D55D99"/>
    <w:rsid w:val="00D75848"/>
    <w:rsid w:val="00DA0F24"/>
    <w:rsid w:val="00DB0637"/>
    <w:rsid w:val="00DB122D"/>
    <w:rsid w:val="00DB5809"/>
    <w:rsid w:val="00DC28BA"/>
    <w:rsid w:val="00DC479B"/>
    <w:rsid w:val="00DD51A4"/>
    <w:rsid w:val="00DD57C9"/>
    <w:rsid w:val="00E26BBE"/>
    <w:rsid w:val="00E36113"/>
    <w:rsid w:val="00E42875"/>
    <w:rsid w:val="00E429CB"/>
    <w:rsid w:val="00E47366"/>
    <w:rsid w:val="00E6513C"/>
    <w:rsid w:val="00E730D9"/>
    <w:rsid w:val="00E84B45"/>
    <w:rsid w:val="00E87FEE"/>
    <w:rsid w:val="00E93ACC"/>
    <w:rsid w:val="00E96522"/>
    <w:rsid w:val="00E96B74"/>
    <w:rsid w:val="00EA0C38"/>
    <w:rsid w:val="00EA29AB"/>
    <w:rsid w:val="00EB410A"/>
    <w:rsid w:val="00ED3273"/>
    <w:rsid w:val="00EE15B6"/>
    <w:rsid w:val="00EE17AC"/>
    <w:rsid w:val="00EE3346"/>
    <w:rsid w:val="00EE6C99"/>
    <w:rsid w:val="00EF0D73"/>
    <w:rsid w:val="00EF2B2F"/>
    <w:rsid w:val="00F1690B"/>
    <w:rsid w:val="00F21D02"/>
    <w:rsid w:val="00F27B1E"/>
    <w:rsid w:val="00F3022C"/>
    <w:rsid w:val="00F51926"/>
    <w:rsid w:val="00F557B4"/>
    <w:rsid w:val="00F653CC"/>
    <w:rsid w:val="00F84843"/>
    <w:rsid w:val="00F86BC4"/>
    <w:rsid w:val="00F9102B"/>
    <w:rsid w:val="00FA6DA8"/>
    <w:rsid w:val="00FE3503"/>
    <w:rsid w:val="00FE5AE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Önder YAYLA</cp:lastModifiedBy>
  <cp:revision>30</cp:revision>
  <dcterms:created xsi:type="dcterms:W3CDTF">2025-02-06T17:00:00Z</dcterms:created>
  <dcterms:modified xsi:type="dcterms:W3CDTF">2025-02-07T12:31:00Z</dcterms:modified>
</cp:coreProperties>
</file>