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FA0A47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t>T.C.</w:t>
      </w:r>
    </w:p>
    <w:p w14:paraId="4DE8D474" w14:textId="77777777" w:rsidR="0063499B" w:rsidRPr="00FA0A47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t>OSMANİYE KORKUT ATA ÜNİVERSİTESİ</w:t>
      </w:r>
    </w:p>
    <w:p w14:paraId="782B3616" w14:textId="3FFB3353" w:rsidR="0063499B" w:rsidRPr="00FA0A47" w:rsidRDefault="00B13460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t xml:space="preserve">Kadirli </w:t>
      </w:r>
      <w:r w:rsidR="007D6EA3" w:rsidRPr="00FA0A47">
        <w:rPr>
          <w:rFonts w:ascii="Cambria" w:hAnsi="Cambria"/>
          <w:b/>
          <w:bCs/>
        </w:rPr>
        <w:t>U</w:t>
      </w:r>
      <w:r w:rsidRPr="00FA0A47">
        <w:rPr>
          <w:rFonts w:ascii="Cambria" w:hAnsi="Cambria"/>
          <w:b/>
          <w:bCs/>
        </w:rPr>
        <w:t xml:space="preserve">ygulamalı Bilimler </w:t>
      </w:r>
      <w:r w:rsidR="0063499B" w:rsidRPr="00FA0A47">
        <w:rPr>
          <w:rFonts w:ascii="Cambria" w:hAnsi="Cambria"/>
          <w:b/>
          <w:bCs/>
        </w:rPr>
        <w:t>F</w:t>
      </w:r>
      <w:r w:rsidR="00121A77" w:rsidRPr="00FA0A47">
        <w:rPr>
          <w:rFonts w:ascii="Cambria" w:hAnsi="Cambria"/>
          <w:b/>
          <w:bCs/>
        </w:rPr>
        <w:t>akültesi</w:t>
      </w:r>
    </w:p>
    <w:p w14:paraId="0D6DBFD2" w14:textId="068E4197" w:rsidR="00D75848" w:rsidRPr="00FA0A47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t>202</w:t>
      </w:r>
      <w:r w:rsidR="00B13460" w:rsidRPr="00FA0A47">
        <w:rPr>
          <w:rFonts w:ascii="Cambria" w:hAnsi="Cambria"/>
          <w:b/>
          <w:bCs/>
        </w:rPr>
        <w:t xml:space="preserve">4-2025 </w:t>
      </w:r>
      <w:r w:rsidRPr="00FA0A47">
        <w:rPr>
          <w:rFonts w:ascii="Cambria" w:hAnsi="Cambria"/>
          <w:b/>
          <w:bCs/>
        </w:rPr>
        <w:t>E</w:t>
      </w:r>
      <w:r w:rsidR="00121A77" w:rsidRPr="00FA0A47">
        <w:rPr>
          <w:rFonts w:ascii="Cambria" w:hAnsi="Cambria"/>
          <w:b/>
          <w:bCs/>
        </w:rPr>
        <w:t>ğitim</w:t>
      </w:r>
      <w:r w:rsidR="003F2F12" w:rsidRPr="00FA0A47">
        <w:rPr>
          <w:rFonts w:ascii="Cambria" w:hAnsi="Cambria"/>
          <w:b/>
          <w:bCs/>
        </w:rPr>
        <w:t>-Öğretim Yılı</w:t>
      </w:r>
      <w:r w:rsidR="00B13460" w:rsidRPr="00FA0A47">
        <w:rPr>
          <w:rFonts w:ascii="Cambria" w:hAnsi="Cambria"/>
          <w:b/>
          <w:bCs/>
        </w:rPr>
        <w:t xml:space="preserve"> </w:t>
      </w:r>
      <w:r w:rsidR="00C57CEC" w:rsidRPr="00FA0A47">
        <w:rPr>
          <w:rFonts w:ascii="Cambria" w:hAnsi="Cambria"/>
          <w:b/>
          <w:bCs/>
        </w:rPr>
        <w:t>Bahar</w:t>
      </w:r>
      <w:r w:rsidR="00B13460" w:rsidRPr="00FA0A47">
        <w:rPr>
          <w:rFonts w:ascii="Cambria" w:hAnsi="Cambria"/>
          <w:b/>
          <w:bCs/>
        </w:rPr>
        <w:t xml:space="preserve"> </w:t>
      </w:r>
      <w:r w:rsidRPr="00FA0A47">
        <w:rPr>
          <w:rFonts w:ascii="Cambria" w:hAnsi="Cambria"/>
          <w:b/>
          <w:bCs/>
        </w:rPr>
        <w:t>Y</w:t>
      </w:r>
      <w:r w:rsidR="003F2F12" w:rsidRPr="00FA0A47">
        <w:rPr>
          <w:rFonts w:ascii="Cambria" w:hAnsi="Cambria"/>
          <w:b/>
          <w:bCs/>
        </w:rPr>
        <w:t>arıyılı</w:t>
      </w:r>
      <w:r w:rsidRPr="00FA0A47">
        <w:rPr>
          <w:rFonts w:ascii="Cambria" w:hAnsi="Cambria"/>
          <w:b/>
          <w:bCs/>
        </w:rPr>
        <w:t xml:space="preserve"> </w:t>
      </w:r>
      <w:r w:rsidR="00B13460" w:rsidRPr="00FA0A47">
        <w:rPr>
          <w:rFonts w:ascii="Cambria" w:hAnsi="Cambria"/>
          <w:b/>
          <w:bCs/>
        </w:rPr>
        <w:t>Gastronomi ve Mutfak Sanatları</w:t>
      </w:r>
      <w:r w:rsidRPr="00FA0A47">
        <w:rPr>
          <w:rFonts w:ascii="Cambria" w:hAnsi="Cambria"/>
          <w:b/>
          <w:bCs/>
        </w:rPr>
        <w:t xml:space="preserve"> P</w:t>
      </w:r>
      <w:r w:rsidR="005678D7" w:rsidRPr="00FA0A47">
        <w:rPr>
          <w:rFonts w:ascii="Cambria" w:hAnsi="Cambria"/>
          <w:b/>
          <w:bCs/>
        </w:rPr>
        <w:t>rogramı</w:t>
      </w:r>
      <w:r w:rsidR="00EE15B6" w:rsidRPr="00FA0A47">
        <w:rPr>
          <w:rFonts w:ascii="Cambria" w:hAnsi="Cambria"/>
          <w:b/>
          <w:bCs/>
        </w:rPr>
        <w:t xml:space="preserve"> (NÖ)</w:t>
      </w:r>
      <w:r w:rsidR="005678D7" w:rsidRPr="00FA0A47">
        <w:rPr>
          <w:rFonts w:ascii="Cambria" w:hAnsi="Cambria"/>
          <w:b/>
          <w:bCs/>
        </w:rPr>
        <w:t xml:space="preserve"> </w:t>
      </w:r>
    </w:p>
    <w:p w14:paraId="2CC6E2EE" w14:textId="4664A22C" w:rsidR="0063499B" w:rsidRPr="00FA0A47" w:rsidRDefault="005678D7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t>1. Sınıf</w:t>
      </w:r>
      <w:r w:rsidR="00A40755" w:rsidRPr="00FA0A47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FA0A47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57"/>
        <w:gridCol w:w="1571"/>
        <w:gridCol w:w="1613"/>
        <w:gridCol w:w="1590"/>
        <w:gridCol w:w="1593"/>
        <w:gridCol w:w="1522"/>
        <w:gridCol w:w="71"/>
        <w:gridCol w:w="1687"/>
        <w:gridCol w:w="1499"/>
        <w:gridCol w:w="1573"/>
      </w:tblGrid>
      <w:tr w:rsidR="00017685" w:rsidRPr="00FA0A47" w14:paraId="2E2FE4D1" w14:textId="77777777" w:rsidTr="005B3625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FA0A47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FA0A47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5" w:type="pct"/>
            <w:shd w:val="clear" w:color="auto" w:fill="F2F2F2" w:themeFill="background1" w:themeFillShade="F2"/>
            <w:vAlign w:val="center"/>
          </w:tcPr>
          <w:p w14:paraId="49DAA521" w14:textId="09DF3196" w:rsidR="0063499B" w:rsidRPr="00FA0A47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FA0A47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FA0A47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8" w:type="pct"/>
            <w:gridSpan w:val="2"/>
            <w:shd w:val="clear" w:color="auto" w:fill="F2F2F2" w:themeFill="background1" w:themeFillShade="F2"/>
            <w:vAlign w:val="center"/>
          </w:tcPr>
          <w:p w14:paraId="08BFCC47" w14:textId="09353517" w:rsidR="0063499B" w:rsidRPr="00FA0A47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FA0A47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FA0A47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FA0A47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890B1A" w:rsidRPr="00FA0A47" w14:paraId="56CAB69A" w14:textId="34EADED8" w:rsidTr="005B3625">
        <w:trPr>
          <w:trHeight w:val="883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890B1A" w:rsidRPr="00FA0A47" w:rsidRDefault="00890B1A" w:rsidP="008B320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263733F" w14:textId="367EA81D" w:rsidR="00890B1A" w:rsidRPr="00FA0A47" w:rsidRDefault="00890B1A" w:rsidP="008B320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14:paraId="0D531519" w14:textId="77777777" w:rsidR="005F1B84" w:rsidRPr="00FA0A47" w:rsidRDefault="005F1B84" w:rsidP="005F1B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GMS106 Davranış Bilimleri</w:t>
            </w:r>
          </w:p>
          <w:p w14:paraId="475D1D39" w14:textId="77777777" w:rsidR="005F1B84" w:rsidRPr="00FA0A47" w:rsidRDefault="005F1B84" w:rsidP="005F1B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Doç. Dr. Meral ÜZÜLMEZ</w:t>
            </w:r>
          </w:p>
          <w:p w14:paraId="1AB36485" w14:textId="5A36F5F0" w:rsidR="00890B1A" w:rsidRPr="00FA0A47" w:rsidRDefault="005F1B84" w:rsidP="005F1B8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D-143</w:t>
            </w:r>
          </w:p>
        </w:tc>
        <w:tc>
          <w:tcPr>
            <w:tcW w:w="1149" w:type="pct"/>
            <w:gridSpan w:val="3"/>
            <w:shd w:val="clear" w:color="auto" w:fill="auto"/>
            <w:vAlign w:val="center"/>
          </w:tcPr>
          <w:p w14:paraId="5C69F64C" w14:textId="77777777" w:rsidR="00890B1A" w:rsidRPr="00FA0A47" w:rsidRDefault="00890B1A" w:rsidP="00582A7F">
            <w:pPr>
              <w:tabs>
                <w:tab w:val="left" w:pos="480"/>
                <w:tab w:val="center" w:pos="1356"/>
              </w:tabs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sz w:val="20"/>
                <w:szCs w:val="20"/>
              </w:rPr>
              <w:t xml:space="preserve">GMS104 </w:t>
            </w: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Matematik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C326AA3" w14:textId="77777777" w:rsidR="00890B1A" w:rsidRPr="00FA0A47" w:rsidRDefault="00890B1A" w:rsidP="00EF0D7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Cs/>
                <w:sz w:val="20"/>
                <w:szCs w:val="20"/>
              </w:rPr>
              <w:t>İsa Bora SARIAKÇALI</w:t>
            </w:r>
          </w:p>
          <w:p w14:paraId="4F3D80AE" w14:textId="34FBD428" w:rsidR="00890B1A" w:rsidRPr="00FA0A47" w:rsidRDefault="00890B1A" w:rsidP="00EF0D7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D-143</w:t>
            </w:r>
          </w:p>
        </w:tc>
        <w:tc>
          <w:tcPr>
            <w:tcW w:w="1076" w:type="pct"/>
            <w:gridSpan w:val="2"/>
            <w:shd w:val="clear" w:color="auto" w:fill="auto"/>
            <w:vAlign w:val="center"/>
          </w:tcPr>
          <w:p w14:paraId="0E057F76" w14:textId="54C78167" w:rsidR="00890B1A" w:rsidRPr="00FA0A47" w:rsidRDefault="00890B1A" w:rsidP="005F540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GMS114 Yönetim ve Organizasyon</w:t>
            </w:r>
          </w:p>
          <w:p w14:paraId="03F791DC" w14:textId="77777777" w:rsidR="00890B1A" w:rsidRPr="00FA0A47" w:rsidRDefault="00890B1A" w:rsidP="005F54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Doç. Dr. Önder YAYLA</w:t>
            </w:r>
          </w:p>
          <w:p w14:paraId="3173C848" w14:textId="5CE140BD" w:rsidR="00890B1A" w:rsidRPr="00FA0A47" w:rsidRDefault="00890B1A" w:rsidP="005F54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D-143</w:t>
            </w:r>
          </w:p>
        </w:tc>
      </w:tr>
      <w:tr w:rsidR="00BA60B7" w:rsidRPr="00FA0A47" w14:paraId="4BAB9C8A" w14:textId="1A89F434" w:rsidTr="005B3625">
        <w:trPr>
          <w:trHeight w:val="595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BA60B7" w:rsidRPr="00FA0A47" w:rsidRDefault="00BA60B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744B3660" w14:textId="5EE7F1E3" w:rsidR="00BA60B7" w:rsidRPr="00FA0A47" w:rsidRDefault="00BA60B7" w:rsidP="00017685">
            <w:pPr>
              <w:tabs>
                <w:tab w:val="left" w:pos="480"/>
                <w:tab w:val="center" w:pos="1356"/>
              </w:tabs>
              <w:spacing w:line="276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F2F2F2" w:themeFill="background1" w:themeFillShade="F2"/>
            <w:vAlign w:val="center"/>
          </w:tcPr>
          <w:p w14:paraId="7E5A7259" w14:textId="77777777" w:rsidR="00BA60B7" w:rsidRPr="00FA0A47" w:rsidRDefault="00BA60B7" w:rsidP="00017685">
            <w:pPr>
              <w:tabs>
                <w:tab w:val="left" w:pos="480"/>
                <w:tab w:val="center" w:pos="1356"/>
              </w:tabs>
              <w:spacing w:line="276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191D0A9" w14:textId="047457D6" w:rsidR="00BA60B7" w:rsidRPr="00FA0A47" w:rsidRDefault="00BA60B7" w:rsidP="00AC1CB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794C717C" w14:textId="77777777" w:rsidR="00BA60B7" w:rsidRPr="00FA0A47" w:rsidRDefault="00BA60B7" w:rsidP="00AC1CB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49" w:type="pct"/>
            <w:gridSpan w:val="3"/>
            <w:shd w:val="clear" w:color="auto" w:fill="F2F2F2" w:themeFill="background1" w:themeFillShade="F2"/>
            <w:vAlign w:val="center"/>
          </w:tcPr>
          <w:p w14:paraId="5C5BCE1A" w14:textId="53CB18AD" w:rsidR="00BA60B7" w:rsidRPr="00FA0A47" w:rsidRDefault="00BA60B7" w:rsidP="00BA60B7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sz w:val="20"/>
                <w:szCs w:val="20"/>
              </w:rPr>
              <w:t>ATA102 Atatürk İlke ve İnkılap Tarihi</w:t>
            </w:r>
            <w:r w:rsidR="00785DCB" w:rsidRPr="00FA0A47">
              <w:rPr>
                <w:rFonts w:ascii="Cambria" w:hAnsi="Cambria" w:cs="Times New Roman"/>
                <w:b/>
                <w:sz w:val="20"/>
                <w:szCs w:val="20"/>
              </w:rPr>
              <w:t xml:space="preserve"> II</w:t>
            </w:r>
          </w:p>
          <w:p w14:paraId="48FEB1D5" w14:textId="77777777" w:rsidR="00BA60B7" w:rsidRPr="00FA0A47" w:rsidRDefault="00BA60B7" w:rsidP="00BA60B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Dr. Öğr. Üyesi Çağlar Tan</w:t>
            </w:r>
          </w:p>
          <w:p w14:paraId="69E9DC0C" w14:textId="6DF911EA" w:rsidR="00BA60B7" w:rsidRPr="00FA0A47" w:rsidRDefault="00BA60B7" w:rsidP="00BA60B7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Online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15DFB01B" w14:textId="77777777" w:rsidR="00BA60B7" w:rsidRPr="00FA0A47" w:rsidRDefault="00BA60B7" w:rsidP="00AC1CB2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396A3DCA" w14:textId="77777777" w:rsidR="00BA60B7" w:rsidRPr="00FA0A47" w:rsidRDefault="00BA60B7" w:rsidP="00AC1CB2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B3625" w:rsidRPr="00FA0A47" w14:paraId="1CE82610" w14:textId="77777777" w:rsidTr="005B3625">
        <w:trPr>
          <w:trHeight w:val="69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5B3625" w:rsidRPr="00FA0A47" w:rsidRDefault="005B362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672" w:type="pct"/>
            <w:gridSpan w:val="3"/>
            <w:shd w:val="clear" w:color="auto" w:fill="auto"/>
            <w:vAlign w:val="center"/>
          </w:tcPr>
          <w:p w14:paraId="0985D70D" w14:textId="77777777" w:rsidR="005F1B84" w:rsidRPr="00FA0A47" w:rsidRDefault="005F1B84" w:rsidP="005F1B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GMS102 Genel İşletme</w:t>
            </w:r>
          </w:p>
          <w:p w14:paraId="6E97BF8C" w14:textId="77777777" w:rsidR="005F1B84" w:rsidRPr="00FA0A47" w:rsidRDefault="005F1B84" w:rsidP="005F1B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Doç. Dr. Meral ÜZÜLMEZ</w:t>
            </w:r>
          </w:p>
          <w:p w14:paraId="32E7C822" w14:textId="4E9C560B" w:rsidR="005B3625" w:rsidRPr="00FA0A47" w:rsidRDefault="005F1B84" w:rsidP="005F1B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D-143</w:t>
            </w:r>
          </w:p>
        </w:tc>
        <w:tc>
          <w:tcPr>
            <w:tcW w:w="1707" w:type="pct"/>
            <w:gridSpan w:val="4"/>
            <w:shd w:val="clear" w:color="auto" w:fill="auto"/>
            <w:vAlign w:val="center"/>
          </w:tcPr>
          <w:p w14:paraId="53806642" w14:textId="77777777" w:rsidR="005B3625" w:rsidRPr="00FA0A47" w:rsidRDefault="005B3625" w:rsidP="007B1E9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GMS116 Gıda Güvenliği ve Hijyen</w:t>
            </w:r>
          </w:p>
          <w:p w14:paraId="7FDFE630" w14:textId="77777777" w:rsidR="005B3625" w:rsidRPr="00FA0A47" w:rsidRDefault="005B3625" w:rsidP="007B1E9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Mehmet BALCILAR</w:t>
            </w:r>
          </w:p>
          <w:p w14:paraId="3035CAA1" w14:textId="4B8EB513" w:rsidR="005B3625" w:rsidRPr="00FA0A47" w:rsidRDefault="005B3625" w:rsidP="007B1E9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D-143</w:t>
            </w:r>
          </w:p>
        </w:tc>
        <w:tc>
          <w:tcPr>
            <w:tcW w:w="1076" w:type="pct"/>
            <w:gridSpan w:val="2"/>
            <w:shd w:val="clear" w:color="auto" w:fill="auto"/>
            <w:vAlign w:val="center"/>
          </w:tcPr>
          <w:p w14:paraId="72D1E357" w14:textId="77777777" w:rsidR="005B3625" w:rsidRPr="00FA0A47" w:rsidRDefault="005B3625" w:rsidP="005B362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GMS110 İş Güvenliği ve İşçi Sağlığı</w:t>
            </w:r>
          </w:p>
          <w:p w14:paraId="790B7318" w14:textId="77777777" w:rsidR="005B3625" w:rsidRPr="00FA0A47" w:rsidRDefault="005B3625" w:rsidP="005B36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Mehmet BALCILAR</w:t>
            </w:r>
          </w:p>
          <w:p w14:paraId="2E6CBF00" w14:textId="474B4E8A" w:rsidR="005B3625" w:rsidRPr="00FA0A47" w:rsidRDefault="005B3625" w:rsidP="005B36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D-143</w:t>
            </w:r>
          </w:p>
        </w:tc>
      </w:tr>
      <w:tr w:rsidR="00BA60B7" w:rsidRPr="00FA0A47" w14:paraId="572124AC" w14:textId="64DE3B42" w:rsidTr="005B3625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BA60B7" w:rsidRPr="00FA0A47" w:rsidRDefault="00BA60B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79C8BB0C" w14:textId="0D0D03AA" w:rsidR="00BA60B7" w:rsidRPr="00FA0A47" w:rsidRDefault="00BA60B7" w:rsidP="00AC1CB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5" w:type="pct"/>
            <w:shd w:val="clear" w:color="auto" w:fill="F2F2F2" w:themeFill="background1" w:themeFillShade="F2"/>
            <w:vAlign w:val="center"/>
          </w:tcPr>
          <w:p w14:paraId="0D454AB4" w14:textId="77777777" w:rsidR="00BA60B7" w:rsidRPr="00FA0A47" w:rsidRDefault="00BA60B7" w:rsidP="00AC1CB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B1FA831" w14:textId="77777777" w:rsidR="00BA60B7" w:rsidRPr="00FA0A47" w:rsidRDefault="00BA60B7" w:rsidP="00AC1CB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1BABEB2A" w14:textId="5B64B9AA" w:rsidR="00BA60B7" w:rsidRPr="00FA0A47" w:rsidRDefault="00BA60B7" w:rsidP="0001768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49" w:type="pct"/>
            <w:gridSpan w:val="3"/>
            <w:shd w:val="clear" w:color="auto" w:fill="F2F2F2" w:themeFill="background1" w:themeFillShade="F2"/>
            <w:vAlign w:val="center"/>
          </w:tcPr>
          <w:p w14:paraId="4233A2D2" w14:textId="42A2D170" w:rsidR="00BA60B7" w:rsidRPr="00FA0A47" w:rsidRDefault="00BA60B7" w:rsidP="00017685">
            <w:pPr>
              <w:tabs>
                <w:tab w:val="left" w:pos="480"/>
                <w:tab w:val="center" w:pos="1356"/>
              </w:tabs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sz w:val="20"/>
                <w:szCs w:val="20"/>
              </w:rPr>
              <w:t xml:space="preserve">TDL102 Türk Dili </w:t>
            </w:r>
            <w:r w:rsidR="00785DCB" w:rsidRPr="00FA0A47">
              <w:rPr>
                <w:rFonts w:ascii="Cambria" w:hAnsi="Cambria" w:cs="Times New Roman"/>
                <w:b/>
                <w:sz w:val="20"/>
                <w:szCs w:val="20"/>
              </w:rPr>
              <w:t>II</w:t>
            </w:r>
          </w:p>
          <w:p w14:paraId="51FA39FD" w14:textId="77777777" w:rsidR="00BA60B7" w:rsidRPr="00FA0A47" w:rsidRDefault="00BA60B7" w:rsidP="00017685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Cs/>
                <w:sz w:val="20"/>
                <w:szCs w:val="20"/>
              </w:rPr>
              <w:t>Öğr. Gör. Funda YILDIRIM</w:t>
            </w:r>
          </w:p>
          <w:p w14:paraId="37B42C71" w14:textId="078F87BD" w:rsidR="00BA60B7" w:rsidRPr="00FA0A47" w:rsidRDefault="00BA60B7" w:rsidP="00017685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416A6C69" w14:textId="73394134" w:rsidR="005F5407" w:rsidRPr="00FA0A47" w:rsidRDefault="005F5407" w:rsidP="005F540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GMS114</w:t>
            </w:r>
            <w:r w:rsidR="004B0903" w:rsidRPr="00FA0A4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Yönetim ve Organizasyon</w:t>
            </w:r>
          </w:p>
          <w:p w14:paraId="2ACDCC97" w14:textId="77777777" w:rsidR="005F5407" w:rsidRPr="00FA0A47" w:rsidRDefault="005F5407" w:rsidP="005F54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Doç. Dr. Önder YAYLA</w:t>
            </w:r>
          </w:p>
          <w:p w14:paraId="3EBC4147" w14:textId="342E8B88" w:rsidR="00BA60B7" w:rsidRPr="00FA0A47" w:rsidRDefault="005F5407" w:rsidP="005F5407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D-143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3C944BE9" w14:textId="77777777" w:rsidR="00BA60B7" w:rsidRPr="00FA0A47" w:rsidRDefault="00BA60B7" w:rsidP="002315AC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582A7F" w:rsidRPr="00FA0A47" w14:paraId="2205649E" w14:textId="77777777" w:rsidTr="005B3625">
        <w:trPr>
          <w:trHeight w:val="737"/>
        </w:trPr>
        <w:tc>
          <w:tcPr>
            <w:tcW w:w="545" w:type="pct"/>
            <w:shd w:val="clear" w:color="auto" w:fill="auto"/>
            <w:vAlign w:val="center"/>
          </w:tcPr>
          <w:p w14:paraId="2D88B932" w14:textId="77777777" w:rsidR="00582A7F" w:rsidRPr="00FA0A47" w:rsidRDefault="00582A7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1357D6A" w14:textId="77777777" w:rsidR="00582A7F" w:rsidRPr="00FA0A47" w:rsidRDefault="00582A7F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14:paraId="5999CE92" w14:textId="6B42C955" w:rsidR="00582A7F" w:rsidRPr="00FA0A47" w:rsidRDefault="00582A7F" w:rsidP="00582A7F">
            <w:pPr>
              <w:tabs>
                <w:tab w:val="left" w:pos="480"/>
                <w:tab w:val="center" w:pos="1356"/>
              </w:tabs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sz w:val="20"/>
                <w:szCs w:val="20"/>
              </w:rPr>
              <w:t xml:space="preserve">YDS102 </w:t>
            </w: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İngilizce II</w:t>
            </w:r>
          </w:p>
          <w:p w14:paraId="4680792E" w14:textId="77777777" w:rsidR="00582A7F" w:rsidRPr="00FA0A47" w:rsidRDefault="00582A7F" w:rsidP="00582A7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Cs/>
                <w:sz w:val="20"/>
                <w:szCs w:val="20"/>
              </w:rPr>
              <w:t>Doç. Dr. Yasin KARACA</w:t>
            </w: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8395A2F" w14:textId="674E6B8A" w:rsidR="00582A7F" w:rsidRPr="00FA0A47" w:rsidRDefault="00582A7F" w:rsidP="00582A7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AAC7EDF" w14:textId="6EEE5C2E" w:rsidR="00582A7F" w:rsidRPr="00FA0A47" w:rsidRDefault="00582A7F" w:rsidP="008C3E7A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14:paraId="09209132" w14:textId="77777777" w:rsidR="00582A7F" w:rsidRPr="00FA0A47" w:rsidRDefault="00582A7F" w:rsidP="008C3E7A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568C0BD3" w14:textId="5582771E" w:rsidR="00582A7F" w:rsidRPr="00FA0A47" w:rsidRDefault="00582A7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55AE7D2F" w14:textId="77777777" w:rsidR="00582A7F" w:rsidRPr="00FA0A47" w:rsidRDefault="00582A7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Pr="00FA0A47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61C399A6" w:rsidR="0063499B" w:rsidRPr="00FA0A47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FA0A47">
        <w:rPr>
          <w:rFonts w:ascii="Cambria" w:hAnsi="Cambria"/>
          <w:b/>
          <w:bCs/>
          <w:sz w:val="20"/>
          <w:szCs w:val="20"/>
        </w:rPr>
        <w:t>ÖĞRENCİLERİMİZE BAŞ</w:t>
      </w:r>
      <w:r w:rsidR="00F84843" w:rsidRPr="00FA0A47">
        <w:rPr>
          <w:rFonts w:ascii="Cambria" w:hAnsi="Cambria"/>
          <w:b/>
          <w:bCs/>
          <w:sz w:val="20"/>
          <w:szCs w:val="20"/>
        </w:rPr>
        <w:t xml:space="preserve">ARILAR DİLERİZ. GASTRONOMİ VE MUTFAK SANATLARI </w:t>
      </w:r>
      <w:r w:rsidRPr="00FA0A47">
        <w:rPr>
          <w:rFonts w:ascii="Cambria" w:hAnsi="Cambria"/>
          <w:b/>
          <w:bCs/>
          <w:sz w:val="20"/>
          <w:szCs w:val="20"/>
        </w:rPr>
        <w:t>BÖLÜM BAŞKANLIĞI…</w:t>
      </w:r>
    </w:p>
    <w:p w14:paraId="093CCDE8" w14:textId="77777777" w:rsidR="005E57D5" w:rsidRPr="00FA0A47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A2F6A9" w14:textId="77777777" w:rsidR="002B335F" w:rsidRPr="00FA0A47" w:rsidRDefault="002B335F">
      <w:pPr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br w:type="page"/>
      </w:r>
    </w:p>
    <w:p w14:paraId="0F22A175" w14:textId="2A8D4BD5" w:rsidR="000446BD" w:rsidRPr="00FA0A47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lastRenderedPageBreak/>
        <w:t>T.C.</w:t>
      </w:r>
    </w:p>
    <w:p w14:paraId="3D759CD3" w14:textId="77777777" w:rsidR="00F84843" w:rsidRPr="00FA0A47" w:rsidRDefault="00F84843" w:rsidP="00F84843">
      <w:pPr>
        <w:spacing w:after="0" w:line="360" w:lineRule="auto"/>
        <w:jc w:val="center"/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t>OSMANİYE KORKUT ATA ÜNİVERSİTESİ</w:t>
      </w:r>
    </w:p>
    <w:p w14:paraId="640E24A4" w14:textId="6F4332AA" w:rsidR="00F84843" w:rsidRPr="00FA0A47" w:rsidRDefault="00F84843" w:rsidP="00F84843">
      <w:pPr>
        <w:spacing w:after="0" w:line="360" w:lineRule="auto"/>
        <w:jc w:val="center"/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t xml:space="preserve">Kadirli </w:t>
      </w:r>
      <w:r w:rsidR="007D6EA3" w:rsidRPr="00FA0A47">
        <w:rPr>
          <w:rFonts w:ascii="Cambria" w:hAnsi="Cambria"/>
          <w:b/>
          <w:bCs/>
        </w:rPr>
        <w:t>U</w:t>
      </w:r>
      <w:r w:rsidRPr="00FA0A47">
        <w:rPr>
          <w:rFonts w:ascii="Cambria" w:hAnsi="Cambria"/>
          <w:b/>
          <w:bCs/>
        </w:rPr>
        <w:t>ygulamalı Bilimler Fakültesi</w:t>
      </w:r>
    </w:p>
    <w:p w14:paraId="0DA08731" w14:textId="6932BBD7" w:rsidR="00F84843" w:rsidRPr="00FA0A47" w:rsidRDefault="00F84843" w:rsidP="00F84843">
      <w:pPr>
        <w:spacing w:after="0" w:line="360" w:lineRule="auto"/>
        <w:jc w:val="center"/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t xml:space="preserve">2024-2025 Eğitim-Öğretim Yılı </w:t>
      </w:r>
      <w:r w:rsidR="00C57CEC" w:rsidRPr="00FA0A47">
        <w:rPr>
          <w:rFonts w:ascii="Cambria" w:hAnsi="Cambria"/>
          <w:b/>
          <w:bCs/>
        </w:rPr>
        <w:t>Bahar</w:t>
      </w:r>
      <w:r w:rsidRPr="00FA0A47">
        <w:rPr>
          <w:rFonts w:ascii="Cambria" w:hAnsi="Cambria"/>
          <w:b/>
          <w:bCs/>
        </w:rPr>
        <w:t xml:space="preserve"> Yarıyılı Gastronomi ve Mutfak Sanatları Programı (NÖ)</w:t>
      </w:r>
    </w:p>
    <w:p w14:paraId="5FADC082" w14:textId="31419ECB" w:rsidR="000446BD" w:rsidRPr="00FA0A47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t xml:space="preserve"> 2. Sınıf Haftalık Ders Programı</w:t>
      </w:r>
    </w:p>
    <w:p w14:paraId="27BF3151" w14:textId="77777777" w:rsidR="000446BD" w:rsidRPr="00FA0A47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55"/>
        <w:gridCol w:w="1595"/>
        <w:gridCol w:w="1589"/>
        <w:gridCol w:w="1590"/>
        <w:gridCol w:w="1596"/>
        <w:gridCol w:w="1593"/>
        <w:gridCol w:w="7"/>
        <w:gridCol w:w="1599"/>
        <w:gridCol w:w="1590"/>
        <w:gridCol w:w="1562"/>
      </w:tblGrid>
      <w:tr w:rsidR="007B1E98" w:rsidRPr="00FA0A47" w14:paraId="0B7B3637" w14:textId="77777777" w:rsidTr="007B1E98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7821A8" w:rsidRPr="00FA0A47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14:paraId="0FCA9501" w14:textId="2E8CD9E2" w:rsidR="007821A8" w:rsidRPr="00FA0A47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08.10-09.00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9C30986" w14:textId="57364CB8" w:rsidR="007821A8" w:rsidRPr="00FA0A47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09.10-10.00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A51426D" w14:textId="3B87FFA9" w:rsidR="007821A8" w:rsidRPr="00FA0A47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10.10-11.00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6E4D41" w14:textId="0A670B8E" w:rsidR="007821A8" w:rsidRPr="00FA0A47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11.10-12.00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1496819F" w14:textId="773F6BFF" w:rsidR="007821A8" w:rsidRPr="00FA0A47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13.10-14.00</w:t>
            </w:r>
          </w:p>
        </w:tc>
        <w:tc>
          <w:tcPr>
            <w:tcW w:w="561" w:type="pct"/>
            <w:gridSpan w:val="2"/>
            <w:shd w:val="clear" w:color="auto" w:fill="F2F2F2" w:themeFill="background1" w:themeFillShade="F2"/>
            <w:vAlign w:val="center"/>
          </w:tcPr>
          <w:p w14:paraId="6CF75D6B" w14:textId="5BB00C38" w:rsidR="007821A8" w:rsidRPr="00FA0A47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14.10-15.00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026B3661" w:rsidR="007821A8" w:rsidRPr="00FA0A47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15.10-16.00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508EA5CB" w14:textId="57E07A8E" w:rsidR="007821A8" w:rsidRPr="00FA0A47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16.10-17.00</w:t>
            </w:r>
          </w:p>
        </w:tc>
      </w:tr>
      <w:tr w:rsidR="00890B1A" w:rsidRPr="00FA0A47" w14:paraId="01E5A273" w14:textId="07075571" w:rsidTr="00890B1A">
        <w:trPr>
          <w:trHeight w:val="869"/>
        </w:trPr>
        <w:tc>
          <w:tcPr>
            <w:tcW w:w="545" w:type="pct"/>
            <w:shd w:val="clear" w:color="auto" w:fill="auto"/>
            <w:vAlign w:val="center"/>
          </w:tcPr>
          <w:p w14:paraId="10DB8AD0" w14:textId="77777777" w:rsidR="00890B1A" w:rsidRPr="00FA0A47" w:rsidRDefault="00890B1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</w:tcPr>
          <w:p w14:paraId="35D6D767" w14:textId="165C12EB" w:rsidR="00890B1A" w:rsidRPr="00FA0A47" w:rsidRDefault="00890B1A" w:rsidP="00890B1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GMS234 Gönüllülük Çalışmaları</w:t>
            </w:r>
          </w:p>
          <w:p w14:paraId="0E124DEF" w14:textId="77777777" w:rsidR="00890B1A" w:rsidRPr="00FA0A47" w:rsidRDefault="00890B1A" w:rsidP="00890B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Doç. Dr. Önder YAYLA</w:t>
            </w:r>
          </w:p>
          <w:p w14:paraId="77B9A3CA" w14:textId="3A2BF27D" w:rsidR="00890B1A" w:rsidRPr="00FA0A47" w:rsidRDefault="00890B1A" w:rsidP="00890B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D-251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2F90BB47" w14:textId="122FD41C" w:rsidR="00890B1A" w:rsidRPr="00FA0A47" w:rsidRDefault="00890B1A" w:rsidP="00890B1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GMS242 Bağımlılıkla Mücadele</w:t>
            </w:r>
          </w:p>
          <w:p w14:paraId="5E6D648A" w14:textId="77777777" w:rsidR="00890B1A" w:rsidRPr="00FA0A47" w:rsidRDefault="00890B1A" w:rsidP="00890B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Doç. Dr. Önder YAYLA</w:t>
            </w:r>
          </w:p>
          <w:p w14:paraId="3373D0C0" w14:textId="682F3362" w:rsidR="00890B1A" w:rsidRPr="00FA0A47" w:rsidRDefault="00890B1A" w:rsidP="00890B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D-251</w:t>
            </w:r>
          </w:p>
        </w:tc>
        <w:tc>
          <w:tcPr>
            <w:tcW w:w="1119" w:type="pct"/>
            <w:gridSpan w:val="3"/>
            <w:shd w:val="clear" w:color="auto" w:fill="auto"/>
            <w:vAlign w:val="center"/>
          </w:tcPr>
          <w:p w14:paraId="729DD1FB" w14:textId="780C6BDD" w:rsidR="00890B1A" w:rsidRPr="00FA0A47" w:rsidRDefault="00890B1A" w:rsidP="005F540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GMS210 Mesleki İngilizce II</w:t>
            </w:r>
          </w:p>
          <w:p w14:paraId="2B8D8538" w14:textId="77777777" w:rsidR="00890B1A" w:rsidRPr="00FA0A47" w:rsidRDefault="00890B1A" w:rsidP="005F54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Doç. Dr. Önder YAYLA</w:t>
            </w:r>
          </w:p>
          <w:p w14:paraId="459BC6C9" w14:textId="1272775F" w:rsidR="00890B1A" w:rsidRPr="00FA0A47" w:rsidRDefault="00890B1A" w:rsidP="005F540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D-251</w:t>
            </w: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14:paraId="7C554D1D" w14:textId="06F0A9AE" w:rsidR="00890B1A" w:rsidRPr="00FA0A47" w:rsidRDefault="00890B1A" w:rsidP="00890B1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GMS228 İnsan Kaynakları Yönetimi</w:t>
            </w:r>
          </w:p>
          <w:p w14:paraId="6F7C5448" w14:textId="50391352" w:rsidR="00890B1A" w:rsidRPr="00FA0A47" w:rsidRDefault="00890B1A" w:rsidP="00890B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Doç. Dr. Meral ÜZÜLMEZ</w:t>
            </w:r>
          </w:p>
          <w:p w14:paraId="3F657584" w14:textId="3B6C2F5B" w:rsidR="00890B1A" w:rsidRPr="00FA0A47" w:rsidRDefault="00890B1A" w:rsidP="00890B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D-251</w:t>
            </w:r>
          </w:p>
        </w:tc>
      </w:tr>
      <w:tr w:rsidR="007B1E98" w:rsidRPr="00FA0A47" w14:paraId="31A9D518" w14:textId="5895338B" w:rsidTr="007B1E98">
        <w:trPr>
          <w:trHeight w:val="696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7B1E98" w:rsidRPr="00FA0A47" w:rsidRDefault="007B1E9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6" w:type="pct"/>
            <w:gridSpan w:val="2"/>
            <w:shd w:val="clear" w:color="auto" w:fill="F2F2F2" w:themeFill="background1" w:themeFillShade="F2"/>
            <w:vAlign w:val="center"/>
          </w:tcPr>
          <w:p w14:paraId="55BC7495" w14:textId="77777777" w:rsidR="007B1E98" w:rsidRPr="00FA0A47" w:rsidRDefault="007B1E98" w:rsidP="007B1E9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GMS204 Türk Mutfak Kültürü</w:t>
            </w:r>
          </w:p>
          <w:p w14:paraId="39D14A7A" w14:textId="77777777" w:rsidR="007B1E98" w:rsidRPr="00FA0A47" w:rsidRDefault="007B1E98" w:rsidP="007B1E9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Öğr. Gör. Şeyda YAYLA</w:t>
            </w:r>
          </w:p>
          <w:p w14:paraId="0C3173CB" w14:textId="2D22F5B3" w:rsidR="007B1E98" w:rsidRPr="00FA0A47" w:rsidRDefault="007B1E98" w:rsidP="007B1E98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D-251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7DA1AE5" w14:textId="4880F2AD" w:rsidR="007B1E98" w:rsidRPr="00FA0A47" w:rsidRDefault="007B1E98" w:rsidP="007B1E9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GMS208 İçecek Teknolojisi</w:t>
            </w:r>
          </w:p>
          <w:p w14:paraId="154692D8" w14:textId="3113D538" w:rsidR="007B1E98" w:rsidRPr="00FA0A47" w:rsidRDefault="007B1E98" w:rsidP="007B1E9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Mehmet BALCILAR</w:t>
            </w:r>
          </w:p>
          <w:p w14:paraId="3C518682" w14:textId="4F7C1F2A" w:rsidR="007B1E98" w:rsidRPr="00FA0A47" w:rsidRDefault="007B1E98" w:rsidP="007B1E9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D-251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3E55BC15" w14:textId="7AAC3A9D" w:rsidR="007B1E98" w:rsidRPr="00FA0A47" w:rsidRDefault="007B1E98" w:rsidP="004A50D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shd w:val="clear" w:color="auto" w:fill="F2F2F2" w:themeFill="background1" w:themeFillShade="F2"/>
            <w:vAlign w:val="center"/>
          </w:tcPr>
          <w:p w14:paraId="2330A243" w14:textId="77777777" w:rsidR="007B1E98" w:rsidRPr="00FA0A47" w:rsidRDefault="007B1E98" w:rsidP="004A50D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21318C4" w14:textId="31F51B9A" w:rsidR="007B1E98" w:rsidRPr="00FA0A47" w:rsidRDefault="007B1E98" w:rsidP="00F8484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6EE74FDB" w14:textId="77777777" w:rsidR="007B1E98" w:rsidRPr="00FA0A47" w:rsidRDefault="007B1E98" w:rsidP="00F8484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B3625" w:rsidRPr="00FA0A47" w14:paraId="68A9C0E5" w14:textId="4C1CD452" w:rsidTr="005B3625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5B60D4E8" w14:textId="77777777" w:rsidR="005B3625" w:rsidRPr="00FA0A47" w:rsidRDefault="005B362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CD4BB4C" w14:textId="77777777" w:rsidR="005B3625" w:rsidRPr="00FA0A47" w:rsidRDefault="005B3625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CB2E269" w14:textId="533E3EFA" w:rsidR="005B3625" w:rsidRPr="00FA0A47" w:rsidRDefault="005B3625" w:rsidP="00875C2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EC0B189" w14:textId="77777777" w:rsidR="005B3625" w:rsidRPr="00FA0A47" w:rsidRDefault="005B3625" w:rsidP="00875C2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1DC8B242" w14:textId="77777777" w:rsidR="005B3625" w:rsidRPr="00FA0A47" w:rsidRDefault="005B3625" w:rsidP="00E26BB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14:paraId="376B3ED5" w14:textId="77777777" w:rsidR="005B3625" w:rsidRPr="00FA0A47" w:rsidRDefault="005B3625" w:rsidP="00E26BB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11049232" w14:textId="04E34487" w:rsidR="005B3625" w:rsidRPr="00FA0A47" w:rsidRDefault="005B3625" w:rsidP="00E26BB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14:paraId="0E4E24DA" w14:textId="77F151FB" w:rsidR="005B3625" w:rsidRPr="00FA0A47" w:rsidRDefault="005B3625" w:rsidP="00CA281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GMS202 Tatlı ve Pasta Sanatı</w:t>
            </w:r>
          </w:p>
          <w:p w14:paraId="66E885B3" w14:textId="77777777" w:rsidR="005B3625" w:rsidRPr="00FA0A47" w:rsidRDefault="005B3625" w:rsidP="00CA281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Öğr. Gör. Şeyda YAYLA</w:t>
            </w:r>
          </w:p>
          <w:p w14:paraId="090A363E" w14:textId="349B4BD3" w:rsidR="005B3625" w:rsidRPr="00FA0A47" w:rsidRDefault="005B3625" w:rsidP="00CA281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D-251</w:t>
            </w:r>
          </w:p>
        </w:tc>
      </w:tr>
      <w:tr w:rsidR="00B95985" w:rsidRPr="00FA0A47" w14:paraId="499347D5" w14:textId="77777777" w:rsidTr="005B3625">
        <w:trPr>
          <w:trHeight w:val="1248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B95985" w:rsidRPr="00FA0A47" w:rsidRDefault="00B95985" w:rsidP="00B959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30" w:type="pct"/>
            <w:gridSpan w:val="4"/>
            <w:shd w:val="clear" w:color="auto" w:fill="F2F2F2" w:themeFill="background1" w:themeFillShade="F2"/>
            <w:vAlign w:val="center"/>
          </w:tcPr>
          <w:p w14:paraId="61FCF56A" w14:textId="58852095" w:rsidR="00B95985" w:rsidRPr="00FA0A47" w:rsidRDefault="00B95985" w:rsidP="00B959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GMS206 Mutfak Hizmetleri Uygulaması I</w:t>
            </w:r>
          </w:p>
          <w:p w14:paraId="405FE12A" w14:textId="77777777" w:rsidR="00B95985" w:rsidRPr="00FA0A47" w:rsidRDefault="00B95985" w:rsidP="00B959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Ergin FİDAN</w:t>
            </w:r>
          </w:p>
          <w:p w14:paraId="5734EFF7" w14:textId="2734E146" w:rsidR="00B95985" w:rsidRPr="00FA0A47" w:rsidRDefault="009A2C10" w:rsidP="00B9598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Büyük</w:t>
            </w:r>
            <w:r w:rsidR="00B16B53"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 xml:space="preserve"> Toplantı Salonu</w:t>
            </w:r>
            <w:r w:rsidR="00E26BBE"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/</w:t>
            </w:r>
            <w:r w:rsidR="00B95985"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Büyük Mutfak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4F935FC8" w14:textId="77777777" w:rsidR="007B1E98" w:rsidRPr="00FA0A47" w:rsidRDefault="007B1E98" w:rsidP="007B1E9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GMS202 Tatlı ve Pasta Sanatı</w:t>
            </w:r>
          </w:p>
          <w:p w14:paraId="63CE5412" w14:textId="77777777" w:rsidR="007B1E98" w:rsidRPr="00FA0A47" w:rsidRDefault="007B1E98" w:rsidP="007B1E9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Öğr. Gör. Şeyda YAYLA</w:t>
            </w:r>
          </w:p>
          <w:p w14:paraId="1D5CE21C" w14:textId="7D7C1D43" w:rsidR="00B95985" w:rsidRPr="00FA0A47" w:rsidRDefault="007B1E98" w:rsidP="007B1E9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D-251</w:t>
            </w:r>
          </w:p>
        </w:tc>
        <w:tc>
          <w:tcPr>
            <w:tcW w:w="561" w:type="pct"/>
            <w:gridSpan w:val="2"/>
            <w:shd w:val="clear" w:color="auto" w:fill="F2F2F2" w:themeFill="background1" w:themeFillShade="F2"/>
            <w:vAlign w:val="center"/>
          </w:tcPr>
          <w:p w14:paraId="24EDF890" w14:textId="77777777" w:rsidR="00A41320" w:rsidRPr="00FA0A47" w:rsidRDefault="00890B1A" w:rsidP="00890B1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GMS234</w:t>
            </w:r>
            <w:r w:rsidR="00A41320" w:rsidRPr="00FA0A4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Gönüllülük Çalışmaları</w:t>
            </w:r>
          </w:p>
          <w:p w14:paraId="65F02B04" w14:textId="166467C7" w:rsidR="00890B1A" w:rsidRPr="00FA0A47" w:rsidRDefault="00890B1A" w:rsidP="00890B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Doç. Dr. Önder YAYLA</w:t>
            </w:r>
          </w:p>
          <w:p w14:paraId="0F5B11EF" w14:textId="49AF2506" w:rsidR="00B95985" w:rsidRPr="00FA0A47" w:rsidRDefault="00890B1A" w:rsidP="00890B1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D-251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3CBB56C" w14:textId="77777777" w:rsidR="00B95985" w:rsidRPr="00FA0A47" w:rsidRDefault="00B95985" w:rsidP="00B959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46DDE47C" w14:textId="1A53D69C" w:rsidR="00B95985" w:rsidRPr="00FA0A47" w:rsidRDefault="00B95985" w:rsidP="00B959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95985" w:rsidRPr="00FA0A47" w14:paraId="31F26854" w14:textId="77777777" w:rsidTr="007B1E98">
        <w:trPr>
          <w:trHeight w:val="619"/>
        </w:trPr>
        <w:tc>
          <w:tcPr>
            <w:tcW w:w="545" w:type="pct"/>
            <w:shd w:val="clear" w:color="auto" w:fill="auto"/>
            <w:vAlign w:val="center"/>
          </w:tcPr>
          <w:p w14:paraId="3237879A" w14:textId="77777777" w:rsidR="00B95985" w:rsidRPr="00FA0A47" w:rsidRDefault="00B95985" w:rsidP="00B959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759F4E4" w14:textId="77777777" w:rsidR="00B95985" w:rsidRPr="00FA0A47" w:rsidRDefault="00B95985" w:rsidP="00B959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1148F6A" w14:textId="77777777" w:rsidR="00B95985" w:rsidRPr="00FA0A47" w:rsidRDefault="00B95985" w:rsidP="00B9598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CCEC560" w14:textId="77777777" w:rsidR="00B95985" w:rsidRPr="00FA0A47" w:rsidRDefault="00B95985" w:rsidP="00B9598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376D50E" w14:textId="77777777" w:rsidR="00B95985" w:rsidRPr="00FA0A47" w:rsidRDefault="00B95985" w:rsidP="00B9598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60D86A7A" w14:textId="77777777" w:rsidR="00B95985" w:rsidRPr="00FA0A47" w:rsidRDefault="00B95985" w:rsidP="00B959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shd w:val="clear" w:color="auto" w:fill="auto"/>
            <w:vAlign w:val="center"/>
          </w:tcPr>
          <w:p w14:paraId="6979B5D7" w14:textId="77777777" w:rsidR="00B95985" w:rsidRPr="00FA0A47" w:rsidRDefault="00B95985" w:rsidP="00B959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D41EC0B" w14:textId="77777777" w:rsidR="00B95985" w:rsidRPr="00FA0A47" w:rsidRDefault="00B95985" w:rsidP="00B959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65095443" w14:textId="77777777" w:rsidR="00B95985" w:rsidRPr="00FA0A47" w:rsidRDefault="00B95985" w:rsidP="00B959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7F3F7C" w14:textId="77777777" w:rsidR="00014D91" w:rsidRPr="00FA0A47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B993E20" w14:textId="521FD775" w:rsidR="000446BD" w:rsidRPr="00FA0A47" w:rsidRDefault="00F84843" w:rsidP="00F84843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FA0A47">
        <w:rPr>
          <w:rFonts w:ascii="Cambria" w:hAnsi="Cambria"/>
          <w:b/>
          <w:bCs/>
          <w:sz w:val="20"/>
          <w:szCs w:val="20"/>
        </w:rPr>
        <w:t>ÖĞRENCİLERİMİZE BAŞARILAR DİLERİZ. GASTRONOMİ VE MUTFAK SANATLARI BÖLÜM BAŞKANLIĞI…</w:t>
      </w:r>
    </w:p>
    <w:p w14:paraId="2DB67C9D" w14:textId="77777777" w:rsidR="002B335F" w:rsidRPr="00FA0A47" w:rsidRDefault="002B335F">
      <w:pPr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br w:type="page"/>
      </w:r>
    </w:p>
    <w:p w14:paraId="729BEF6A" w14:textId="43DDC40A" w:rsidR="000446BD" w:rsidRPr="00FA0A47" w:rsidRDefault="000446BD" w:rsidP="007F389D">
      <w:pPr>
        <w:spacing w:after="0" w:line="360" w:lineRule="auto"/>
        <w:jc w:val="center"/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lastRenderedPageBreak/>
        <w:t>T.C.</w:t>
      </w:r>
    </w:p>
    <w:p w14:paraId="34938A69" w14:textId="77777777" w:rsidR="00F84843" w:rsidRPr="00FA0A47" w:rsidRDefault="00F84843" w:rsidP="00F84843">
      <w:pPr>
        <w:spacing w:after="0" w:line="360" w:lineRule="auto"/>
        <w:jc w:val="center"/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t>OSMANİYE KORKUT ATA ÜNİVERSİTESİ</w:t>
      </w:r>
    </w:p>
    <w:p w14:paraId="1B31BC08" w14:textId="6F027D42" w:rsidR="00F84843" w:rsidRPr="00FA0A47" w:rsidRDefault="00F84843" w:rsidP="00F84843">
      <w:pPr>
        <w:spacing w:after="0" w:line="360" w:lineRule="auto"/>
        <w:jc w:val="center"/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t xml:space="preserve">Kadirli </w:t>
      </w:r>
      <w:r w:rsidR="007D6EA3" w:rsidRPr="00FA0A47">
        <w:rPr>
          <w:rFonts w:ascii="Cambria" w:hAnsi="Cambria"/>
          <w:b/>
          <w:bCs/>
        </w:rPr>
        <w:t>U</w:t>
      </w:r>
      <w:r w:rsidRPr="00FA0A47">
        <w:rPr>
          <w:rFonts w:ascii="Cambria" w:hAnsi="Cambria"/>
          <w:b/>
          <w:bCs/>
        </w:rPr>
        <w:t>ygulamalı Bilimler Fakültesi</w:t>
      </w:r>
    </w:p>
    <w:p w14:paraId="5E07493C" w14:textId="66FF69EE" w:rsidR="00F84843" w:rsidRPr="00FA0A47" w:rsidRDefault="00F84843" w:rsidP="00F84843">
      <w:pPr>
        <w:spacing w:after="0" w:line="360" w:lineRule="auto"/>
        <w:jc w:val="center"/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t xml:space="preserve">2024-2025 Eğitim-Öğretim Yılı </w:t>
      </w:r>
      <w:r w:rsidR="00C57CEC" w:rsidRPr="00FA0A47">
        <w:rPr>
          <w:rFonts w:ascii="Cambria" w:hAnsi="Cambria"/>
          <w:b/>
          <w:bCs/>
        </w:rPr>
        <w:t>Bahar</w:t>
      </w:r>
      <w:r w:rsidRPr="00FA0A47">
        <w:rPr>
          <w:rFonts w:ascii="Cambria" w:hAnsi="Cambria"/>
          <w:b/>
          <w:bCs/>
        </w:rPr>
        <w:t xml:space="preserve"> Yarıyılı Gastronomi ve Mutfak Sanatları Programı (NÖ)</w:t>
      </w:r>
    </w:p>
    <w:p w14:paraId="535714F2" w14:textId="7B317CF4" w:rsidR="000446BD" w:rsidRPr="00FA0A47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t xml:space="preserve"> 3. Sınıf Haftalık Ders Programı</w:t>
      </w:r>
    </w:p>
    <w:p w14:paraId="4ECB78AE" w14:textId="77777777" w:rsidR="000446BD" w:rsidRPr="00FA0A47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36"/>
        <w:gridCol w:w="1719"/>
        <w:gridCol w:w="1653"/>
        <w:gridCol w:w="1562"/>
        <w:gridCol w:w="1576"/>
        <w:gridCol w:w="1573"/>
        <w:gridCol w:w="1573"/>
        <w:gridCol w:w="1542"/>
        <w:gridCol w:w="20"/>
        <w:gridCol w:w="1522"/>
      </w:tblGrid>
      <w:tr w:rsidR="00952FAD" w:rsidRPr="00FA0A47" w14:paraId="63E0A6CC" w14:textId="77777777" w:rsidTr="00203FC9">
        <w:trPr>
          <w:trHeight w:val="397"/>
        </w:trPr>
        <w:tc>
          <w:tcPr>
            <w:tcW w:w="538" w:type="pct"/>
            <w:shd w:val="clear" w:color="auto" w:fill="F2F2F2" w:themeFill="background1" w:themeFillShade="F2"/>
            <w:vAlign w:val="center"/>
          </w:tcPr>
          <w:p w14:paraId="6EE19335" w14:textId="77777777" w:rsidR="00DD57C9" w:rsidRPr="00FA0A4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14:paraId="5ED95CF3" w14:textId="2E065604" w:rsidR="00DD57C9" w:rsidRPr="00FA0A4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08.10-09.00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14:paraId="53CFCA7E" w14:textId="66765395" w:rsidR="00DD57C9" w:rsidRPr="00FA0A4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09.10-10.00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6598130C" w14:textId="6E8CF4F5" w:rsidR="00DD57C9" w:rsidRPr="00FA0A4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10.10-11.00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161F93F2" w14:textId="42D9578F" w:rsidR="00DD57C9" w:rsidRPr="00FA0A4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11.10-12.00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547B638F" w14:textId="697640A1" w:rsidR="00DD57C9" w:rsidRPr="00FA0A4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13.10-14.00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1CA74B14" w14:textId="51B9434C" w:rsidR="00DD57C9" w:rsidRPr="00FA0A4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14.10-15.00</w:t>
            </w:r>
          </w:p>
        </w:tc>
        <w:tc>
          <w:tcPr>
            <w:tcW w:w="547" w:type="pct"/>
            <w:gridSpan w:val="2"/>
            <w:shd w:val="clear" w:color="auto" w:fill="F2F2F2" w:themeFill="background1" w:themeFillShade="F2"/>
            <w:vAlign w:val="center"/>
          </w:tcPr>
          <w:p w14:paraId="58F807D8" w14:textId="79C452FF" w:rsidR="00DD57C9" w:rsidRPr="00FA0A4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15.10-16.00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14:paraId="3E51D18B" w14:textId="5212377D" w:rsidR="00DD57C9" w:rsidRPr="00FA0A4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16.10-17.00</w:t>
            </w:r>
          </w:p>
        </w:tc>
      </w:tr>
      <w:tr w:rsidR="00203FC9" w:rsidRPr="00FA0A47" w14:paraId="643CD10F" w14:textId="517D3821" w:rsidTr="00203FC9">
        <w:trPr>
          <w:trHeight w:val="868"/>
        </w:trPr>
        <w:tc>
          <w:tcPr>
            <w:tcW w:w="538" w:type="pct"/>
            <w:shd w:val="clear" w:color="auto" w:fill="auto"/>
            <w:vAlign w:val="center"/>
          </w:tcPr>
          <w:p w14:paraId="3C6BD021" w14:textId="77777777" w:rsidR="00203FC9" w:rsidRPr="00FA0A47" w:rsidRDefault="00203FC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E58D883" w14:textId="77777777" w:rsidR="00203FC9" w:rsidRPr="00FA0A47" w:rsidRDefault="00203FC9" w:rsidP="00F21D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8" w:type="pct"/>
            <w:gridSpan w:val="3"/>
            <w:shd w:val="clear" w:color="auto" w:fill="auto"/>
            <w:vAlign w:val="center"/>
          </w:tcPr>
          <w:p w14:paraId="4CE4B365" w14:textId="77777777" w:rsidR="00203FC9" w:rsidRPr="00FA0A47" w:rsidRDefault="00203FC9" w:rsidP="00203FC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GMS310 Menü Planlama ve Maliyet Kontrolü</w:t>
            </w:r>
          </w:p>
          <w:p w14:paraId="7CC313B6" w14:textId="77777777" w:rsidR="00203FC9" w:rsidRPr="00FA0A47" w:rsidRDefault="00203FC9" w:rsidP="00203F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Samet TAŞ</w:t>
            </w:r>
          </w:p>
          <w:p w14:paraId="21583DC0" w14:textId="62D82E24" w:rsidR="00203FC9" w:rsidRPr="00FA0A47" w:rsidRDefault="00203FC9" w:rsidP="00203FC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Büyük Toplantı Salonu</w:t>
            </w:r>
          </w:p>
        </w:tc>
        <w:tc>
          <w:tcPr>
            <w:tcW w:w="1642" w:type="pct"/>
            <w:gridSpan w:val="3"/>
            <w:shd w:val="clear" w:color="auto" w:fill="auto"/>
            <w:vAlign w:val="center"/>
          </w:tcPr>
          <w:p w14:paraId="6C2CA689" w14:textId="77777777" w:rsidR="00203FC9" w:rsidRPr="00FA0A47" w:rsidRDefault="00203FC9" w:rsidP="00203FC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GMS326 Ziyafet Yönetimi</w:t>
            </w:r>
          </w:p>
          <w:p w14:paraId="07FDD992" w14:textId="77777777" w:rsidR="00203FC9" w:rsidRPr="00FA0A47" w:rsidRDefault="00203FC9" w:rsidP="00203F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Samet TAŞ</w:t>
            </w:r>
          </w:p>
          <w:p w14:paraId="10472396" w14:textId="30907CFF" w:rsidR="00203FC9" w:rsidRPr="00FA0A47" w:rsidRDefault="00203FC9" w:rsidP="0046001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Küçük Toplantı Salonu</w:t>
            </w:r>
          </w:p>
        </w:tc>
        <w:tc>
          <w:tcPr>
            <w:tcW w:w="540" w:type="pct"/>
            <w:gridSpan w:val="2"/>
            <w:shd w:val="clear" w:color="auto" w:fill="auto"/>
            <w:vAlign w:val="center"/>
          </w:tcPr>
          <w:p w14:paraId="4BDF1D3C" w14:textId="5CE31FC8" w:rsidR="00203FC9" w:rsidRPr="00FA0A47" w:rsidRDefault="00203FC9" w:rsidP="0046001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1D02" w:rsidRPr="00FA0A47" w14:paraId="13BB5512" w14:textId="62AEB128" w:rsidTr="00785DCB">
        <w:trPr>
          <w:trHeight w:val="870"/>
        </w:trPr>
        <w:tc>
          <w:tcPr>
            <w:tcW w:w="538" w:type="pct"/>
            <w:shd w:val="clear" w:color="auto" w:fill="F2F2F2" w:themeFill="background1" w:themeFillShade="F2"/>
            <w:vAlign w:val="center"/>
          </w:tcPr>
          <w:p w14:paraId="2DC1CBE1" w14:textId="77777777" w:rsidR="00F21D02" w:rsidRPr="00FA0A47" w:rsidRDefault="00F21D0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81" w:type="pct"/>
            <w:gridSpan w:val="2"/>
            <w:shd w:val="clear" w:color="auto" w:fill="F2F2F2" w:themeFill="background1" w:themeFillShade="F2"/>
            <w:vAlign w:val="center"/>
          </w:tcPr>
          <w:p w14:paraId="206A508D" w14:textId="2E2B283B" w:rsidR="00F21D02" w:rsidRPr="00FA0A47" w:rsidRDefault="00F21D02" w:rsidP="00F21D0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GMS312 Mesleki İngilizce IV</w:t>
            </w:r>
          </w:p>
          <w:p w14:paraId="29A100B9" w14:textId="08DD64C1" w:rsidR="00F21D02" w:rsidRPr="00FA0A47" w:rsidRDefault="00F21D02" w:rsidP="00F21D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Doç. Dr. Önder YAYLA</w:t>
            </w:r>
          </w:p>
          <w:p w14:paraId="71626D9F" w14:textId="3BC5B14F" w:rsidR="00F21D02" w:rsidRPr="00FA0A47" w:rsidRDefault="00B16B53" w:rsidP="00F21D0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D-143</w:t>
            </w:r>
          </w:p>
        </w:tc>
        <w:tc>
          <w:tcPr>
            <w:tcW w:w="1099" w:type="pct"/>
            <w:gridSpan w:val="2"/>
            <w:shd w:val="clear" w:color="auto" w:fill="F2F2F2" w:themeFill="background1" w:themeFillShade="F2"/>
            <w:vAlign w:val="center"/>
          </w:tcPr>
          <w:p w14:paraId="66DBA701" w14:textId="39F66E49" w:rsidR="00F21D02" w:rsidRPr="00FA0A47" w:rsidRDefault="00F21D02" w:rsidP="00F21D0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GMS304 Dünya Mutfak Kültürü</w:t>
            </w:r>
          </w:p>
          <w:p w14:paraId="13A2B10D" w14:textId="77777777" w:rsidR="00F21D02" w:rsidRPr="00FA0A47" w:rsidRDefault="00F21D02" w:rsidP="00F21D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Öğr. Gör. Şeyda YAYLA</w:t>
            </w:r>
          </w:p>
          <w:p w14:paraId="79DD90FC" w14:textId="5C818569" w:rsidR="00F21D02" w:rsidRPr="00FA0A47" w:rsidRDefault="00B16B53" w:rsidP="00F21D02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D-143</w:t>
            </w:r>
          </w:p>
        </w:tc>
        <w:tc>
          <w:tcPr>
            <w:tcW w:w="2182" w:type="pct"/>
            <w:gridSpan w:val="5"/>
            <w:shd w:val="clear" w:color="auto" w:fill="F2F2F2" w:themeFill="background1" w:themeFillShade="F2"/>
            <w:vAlign w:val="center"/>
          </w:tcPr>
          <w:p w14:paraId="6A60A072" w14:textId="50EB9C72" w:rsidR="00F21D02" w:rsidRPr="00FA0A47" w:rsidRDefault="00F21D02" w:rsidP="0072070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GMS302 Türk Mutfağı Uygulamaları</w:t>
            </w:r>
          </w:p>
          <w:p w14:paraId="17F81314" w14:textId="77777777" w:rsidR="00F21D02" w:rsidRPr="00FA0A47" w:rsidRDefault="00F21D02" w:rsidP="007207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Öğr. Gör. Şeyda YAYLA</w:t>
            </w:r>
          </w:p>
          <w:p w14:paraId="62CF3DDF" w14:textId="5096042D" w:rsidR="00F21D02" w:rsidRPr="00FA0A47" w:rsidRDefault="00B16B53" w:rsidP="0072070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D-143/</w:t>
            </w:r>
            <w:r w:rsidR="00F21D02"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Büyük Mutfak</w:t>
            </w:r>
          </w:p>
        </w:tc>
      </w:tr>
      <w:tr w:rsidR="00017685" w:rsidRPr="00FA0A47" w14:paraId="4689457D" w14:textId="533A683C" w:rsidTr="00203FC9">
        <w:trPr>
          <w:trHeight w:val="668"/>
        </w:trPr>
        <w:tc>
          <w:tcPr>
            <w:tcW w:w="538" w:type="pct"/>
            <w:shd w:val="clear" w:color="auto" w:fill="auto"/>
            <w:vAlign w:val="center"/>
          </w:tcPr>
          <w:p w14:paraId="14BB3EC7" w14:textId="77777777" w:rsidR="00017685" w:rsidRPr="00FA0A47" w:rsidRDefault="0001768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728" w:type="pct"/>
            <w:gridSpan w:val="3"/>
            <w:shd w:val="clear" w:color="auto" w:fill="auto"/>
            <w:vAlign w:val="center"/>
          </w:tcPr>
          <w:p w14:paraId="6186D30F" w14:textId="77777777" w:rsidR="00017685" w:rsidRPr="00FA0A47" w:rsidRDefault="00017685" w:rsidP="000176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GMS308 Tabak Tasarımı</w:t>
            </w:r>
          </w:p>
          <w:p w14:paraId="0C5BDFD6" w14:textId="77777777" w:rsidR="00017685" w:rsidRPr="00FA0A47" w:rsidRDefault="00017685" w:rsidP="000176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Öğr. Gör. Şeyda YAYLA</w:t>
            </w:r>
          </w:p>
          <w:p w14:paraId="312A7C0D" w14:textId="4F7C893B" w:rsidR="00017685" w:rsidRPr="00FA0A47" w:rsidRDefault="009A2C10" w:rsidP="000176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Büyük</w:t>
            </w:r>
            <w:r w:rsidR="00954654"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Toplantı Salonu</w:t>
            </w:r>
          </w:p>
        </w:tc>
        <w:tc>
          <w:tcPr>
            <w:tcW w:w="1654" w:type="pct"/>
            <w:gridSpan w:val="3"/>
            <w:shd w:val="clear" w:color="auto" w:fill="auto"/>
            <w:vAlign w:val="center"/>
          </w:tcPr>
          <w:p w14:paraId="09D74CF3" w14:textId="77777777" w:rsidR="00017685" w:rsidRPr="00FA0A47" w:rsidRDefault="00017685" w:rsidP="000176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GMS308 Tabak Tasarımı</w:t>
            </w:r>
          </w:p>
          <w:p w14:paraId="23AFB26A" w14:textId="77777777" w:rsidR="00017685" w:rsidRPr="00FA0A47" w:rsidRDefault="00017685" w:rsidP="000176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Öğr. Gör. Şeyda YAYLA</w:t>
            </w:r>
          </w:p>
          <w:p w14:paraId="77E4C066" w14:textId="1BB7B458" w:rsidR="00017685" w:rsidRPr="00FA0A47" w:rsidRDefault="00017685" w:rsidP="000176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Büyük Toplantı Salonu</w:t>
            </w:r>
          </w:p>
        </w:tc>
        <w:tc>
          <w:tcPr>
            <w:tcW w:w="1080" w:type="pct"/>
            <w:gridSpan w:val="3"/>
            <w:shd w:val="clear" w:color="auto" w:fill="auto"/>
            <w:vAlign w:val="center"/>
          </w:tcPr>
          <w:p w14:paraId="1BB7C3FF" w14:textId="7FA5C5B3" w:rsidR="00017685" w:rsidRPr="00FA0A47" w:rsidRDefault="00017685" w:rsidP="00B959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GMS328 Protokol Bilgisi ve Görgü Kuralları</w:t>
            </w:r>
          </w:p>
          <w:p w14:paraId="73E6BD97" w14:textId="77777777" w:rsidR="00017685" w:rsidRPr="00FA0A47" w:rsidRDefault="00017685" w:rsidP="00B959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Ergin FİDAN</w:t>
            </w:r>
          </w:p>
          <w:p w14:paraId="02BDA137" w14:textId="704AC0CA" w:rsidR="00017685" w:rsidRPr="00FA0A47" w:rsidRDefault="00954654" w:rsidP="00B959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Küçük Toplantı Salonu</w:t>
            </w:r>
          </w:p>
        </w:tc>
      </w:tr>
      <w:tr w:rsidR="00890B1A" w:rsidRPr="00FA0A47" w14:paraId="1687E80A" w14:textId="77777777" w:rsidTr="00785DCB">
        <w:trPr>
          <w:trHeight w:val="790"/>
        </w:trPr>
        <w:tc>
          <w:tcPr>
            <w:tcW w:w="538" w:type="pct"/>
            <w:shd w:val="clear" w:color="auto" w:fill="F2F2F2" w:themeFill="background1" w:themeFillShade="F2"/>
            <w:vAlign w:val="center"/>
          </w:tcPr>
          <w:p w14:paraId="1B3BA5CD" w14:textId="77777777" w:rsidR="00890B1A" w:rsidRPr="00FA0A47" w:rsidRDefault="00890B1A" w:rsidP="00B959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14:paraId="67CF815A" w14:textId="77777777" w:rsidR="00117DCA" w:rsidRPr="00FA0A47" w:rsidRDefault="00117DCA" w:rsidP="00117DC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GMS312 Mesleki İngilizce IV</w:t>
            </w:r>
          </w:p>
          <w:p w14:paraId="1EA23A0E" w14:textId="77777777" w:rsidR="00117DCA" w:rsidRPr="00FA0A47" w:rsidRDefault="00117DCA" w:rsidP="00117DC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Doç. Dr. Önder YAYLA</w:t>
            </w:r>
          </w:p>
          <w:p w14:paraId="2BB9C507" w14:textId="360CDCC4" w:rsidR="00890B1A" w:rsidRPr="00FA0A47" w:rsidRDefault="00203FC9" w:rsidP="00117DC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D-143</w:t>
            </w:r>
          </w:p>
        </w:tc>
        <w:tc>
          <w:tcPr>
            <w:tcW w:w="1678" w:type="pct"/>
            <w:gridSpan w:val="3"/>
            <w:shd w:val="clear" w:color="auto" w:fill="F2F2F2" w:themeFill="background1" w:themeFillShade="F2"/>
            <w:vAlign w:val="center"/>
          </w:tcPr>
          <w:p w14:paraId="4E5A6518" w14:textId="77777777" w:rsidR="00890B1A" w:rsidRPr="00FA0A47" w:rsidRDefault="00890B1A" w:rsidP="00890B1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GMS334 Yiyecek İçecek Pazarlaması</w:t>
            </w:r>
          </w:p>
          <w:p w14:paraId="7CE51CE3" w14:textId="77777777" w:rsidR="00890B1A" w:rsidRPr="00FA0A47" w:rsidRDefault="00890B1A" w:rsidP="00890B1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Doç. Dr. Meral ÜZÜLMEZ</w:t>
            </w:r>
          </w:p>
          <w:p w14:paraId="40D534E1" w14:textId="759F5956" w:rsidR="00890B1A" w:rsidRPr="00FA0A47" w:rsidRDefault="00B16B53" w:rsidP="00890B1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D-143</w:t>
            </w:r>
          </w:p>
        </w:tc>
        <w:tc>
          <w:tcPr>
            <w:tcW w:w="2182" w:type="pct"/>
            <w:gridSpan w:val="5"/>
            <w:shd w:val="clear" w:color="auto" w:fill="F2F2F2" w:themeFill="background1" w:themeFillShade="F2"/>
            <w:vAlign w:val="center"/>
          </w:tcPr>
          <w:p w14:paraId="650D01CB" w14:textId="21F14AF4" w:rsidR="00890B1A" w:rsidRPr="00FA0A47" w:rsidRDefault="00890B1A" w:rsidP="00B959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GMS336 Pastacılık ve Çikolata Yapım Teknikleri</w:t>
            </w:r>
          </w:p>
          <w:p w14:paraId="3F0AACB3" w14:textId="77777777" w:rsidR="00890B1A" w:rsidRPr="00FA0A47" w:rsidRDefault="00890B1A" w:rsidP="00B959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Ergin FİDAN</w:t>
            </w:r>
          </w:p>
          <w:p w14:paraId="6D7AAE91" w14:textId="0AAB801C" w:rsidR="00890B1A" w:rsidRPr="00FA0A47" w:rsidRDefault="00890B1A" w:rsidP="00B959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Küçük Mutfak</w:t>
            </w:r>
          </w:p>
        </w:tc>
      </w:tr>
      <w:tr w:rsidR="00F21D02" w:rsidRPr="00FA0A47" w14:paraId="239FF5B0" w14:textId="77777777" w:rsidTr="00203FC9">
        <w:trPr>
          <w:trHeight w:val="921"/>
        </w:trPr>
        <w:tc>
          <w:tcPr>
            <w:tcW w:w="538" w:type="pct"/>
            <w:shd w:val="clear" w:color="auto" w:fill="auto"/>
            <w:vAlign w:val="center"/>
          </w:tcPr>
          <w:p w14:paraId="76DD88BE" w14:textId="77777777" w:rsidR="00952FAD" w:rsidRPr="00FA0A47" w:rsidRDefault="00952FA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799129F5" w14:textId="53FB7035" w:rsidR="00952FAD" w:rsidRPr="00FA0A47" w:rsidRDefault="00952FAD" w:rsidP="005A7BC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48C7302" w14:textId="77777777" w:rsidR="00952FAD" w:rsidRPr="00FA0A47" w:rsidRDefault="00952FAD" w:rsidP="005A7BC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5103880D" w14:textId="6EAE01EA" w:rsidR="00952FAD" w:rsidRPr="00FA0A47" w:rsidRDefault="00952FA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0F8731DE" w14:textId="77777777" w:rsidR="00952FAD" w:rsidRPr="00FA0A47" w:rsidRDefault="00952FA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5090CEA4" w14:textId="77777777" w:rsidR="00952FAD" w:rsidRPr="00FA0A47" w:rsidRDefault="00952FA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5E543DDF" w14:textId="77777777" w:rsidR="00952FAD" w:rsidRPr="00FA0A47" w:rsidRDefault="00952FA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 w14:paraId="60D67B1D" w14:textId="77777777" w:rsidR="00952FAD" w:rsidRPr="00FA0A47" w:rsidRDefault="00952FA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1F3DDEFB" w14:textId="77777777" w:rsidR="00952FAD" w:rsidRPr="00FA0A47" w:rsidRDefault="00952FA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3361354" w14:textId="77777777" w:rsidR="00EE6C99" w:rsidRPr="00FA0A47" w:rsidRDefault="00EE6C99" w:rsidP="00EE6C99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FA0A47">
        <w:rPr>
          <w:rFonts w:ascii="Cambria" w:hAnsi="Cambria"/>
          <w:b/>
          <w:bCs/>
          <w:sz w:val="20"/>
          <w:szCs w:val="20"/>
        </w:rPr>
        <w:t>ÖĞRENCİLERİMİZE BAŞARILAR DİLERİZ. GASTRONOMİ VE MUTFAK SANATLARI BÖLÜM BAŞKANLIĞI…</w:t>
      </w:r>
    </w:p>
    <w:p w14:paraId="5AEFFD85" w14:textId="77777777" w:rsidR="002B335F" w:rsidRPr="00FA0A47" w:rsidRDefault="002B335F">
      <w:pPr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br w:type="page"/>
      </w:r>
    </w:p>
    <w:p w14:paraId="5F5A613D" w14:textId="73172B96" w:rsidR="000446BD" w:rsidRPr="00FA0A47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lastRenderedPageBreak/>
        <w:t>T.C.</w:t>
      </w:r>
    </w:p>
    <w:p w14:paraId="75922859" w14:textId="77777777" w:rsidR="00F84843" w:rsidRPr="00FA0A47" w:rsidRDefault="00F84843" w:rsidP="00F84843">
      <w:pPr>
        <w:spacing w:after="0" w:line="360" w:lineRule="auto"/>
        <w:jc w:val="center"/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t>OSMANİYE KORKUT ATA ÜNİVERSİTESİ</w:t>
      </w:r>
    </w:p>
    <w:p w14:paraId="0322E535" w14:textId="19AAB8C6" w:rsidR="00F84843" w:rsidRPr="00FA0A47" w:rsidRDefault="00F84843" w:rsidP="00F84843">
      <w:pPr>
        <w:spacing w:after="0" w:line="360" w:lineRule="auto"/>
        <w:jc w:val="center"/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t xml:space="preserve">Kadirli </w:t>
      </w:r>
      <w:r w:rsidR="007D6EA3" w:rsidRPr="00FA0A47">
        <w:rPr>
          <w:rFonts w:ascii="Cambria" w:hAnsi="Cambria"/>
          <w:b/>
          <w:bCs/>
        </w:rPr>
        <w:t>U</w:t>
      </w:r>
      <w:r w:rsidRPr="00FA0A47">
        <w:rPr>
          <w:rFonts w:ascii="Cambria" w:hAnsi="Cambria"/>
          <w:b/>
          <w:bCs/>
        </w:rPr>
        <w:t>ygulamalı Bilimler Fakültesi</w:t>
      </w:r>
    </w:p>
    <w:p w14:paraId="6CBFD3EE" w14:textId="3A405A55" w:rsidR="00F84843" w:rsidRPr="00FA0A47" w:rsidRDefault="00F84843" w:rsidP="00F84843">
      <w:pPr>
        <w:spacing w:after="0" w:line="360" w:lineRule="auto"/>
        <w:jc w:val="center"/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t xml:space="preserve">2024-2025 Eğitim-Öğretim Yılı </w:t>
      </w:r>
      <w:r w:rsidR="00C57CEC" w:rsidRPr="00FA0A47">
        <w:rPr>
          <w:rFonts w:ascii="Cambria" w:hAnsi="Cambria"/>
          <w:b/>
          <w:bCs/>
        </w:rPr>
        <w:t>Bahar</w:t>
      </w:r>
      <w:r w:rsidRPr="00FA0A47">
        <w:rPr>
          <w:rFonts w:ascii="Cambria" w:hAnsi="Cambria"/>
          <w:b/>
          <w:bCs/>
        </w:rPr>
        <w:t xml:space="preserve"> Yarıyılı Gastronomi ve Mutfak Sanatları Programı (NÖ)</w:t>
      </w:r>
    </w:p>
    <w:p w14:paraId="27D6CF7C" w14:textId="62EE9334" w:rsidR="000446BD" w:rsidRPr="00FA0A47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FA0A47">
        <w:rPr>
          <w:rFonts w:ascii="Cambria" w:hAnsi="Cambria"/>
          <w:b/>
          <w:bCs/>
        </w:rPr>
        <w:t>4. Sınıf Haftalık Ders Programı</w:t>
      </w:r>
    </w:p>
    <w:p w14:paraId="76E294EC" w14:textId="77777777" w:rsidR="000446BD" w:rsidRPr="00FA0A47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20" w:type="pct"/>
        <w:tblLook w:val="04A0" w:firstRow="1" w:lastRow="0" w:firstColumn="1" w:lastColumn="0" w:noHBand="0" w:noVBand="1"/>
      </w:tblPr>
      <w:tblGrid>
        <w:gridCol w:w="1530"/>
        <w:gridCol w:w="1720"/>
        <w:gridCol w:w="1703"/>
        <w:gridCol w:w="1706"/>
        <w:gridCol w:w="1433"/>
        <w:gridCol w:w="1405"/>
        <w:gridCol w:w="1697"/>
        <w:gridCol w:w="1565"/>
        <w:gridCol w:w="1574"/>
      </w:tblGrid>
      <w:tr w:rsidR="000C3082" w:rsidRPr="00FA0A47" w14:paraId="08C396AE" w14:textId="77777777" w:rsidTr="000C02D0">
        <w:trPr>
          <w:trHeight w:val="397"/>
        </w:trPr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6D780982" w14:textId="77777777" w:rsidR="00DD57C9" w:rsidRPr="00FA0A4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14:paraId="3111B019" w14:textId="44828D6F" w:rsidR="00DD57C9" w:rsidRPr="00FA0A4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08.10-09.00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0E9D69E7" w14:textId="343E0445" w:rsidR="00DD57C9" w:rsidRPr="00FA0A4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09.10-10.00</w:t>
            </w:r>
          </w:p>
        </w:tc>
        <w:tc>
          <w:tcPr>
            <w:tcW w:w="595" w:type="pct"/>
            <w:shd w:val="clear" w:color="auto" w:fill="F2F2F2" w:themeFill="background1" w:themeFillShade="F2"/>
            <w:vAlign w:val="center"/>
          </w:tcPr>
          <w:p w14:paraId="47F48CF2" w14:textId="29143B7D" w:rsidR="00DD57C9" w:rsidRPr="00FA0A4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10.10-11.00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0BD00B71" w14:textId="561FB679" w:rsidR="00DD57C9" w:rsidRPr="00FA0A4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11.10-12.00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14:paraId="47539444" w14:textId="5FBEE69E" w:rsidR="00DD57C9" w:rsidRPr="00FA0A4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13.10-14.00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14:paraId="6C6BC09A" w14:textId="1CDB96E4" w:rsidR="00DD57C9" w:rsidRPr="00FA0A4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14.10-15.00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7CC8D438" w14:textId="22D7AFE1" w:rsidR="00DD57C9" w:rsidRPr="00FA0A4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15.10-16.00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3F826759" w14:textId="0722F85F" w:rsidR="00DD57C9" w:rsidRPr="00FA0A47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16.10-17.00</w:t>
            </w:r>
          </w:p>
        </w:tc>
      </w:tr>
      <w:tr w:rsidR="00582A7F" w:rsidRPr="00FA0A47" w14:paraId="1AE1AC9C" w14:textId="0DA2F192" w:rsidTr="00541B12">
        <w:trPr>
          <w:trHeight w:val="859"/>
        </w:trPr>
        <w:tc>
          <w:tcPr>
            <w:tcW w:w="534" w:type="pct"/>
            <w:shd w:val="clear" w:color="auto" w:fill="auto"/>
            <w:vAlign w:val="center"/>
          </w:tcPr>
          <w:p w14:paraId="5278406A" w14:textId="77777777" w:rsidR="00582A7F" w:rsidRPr="00FA0A47" w:rsidRDefault="00582A7F" w:rsidP="00582A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89" w:type="pct"/>
            <w:gridSpan w:val="4"/>
            <w:shd w:val="clear" w:color="auto" w:fill="auto"/>
            <w:vAlign w:val="center"/>
          </w:tcPr>
          <w:p w14:paraId="1CA8A995" w14:textId="77777777" w:rsidR="00AD5CB5" w:rsidRPr="00FA0A47" w:rsidRDefault="00AD5CB5" w:rsidP="00AD5C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GMS414 Kore Mutfağı</w:t>
            </w:r>
          </w:p>
          <w:p w14:paraId="0D7E6856" w14:textId="77777777" w:rsidR="00AD5CB5" w:rsidRPr="00FA0A47" w:rsidRDefault="00AD5CB5" w:rsidP="00AD5C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Öğr. Gör. Şeyda YAYLA</w:t>
            </w:r>
          </w:p>
          <w:p w14:paraId="31D7B2CB" w14:textId="45756F5A" w:rsidR="00582A7F" w:rsidRPr="00FA0A47" w:rsidRDefault="00AD5CB5" w:rsidP="00AD5CB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Büyük Toplantı Salonu/Küçük Mutfak</w:t>
            </w:r>
          </w:p>
        </w:tc>
        <w:tc>
          <w:tcPr>
            <w:tcW w:w="2177" w:type="pct"/>
            <w:gridSpan w:val="4"/>
            <w:shd w:val="clear" w:color="auto" w:fill="auto"/>
            <w:vAlign w:val="center"/>
          </w:tcPr>
          <w:p w14:paraId="3060FC6F" w14:textId="77777777" w:rsidR="00AD5CB5" w:rsidRPr="00FA0A47" w:rsidRDefault="00AD5CB5" w:rsidP="00AD5C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GMS418 Yaratıcı Mutfak Uygulamaları</w:t>
            </w:r>
          </w:p>
          <w:p w14:paraId="13C0F210" w14:textId="77777777" w:rsidR="00AD5CB5" w:rsidRPr="00FA0A47" w:rsidRDefault="00AD5CB5" w:rsidP="00AD5C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Öğr. Gör. Şeyda YAYLA</w:t>
            </w:r>
          </w:p>
          <w:p w14:paraId="3F1A1514" w14:textId="6C130B14" w:rsidR="00582A7F" w:rsidRPr="00FA0A47" w:rsidRDefault="00AD5CB5" w:rsidP="00AD5CB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Küçük Toplantı Salonu/Küçük Mutfak</w:t>
            </w:r>
          </w:p>
        </w:tc>
      </w:tr>
      <w:tr w:rsidR="00154FA3" w:rsidRPr="00FA0A47" w14:paraId="44EF1164" w14:textId="4CDE36B5" w:rsidTr="00154FA3">
        <w:trPr>
          <w:trHeight w:val="1150"/>
        </w:trPr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32AB1B03" w14:textId="77777777" w:rsidR="00154FA3" w:rsidRPr="00FA0A47" w:rsidRDefault="00154FA3" w:rsidP="00582A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14:paraId="78A96472" w14:textId="5B277D39" w:rsidR="00154FA3" w:rsidRPr="00FA0A47" w:rsidRDefault="00154FA3" w:rsidP="00582A7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6B6D4BA7" w14:textId="77777777" w:rsidR="00154FA3" w:rsidRPr="00FA0A47" w:rsidRDefault="00154FA3" w:rsidP="00582A7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5" w:type="pct"/>
            <w:gridSpan w:val="3"/>
            <w:shd w:val="clear" w:color="auto" w:fill="F2F2F2" w:themeFill="background1" w:themeFillShade="F2"/>
            <w:vAlign w:val="center"/>
          </w:tcPr>
          <w:p w14:paraId="47108BEA" w14:textId="77777777" w:rsidR="00154FA3" w:rsidRPr="00FA0A47" w:rsidRDefault="00154FA3" w:rsidP="00117DC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GMS404 Gastronomi Seminerleri</w:t>
            </w:r>
          </w:p>
          <w:p w14:paraId="60D474B6" w14:textId="77777777" w:rsidR="00154FA3" w:rsidRPr="00FA0A47" w:rsidRDefault="00154FA3" w:rsidP="00117DC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Doç. Dr. Önder YAYLA</w:t>
            </w:r>
          </w:p>
          <w:p w14:paraId="1CDD3341" w14:textId="518E48C0" w:rsidR="00154FA3" w:rsidRPr="00FA0A47" w:rsidRDefault="00154FA3" w:rsidP="00582A7F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Büyük Toplantı Salonu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14:paraId="3B9E13DE" w14:textId="77777777" w:rsidR="00154FA3" w:rsidRPr="00FA0A47" w:rsidRDefault="00154FA3" w:rsidP="00541B1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14A5013B" w14:textId="5392A3AD" w:rsidR="00154FA3" w:rsidRPr="00FA0A47" w:rsidRDefault="00154FA3" w:rsidP="00541B1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03E59B0B" w14:textId="181FBD11" w:rsidR="00154FA3" w:rsidRPr="00FA0A47" w:rsidRDefault="00154FA3" w:rsidP="00582A7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10022" w:rsidRPr="00FA0A47" w14:paraId="0814D42F" w14:textId="566BA886" w:rsidTr="000C02D0">
        <w:trPr>
          <w:trHeight w:val="581"/>
        </w:trPr>
        <w:tc>
          <w:tcPr>
            <w:tcW w:w="534" w:type="pct"/>
            <w:shd w:val="clear" w:color="auto" w:fill="auto"/>
            <w:vAlign w:val="center"/>
          </w:tcPr>
          <w:p w14:paraId="227B0DCF" w14:textId="77777777" w:rsidR="00810022" w:rsidRPr="00FA0A47" w:rsidRDefault="00810022" w:rsidP="00B94E1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97E8F3" w14:textId="77777777" w:rsidR="00810022" w:rsidRPr="00FA0A47" w:rsidRDefault="00810022" w:rsidP="00B94E1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7B7822F" w14:textId="77777777" w:rsidR="00810022" w:rsidRPr="00FA0A47" w:rsidRDefault="00810022" w:rsidP="00B94E1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329F888A" w14:textId="38956E5C" w:rsidR="00810022" w:rsidRPr="00FA0A47" w:rsidRDefault="00810022" w:rsidP="00B94E1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14:paraId="507AADAD" w14:textId="77777777" w:rsidR="00810022" w:rsidRPr="00FA0A47" w:rsidRDefault="00810022" w:rsidP="0081002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GMS424 Gastronomi Psikolojisi</w:t>
            </w:r>
          </w:p>
          <w:p w14:paraId="0D65B93E" w14:textId="77777777" w:rsidR="00810022" w:rsidRPr="00FA0A47" w:rsidRDefault="00810022" w:rsidP="008100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Doç. Dr. Meral ÜZÜLMEZ</w:t>
            </w:r>
          </w:p>
          <w:p w14:paraId="7F84F956" w14:textId="12802883" w:rsidR="00810022" w:rsidRPr="00FA0A47" w:rsidRDefault="00810022" w:rsidP="0081002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Küçük Toplantı Salonu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211B8F62" w14:textId="57089690" w:rsidR="00810022" w:rsidRPr="00FA0A47" w:rsidRDefault="00810022" w:rsidP="00B94E1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2DD85AE2" w14:textId="10E95F10" w:rsidR="00810022" w:rsidRPr="00FA0A47" w:rsidRDefault="00810022" w:rsidP="00B94E1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7B2D0055" w14:textId="524EA337" w:rsidR="00810022" w:rsidRPr="00FA0A47" w:rsidRDefault="00810022" w:rsidP="00B94E1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17DCA" w:rsidRPr="00FA0A47" w14:paraId="0B6F29F4" w14:textId="0A88CCF1" w:rsidTr="000C02D0">
        <w:trPr>
          <w:trHeight w:val="1015"/>
        </w:trPr>
        <w:tc>
          <w:tcPr>
            <w:tcW w:w="534" w:type="pct"/>
            <w:shd w:val="clear" w:color="auto" w:fill="F2F2F2" w:themeFill="background1" w:themeFillShade="F2"/>
            <w:vAlign w:val="center"/>
          </w:tcPr>
          <w:p w14:paraId="221CC759" w14:textId="77777777" w:rsidR="00117DCA" w:rsidRPr="00FA0A47" w:rsidRDefault="00117DCA" w:rsidP="00B94E1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89" w:type="pct"/>
            <w:gridSpan w:val="4"/>
            <w:shd w:val="clear" w:color="auto" w:fill="F2F2F2" w:themeFill="background1" w:themeFillShade="F2"/>
            <w:vAlign w:val="center"/>
          </w:tcPr>
          <w:p w14:paraId="3AA1BFF0" w14:textId="77777777" w:rsidR="00AD5CB5" w:rsidRPr="00FA0A47" w:rsidRDefault="00AD5CB5" w:rsidP="00AD5C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GMS412 Füzyon Mutfak</w:t>
            </w:r>
          </w:p>
          <w:p w14:paraId="6A4D31ED" w14:textId="77777777" w:rsidR="00AD5CB5" w:rsidRPr="00FA0A47" w:rsidRDefault="00AD5CB5" w:rsidP="00AD5C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Öğr. Gör. Şeyda YAYLA</w:t>
            </w:r>
          </w:p>
          <w:p w14:paraId="6AD685FA" w14:textId="2E8145D6" w:rsidR="00117DCA" w:rsidRPr="00FA0A47" w:rsidRDefault="00AD5CB5" w:rsidP="00AD5C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Küçük Toplantı Salonu/</w:t>
            </w: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Küçük Mutfak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14:paraId="23CFD997" w14:textId="77777777" w:rsidR="00117DCA" w:rsidRPr="00FA0A47" w:rsidRDefault="00117DCA" w:rsidP="00B94E1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14:paraId="77DB42F4" w14:textId="77777777" w:rsidR="00117DCA" w:rsidRPr="00FA0A47" w:rsidRDefault="00117DCA" w:rsidP="00B94E1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31A48753" w14:textId="77777777" w:rsidR="00117DCA" w:rsidRPr="00FA0A47" w:rsidRDefault="00117DCA" w:rsidP="00B94E1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3D2AF711" w14:textId="602919CE" w:rsidR="00117DCA" w:rsidRPr="00FA0A47" w:rsidRDefault="00117DCA" w:rsidP="00B94E1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94E1D" w:rsidRPr="00FA0A47" w14:paraId="756248CE" w14:textId="77777777" w:rsidTr="000C02D0">
        <w:trPr>
          <w:trHeight w:val="647"/>
        </w:trPr>
        <w:tc>
          <w:tcPr>
            <w:tcW w:w="534" w:type="pct"/>
            <w:shd w:val="clear" w:color="auto" w:fill="auto"/>
            <w:vAlign w:val="center"/>
          </w:tcPr>
          <w:p w14:paraId="42A92E36" w14:textId="77777777" w:rsidR="00B94E1D" w:rsidRPr="00FA0A47" w:rsidRDefault="00B94E1D" w:rsidP="00B94E1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3371" w:type="pct"/>
            <w:gridSpan w:val="6"/>
            <w:shd w:val="clear" w:color="auto" w:fill="auto"/>
            <w:vAlign w:val="center"/>
          </w:tcPr>
          <w:p w14:paraId="349C3F49" w14:textId="781189BF" w:rsidR="00B94E1D" w:rsidRPr="00FA0A47" w:rsidRDefault="00B94E1D" w:rsidP="00B94E1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/>
                <w:b/>
                <w:bCs/>
                <w:sz w:val="20"/>
                <w:szCs w:val="20"/>
              </w:rPr>
              <w:t>GMS402 Mezuniyet Projesi</w:t>
            </w:r>
          </w:p>
          <w:p w14:paraId="12A0EAD1" w14:textId="7E931E40" w:rsidR="00B94E1D" w:rsidRPr="00FA0A47" w:rsidRDefault="00B94E1D" w:rsidP="00B94E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A0A47">
              <w:rPr>
                <w:rFonts w:ascii="Cambria" w:hAnsi="Cambria"/>
                <w:sz w:val="20"/>
                <w:szCs w:val="20"/>
              </w:rPr>
              <w:t>Doç. Dr. Önder YAYLA</w:t>
            </w:r>
          </w:p>
          <w:p w14:paraId="2B9F7153" w14:textId="623AA564" w:rsidR="00B94E1D" w:rsidRPr="00FA0A47" w:rsidRDefault="00B94E1D" w:rsidP="00B94E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A0A47">
              <w:rPr>
                <w:rFonts w:ascii="Cambria" w:hAnsi="Cambria"/>
                <w:sz w:val="20"/>
                <w:szCs w:val="20"/>
              </w:rPr>
              <w:t>Doç. Dr. Meral ÜZÜLMEZ</w:t>
            </w:r>
          </w:p>
          <w:p w14:paraId="6934AD35" w14:textId="77777777" w:rsidR="00B94E1D" w:rsidRPr="00FA0A47" w:rsidRDefault="00B94E1D" w:rsidP="00B94E1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sz w:val="20"/>
                <w:szCs w:val="20"/>
              </w:rPr>
              <w:t>Öğr. Gör. Şeyda YAYLA</w:t>
            </w:r>
          </w:p>
          <w:p w14:paraId="1925C6E2" w14:textId="23137DE4" w:rsidR="00B94E1D" w:rsidRPr="00FA0A47" w:rsidRDefault="00B94E1D" w:rsidP="00B94E1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A0A47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Seminer Odası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94B9501" w14:textId="77777777" w:rsidR="00B94E1D" w:rsidRPr="00FA0A47" w:rsidRDefault="00B94E1D" w:rsidP="00B94E1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43A03D73" w14:textId="77777777" w:rsidR="00B94E1D" w:rsidRPr="00FA0A47" w:rsidRDefault="00B94E1D" w:rsidP="00B94E1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6832CA7" w14:textId="7A2F1712" w:rsidR="00C30EC8" w:rsidRPr="004B0903" w:rsidRDefault="00F84843" w:rsidP="003121FA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FA0A47">
        <w:rPr>
          <w:rFonts w:ascii="Cambria" w:hAnsi="Cambria"/>
          <w:b/>
          <w:bCs/>
          <w:sz w:val="20"/>
          <w:szCs w:val="20"/>
        </w:rPr>
        <w:t>ÖĞRENCİLERİMİZE BAŞARILAR DİLERİZ. GASTRONOMİ VE MUTFAK SANATLARI BÖLÜM BAŞKANLIĞI…</w:t>
      </w:r>
    </w:p>
    <w:sectPr w:rsidR="00C30EC8" w:rsidRPr="004B0903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BC2D7" w14:textId="77777777" w:rsidR="00501A2C" w:rsidRDefault="00501A2C" w:rsidP="00534F7F">
      <w:pPr>
        <w:spacing w:after="0" w:line="240" w:lineRule="auto"/>
      </w:pPr>
      <w:r>
        <w:separator/>
      </w:r>
    </w:p>
  </w:endnote>
  <w:endnote w:type="continuationSeparator" w:id="0">
    <w:p w14:paraId="3BEACD7D" w14:textId="77777777" w:rsidR="00501A2C" w:rsidRDefault="00501A2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86144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86144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5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777F4" w14:textId="77777777" w:rsidR="00501A2C" w:rsidRDefault="00501A2C" w:rsidP="00534F7F">
      <w:pPr>
        <w:spacing w:after="0" w:line="240" w:lineRule="auto"/>
      </w:pPr>
      <w:r>
        <w:separator/>
      </w:r>
    </w:p>
  </w:footnote>
  <w:footnote w:type="continuationSeparator" w:id="0">
    <w:p w14:paraId="2E69B91E" w14:textId="77777777" w:rsidR="00501A2C" w:rsidRDefault="00501A2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17685"/>
    <w:rsid w:val="00021282"/>
    <w:rsid w:val="000446BD"/>
    <w:rsid w:val="00051905"/>
    <w:rsid w:val="00066837"/>
    <w:rsid w:val="00084A84"/>
    <w:rsid w:val="00094ECA"/>
    <w:rsid w:val="000B27A7"/>
    <w:rsid w:val="000B2847"/>
    <w:rsid w:val="000C02D0"/>
    <w:rsid w:val="000C3082"/>
    <w:rsid w:val="000C7FDF"/>
    <w:rsid w:val="000D6739"/>
    <w:rsid w:val="00112436"/>
    <w:rsid w:val="00113FF9"/>
    <w:rsid w:val="00117DCA"/>
    <w:rsid w:val="00121A77"/>
    <w:rsid w:val="00131A15"/>
    <w:rsid w:val="00132612"/>
    <w:rsid w:val="00145C74"/>
    <w:rsid w:val="00154FA3"/>
    <w:rsid w:val="00164950"/>
    <w:rsid w:val="0016547C"/>
    <w:rsid w:val="00167DBC"/>
    <w:rsid w:val="001714B0"/>
    <w:rsid w:val="00172ADA"/>
    <w:rsid w:val="00173B0F"/>
    <w:rsid w:val="00182EE0"/>
    <w:rsid w:val="001842CA"/>
    <w:rsid w:val="00195B4F"/>
    <w:rsid w:val="001A5B4A"/>
    <w:rsid w:val="001B007A"/>
    <w:rsid w:val="001C07DF"/>
    <w:rsid w:val="001C49CA"/>
    <w:rsid w:val="001E299A"/>
    <w:rsid w:val="001E45BD"/>
    <w:rsid w:val="001E59B8"/>
    <w:rsid w:val="001E7A61"/>
    <w:rsid w:val="001F1D47"/>
    <w:rsid w:val="001F6791"/>
    <w:rsid w:val="001F6833"/>
    <w:rsid w:val="00202D01"/>
    <w:rsid w:val="00203FC9"/>
    <w:rsid w:val="00206D95"/>
    <w:rsid w:val="00207F9B"/>
    <w:rsid w:val="00214C32"/>
    <w:rsid w:val="002315AC"/>
    <w:rsid w:val="00236E1E"/>
    <w:rsid w:val="00240ED2"/>
    <w:rsid w:val="002543E7"/>
    <w:rsid w:val="00273CDA"/>
    <w:rsid w:val="002B0DAE"/>
    <w:rsid w:val="002B16DC"/>
    <w:rsid w:val="002B335F"/>
    <w:rsid w:val="002B5006"/>
    <w:rsid w:val="002C7A97"/>
    <w:rsid w:val="002D2C3E"/>
    <w:rsid w:val="002F3BF7"/>
    <w:rsid w:val="002F4A52"/>
    <w:rsid w:val="003048BA"/>
    <w:rsid w:val="003121FA"/>
    <w:rsid w:val="003230A8"/>
    <w:rsid w:val="003247C0"/>
    <w:rsid w:val="003372D6"/>
    <w:rsid w:val="003426B6"/>
    <w:rsid w:val="003507AD"/>
    <w:rsid w:val="00353711"/>
    <w:rsid w:val="00366A77"/>
    <w:rsid w:val="00367161"/>
    <w:rsid w:val="00371321"/>
    <w:rsid w:val="00393BCE"/>
    <w:rsid w:val="0039495E"/>
    <w:rsid w:val="003C1595"/>
    <w:rsid w:val="003D6249"/>
    <w:rsid w:val="003D6BA1"/>
    <w:rsid w:val="003E2D50"/>
    <w:rsid w:val="003E2E0E"/>
    <w:rsid w:val="003E428A"/>
    <w:rsid w:val="003F2F12"/>
    <w:rsid w:val="00400D73"/>
    <w:rsid w:val="004023B0"/>
    <w:rsid w:val="0040537E"/>
    <w:rsid w:val="00415165"/>
    <w:rsid w:val="00460019"/>
    <w:rsid w:val="00460593"/>
    <w:rsid w:val="004610ED"/>
    <w:rsid w:val="00465287"/>
    <w:rsid w:val="00466EF5"/>
    <w:rsid w:val="00467793"/>
    <w:rsid w:val="0047414A"/>
    <w:rsid w:val="004A50D5"/>
    <w:rsid w:val="004B0903"/>
    <w:rsid w:val="004B0954"/>
    <w:rsid w:val="004C4899"/>
    <w:rsid w:val="004D63B7"/>
    <w:rsid w:val="004E0340"/>
    <w:rsid w:val="004E0632"/>
    <w:rsid w:val="004E60FA"/>
    <w:rsid w:val="004F27F3"/>
    <w:rsid w:val="004F3D73"/>
    <w:rsid w:val="00501A2C"/>
    <w:rsid w:val="00507BF0"/>
    <w:rsid w:val="00526782"/>
    <w:rsid w:val="005320C1"/>
    <w:rsid w:val="00534F7F"/>
    <w:rsid w:val="00541228"/>
    <w:rsid w:val="00541729"/>
    <w:rsid w:val="00541B12"/>
    <w:rsid w:val="0054551E"/>
    <w:rsid w:val="00551032"/>
    <w:rsid w:val="00551930"/>
    <w:rsid w:val="00551B24"/>
    <w:rsid w:val="005678D7"/>
    <w:rsid w:val="00576B0B"/>
    <w:rsid w:val="00581E03"/>
    <w:rsid w:val="00582A7F"/>
    <w:rsid w:val="005945E0"/>
    <w:rsid w:val="005A7BC3"/>
    <w:rsid w:val="005B3625"/>
    <w:rsid w:val="005B5AD0"/>
    <w:rsid w:val="005C2B2B"/>
    <w:rsid w:val="005C713E"/>
    <w:rsid w:val="005D20C8"/>
    <w:rsid w:val="005D7166"/>
    <w:rsid w:val="005E57D5"/>
    <w:rsid w:val="005F1B84"/>
    <w:rsid w:val="005F5391"/>
    <w:rsid w:val="005F5407"/>
    <w:rsid w:val="006051D8"/>
    <w:rsid w:val="00611613"/>
    <w:rsid w:val="0061636C"/>
    <w:rsid w:val="0061689B"/>
    <w:rsid w:val="00627DE2"/>
    <w:rsid w:val="006317FB"/>
    <w:rsid w:val="0063499B"/>
    <w:rsid w:val="00635A92"/>
    <w:rsid w:val="0064705C"/>
    <w:rsid w:val="00647BE3"/>
    <w:rsid w:val="00650FCD"/>
    <w:rsid w:val="00662354"/>
    <w:rsid w:val="00666082"/>
    <w:rsid w:val="00671269"/>
    <w:rsid w:val="006918EC"/>
    <w:rsid w:val="006A5ACC"/>
    <w:rsid w:val="006B005E"/>
    <w:rsid w:val="006C45BA"/>
    <w:rsid w:val="006D45F6"/>
    <w:rsid w:val="006D4ECF"/>
    <w:rsid w:val="006E10A5"/>
    <w:rsid w:val="006F1A6C"/>
    <w:rsid w:val="00715C4E"/>
    <w:rsid w:val="0072070A"/>
    <w:rsid w:val="00720F24"/>
    <w:rsid w:val="007254B6"/>
    <w:rsid w:val="007338BD"/>
    <w:rsid w:val="0073606C"/>
    <w:rsid w:val="00743150"/>
    <w:rsid w:val="0074387E"/>
    <w:rsid w:val="00754450"/>
    <w:rsid w:val="0075616C"/>
    <w:rsid w:val="00771C04"/>
    <w:rsid w:val="007723E2"/>
    <w:rsid w:val="00774F5D"/>
    <w:rsid w:val="00775957"/>
    <w:rsid w:val="00775FC0"/>
    <w:rsid w:val="00777158"/>
    <w:rsid w:val="007803D7"/>
    <w:rsid w:val="007821A8"/>
    <w:rsid w:val="00785DCB"/>
    <w:rsid w:val="00797BC8"/>
    <w:rsid w:val="007B1E98"/>
    <w:rsid w:val="007C3BA6"/>
    <w:rsid w:val="007C6A8E"/>
    <w:rsid w:val="007D37C5"/>
    <w:rsid w:val="007D4382"/>
    <w:rsid w:val="007D6EA3"/>
    <w:rsid w:val="007F1131"/>
    <w:rsid w:val="007F271D"/>
    <w:rsid w:val="007F389D"/>
    <w:rsid w:val="007F67B0"/>
    <w:rsid w:val="00810022"/>
    <w:rsid w:val="00814538"/>
    <w:rsid w:val="00817326"/>
    <w:rsid w:val="00824F39"/>
    <w:rsid w:val="0085093C"/>
    <w:rsid w:val="00853029"/>
    <w:rsid w:val="00857788"/>
    <w:rsid w:val="00861442"/>
    <w:rsid w:val="00875C2D"/>
    <w:rsid w:val="00882D25"/>
    <w:rsid w:val="00890B1A"/>
    <w:rsid w:val="00891ED2"/>
    <w:rsid w:val="00892E9B"/>
    <w:rsid w:val="00893ABE"/>
    <w:rsid w:val="008A229F"/>
    <w:rsid w:val="008B320D"/>
    <w:rsid w:val="008B4E96"/>
    <w:rsid w:val="008C2D3C"/>
    <w:rsid w:val="008D371C"/>
    <w:rsid w:val="008D4B97"/>
    <w:rsid w:val="008E0005"/>
    <w:rsid w:val="008F1A9B"/>
    <w:rsid w:val="008F6565"/>
    <w:rsid w:val="009058BE"/>
    <w:rsid w:val="00914604"/>
    <w:rsid w:val="00930216"/>
    <w:rsid w:val="0094643B"/>
    <w:rsid w:val="00952FAD"/>
    <w:rsid w:val="00954654"/>
    <w:rsid w:val="00957643"/>
    <w:rsid w:val="00973E5D"/>
    <w:rsid w:val="0097659B"/>
    <w:rsid w:val="00982AF3"/>
    <w:rsid w:val="009A2C10"/>
    <w:rsid w:val="009B487E"/>
    <w:rsid w:val="009B5EB5"/>
    <w:rsid w:val="009C6018"/>
    <w:rsid w:val="009E00CB"/>
    <w:rsid w:val="009F127F"/>
    <w:rsid w:val="00A125A4"/>
    <w:rsid w:val="00A15467"/>
    <w:rsid w:val="00A23ED9"/>
    <w:rsid w:val="00A3303E"/>
    <w:rsid w:val="00A354CE"/>
    <w:rsid w:val="00A355F6"/>
    <w:rsid w:val="00A3787A"/>
    <w:rsid w:val="00A40755"/>
    <w:rsid w:val="00A41320"/>
    <w:rsid w:val="00A4457B"/>
    <w:rsid w:val="00A57670"/>
    <w:rsid w:val="00A648C0"/>
    <w:rsid w:val="00A707A4"/>
    <w:rsid w:val="00A75D5D"/>
    <w:rsid w:val="00A820F8"/>
    <w:rsid w:val="00A83E38"/>
    <w:rsid w:val="00A84D91"/>
    <w:rsid w:val="00A8697D"/>
    <w:rsid w:val="00A90546"/>
    <w:rsid w:val="00AB5EE4"/>
    <w:rsid w:val="00AC1CB2"/>
    <w:rsid w:val="00AD0E72"/>
    <w:rsid w:val="00AD5CB5"/>
    <w:rsid w:val="00AE28BE"/>
    <w:rsid w:val="00AE5DCE"/>
    <w:rsid w:val="00AE7DBC"/>
    <w:rsid w:val="00AF2F5C"/>
    <w:rsid w:val="00B00FCF"/>
    <w:rsid w:val="00B02129"/>
    <w:rsid w:val="00B038CD"/>
    <w:rsid w:val="00B06EC8"/>
    <w:rsid w:val="00B13460"/>
    <w:rsid w:val="00B155EF"/>
    <w:rsid w:val="00B16B53"/>
    <w:rsid w:val="00B25CDB"/>
    <w:rsid w:val="00B34167"/>
    <w:rsid w:val="00B4231B"/>
    <w:rsid w:val="00B42A2D"/>
    <w:rsid w:val="00B5477C"/>
    <w:rsid w:val="00B74AB6"/>
    <w:rsid w:val="00B93992"/>
    <w:rsid w:val="00B94075"/>
    <w:rsid w:val="00B94E1D"/>
    <w:rsid w:val="00B95985"/>
    <w:rsid w:val="00BA5E79"/>
    <w:rsid w:val="00BA60B7"/>
    <w:rsid w:val="00BC7571"/>
    <w:rsid w:val="00BE0EB4"/>
    <w:rsid w:val="00C16D99"/>
    <w:rsid w:val="00C2027D"/>
    <w:rsid w:val="00C22B3F"/>
    <w:rsid w:val="00C240EE"/>
    <w:rsid w:val="00C305C2"/>
    <w:rsid w:val="00C30EC8"/>
    <w:rsid w:val="00C43B21"/>
    <w:rsid w:val="00C57CEC"/>
    <w:rsid w:val="00C72B7B"/>
    <w:rsid w:val="00C822B1"/>
    <w:rsid w:val="00C919F4"/>
    <w:rsid w:val="00C91E05"/>
    <w:rsid w:val="00CA2815"/>
    <w:rsid w:val="00CA49CA"/>
    <w:rsid w:val="00CB1A68"/>
    <w:rsid w:val="00CB5101"/>
    <w:rsid w:val="00CC6698"/>
    <w:rsid w:val="00CE0AF6"/>
    <w:rsid w:val="00CE6F53"/>
    <w:rsid w:val="00D23714"/>
    <w:rsid w:val="00D44C99"/>
    <w:rsid w:val="00D54408"/>
    <w:rsid w:val="00D55D99"/>
    <w:rsid w:val="00D572FE"/>
    <w:rsid w:val="00D70C4E"/>
    <w:rsid w:val="00D75848"/>
    <w:rsid w:val="00DA0F24"/>
    <w:rsid w:val="00DA53D4"/>
    <w:rsid w:val="00DB0637"/>
    <w:rsid w:val="00DB122D"/>
    <w:rsid w:val="00DB5809"/>
    <w:rsid w:val="00DC28BA"/>
    <w:rsid w:val="00DC479B"/>
    <w:rsid w:val="00DD51A4"/>
    <w:rsid w:val="00DD57C9"/>
    <w:rsid w:val="00E26BBE"/>
    <w:rsid w:val="00E36113"/>
    <w:rsid w:val="00E42875"/>
    <w:rsid w:val="00E429CB"/>
    <w:rsid w:val="00E6513C"/>
    <w:rsid w:val="00E730D9"/>
    <w:rsid w:val="00E84B45"/>
    <w:rsid w:val="00E87FEE"/>
    <w:rsid w:val="00E96B74"/>
    <w:rsid w:val="00EA0C38"/>
    <w:rsid w:val="00EA29AB"/>
    <w:rsid w:val="00EB410A"/>
    <w:rsid w:val="00ED3273"/>
    <w:rsid w:val="00EE15B6"/>
    <w:rsid w:val="00EE17AC"/>
    <w:rsid w:val="00EE3346"/>
    <w:rsid w:val="00EE6C99"/>
    <w:rsid w:val="00EF0D73"/>
    <w:rsid w:val="00EF2B2F"/>
    <w:rsid w:val="00F1540C"/>
    <w:rsid w:val="00F1690B"/>
    <w:rsid w:val="00F21D02"/>
    <w:rsid w:val="00F27B1E"/>
    <w:rsid w:val="00F3022C"/>
    <w:rsid w:val="00F51926"/>
    <w:rsid w:val="00F5382B"/>
    <w:rsid w:val="00F557B4"/>
    <w:rsid w:val="00F70714"/>
    <w:rsid w:val="00F7751C"/>
    <w:rsid w:val="00F84843"/>
    <w:rsid w:val="00F86BC4"/>
    <w:rsid w:val="00F9102B"/>
    <w:rsid w:val="00FA0A47"/>
    <w:rsid w:val="00FA6DA8"/>
    <w:rsid w:val="00FE3503"/>
    <w:rsid w:val="00FE5AE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Önder YAYLA</cp:lastModifiedBy>
  <cp:revision>23</cp:revision>
  <dcterms:created xsi:type="dcterms:W3CDTF">2025-02-06T17:00:00Z</dcterms:created>
  <dcterms:modified xsi:type="dcterms:W3CDTF">2025-02-07T12:34:00Z</dcterms:modified>
</cp:coreProperties>
</file>