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14"/>
        <w:gridCol w:w="9662"/>
      </w:tblGrid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4FA857FD" w:rsidR="0085421F" w:rsidRPr="00696CEB" w:rsidRDefault="0032665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KURUMLARARASI </w:t>
            </w:r>
            <w:r w:rsidR="00C500F2">
              <w:rPr>
                <w:rFonts w:ascii="Cambria" w:hAnsi="Cambria"/>
                <w:sz w:val="20"/>
                <w:szCs w:val="20"/>
              </w:rPr>
              <w:t>GENEL NOT ORTALAMASI</w:t>
            </w:r>
            <w:r w:rsidR="009858CF">
              <w:rPr>
                <w:rFonts w:ascii="Cambria" w:hAnsi="Cambria"/>
                <w:sz w:val="20"/>
                <w:szCs w:val="20"/>
              </w:rPr>
              <w:t xml:space="preserve"> (GNO)</w:t>
            </w:r>
            <w:r w:rsidR="00C500F2">
              <w:rPr>
                <w:rFonts w:ascii="Cambria" w:hAnsi="Cambria"/>
                <w:sz w:val="20"/>
                <w:szCs w:val="20"/>
              </w:rPr>
              <w:t xml:space="preserve"> İ</w:t>
            </w:r>
            <w:r w:rsidR="0085421F">
              <w:rPr>
                <w:rFonts w:ascii="Cambria" w:hAnsi="Cambria"/>
                <w:sz w:val="20"/>
                <w:szCs w:val="20"/>
              </w:rPr>
              <w:t>LE YATAY GEÇİŞ</w:t>
            </w:r>
          </w:p>
        </w:tc>
      </w:tr>
      <w:tr w:rsidR="00164BB1" w:rsidRPr="00603431" w14:paraId="24719534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47CE65A" w14:textId="4C95056E" w:rsidR="00164BB1" w:rsidRDefault="00164BB1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Ülke</w:t>
            </w:r>
          </w:p>
        </w:tc>
        <w:tc>
          <w:tcPr>
            <w:tcW w:w="3384" w:type="pct"/>
            <w:vAlign w:val="center"/>
          </w:tcPr>
          <w:p w14:paraId="769DF29E" w14:textId="18E1E6A7" w:rsidR="00164BB1" w:rsidRDefault="00164BB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 xml:space="preserve">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1510663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F0A97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İçi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22039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Dışı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7FA53536" w:rsidR="0085421F" w:rsidRPr="00696CEB" w:rsidRDefault="002F0A97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Kadirli Uygulamalı Bilimler Fakültesi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4710CB4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2F0A97">
              <w:rPr>
                <w:rFonts w:ascii="Cambria" w:hAnsi="Cambria"/>
                <w:sz w:val="20"/>
                <w:szCs w:val="20"/>
              </w:rPr>
              <w:t>4</w:t>
            </w:r>
            <w:r w:rsidRPr="00696CEB">
              <w:rPr>
                <w:rFonts w:ascii="Cambria" w:hAnsi="Cambria"/>
                <w:sz w:val="20"/>
                <w:szCs w:val="20"/>
              </w:rPr>
              <w:t>/202</w:t>
            </w:r>
            <w:r w:rsidR="002F0A97">
              <w:rPr>
                <w:rFonts w:ascii="Cambria" w:hAnsi="Cambria"/>
                <w:sz w:val="20"/>
                <w:szCs w:val="20"/>
              </w:rPr>
              <w:t>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F0A97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435"/>
        <w:gridCol w:w="2147"/>
        <w:gridCol w:w="2553"/>
        <w:gridCol w:w="1135"/>
        <w:gridCol w:w="849"/>
        <w:gridCol w:w="852"/>
        <w:gridCol w:w="712"/>
        <w:gridCol w:w="2150"/>
        <w:gridCol w:w="849"/>
        <w:gridCol w:w="1089"/>
      </w:tblGrid>
      <w:tr w:rsidR="00590942" w14:paraId="525BDE48" w14:textId="77777777" w:rsidTr="00CB10B1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590942" w:rsidRPr="00DF545E" w:rsidRDefault="00590942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3387" w:type="pct"/>
            <w:gridSpan w:val="7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2D70EB" w14:textId="0C6658CB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</w:t>
            </w:r>
          </w:p>
        </w:tc>
        <w:tc>
          <w:tcPr>
            <w:tcW w:w="752" w:type="pct"/>
            <w:vMerge w:val="restart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251D79D" w14:textId="16DB856B" w:rsidR="00590942" w:rsidRPr="00DF545E" w:rsidRDefault="00590942" w:rsidP="00250EA7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BÖLÜM/PROGRAM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81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590942" w14:paraId="51F97948" w14:textId="77777777" w:rsidTr="00590942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590942" w:rsidRPr="00A87F27" w:rsidRDefault="00590942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2" w:type="pct"/>
            <w:shd w:val="clear" w:color="auto" w:fill="F2F2F2" w:themeFill="background1" w:themeFillShade="F2"/>
            <w:vAlign w:val="center"/>
          </w:tcPr>
          <w:p w14:paraId="1513A107" w14:textId="46B13156" w:rsidR="00590942" w:rsidRDefault="00590942" w:rsidP="00CB10B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751" w:type="pct"/>
            <w:shd w:val="clear" w:color="auto" w:fill="F2F2F2" w:themeFill="background1" w:themeFillShade="F2"/>
            <w:vAlign w:val="center"/>
          </w:tcPr>
          <w:p w14:paraId="2D1534B4" w14:textId="251AC913" w:rsidR="00590942" w:rsidRDefault="00590942" w:rsidP="00CB10B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893" w:type="pct"/>
            <w:shd w:val="clear" w:color="auto" w:fill="F2F2F2" w:themeFill="background1" w:themeFillShade="F2"/>
            <w:vAlign w:val="center"/>
          </w:tcPr>
          <w:p w14:paraId="4AB1681F" w14:textId="17B5144D" w:rsidR="00590942" w:rsidRPr="007364A6" w:rsidRDefault="00590942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24C2B737" w14:textId="60BCBED1" w:rsidR="00590942" w:rsidRDefault="00590942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BAŞVURU YAPTIĞI SINIF</w:t>
            </w:r>
          </w:p>
        </w:tc>
        <w:tc>
          <w:tcPr>
            <w:tcW w:w="595" w:type="pct"/>
            <w:gridSpan w:val="2"/>
            <w:shd w:val="clear" w:color="auto" w:fill="F2F2F2" w:themeFill="background1" w:themeFillShade="F2"/>
            <w:vAlign w:val="center"/>
          </w:tcPr>
          <w:p w14:paraId="2193A8D8" w14:textId="24918136" w:rsidR="00590942" w:rsidRDefault="00590942" w:rsidP="00AC08A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ÜNİVERSİTEYE KAYIT YAPTIRDIĞI YIL/DÖNEM</w:t>
            </w:r>
          </w:p>
        </w:tc>
        <w:tc>
          <w:tcPr>
            <w:tcW w:w="249" w:type="pct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8C13CF0" w14:textId="3F17F055" w:rsidR="00590942" w:rsidRPr="007364A6" w:rsidRDefault="00590942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GNO</w:t>
            </w:r>
          </w:p>
        </w:tc>
        <w:tc>
          <w:tcPr>
            <w:tcW w:w="752" w:type="pct"/>
            <w:vMerge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E36BF5A" w14:textId="042D5AAA" w:rsidR="00590942" w:rsidRPr="007364A6" w:rsidRDefault="00590942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7" w:type="pct"/>
            <w:vMerge/>
          </w:tcPr>
          <w:p w14:paraId="7557B902" w14:textId="77777777" w:rsidR="00590942" w:rsidRDefault="00590942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Merge/>
          </w:tcPr>
          <w:p w14:paraId="41616F59" w14:textId="77777777" w:rsidR="00590942" w:rsidRDefault="00590942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1E811BBC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2" w:type="pct"/>
            <w:vAlign w:val="center"/>
          </w:tcPr>
          <w:p w14:paraId="46196CDA" w14:textId="5686B959" w:rsidR="00782913" w:rsidRPr="003701BE" w:rsidRDefault="002F0A97" w:rsidP="002F0A97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2F0A97">
              <w:rPr>
                <w:rFonts w:ascii="Cambria" w:hAnsi="Cambria"/>
                <w:sz w:val="20"/>
                <w:szCs w:val="20"/>
              </w:rPr>
              <w:t>23287021308</w:t>
            </w:r>
          </w:p>
        </w:tc>
        <w:tc>
          <w:tcPr>
            <w:tcW w:w="751" w:type="pct"/>
            <w:vAlign w:val="center"/>
          </w:tcPr>
          <w:p w14:paraId="5871D0B1" w14:textId="428D065C" w:rsidR="00782913" w:rsidRPr="003701BE" w:rsidRDefault="002F0A97" w:rsidP="002F0A97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>
              <w:rPr>
                <w:rFonts w:ascii="Cambria" w:hAnsi="Cambria"/>
                <w:sz w:val="20"/>
                <w:szCs w:val="20"/>
              </w:rPr>
              <w:t>Dilayda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SOLUNAY</w:t>
            </w:r>
          </w:p>
        </w:tc>
        <w:tc>
          <w:tcPr>
            <w:tcW w:w="893" w:type="pct"/>
            <w:vAlign w:val="center"/>
          </w:tcPr>
          <w:p w14:paraId="4555DE0F" w14:textId="3E2FF7D0" w:rsidR="00782913" w:rsidRPr="003701BE" w:rsidRDefault="002F0A97" w:rsidP="002F0A97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2F0A97">
              <w:rPr>
                <w:rFonts w:ascii="Cambria" w:hAnsi="Cambria"/>
                <w:sz w:val="20"/>
                <w:szCs w:val="20"/>
              </w:rPr>
              <w:t>Bitlis Eren Üniversitesi</w:t>
            </w:r>
            <w:r>
              <w:rPr>
                <w:rFonts w:ascii="Cambria" w:hAnsi="Cambria"/>
                <w:sz w:val="20"/>
                <w:szCs w:val="20"/>
              </w:rPr>
              <w:t>/</w:t>
            </w:r>
            <w:r w:rsidRPr="002F0A97">
              <w:rPr>
                <w:rFonts w:ascii="Cambria" w:hAnsi="Cambria"/>
                <w:sz w:val="20"/>
                <w:szCs w:val="20"/>
              </w:rPr>
              <w:t>Kanık Uygulamalı Bilimler Yüksekokulu</w:t>
            </w:r>
            <w:r>
              <w:rPr>
                <w:rFonts w:ascii="Cambria" w:hAnsi="Cambria"/>
                <w:sz w:val="20"/>
                <w:szCs w:val="20"/>
              </w:rPr>
              <w:t>/</w:t>
            </w:r>
            <w:r w:rsidRPr="002F0A97">
              <w:rPr>
                <w:rFonts w:ascii="Cambria" w:hAnsi="Cambria"/>
                <w:sz w:val="20"/>
                <w:szCs w:val="20"/>
              </w:rPr>
              <w:t>Gastronomi ve Mutfak Sanatları</w:t>
            </w:r>
          </w:p>
        </w:tc>
        <w:tc>
          <w:tcPr>
            <w:tcW w:w="397" w:type="pct"/>
            <w:vAlign w:val="center"/>
          </w:tcPr>
          <w:p w14:paraId="470626C6" w14:textId="3739D682" w:rsidR="00782913" w:rsidRPr="003701BE" w:rsidRDefault="002F0A97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297" w:type="pct"/>
            <w:vAlign w:val="center"/>
          </w:tcPr>
          <w:p w14:paraId="21600CEA" w14:textId="4C1C0AEB" w:rsidR="00782913" w:rsidRPr="003701BE" w:rsidRDefault="002F0A97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98" w:type="pct"/>
            <w:vAlign w:val="center"/>
          </w:tcPr>
          <w:p w14:paraId="5E575927" w14:textId="3ED1EDA1" w:rsidR="00782913" w:rsidRPr="003701BE" w:rsidRDefault="002F0A97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249" w:type="pct"/>
            <w:vAlign w:val="center"/>
          </w:tcPr>
          <w:p w14:paraId="7CDC3516" w14:textId="2F81A943" w:rsidR="00782913" w:rsidRPr="003701BE" w:rsidRDefault="002F0A97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3,54</w:t>
            </w:r>
          </w:p>
        </w:tc>
        <w:tc>
          <w:tcPr>
            <w:tcW w:w="752" w:type="pct"/>
            <w:vAlign w:val="center"/>
          </w:tcPr>
          <w:p w14:paraId="766F52BD" w14:textId="0ACA6AD9" w:rsidR="00782913" w:rsidRPr="003701BE" w:rsidRDefault="002F0A97" w:rsidP="002F0A97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2F0A97">
              <w:rPr>
                <w:rFonts w:ascii="Cambria" w:hAnsi="Cambria"/>
                <w:sz w:val="20"/>
                <w:szCs w:val="20"/>
              </w:rPr>
              <w:t>Gastronomi ve Mutfak Sanatları</w:t>
            </w:r>
          </w:p>
        </w:tc>
        <w:tc>
          <w:tcPr>
            <w:tcW w:w="297" w:type="pct"/>
            <w:vAlign w:val="center"/>
          </w:tcPr>
          <w:p w14:paraId="27C6026A" w14:textId="2F2AAC45" w:rsidR="00782913" w:rsidRPr="003701BE" w:rsidRDefault="002F0A97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81" w:type="pct"/>
            <w:vAlign w:val="center"/>
          </w:tcPr>
          <w:p w14:paraId="725769C2" w14:textId="131F9CE0" w:rsidR="00782913" w:rsidRPr="003701BE" w:rsidRDefault="002F0A97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CF600" w14:textId="77777777" w:rsidR="00C74EEC" w:rsidRDefault="00C74EEC" w:rsidP="00534F7F">
      <w:pPr>
        <w:spacing w:after="0" w:line="240" w:lineRule="auto"/>
      </w:pPr>
      <w:r>
        <w:separator/>
      </w:r>
    </w:p>
  </w:endnote>
  <w:endnote w:type="continuationSeparator" w:id="0">
    <w:p w14:paraId="53165AD2" w14:textId="77777777" w:rsidR="00C74EEC" w:rsidRDefault="00C74EEC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Pr="00187F99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 </w:t>
    </w:r>
    <w:r w:rsidR="009E7B88" w:rsidRPr="00187F99">
      <w:rPr>
        <w:rFonts w:ascii="Cambria" w:hAnsi="Cambria"/>
        <w:sz w:val="16"/>
        <w:szCs w:val="16"/>
      </w:rPr>
      <w:t>Hü</w:t>
    </w:r>
    <w:r w:rsidR="00B75301" w:rsidRPr="00187F99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Pr="00187F99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 </w:t>
    </w:r>
    <w:r w:rsidR="00B75301" w:rsidRPr="00187F99">
      <w:rPr>
        <w:rFonts w:ascii="Cambria" w:hAnsi="Cambria"/>
        <w:sz w:val="16"/>
        <w:szCs w:val="16"/>
      </w:rPr>
      <w:t>OKÜ</w:t>
    </w:r>
    <w:r w:rsidR="00BA6A35" w:rsidRPr="00187F99">
      <w:rPr>
        <w:rFonts w:ascii="Cambria" w:hAnsi="Cambria"/>
        <w:sz w:val="16"/>
        <w:szCs w:val="16"/>
      </w:rPr>
      <w:t xml:space="preserve"> taban puanı, yılı, türü</w:t>
    </w:r>
    <w:r w:rsidR="00E83B55" w:rsidRPr="00187F99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Pr="00187F99" w:rsidRDefault="00F2681B" w:rsidP="00072632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 </w:t>
    </w:r>
    <w:r w:rsidR="00072632" w:rsidRPr="00187F99">
      <w:rPr>
        <w:rFonts w:ascii="Cambria" w:hAnsi="Cambria"/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**** Öğrencinin Üniversitesi Fakültesi </w:t>
    </w:r>
    <w:r w:rsidR="00BB7FE0" w:rsidRPr="00187F99">
      <w:rPr>
        <w:rFonts w:ascii="Cambria" w:hAnsi="Cambria"/>
        <w:sz w:val="16"/>
        <w:szCs w:val="16"/>
      </w:rPr>
      <w:t xml:space="preserve">kısmına, Üniversite ve Fakülte kısaltması yazılabilir. </w:t>
    </w:r>
    <w:r w:rsidR="00CB4A94" w:rsidRPr="00187F99">
      <w:rPr>
        <w:rFonts w:ascii="Cambria" w:hAnsi="Cambria"/>
        <w:sz w:val="16"/>
        <w:szCs w:val="16"/>
      </w:rPr>
      <w:t>Program ismi kısaltılmamalıdır</w:t>
    </w:r>
    <w:r w:rsidR="00CB4A94">
      <w:rPr>
        <w:sz w:val="16"/>
        <w:szCs w:val="16"/>
      </w:rPr>
      <w:t>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BF336A" w14:textId="77777777" w:rsidR="00C74EEC" w:rsidRDefault="00C74EEC" w:rsidP="00534F7F">
      <w:pPr>
        <w:spacing w:after="0" w:line="240" w:lineRule="auto"/>
      </w:pPr>
      <w:r>
        <w:separator/>
      </w:r>
    </w:p>
  </w:footnote>
  <w:footnote w:type="continuationSeparator" w:id="0">
    <w:p w14:paraId="546B6346" w14:textId="77777777" w:rsidR="00C74EEC" w:rsidRDefault="00C74EEC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8884"/>
      <w:gridCol w:w="1227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366137DC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="00547F4E">
            <w:rPr>
              <w:rFonts w:ascii="Cambria" w:hAnsi="Cambria"/>
              <w:b/>
            </w:rPr>
            <w:t>KURUMLARARASI-GENEL NOT ORTALAMASI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4E75300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</w:t>
          </w:r>
          <w:r w:rsidR="00547F4E">
            <w:rPr>
              <w:rFonts w:ascii="Cambria" w:hAnsi="Cambria"/>
              <w:color w:val="A6192E"/>
              <w:sz w:val="16"/>
              <w:szCs w:val="16"/>
              <w:lang w:val="en-US"/>
            </w:rPr>
            <w:t>5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266F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1AC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160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4BB1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87F99"/>
    <w:rsid w:val="001A13A1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3309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0A97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6651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4B90"/>
    <w:rsid w:val="003765A2"/>
    <w:rsid w:val="00377B20"/>
    <w:rsid w:val="00381264"/>
    <w:rsid w:val="00391F0E"/>
    <w:rsid w:val="0039398C"/>
    <w:rsid w:val="00393BCE"/>
    <w:rsid w:val="003A24DF"/>
    <w:rsid w:val="003A31E0"/>
    <w:rsid w:val="003A3C39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97AEA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37D0A"/>
    <w:rsid w:val="0054551E"/>
    <w:rsid w:val="00547F4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0942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0762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54A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0D68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82913"/>
    <w:rsid w:val="0079141F"/>
    <w:rsid w:val="00791B6A"/>
    <w:rsid w:val="00792FB6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0FF0"/>
    <w:rsid w:val="007E3D04"/>
    <w:rsid w:val="007E755F"/>
    <w:rsid w:val="007F1131"/>
    <w:rsid w:val="007F271D"/>
    <w:rsid w:val="007F6D73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8470F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858CF"/>
    <w:rsid w:val="00990C6D"/>
    <w:rsid w:val="0099131C"/>
    <w:rsid w:val="00991D09"/>
    <w:rsid w:val="009947FE"/>
    <w:rsid w:val="00996550"/>
    <w:rsid w:val="009A08FA"/>
    <w:rsid w:val="009B504D"/>
    <w:rsid w:val="009B5EB5"/>
    <w:rsid w:val="009C1876"/>
    <w:rsid w:val="009C37CF"/>
    <w:rsid w:val="009C3E3E"/>
    <w:rsid w:val="009D01F2"/>
    <w:rsid w:val="009D0375"/>
    <w:rsid w:val="009D4CEE"/>
    <w:rsid w:val="009D539F"/>
    <w:rsid w:val="009E59A2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99E"/>
    <w:rsid w:val="00A70FD4"/>
    <w:rsid w:val="00A718E3"/>
    <w:rsid w:val="00A71EC4"/>
    <w:rsid w:val="00A75D5D"/>
    <w:rsid w:val="00A769CD"/>
    <w:rsid w:val="00A80934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B7E09"/>
    <w:rsid w:val="00AC08A5"/>
    <w:rsid w:val="00AC1380"/>
    <w:rsid w:val="00AC4036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19F6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00F2"/>
    <w:rsid w:val="00C54923"/>
    <w:rsid w:val="00C663D1"/>
    <w:rsid w:val="00C675D4"/>
    <w:rsid w:val="00C70B65"/>
    <w:rsid w:val="00C73579"/>
    <w:rsid w:val="00C7412E"/>
    <w:rsid w:val="00C74EEC"/>
    <w:rsid w:val="00C778C6"/>
    <w:rsid w:val="00C8026E"/>
    <w:rsid w:val="00C80D7E"/>
    <w:rsid w:val="00C878AD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0B1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9F1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0E7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558"/>
    <w:rsid w:val="00E87FEE"/>
    <w:rsid w:val="00E930B5"/>
    <w:rsid w:val="00E964AB"/>
    <w:rsid w:val="00EA008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579F"/>
    <w:rsid w:val="00EE7B2C"/>
    <w:rsid w:val="00EF2B2F"/>
    <w:rsid w:val="00EF3200"/>
    <w:rsid w:val="00EF37C4"/>
    <w:rsid w:val="00EF665B"/>
    <w:rsid w:val="00EF7E03"/>
    <w:rsid w:val="00F102A6"/>
    <w:rsid w:val="00F1063C"/>
    <w:rsid w:val="00F1286F"/>
    <w:rsid w:val="00F1428F"/>
    <w:rsid w:val="00F2126E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KadirliUbf</dc:creator>
  <cp:keywords/>
  <dc:description/>
  <cp:lastModifiedBy>ASLI ÖZGE ÖZGEN ÇİĞDEMLİ</cp:lastModifiedBy>
  <cp:revision>2</cp:revision>
  <cp:lastPrinted>2024-08-06T10:47:00Z</cp:lastPrinted>
  <dcterms:created xsi:type="dcterms:W3CDTF">2024-09-18T08:54:00Z</dcterms:created>
  <dcterms:modified xsi:type="dcterms:W3CDTF">2024-09-18T08:54:00Z</dcterms:modified>
</cp:coreProperties>
</file>