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3915F1F2" w:rsidR="0063499B" w:rsidRPr="00A84D91" w:rsidRDefault="009453D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4E280809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D2FD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D2FD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9453D1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9453D1"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1589"/>
        <w:gridCol w:w="1544"/>
        <w:gridCol w:w="46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9453D1" w:rsidRPr="00A84D91" w14:paraId="56CAB69A" w14:textId="77777777" w:rsidTr="00951D75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9453D1" w:rsidRPr="00A84D91" w:rsidRDefault="009453D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8961002" w14:textId="77777777" w:rsidR="00E9680B" w:rsidRPr="003E228B" w:rsidRDefault="00E9680B" w:rsidP="00E9680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ATA102 Atatürk İlkeleri ve İnkılâp Tarihi II</w:t>
            </w:r>
          </w:p>
          <w:p w14:paraId="0FF108B4" w14:textId="77777777" w:rsidR="00E9680B" w:rsidRPr="003E228B" w:rsidRDefault="00E9680B" w:rsidP="00E9680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0E18B2FD" w14:textId="2CE78B0D" w:rsidR="009453D1" w:rsidRPr="003E228B" w:rsidRDefault="00E9680B" w:rsidP="00E9680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263733F" w14:textId="68AD44BF" w:rsidR="009453D1" w:rsidRPr="003E228B" w:rsidRDefault="009453D1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5"/>
            <w:shd w:val="clear" w:color="auto" w:fill="auto"/>
            <w:vAlign w:val="center"/>
          </w:tcPr>
          <w:p w14:paraId="1E6FA18A" w14:textId="77777777" w:rsidR="009453D1" w:rsidRPr="003E228B" w:rsidRDefault="009453D1" w:rsidP="009453D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BBY104 Temel Osmanlıca II</w:t>
            </w:r>
          </w:p>
          <w:p w14:paraId="3B94FD2E" w14:textId="77777777" w:rsidR="009453D1" w:rsidRPr="003E228B" w:rsidRDefault="009453D1" w:rsidP="009453D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3F847008" w14:textId="5DC1A394" w:rsidR="009453D1" w:rsidRPr="003E228B" w:rsidRDefault="009453D1" w:rsidP="009453D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8A1F17" w:rsidRPr="00A84D91" w14:paraId="4BAB9C8A" w14:textId="5A7E1C61" w:rsidTr="008A1F1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8A1F17" w:rsidRPr="00A84D91" w:rsidRDefault="008A1F1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7C460E9B" w:rsidR="008A1F17" w:rsidRPr="003E228B" w:rsidRDefault="008A1F17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D1707E8" w14:textId="77777777" w:rsidR="008A1F17" w:rsidRPr="003E228B" w:rsidRDefault="008A1F17" w:rsidP="009453D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BBY110 Bilim Tarihi</w:t>
            </w:r>
          </w:p>
          <w:p w14:paraId="27973BDB" w14:textId="77777777" w:rsidR="008A1F17" w:rsidRPr="003E228B" w:rsidRDefault="008A1F17" w:rsidP="009453D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3E228B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3E228B">
              <w:rPr>
                <w:rFonts w:ascii="Cambria" w:hAnsi="Cambria" w:cs="Times New Roman"/>
                <w:sz w:val="18"/>
                <w:szCs w:val="18"/>
              </w:rPr>
              <w:t>. Üyesi Çağlar TAN</w:t>
            </w:r>
          </w:p>
          <w:p w14:paraId="4F7F78C8" w14:textId="6FDFFBAD" w:rsidR="008A1F17" w:rsidRPr="003E228B" w:rsidRDefault="008A1F17" w:rsidP="009453D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1655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04122" w14:textId="77777777" w:rsidR="008A1F17" w:rsidRPr="003E228B" w:rsidRDefault="008A1F17" w:rsidP="008A1F1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BBY106 Bilgi Kaynakları II</w:t>
            </w:r>
          </w:p>
          <w:p w14:paraId="77AF958E" w14:textId="77777777" w:rsidR="008A1F17" w:rsidRPr="003E228B" w:rsidRDefault="008A1F17" w:rsidP="008A1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69E9DC0C" w14:textId="2609717B" w:rsidR="008A1F17" w:rsidRPr="003E228B" w:rsidRDefault="008A1F17" w:rsidP="008A1F1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D-16</w:t>
            </w:r>
          </w:p>
        </w:tc>
        <w:tc>
          <w:tcPr>
            <w:tcW w:w="57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38D21" w14:textId="77777777" w:rsidR="008A1F17" w:rsidRPr="003E228B" w:rsidRDefault="008A1F17" w:rsidP="009453D1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B0489" w:rsidRPr="00A84D91" w14:paraId="1CE82610" w14:textId="77777777" w:rsidTr="00DB048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DB0489" w:rsidRPr="00A84D91" w:rsidRDefault="00DB048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30AC97C7" w14:textId="77777777" w:rsidR="00DB0489" w:rsidRPr="003E228B" w:rsidRDefault="00DB0489" w:rsidP="00DB048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ENF102 Temel Bilgi Teknolojileri II</w:t>
            </w:r>
          </w:p>
          <w:p w14:paraId="684789E7" w14:textId="77777777" w:rsidR="00DB0489" w:rsidRPr="003E228B" w:rsidRDefault="00DB0489" w:rsidP="00DB048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3E228B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3E228B">
              <w:rPr>
                <w:rFonts w:ascii="Cambria" w:hAnsi="Cambria" w:cs="Times New Roman"/>
                <w:sz w:val="18"/>
                <w:szCs w:val="18"/>
              </w:rPr>
              <w:t>. Gör. Agâh Gökçen ARSLAN</w:t>
            </w:r>
          </w:p>
          <w:p w14:paraId="435F930D" w14:textId="1B82503E" w:rsidR="00DB0489" w:rsidRPr="003E228B" w:rsidRDefault="00DB0489" w:rsidP="00DB048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Bil.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E228B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2227" w:type="pct"/>
            <w:gridSpan w:val="5"/>
            <w:shd w:val="clear" w:color="auto" w:fill="auto"/>
            <w:vAlign w:val="center"/>
          </w:tcPr>
          <w:p w14:paraId="14C065B3" w14:textId="77777777" w:rsidR="00DB0489" w:rsidRPr="003E228B" w:rsidRDefault="00DB0489" w:rsidP="009453D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BBY102 Arşivciliğe Giriş</w:t>
            </w:r>
          </w:p>
          <w:p w14:paraId="340A37CE" w14:textId="77777777" w:rsidR="00DB0489" w:rsidRPr="003E228B" w:rsidRDefault="00DB0489" w:rsidP="009453D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3E228B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3E228B">
              <w:rPr>
                <w:rFonts w:ascii="Cambria" w:hAnsi="Cambria" w:cs="Times New Roman"/>
                <w:sz w:val="18"/>
                <w:szCs w:val="18"/>
              </w:rPr>
              <w:t>. Üyesi Çağlar TAN</w:t>
            </w:r>
          </w:p>
          <w:p w14:paraId="2E6CBF00" w14:textId="070BA106" w:rsidR="00DB0489" w:rsidRPr="003E228B" w:rsidRDefault="00DB0489" w:rsidP="009453D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142D6B" w:rsidRPr="00A84D91" w14:paraId="572124AC" w14:textId="77777777" w:rsidTr="00142D6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142D6B" w:rsidRPr="00A84D91" w:rsidRDefault="00142D6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9E6E02B" w14:textId="77777777" w:rsidR="00142D6B" w:rsidRDefault="00142D6B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  <w:p w14:paraId="24D42629" w14:textId="585E9854" w:rsidR="00CF1F73" w:rsidRPr="003E228B" w:rsidRDefault="00CF1F73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BCB87E" w14:textId="53535020" w:rsidR="00142D6B" w:rsidRPr="003E228B" w:rsidRDefault="00142D6B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71" w:type="pct"/>
            <w:gridSpan w:val="4"/>
            <w:shd w:val="clear" w:color="auto" w:fill="F2F2F2" w:themeFill="background1" w:themeFillShade="F2"/>
            <w:vAlign w:val="center"/>
          </w:tcPr>
          <w:p w14:paraId="54AAA271" w14:textId="77777777" w:rsidR="00142D6B" w:rsidRPr="003E228B" w:rsidRDefault="00142D6B" w:rsidP="00142D6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YDL102 Yabancı Dil II</w:t>
            </w:r>
          </w:p>
          <w:p w14:paraId="312699C0" w14:textId="77777777" w:rsidR="00142D6B" w:rsidRPr="003E228B" w:rsidRDefault="00142D6B" w:rsidP="00142D6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3E228B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3E228B">
              <w:rPr>
                <w:rFonts w:ascii="Cambria" w:hAnsi="Cambria" w:cs="Times New Roman"/>
                <w:sz w:val="18"/>
                <w:szCs w:val="18"/>
              </w:rPr>
              <w:t>. Üyesi Süleyman KÖKSAL</w:t>
            </w:r>
          </w:p>
          <w:p w14:paraId="2D696108" w14:textId="30E52647" w:rsidR="00142D6B" w:rsidRPr="003E228B" w:rsidRDefault="00142D6B" w:rsidP="00142D6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142D6B" w:rsidRPr="003E228B" w:rsidRDefault="00142D6B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44D48" w:rsidRPr="00A84D91" w14:paraId="2205649E" w14:textId="77777777" w:rsidTr="00944D48">
        <w:tc>
          <w:tcPr>
            <w:tcW w:w="545" w:type="pct"/>
            <w:shd w:val="clear" w:color="auto" w:fill="auto"/>
            <w:vAlign w:val="center"/>
          </w:tcPr>
          <w:p w14:paraId="2D88B932" w14:textId="77777777" w:rsidR="00944D48" w:rsidRPr="00A84D91" w:rsidRDefault="00944D4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78395A2F" w14:textId="66B45EFA" w:rsidR="00944D48" w:rsidRPr="003E228B" w:rsidRDefault="00944D48" w:rsidP="00404B5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006BC36" w14:textId="77777777" w:rsidR="00944D48" w:rsidRPr="003E228B" w:rsidRDefault="00944D48" w:rsidP="00944D4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TDL102 Türk Dili II</w:t>
            </w:r>
          </w:p>
          <w:p w14:paraId="5D6F3A75" w14:textId="49B347EE" w:rsidR="00944D48" w:rsidRPr="003E228B" w:rsidRDefault="00944D48" w:rsidP="00944D4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proofErr w:type="spellStart"/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Öğr</w:t>
            </w:r>
            <w:proofErr w:type="spellEnd"/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 xml:space="preserve">. Gör. </w:t>
            </w:r>
            <w:r w:rsidR="0063186E">
              <w:rPr>
                <w:rFonts w:ascii="Cambria" w:hAnsi="Cambria"/>
                <w:sz w:val="18"/>
                <w:szCs w:val="18"/>
                <w:lang w:eastAsia="tr-TR"/>
              </w:rPr>
              <w:t>Funda YILDIRIM</w:t>
            </w:r>
          </w:p>
          <w:p w14:paraId="4AAC7EDF" w14:textId="0F22885A" w:rsidR="00944D48" w:rsidRPr="003E228B" w:rsidRDefault="00944D48" w:rsidP="00944D4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(Çevrim İçi)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568C0BD3" w14:textId="77777777" w:rsidR="00944D48" w:rsidRPr="003E228B" w:rsidRDefault="00944D4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944D48" w:rsidRPr="003E228B" w:rsidRDefault="00944D4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F6800DC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9453D1">
        <w:rPr>
          <w:rFonts w:ascii="Cambria" w:hAnsi="Cambria"/>
          <w:b/>
          <w:bCs/>
          <w:sz w:val="20"/>
          <w:szCs w:val="20"/>
        </w:rPr>
        <w:t>. BİLGİ VE BELGE YÖNETİMİ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1C971CC4" w:rsidR="005945E0" w:rsidRPr="00C919F4" w:rsidRDefault="009453D1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7F0DB34D" w:rsidR="005945E0" w:rsidRPr="00C919F4" w:rsidRDefault="009453D1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400A851" w14:textId="77777777" w:rsidTr="0070271B">
        <w:tc>
          <w:tcPr>
            <w:tcW w:w="562" w:type="dxa"/>
            <w:shd w:val="clear" w:color="auto" w:fill="FFFFFF" w:themeFill="background1"/>
          </w:tcPr>
          <w:p w14:paraId="6EA00A72" w14:textId="7C864D7D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0CBDAF74" w14:textId="36D26426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BC9C00" w14:textId="77777777" w:rsidR="003E228B" w:rsidRDefault="003E228B" w:rsidP="00BC7571">
      <w:pPr>
        <w:pStyle w:val="AralkYok"/>
        <w:rPr>
          <w:rFonts w:ascii="Cambria" w:hAnsi="Cambria"/>
          <w:b/>
          <w:bCs/>
        </w:rPr>
      </w:pPr>
    </w:p>
    <w:p w14:paraId="339D7D1F" w14:textId="77777777" w:rsidR="0070271B" w:rsidRDefault="0070271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71611F7" w14:textId="77777777" w:rsidR="00B61AD2" w:rsidRDefault="00B61AD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9FDEBA" w14:textId="77777777" w:rsidR="00B61AD2" w:rsidRDefault="00B61AD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F34DBA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5F9A9F2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5F9666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BDB68AB" w14:textId="47FB721E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D2FD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D2FD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695C68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606"/>
        <w:gridCol w:w="1572"/>
        <w:gridCol w:w="1589"/>
        <w:gridCol w:w="1589"/>
        <w:gridCol w:w="1595"/>
        <w:gridCol w:w="1581"/>
      </w:tblGrid>
      <w:tr w:rsidR="000446BD" w:rsidRPr="00A84D91" w14:paraId="0B7B3637" w14:textId="77777777" w:rsidTr="0065651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656513" w:rsidRPr="00A84D91" w14:paraId="01E5A273" w14:textId="4CC8C1F7" w:rsidTr="00656513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656513" w:rsidRPr="00A84D91" w:rsidRDefault="0065651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345F8E41" w14:textId="77777777" w:rsidR="00656513" w:rsidRPr="003E228B" w:rsidRDefault="00656513" w:rsidP="00C755B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BBY204 Bilginin Organizasyonu-II</w:t>
            </w:r>
          </w:p>
          <w:p w14:paraId="50E131DF" w14:textId="77777777" w:rsidR="00656513" w:rsidRPr="003E228B" w:rsidRDefault="00656513" w:rsidP="00C75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2A959119" w14:textId="61614A62" w:rsidR="00656513" w:rsidRPr="003E228B" w:rsidRDefault="00656513" w:rsidP="00C755B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C5354" w14:textId="49662C49" w:rsidR="00656513" w:rsidRPr="003E228B" w:rsidRDefault="00656513" w:rsidP="0033181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DCC80" w14:textId="1B6209D7" w:rsidR="00656513" w:rsidRPr="003E228B" w:rsidRDefault="00656513" w:rsidP="0057152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BBY212 Staj-I</w:t>
            </w:r>
          </w:p>
          <w:p w14:paraId="5F5B3E7D" w14:textId="77777777" w:rsidR="00656513" w:rsidRPr="003E228B" w:rsidRDefault="00656513" w:rsidP="0057152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3E228B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3E228B">
              <w:rPr>
                <w:rFonts w:ascii="Cambria" w:hAnsi="Cambria" w:cs="Times New Roman"/>
                <w:sz w:val="18"/>
                <w:szCs w:val="18"/>
              </w:rPr>
              <w:t>. Üyesi Hüseyin Hilmi ALADAĞ</w:t>
            </w:r>
          </w:p>
          <w:p w14:paraId="612D9017" w14:textId="4A792224" w:rsidR="00656513" w:rsidRPr="003E228B" w:rsidRDefault="00656513" w:rsidP="0065651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  <w:p w14:paraId="4CC5F3FA" w14:textId="77777777" w:rsidR="00656513" w:rsidRPr="003E228B" w:rsidRDefault="00656513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755BD" w:rsidRPr="00A84D91" w14:paraId="31A9D518" w14:textId="77777777" w:rsidTr="006E50E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C755BD" w:rsidRPr="00A84D91" w:rsidRDefault="00C755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7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5141" w14:textId="77777777" w:rsidR="006E50E3" w:rsidRPr="003E228B" w:rsidRDefault="006E50E3" w:rsidP="006E50E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BBY210 Bilgi Felsefesi</w:t>
            </w:r>
          </w:p>
          <w:p w14:paraId="266DF492" w14:textId="77777777" w:rsidR="006E50E3" w:rsidRPr="003E228B" w:rsidRDefault="006E50E3" w:rsidP="006E50E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253AF0DF" w14:textId="384C1366" w:rsidR="00C755BD" w:rsidRPr="003E228B" w:rsidRDefault="006E50E3" w:rsidP="006E50E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1E5FC" w14:textId="77777777" w:rsidR="00413C2A" w:rsidRPr="003E228B" w:rsidRDefault="00413C2A" w:rsidP="00413C2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BBY202 Meslek Etiği</w:t>
            </w:r>
          </w:p>
          <w:p w14:paraId="7480ACAA" w14:textId="77777777" w:rsidR="00413C2A" w:rsidRPr="003E228B" w:rsidRDefault="00413C2A" w:rsidP="00413C2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Doç. Dr. Yunus EKİCİ</w:t>
            </w:r>
          </w:p>
          <w:p w14:paraId="0EF7150D" w14:textId="2A667966" w:rsidR="00C755BD" w:rsidRPr="003E228B" w:rsidRDefault="00413C2A" w:rsidP="00413C2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37E689A" w14:textId="4757D0EE" w:rsidR="00C755BD" w:rsidRPr="003E228B" w:rsidRDefault="00C755BD" w:rsidP="0033181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BBY214 Araştırma Yöntemleri</w:t>
            </w:r>
          </w:p>
          <w:p w14:paraId="15FE3BB7" w14:textId="68D0C9CF" w:rsidR="00C755BD" w:rsidRPr="003E228B" w:rsidRDefault="006E50E3" w:rsidP="0033181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Prof. Dr. Mahmut Hamil NAZİK</w:t>
            </w:r>
          </w:p>
          <w:p w14:paraId="542F240A" w14:textId="55458CEF" w:rsidR="00C755BD" w:rsidRPr="003E228B" w:rsidRDefault="00C755BD" w:rsidP="0033181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1240E4CD" w14:textId="77777777" w:rsidR="00413C2A" w:rsidRPr="003E228B" w:rsidRDefault="00413C2A" w:rsidP="00413C2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BBY202 Meslek Etiği</w:t>
            </w:r>
          </w:p>
          <w:p w14:paraId="5E9645CB" w14:textId="77777777" w:rsidR="00413C2A" w:rsidRPr="003E228B" w:rsidRDefault="00413C2A" w:rsidP="00413C2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Doç. Dr. Yunus EKİCİ</w:t>
            </w:r>
          </w:p>
          <w:p w14:paraId="021318C4" w14:textId="643A4498" w:rsidR="00C755BD" w:rsidRPr="003E228B" w:rsidRDefault="00413C2A" w:rsidP="00413C2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D-14</w:t>
            </w:r>
          </w:p>
        </w:tc>
      </w:tr>
      <w:tr w:rsidR="0042219B" w:rsidRPr="00A84D91" w14:paraId="68A9C0E5" w14:textId="77777777" w:rsidTr="0042219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42219B" w:rsidRPr="00A84D91" w:rsidRDefault="004221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42219B" w:rsidRPr="003E228B" w:rsidRDefault="0042219B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2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DF012" w14:textId="77777777" w:rsidR="0042219B" w:rsidRPr="003E228B" w:rsidRDefault="0042219B" w:rsidP="00413C2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BBY222 Osmanlı Müesseseleri-II</w:t>
            </w:r>
          </w:p>
          <w:p w14:paraId="465FBF4D" w14:textId="77777777" w:rsidR="0042219B" w:rsidRPr="003E228B" w:rsidRDefault="0042219B" w:rsidP="00413C2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3E228B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3E228B">
              <w:rPr>
                <w:rFonts w:ascii="Cambria" w:hAnsi="Cambria" w:cs="Times New Roman"/>
                <w:sz w:val="18"/>
                <w:szCs w:val="18"/>
              </w:rPr>
              <w:t>. Üyesi Çağlar TAN</w:t>
            </w:r>
          </w:p>
          <w:p w14:paraId="3CB2E269" w14:textId="6D8A10CF" w:rsidR="0042219B" w:rsidRPr="003E228B" w:rsidRDefault="0042219B" w:rsidP="00413C2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FE93D" w14:textId="77777777" w:rsidR="0042219B" w:rsidRPr="003E228B" w:rsidRDefault="0042219B" w:rsidP="003E22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A3D4C7F" w14:textId="585CA918" w:rsidR="0042219B" w:rsidRPr="003E228B" w:rsidRDefault="0042219B" w:rsidP="003E228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BBY208 Modern Çağ ve Kütüphanecilik Felsefesi-II</w:t>
            </w:r>
          </w:p>
          <w:p w14:paraId="7E94B5E6" w14:textId="77777777" w:rsidR="0042219B" w:rsidRPr="003E228B" w:rsidRDefault="0042219B" w:rsidP="007B1C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09D50A2A" w14:textId="0A30CEE9" w:rsidR="0042219B" w:rsidRPr="003E228B" w:rsidRDefault="0042219B" w:rsidP="003E228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D2F11C1" w14:textId="77777777" w:rsidR="0042219B" w:rsidRPr="001501EF" w:rsidRDefault="0042219B" w:rsidP="0042219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BBY220 Bilgi Danışmanlığı</w:t>
            </w:r>
          </w:p>
          <w:p w14:paraId="61C8C5D8" w14:textId="77777777" w:rsidR="0042219B" w:rsidRPr="001501EF" w:rsidRDefault="0042219B" w:rsidP="0042219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Öğr</w:t>
            </w:r>
            <w:proofErr w:type="spellEnd"/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. Üyesi Süleyman KÖKSAL</w:t>
            </w:r>
          </w:p>
          <w:p w14:paraId="371CD87B" w14:textId="6E5ADA2A" w:rsidR="0042219B" w:rsidRPr="003E228B" w:rsidRDefault="0042219B" w:rsidP="0042219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D-1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4</w:t>
            </w:r>
          </w:p>
        </w:tc>
      </w:tr>
      <w:tr w:rsidR="001501EF" w:rsidRPr="00A84D91" w14:paraId="499347D5" w14:textId="77777777" w:rsidTr="0065651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1501EF" w:rsidRPr="00A84D91" w:rsidRDefault="001501E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1501EF" w:rsidRPr="003E228B" w:rsidRDefault="001501EF" w:rsidP="008C3E7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6D63F3C" w14:textId="77777777" w:rsidR="001501EF" w:rsidRPr="003E228B" w:rsidRDefault="001501EF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6F8E798" w14:textId="6CBF97CA" w:rsidR="001501EF" w:rsidRPr="003E228B" w:rsidRDefault="001501EF" w:rsidP="001501E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73" w:type="pct"/>
            <w:gridSpan w:val="3"/>
            <w:shd w:val="clear" w:color="auto" w:fill="F2F2F2" w:themeFill="background1" w:themeFillShade="F2"/>
            <w:vAlign w:val="center"/>
          </w:tcPr>
          <w:p w14:paraId="4179C5DD" w14:textId="77777777" w:rsidR="001501EF" w:rsidRPr="001501EF" w:rsidRDefault="001501EF" w:rsidP="001501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b/>
                <w:bCs/>
                <w:sz w:val="18"/>
                <w:szCs w:val="18"/>
              </w:rPr>
              <w:t>BBY206 Osmanlıca Gramer-II</w:t>
            </w:r>
          </w:p>
          <w:p w14:paraId="77A877F6" w14:textId="77777777" w:rsidR="001501EF" w:rsidRPr="001501EF" w:rsidRDefault="001501EF" w:rsidP="001501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1DA465B0" w14:textId="22CB5509" w:rsidR="001501EF" w:rsidRPr="003E228B" w:rsidRDefault="001501EF" w:rsidP="001501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D-1</w:t>
            </w:r>
            <w:r w:rsidR="008C3B91">
              <w:rPr>
                <w:rFonts w:ascii="Cambria" w:hAnsi="Cambria" w:cs="Times New Roman"/>
                <w:sz w:val="18"/>
                <w:szCs w:val="18"/>
              </w:rPr>
              <w:t>4</w:t>
            </w:r>
            <w:r w:rsidR="00F264CD"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46DDE47C" w14:textId="77777777" w:rsidR="001501EF" w:rsidRPr="003E228B" w:rsidRDefault="001501EF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446BD" w:rsidRPr="00A84D91" w14:paraId="31F26854" w14:textId="77777777" w:rsidTr="00656513">
        <w:tc>
          <w:tcPr>
            <w:tcW w:w="545" w:type="pct"/>
            <w:shd w:val="clear" w:color="auto" w:fill="auto"/>
            <w:vAlign w:val="center"/>
          </w:tcPr>
          <w:p w14:paraId="323787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0446BD" w:rsidRPr="003E228B" w:rsidRDefault="000446BD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06F5DA4C" w:rsidR="000446BD" w:rsidRPr="003E228B" w:rsidRDefault="000446BD" w:rsidP="00C755B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3CCEC560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376D50E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D41EC0B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5095443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43526A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617C2A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08929A05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14A58B2B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B2B6B48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BBFB592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D73585C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D89E0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A334F3A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70271B" w14:paraId="611110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D1197A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6F431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C0B5A85" w14:textId="77777777" w:rsidTr="00012870">
        <w:tc>
          <w:tcPr>
            <w:tcW w:w="562" w:type="dxa"/>
            <w:shd w:val="clear" w:color="auto" w:fill="FFFFFF" w:themeFill="background1"/>
          </w:tcPr>
          <w:p w14:paraId="66BB922D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44E3A3A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0A9C9A61" w14:textId="77777777" w:rsidR="0070271B" w:rsidRDefault="0070271B" w:rsidP="0070271B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5B88F3" w14:textId="77777777" w:rsidR="0070271B" w:rsidRDefault="0070271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700F48F" w14:textId="77777777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A42129" w14:textId="77777777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22BF66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B1577BC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19F2C4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4ECB78AE" w14:textId="5F327E36" w:rsidR="000446BD" w:rsidRDefault="00695C68" w:rsidP="00695C68">
      <w:pPr>
        <w:spacing w:after="0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D2FD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D2FD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826C0FE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6FFEF09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589"/>
        <w:gridCol w:w="1589"/>
        <w:gridCol w:w="1589"/>
        <w:gridCol w:w="1589"/>
        <w:gridCol w:w="1589"/>
        <w:gridCol w:w="7"/>
        <w:gridCol w:w="1586"/>
        <w:gridCol w:w="1589"/>
        <w:gridCol w:w="1584"/>
      </w:tblGrid>
      <w:tr w:rsidR="000446BD" w:rsidRPr="00A84D91" w14:paraId="63E0A6CC" w14:textId="77777777" w:rsidTr="00B15EE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gridSpan w:val="2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A40D4" w:rsidRPr="00A84D91" w14:paraId="643CD10F" w14:textId="4EAD1E7A" w:rsidTr="005A40D4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5A40D4" w:rsidRPr="00A84D91" w:rsidRDefault="005A40D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ED597" w14:textId="77777777" w:rsidR="005A40D4" w:rsidRPr="00B15EE5" w:rsidRDefault="005A40D4" w:rsidP="005A40D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BBY308 İstatistik-II</w:t>
            </w:r>
          </w:p>
          <w:p w14:paraId="4694C777" w14:textId="77777777" w:rsidR="005A40D4" w:rsidRPr="00B15EE5" w:rsidRDefault="005A40D4" w:rsidP="005A40D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B15EE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B15EE5">
              <w:rPr>
                <w:rFonts w:ascii="Cambria" w:hAnsi="Cambria" w:cs="Times New Roman"/>
                <w:sz w:val="18"/>
                <w:szCs w:val="18"/>
              </w:rPr>
              <w:t>. Üyesi Ahmet KARAKOÇ</w:t>
            </w:r>
          </w:p>
          <w:p w14:paraId="6E706920" w14:textId="54B4F041" w:rsidR="005A40D4" w:rsidRDefault="005A40D4" w:rsidP="005A40D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  <w:p w14:paraId="28AACED9" w14:textId="5739293E" w:rsidR="005A40D4" w:rsidRPr="00B15EE5" w:rsidRDefault="005A40D4" w:rsidP="00A5658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50B2E" w14:textId="77777777" w:rsidR="005A40D4" w:rsidRPr="00B15EE5" w:rsidRDefault="005A40D4" w:rsidP="002D3D1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BBY310 Staj-II</w:t>
            </w:r>
          </w:p>
          <w:p w14:paraId="46F0253C" w14:textId="77777777" w:rsidR="005A40D4" w:rsidRPr="00B15EE5" w:rsidRDefault="005A40D4" w:rsidP="005A40D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B15EE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B15EE5">
              <w:rPr>
                <w:rFonts w:ascii="Cambria" w:hAnsi="Cambria" w:cs="Times New Roman"/>
                <w:sz w:val="18"/>
                <w:szCs w:val="18"/>
              </w:rPr>
              <w:t>. Üyesi Hüseyin Hilmi ALADAĞ</w:t>
            </w:r>
          </w:p>
          <w:p w14:paraId="2BDBF848" w14:textId="05D1565A" w:rsidR="005A40D4" w:rsidRPr="00B15EE5" w:rsidRDefault="005A40D4" w:rsidP="005A40D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55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564D1" w14:textId="21F0BEFF" w:rsidR="005A40D4" w:rsidRPr="00B15EE5" w:rsidRDefault="005A40D4" w:rsidP="002D3D1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BBY310 Staj-II</w:t>
            </w:r>
          </w:p>
          <w:p w14:paraId="44F9755A" w14:textId="77777777" w:rsidR="005A40D4" w:rsidRPr="00B15EE5" w:rsidRDefault="005A40D4" w:rsidP="002D3D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B15EE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B15EE5">
              <w:rPr>
                <w:rFonts w:ascii="Cambria" w:hAnsi="Cambria" w:cs="Times New Roman"/>
                <w:sz w:val="18"/>
                <w:szCs w:val="18"/>
              </w:rPr>
              <w:t>. Üyesi Hüseyin Hilmi ALADAĞ</w:t>
            </w:r>
          </w:p>
          <w:p w14:paraId="308E7575" w14:textId="3117C5DA" w:rsidR="005A40D4" w:rsidRPr="00B15EE5" w:rsidRDefault="005A40D4" w:rsidP="002D3D1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D012F13" w14:textId="77777777" w:rsidR="005A40D4" w:rsidRPr="00B15EE5" w:rsidRDefault="005A40D4" w:rsidP="00413C2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6277090F" w14:textId="7B603785" w:rsidR="005A40D4" w:rsidRPr="00B15EE5" w:rsidRDefault="005A40D4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40AB9" w:rsidRPr="00A84D91" w14:paraId="13BB5512" w14:textId="77777777" w:rsidTr="00140AB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140AB9" w:rsidRPr="00A84D91" w:rsidRDefault="00140AB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485CC29" w14:textId="77777777" w:rsidR="00140AB9" w:rsidRPr="00B15EE5" w:rsidRDefault="00140AB9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BBY328 Osmanlı </w:t>
            </w:r>
            <w:proofErr w:type="spellStart"/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Paleografyası</w:t>
            </w:r>
            <w:proofErr w:type="spellEnd"/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-II</w:t>
            </w:r>
          </w:p>
          <w:p w14:paraId="7BF63614" w14:textId="77777777" w:rsidR="00140AB9" w:rsidRPr="00B15EE5" w:rsidRDefault="00140AB9" w:rsidP="00B15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B15EE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B15EE5">
              <w:rPr>
                <w:rFonts w:ascii="Cambria" w:hAnsi="Cambria" w:cs="Times New Roman"/>
                <w:sz w:val="18"/>
                <w:szCs w:val="18"/>
              </w:rPr>
              <w:t>. Üyesi Hüseyin Hilmi ALADAĞ</w:t>
            </w:r>
          </w:p>
          <w:p w14:paraId="7D512E22" w14:textId="19BFE592" w:rsidR="00140AB9" w:rsidRPr="00B15EE5" w:rsidRDefault="008C3B91" w:rsidP="00B15EE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502340E" w14:textId="77777777" w:rsidR="00140AB9" w:rsidRPr="00B15EE5" w:rsidRDefault="00140AB9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BBY326 Mesleki İngilizce-II</w:t>
            </w:r>
          </w:p>
          <w:p w14:paraId="7093F56B" w14:textId="77777777" w:rsidR="00140AB9" w:rsidRPr="00B15EE5" w:rsidRDefault="00140AB9" w:rsidP="00B15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B15EE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B15EE5">
              <w:rPr>
                <w:rFonts w:ascii="Cambria" w:hAnsi="Cambria" w:cs="Times New Roman"/>
                <w:sz w:val="18"/>
                <w:szCs w:val="18"/>
              </w:rPr>
              <w:t>. Üyesi Süleyman KÖKSAL</w:t>
            </w:r>
          </w:p>
          <w:p w14:paraId="17DF940F" w14:textId="01004178" w:rsidR="00140AB9" w:rsidRPr="00B15EE5" w:rsidRDefault="008C3B91" w:rsidP="00B15EE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1115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81A91" w14:textId="77777777" w:rsidR="00140AB9" w:rsidRPr="005C5F3D" w:rsidRDefault="00140AB9" w:rsidP="009629B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BBY330 Demokrasi ve İnsan Hakları</w:t>
            </w:r>
          </w:p>
          <w:p w14:paraId="7F002A54" w14:textId="77777777" w:rsidR="00140AB9" w:rsidRPr="005C5F3D" w:rsidRDefault="00140AB9" w:rsidP="009629B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67A9C261" w14:textId="7C93025A" w:rsidR="00140AB9" w:rsidRPr="00B15EE5" w:rsidRDefault="008C3B91" w:rsidP="009629B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11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2F602" w14:textId="77777777" w:rsidR="003A1F3E" w:rsidRPr="00B15EE5" w:rsidRDefault="003A1F3E" w:rsidP="003A1F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BBY320 Bilgi Ekonomisi</w:t>
            </w:r>
          </w:p>
          <w:p w14:paraId="69C47607" w14:textId="77777777" w:rsidR="003A1F3E" w:rsidRPr="00B15EE5" w:rsidRDefault="003A1F3E" w:rsidP="003A1F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B15EE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B15EE5">
              <w:rPr>
                <w:rFonts w:ascii="Cambria" w:hAnsi="Cambria"/>
                <w:sz w:val="18"/>
                <w:szCs w:val="18"/>
              </w:rPr>
              <w:t>. Üyesi Çağlar TAN</w:t>
            </w:r>
          </w:p>
          <w:p w14:paraId="75031EA3" w14:textId="4DE7E2AF" w:rsidR="00140AB9" w:rsidRPr="00B15EE5" w:rsidRDefault="003A1F3E" w:rsidP="003A1F3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</w:t>
            </w:r>
            <w:r w:rsidR="00374AAC">
              <w:rPr>
                <w:rFonts w:ascii="Cambria" w:hAnsi="Cambria" w:cs="Times New Roman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</w:tr>
      <w:tr w:rsidR="007E697E" w:rsidRPr="00A84D91" w14:paraId="4689457D" w14:textId="77777777" w:rsidTr="007E697E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7E697E" w:rsidRPr="00A84D91" w:rsidRDefault="007E697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7E697E" w:rsidRPr="00B15EE5" w:rsidRDefault="007E697E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DB8EBCA" w14:textId="77777777" w:rsidR="007E697E" w:rsidRPr="00B15EE5" w:rsidRDefault="007E697E" w:rsidP="00140AB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BBY306 Sınıflama Sistemleri ve Konu Başlıkları</w:t>
            </w:r>
          </w:p>
          <w:p w14:paraId="4A3A8BA2" w14:textId="77777777" w:rsidR="007E697E" w:rsidRPr="00B15EE5" w:rsidRDefault="007E697E" w:rsidP="00140AB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50323A3E" w14:textId="2F36E83C" w:rsidR="007E697E" w:rsidRPr="00B15EE5" w:rsidRDefault="008C3B91" w:rsidP="00B15EE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1672" w:type="pct"/>
            <w:gridSpan w:val="4"/>
            <w:shd w:val="clear" w:color="auto" w:fill="auto"/>
            <w:vAlign w:val="center"/>
          </w:tcPr>
          <w:p w14:paraId="255FB596" w14:textId="77777777" w:rsidR="007E697E" w:rsidRPr="005C5F3D" w:rsidRDefault="007E697E" w:rsidP="005C5F3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BBY302 Belge Yönetimi-II</w:t>
            </w:r>
          </w:p>
          <w:p w14:paraId="63C5F52F" w14:textId="77777777" w:rsidR="007E697E" w:rsidRPr="005C5F3D" w:rsidRDefault="007E697E" w:rsidP="005C5F3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5C5F3D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5C5F3D">
              <w:rPr>
                <w:rFonts w:ascii="Cambria" w:hAnsi="Cambria" w:cs="Times New Roman"/>
                <w:sz w:val="18"/>
                <w:szCs w:val="18"/>
              </w:rPr>
              <w:t>. Üyesi Hüseyin Hilmi ALADAĞ</w:t>
            </w:r>
          </w:p>
          <w:p w14:paraId="441BC690" w14:textId="5EA85855" w:rsidR="007E697E" w:rsidRPr="00B15EE5" w:rsidRDefault="008C3B91" w:rsidP="005C5F3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89D5315" w14:textId="77777777" w:rsidR="007E697E" w:rsidRPr="00B15EE5" w:rsidRDefault="007E697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C5F3D" w:rsidRPr="00A84D91" w14:paraId="1687E80A" w14:textId="77777777" w:rsidTr="003A1F3E">
        <w:trPr>
          <w:trHeight w:val="503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5C5F3D" w:rsidRPr="00A84D91" w:rsidRDefault="005C5F3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1C25BCE3" w14:textId="1344B6A0" w:rsidR="005C5F3D" w:rsidRPr="00B15EE5" w:rsidRDefault="005C5F3D" w:rsidP="007E697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5" w:type="pct"/>
            <w:gridSpan w:val="3"/>
            <w:shd w:val="clear" w:color="auto" w:fill="F2F2F2" w:themeFill="background1" w:themeFillShade="F2"/>
            <w:vAlign w:val="center"/>
          </w:tcPr>
          <w:p w14:paraId="250D7739" w14:textId="1FD814CE" w:rsidR="005C5F3D" w:rsidRPr="00B15EE5" w:rsidRDefault="005C5F3D" w:rsidP="004C022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0A38D91" w14:textId="77777777" w:rsidR="005C5F3D" w:rsidRPr="00B15EE5" w:rsidRDefault="005C5F3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D7AAE91" w14:textId="77777777" w:rsidR="005C5F3D" w:rsidRPr="00B15EE5" w:rsidRDefault="005C5F3D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B77AB" w:rsidRPr="00A84D91" w14:paraId="239FF5B0" w14:textId="77777777" w:rsidTr="005B77AB">
        <w:tc>
          <w:tcPr>
            <w:tcW w:w="545" w:type="pct"/>
            <w:shd w:val="clear" w:color="auto" w:fill="auto"/>
            <w:vAlign w:val="center"/>
          </w:tcPr>
          <w:p w14:paraId="76DD88BE" w14:textId="77777777" w:rsidR="005B77AB" w:rsidRPr="00A84D91" w:rsidRDefault="005B77A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5B77AB" w:rsidRPr="00B15EE5" w:rsidRDefault="005B77AB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5B77AB" w:rsidRPr="00B15EE5" w:rsidRDefault="005B77A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5B77AB" w:rsidRPr="00B15EE5" w:rsidRDefault="005B77A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8731DE" w14:textId="77777777" w:rsidR="005B77AB" w:rsidRPr="00B15EE5" w:rsidRDefault="005B77A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5"/>
            <w:shd w:val="clear" w:color="auto" w:fill="auto"/>
            <w:vAlign w:val="center"/>
          </w:tcPr>
          <w:p w14:paraId="64C7D250" w14:textId="77777777" w:rsidR="005B77AB" w:rsidRPr="005C5F3D" w:rsidRDefault="005B77AB" w:rsidP="005B77A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BBY304 Osmanlı </w:t>
            </w:r>
            <w:proofErr w:type="spellStart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Diplomatikası</w:t>
            </w:r>
            <w:proofErr w:type="spellEnd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-II</w:t>
            </w:r>
          </w:p>
          <w:p w14:paraId="60DC20E6" w14:textId="77777777" w:rsidR="005B77AB" w:rsidRPr="005C5F3D" w:rsidRDefault="005B77AB" w:rsidP="005B77A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sz w:val="18"/>
                <w:szCs w:val="18"/>
                <w:lang w:eastAsia="tr-TR"/>
              </w:rPr>
              <w:t>Doç. Dr. Burak KOCAOĞLU</w:t>
            </w:r>
          </w:p>
          <w:p w14:paraId="1F3DDEFB" w14:textId="2ECE206C" w:rsidR="005B77AB" w:rsidRPr="00B15EE5" w:rsidRDefault="008C3B91" w:rsidP="005B77A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4DB2AAB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700BB23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5217FF7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34647B8D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DB032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B83A52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FE6CE86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DE49FB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6D04B56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70271B" w14:paraId="46B114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648DD1EE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FBB7CD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07D35864" w14:textId="77777777" w:rsidTr="00012870">
        <w:tc>
          <w:tcPr>
            <w:tcW w:w="562" w:type="dxa"/>
            <w:shd w:val="clear" w:color="auto" w:fill="FFFFFF" w:themeFill="background1"/>
          </w:tcPr>
          <w:p w14:paraId="12750E7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FB9D955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81F7A6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C066ACD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D3C2FF6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E294EC" w14:textId="65F99E36" w:rsidR="000446BD" w:rsidRDefault="00695C68" w:rsidP="00695C68">
      <w:pPr>
        <w:spacing w:after="0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D2FD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D2FD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0727BBFD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76AC01EB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1589"/>
        <w:gridCol w:w="1592"/>
        <w:gridCol w:w="1584"/>
      </w:tblGrid>
      <w:tr w:rsidR="000446BD" w:rsidRPr="00A84D91" w14:paraId="08C396AE" w14:textId="77777777" w:rsidTr="002C348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DD3F5C" w:rsidRPr="00A84D91" w14:paraId="1AE1AC9C" w14:textId="64D42488" w:rsidTr="009E070E">
        <w:trPr>
          <w:trHeight w:val="844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DD3F5C" w:rsidRPr="00A84D91" w:rsidRDefault="00DD3F5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942377C" w14:textId="60EF0C77" w:rsidR="00DD3F5C" w:rsidRPr="00D12EE0" w:rsidRDefault="00DD3F5C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6FD12397" w14:textId="1D19552A" w:rsidR="00DD3F5C" w:rsidRPr="00D12EE0" w:rsidRDefault="00DD3F5C" w:rsidP="00EE367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BBY420 Gönüllülük Çalışmaları</w:t>
            </w:r>
          </w:p>
          <w:p w14:paraId="454F5D74" w14:textId="77777777" w:rsidR="00DD3F5C" w:rsidRPr="00D12EE0" w:rsidRDefault="00DD3F5C" w:rsidP="00EE367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7CA410E9" w14:textId="002CEF51" w:rsidR="00DD3F5C" w:rsidRPr="00D12EE0" w:rsidRDefault="002D5633" w:rsidP="00EE367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6F81CB98" w14:textId="77777777" w:rsidR="00DD3F5C" w:rsidRPr="00392BDF" w:rsidRDefault="00DD3F5C" w:rsidP="00DD3F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92BDF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</w:t>
            </w:r>
            <w:r w:rsidRPr="00392BDF">
              <w:rPr>
                <w:rFonts w:ascii="Cambria" w:hAnsi="Cambria" w:cs="Times New Roman"/>
                <w:b/>
                <w:bCs/>
                <w:sz w:val="18"/>
                <w:szCs w:val="18"/>
              </w:rPr>
              <w:t>02 Dizinleme Teknikleri-II</w:t>
            </w:r>
          </w:p>
          <w:p w14:paraId="616C66F3" w14:textId="77777777" w:rsidR="00DD3F5C" w:rsidRPr="003E228B" w:rsidRDefault="00DD3F5C" w:rsidP="00DD3F5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398A705D" w14:textId="45857FA4" w:rsidR="00DD3F5C" w:rsidRPr="00D12EE0" w:rsidRDefault="002D5633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</w:tr>
      <w:tr w:rsidR="003A1F3E" w:rsidRPr="00A84D91" w14:paraId="44EF1164" w14:textId="77777777" w:rsidTr="003A1F3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3A1F3E" w:rsidRPr="00A84D91" w:rsidRDefault="003A1F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7CAF5BBC" w14:textId="29103E35" w:rsidR="003A1F3E" w:rsidRPr="00D12EE0" w:rsidRDefault="003A1F3E" w:rsidP="002C348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93D950C" w14:textId="39F0A751" w:rsidR="003A1F3E" w:rsidRPr="00D12EE0" w:rsidRDefault="003A1F3E" w:rsidP="002C348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432 Yazma ve Nadir Eserler-II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6A8BA853" w14:textId="31506C20" w:rsidR="003A1F3E" w:rsidRPr="00D12EE0" w:rsidRDefault="003A1F3E" w:rsidP="002C348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 xml:space="preserve">Dr. </w:t>
            </w:r>
            <w:r>
              <w:rPr>
                <w:rFonts w:ascii="Cambria" w:hAnsi="Cambria"/>
                <w:sz w:val="18"/>
                <w:szCs w:val="18"/>
              </w:rPr>
              <w:t>İbrahim BAŞ</w:t>
            </w:r>
          </w:p>
          <w:p w14:paraId="25F3466D" w14:textId="06F5FA8E" w:rsidR="003A1F3E" w:rsidRPr="00D12EE0" w:rsidRDefault="003A1F3E" w:rsidP="002C348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C83CF16" w14:textId="77777777" w:rsidR="003A1F3E" w:rsidRPr="00D12EE0" w:rsidRDefault="003A1F3E" w:rsidP="003A1F3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BBY426 Sayısallaştırma ve Kültürel Miras</w:t>
            </w:r>
          </w:p>
          <w:p w14:paraId="27AC632C" w14:textId="77777777" w:rsidR="003A1F3E" w:rsidRPr="00D12EE0" w:rsidRDefault="003A1F3E" w:rsidP="003A1F3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D12EE0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D12EE0">
              <w:rPr>
                <w:rFonts w:ascii="Cambria" w:hAnsi="Cambria" w:cs="Times New Roman"/>
                <w:sz w:val="18"/>
                <w:szCs w:val="18"/>
              </w:rPr>
              <w:t>. Üyesi Süleyman KÖKSAL</w:t>
            </w:r>
          </w:p>
          <w:p w14:paraId="63801D40" w14:textId="1B656335" w:rsidR="003A1F3E" w:rsidRPr="00D12EE0" w:rsidRDefault="003A1F3E" w:rsidP="003A1F3E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</w:tr>
      <w:tr w:rsidR="00D12EE0" w:rsidRPr="00A84D91" w14:paraId="0814D42F" w14:textId="77777777" w:rsidTr="00D12EE0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D12EE0" w:rsidRPr="00A84D91" w:rsidRDefault="00D12EE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D12EE0" w:rsidRPr="00D12EE0" w:rsidRDefault="00D12EE0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065DB66" w14:textId="5537109F" w:rsidR="00D12EE0" w:rsidRPr="00D12EE0" w:rsidRDefault="00D12EE0" w:rsidP="00D12EE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BBY404 Sanat Tarihi</w:t>
            </w:r>
          </w:p>
          <w:p w14:paraId="2E9E847D" w14:textId="77777777" w:rsidR="00D12EE0" w:rsidRPr="00D12EE0" w:rsidRDefault="00D12EE0" w:rsidP="00D12EE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D12EE0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D12EE0">
              <w:rPr>
                <w:rFonts w:ascii="Cambria" w:hAnsi="Cambria"/>
                <w:sz w:val="18"/>
                <w:szCs w:val="18"/>
              </w:rPr>
              <w:t>. Üyesi Hüseyin Hilmi ALADAĞ</w:t>
            </w:r>
          </w:p>
          <w:p w14:paraId="751FA833" w14:textId="6B3DAD21" w:rsidR="00D12EE0" w:rsidRPr="00D12EE0" w:rsidRDefault="002D5633" w:rsidP="00D12EE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3880C55" w14:textId="30C6B139" w:rsidR="00D12EE0" w:rsidRPr="00D12EE0" w:rsidRDefault="00D12EE0" w:rsidP="00D12E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BBY414 İngilizce Arşivcilik Metinleri</w:t>
            </w:r>
          </w:p>
          <w:p w14:paraId="654DC742" w14:textId="77777777" w:rsidR="00D12EE0" w:rsidRPr="00D12EE0" w:rsidRDefault="00D12EE0" w:rsidP="00D12EE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 w:rsidRPr="00D12EE0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D12EE0">
              <w:rPr>
                <w:rFonts w:ascii="Cambria" w:hAnsi="Cambria" w:cs="Times New Roman"/>
                <w:sz w:val="18"/>
                <w:szCs w:val="18"/>
              </w:rPr>
              <w:t>. Üyesi Süleyman KÖKSAL</w:t>
            </w:r>
          </w:p>
          <w:p w14:paraId="2B42DD61" w14:textId="64B461B5" w:rsidR="00D12EE0" w:rsidRPr="00D12EE0" w:rsidRDefault="002D5633" w:rsidP="00D12E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A8E81C2" w14:textId="1F668EDF" w:rsidR="00D12EE0" w:rsidRPr="00D12EE0" w:rsidRDefault="00D12EE0" w:rsidP="00D12E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92BDF" w:rsidRPr="00A84D91" w14:paraId="0B6F29F4" w14:textId="77777777" w:rsidTr="00392BD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392BDF" w:rsidRPr="00A84D91" w:rsidRDefault="00392BD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392BDF" w:rsidRPr="00D12EE0" w:rsidRDefault="00392BDF" w:rsidP="008C3E7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7663DFD" w14:textId="3C8593B5" w:rsidR="00392BDF" w:rsidRPr="00392BDF" w:rsidRDefault="00392BDF" w:rsidP="00392B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92BD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BBY408 Müzecilik </w:t>
            </w:r>
          </w:p>
          <w:p w14:paraId="12A86617" w14:textId="1015A79E" w:rsidR="0080072F" w:rsidRPr="00392BDF" w:rsidRDefault="00392BDF" w:rsidP="00392B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92BDF">
              <w:rPr>
                <w:rFonts w:ascii="Cambria" w:hAnsi="Cambria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392BDF">
              <w:rPr>
                <w:rFonts w:ascii="Cambria" w:hAnsi="Cambria"/>
                <w:sz w:val="18"/>
                <w:szCs w:val="18"/>
                <w:lang w:eastAsia="tr-TR"/>
              </w:rPr>
              <w:t>Öğr</w:t>
            </w:r>
            <w:proofErr w:type="spellEnd"/>
            <w:r w:rsidRPr="00392BDF">
              <w:rPr>
                <w:rFonts w:ascii="Cambria" w:hAnsi="Cambria"/>
                <w:sz w:val="18"/>
                <w:szCs w:val="18"/>
                <w:lang w:eastAsia="tr-TR"/>
              </w:rPr>
              <w:t>. Üyesi Çağlar TAN</w:t>
            </w:r>
          </w:p>
          <w:p w14:paraId="046BB66E" w14:textId="25CD3FF6" w:rsidR="00392BDF" w:rsidRPr="00D12EE0" w:rsidRDefault="002D5633" w:rsidP="00392B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73868A29" w14:textId="168B39B7" w:rsidR="00392BDF" w:rsidRPr="00D12EE0" w:rsidRDefault="00392BDF" w:rsidP="00392B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D3F5C" w:rsidRPr="00A84D91" w14:paraId="756248CE" w14:textId="77777777" w:rsidTr="00DD3F5C">
        <w:tc>
          <w:tcPr>
            <w:tcW w:w="545" w:type="pct"/>
            <w:shd w:val="clear" w:color="auto" w:fill="auto"/>
            <w:vAlign w:val="center"/>
          </w:tcPr>
          <w:p w14:paraId="42A92E36" w14:textId="77777777" w:rsidR="00DD3F5C" w:rsidRPr="00A84D91" w:rsidRDefault="00DD3F5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6F2F3E5C" w14:textId="77777777" w:rsidR="00DD3F5C" w:rsidRPr="00D12EE0" w:rsidRDefault="00DD3F5C" w:rsidP="00DD3F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BBY406 Tıp ve Sağlık Bilimlerinde Bilgiye Erişim</w:t>
            </w:r>
          </w:p>
          <w:p w14:paraId="027837BA" w14:textId="77777777" w:rsidR="00DD3F5C" w:rsidRPr="00D12EE0" w:rsidRDefault="00DD3F5C" w:rsidP="00DD3F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61760727" w14:textId="3A50C22D" w:rsidR="00DD3F5C" w:rsidRPr="00D12EE0" w:rsidRDefault="002D5633" w:rsidP="00DD3F5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19B62827" w14:textId="77777777" w:rsidR="00DD3F5C" w:rsidRPr="00D12EE0" w:rsidRDefault="00DD3F5C" w:rsidP="00DD3F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BBY410 Bilgi Merkezlerinde Mimari</w:t>
            </w:r>
          </w:p>
          <w:p w14:paraId="7C2F233A" w14:textId="77777777" w:rsidR="00DD3F5C" w:rsidRPr="00D12EE0" w:rsidRDefault="00DD3F5C" w:rsidP="00DD3F5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94B9501" w14:textId="13B877C6" w:rsidR="00DD3F5C" w:rsidRPr="00D12EE0" w:rsidRDefault="002D5633" w:rsidP="00DD3F5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3A03D73" w14:textId="77777777" w:rsidR="00DD3F5C" w:rsidRPr="00D12EE0" w:rsidRDefault="00DD3F5C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64AC408D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F3541E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792D3AB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6AB98556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732607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2AC655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3D1A6DB9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A3D2B4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7B31ADD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KSBBF= Kadirli Sosyal ve Beşeri Bilimler Fakültesi</w:t>
            </w:r>
          </w:p>
        </w:tc>
      </w:tr>
      <w:tr w:rsidR="0070271B" w14:paraId="414957F5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39F0191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AFF5AC0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50256CC9" w14:textId="77777777" w:rsidTr="00012870">
        <w:tc>
          <w:tcPr>
            <w:tcW w:w="562" w:type="dxa"/>
            <w:shd w:val="clear" w:color="auto" w:fill="FFFFFF" w:themeFill="background1"/>
          </w:tcPr>
          <w:p w14:paraId="35C03489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9AC4024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46CB2E57" w14:textId="77777777" w:rsidR="0070271B" w:rsidRDefault="0070271B" w:rsidP="0070271B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E7B07" w14:textId="77777777" w:rsidR="00E82676" w:rsidRDefault="00E82676" w:rsidP="00534F7F">
      <w:pPr>
        <w:spacing w:after="0" w:line="240" w:lineRule="auto"/>
      </w:pPr>
      <w:r>
        <w:separator/>
      </w:r>
    </w:p>
  </w:endnote>
  <w:endnote w:type="continuationSeparator" w:id="0">
    <w:p w14:paraId="1C5A6F86" w14:textId="77777777" w:rsidR="00E82676" w:rsidRDefault="00E826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688343B4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74AA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74AAC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C3369" w14:textId="77777777" w:rsidR="00E82676" w:rsidRDefault="00E82676" w:rsidP="00534F7F">
      <w:pPr>
        <w:spacing w:after="0" w:line="240" w:lineRule="auto"/>
      </w:pPr>
      <w:r>
        <w:separator/>
      </w:r>
    </w:p>
  </w:footnote>
  <w:footnote w:type="continuationSeparator" w:id="0">
    <w:p w14:paraId="38CD4AFE" w14:textId="77777777" w:rsidR="00E82676" w:rsidRDefault="00E826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6A0"/>
    <w:rsid w:val="000037B4"/>
    <w:rsid w:val="00014D91"/>
    <w:rsid w:val="0001650A"/>
    <w:rsid w:val="000446BD"/>
    <w:rsid w:val="00094ECA"/>
    <w:rsid w:val="000A638A"/>
    <w:rsid w:val="000B27A7"/>
    <w:rsid w:val="000B2847"/>
    <w:rsid w:val="000C7FDF"/>
    <w:rsid w:val="00121A77"/>
    <w:rsid w:val="00132612"/>
    <w:rsid w:val="00140AB9"/>
    <w:rsid w:val="00142D6B"/>
    <w:rsid w:val="00145C74"/>
    <w:rsid w:val="001501EF"/>
    <w:rsid w:val="00164950"/>
    <w:rsid w:val="0016547C"/>
    <w:rsid w:val="00172ADA"/>
    <w:rsid w:val="001842CA"/>
    <w:rsid w:val="001A5B4A"/>
    <w:rsid w:val="001C07DF"/>
    <w:rsid w:val="001C2D31"/>
    <w:rsid w:val="001C49CA"/>
    <w:rsid w:val="001C7DD2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9405D"/>
    <w:rsid w:val="002B16DC"/>
    <w:rsid w:val="002B5006"/>
    <w:rsid w:val="002C0F1F"/>
    <w:rsid w:val="002C3483"/>
    <w:rsid w:val="002D2C3E"/>
    <w:rsid w:val="002D3D1F"/>
    <w:rsid w:val="002D5633"/>
    <w:rsid w:val="002F3BF7"/>
    <w:rsid w:val="003230A8"/>
    <w:rsid w:val="003247C0"/>
    <w:rsid w:val="00331817"/>
    <w:rsid w:val="003372D6"/>
    <w:rsid w:val="003507AD"/>
    <w:rsid w:val="00366A77"/>
    <w:rsid w:val="00371321"/>
    <w:rsid w:val="00374AAC"/>
    <w:rsid w:val="00392BDF"/>
    <w:rsid w:val="00393BCE"/>
    <w:rsid w:val="00397EE1"/>
    <w:rsid w:val="003A1F3E"/>
    <w:rsid w:val="003E228B"/>
    <w:rsid w:val="003E2D50"/>
    <w:rsid w:val="003E2E0E"/>
    <w:rsid w:val="003F2F12"/>
    <w:rsid w:val="00400D73"/>
    <w:rsid w:val="004023B0"/>
    <w:rsid w:val="00404B5F"/>
    <w:rsid w:val="0040537E"/>
    <w:rsid w:val="00413C2A"/>
    <w:rsid w:val="00415165"/>
    <w:rsid w:val="0042219B"/>
    <w:rsid w:val="00467793"/>
    <w:rsid w:val="004B0954"/>
    <w:rsid w:val="004C0228"/>
    <w:rsid w:val="004C4899"/>
    <w:rsid w:val="004D63B7"/>
    <w:rsid w:val="004D6C7A"/>
    <w:rsid w:val="004E0340"/>
    <w:rsid w:val="004E0632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152A"/>
    <w:rsid w:val="005739A4"/>
    <w:rsid w:val="005945E0"/>
    <w:rsid w:val="005A40D4"/>
    <w:rsid w:val="005B5AD0"/>
    <w:rsid w:val="005B77AB"/>
    <w:rsid w:val="005C2B2B"/>
    <w:rsid w:val="005C5F3D"/>
    <w:rsid w:val="005C713E"/>
    <w:rsid w:val="005D20C8"/>
    <w:rsid w:val="005D2FD0"/>
    <w:rsid w:val="005E57D5"/>
    <w:rsid w:val="005F5391"/>
    <w:rsid w:val="006051D8"/>
    <w:rsid w:val="00611613"/>
    <w:rsid w:val="0061636C"/>
    <w:rsid w:val="0061689B"/>
    <w:rsid w:val="0063186E"/>
    <w:rsid w:val="0063499B"/>
    <w:rsid w:val="00635A92"/>
    <w:rsid w:val="00644459"/>
    <w:rsid w:val="0064705C"/>
    <w:rsid w:val="00650FCD"/>
    <w:rsid w:val="00656513"/>
    <w:rsid w:val="00662354"/>
    <w:rsid w:val="00666082"/>
    <w:rsid w:val="006918EC"/>
    <w:rsid w:val="00695C68"/>
    <w:rsid w:val="006A5ACC"/>
    <w:rsid w:val="006C45BA"/>
    <w:rsid w:val="006D4ECF"/>
    <w:rsid w:val="006E10A5"/>
    <w:rsid w:val="006E50E3"/>
    <w:rsid w:val="006F1534"/>
    <w:rsid w:val="006F1A6C"/>
    <w:rsid w:val="0070271B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96A91"/>
    <w:rsid w:val="007B1CD1"/>
    <w:rsid w:val="007C6A8E"/>
    <w:rsid w:val="007D37C5"/>
    <w:rsid w:val="007D4382"/>
    <w:rsid w:val="007E697E"/>
    <w:rsid w:val="007F1131"/>
    <w:rsid w:val="007F271D"/>
    <w:rsid w:val="007F67B0"/>
    <w:rsid w:val="0080072F"/>
    <w:rsid w:val="00817326"/>
    <w:rsid w:val="00847F73"/>
    <w:rsid w:val="0085093C"/>
    <w:rsid w:val="00850B1E"/>
    <w:rsid w:val="00853029"/>
    <w:rsid w:val="00882D25"/>
    <w:rsid w:val="008A1F17"/>
    <w:rsid w:val="008A229F"/>
    <w:rsid w:val="008C2D3C"/>
    <w:rsid w:val="008C3B91"/>
    <w:rsid w:val="008D371C"/>
    <w:rsid w:val="008E0005"/>
    <w:rsid w:val="008F1A9B"/>
    <w:rsid w:val="009058BE"/>
    <w:rsid w:val="00912467"/>
    <w:rsid w:val="00944D48"/>
    <w:rsid w:val="009453D1"/>
    <w:rsid w:val="0095332C"/>
    <w:rsid w:val="009629B2"/>
    <w:rsid w:val="00973E5D"/>
    <w:rsid w:val="00982AF3"/>
    <w:rsid w:val="009B5EB5"/>
    <w:rsid w:val="009D02CB"/>
    <w:rsid w:val="009E070E"/>
    <w:rsid w:val="009F127F"/>
    <w:rsid w:val="00A125A4"/>
    <w:rsid w:val="00A354CE"/>
    <w:rsid w:val="00A3787A"/>
    <w:rsid w:val="00A40755"/>
    <w:rsid w:val="00A43374"/>
    <w:rsid w:val="00A56589"/>
    <w:rsid w:val="00A57670"/>
    <w:rsid w:val="00A63134"/>
    <w:rsid w:val="00A75D5D"/>
    <w:rsid w:val="00A820F8"/>
    <w:rsid w:val="00A83E38"/>
    <w:rsid w:val="00A84D91"/>
    <w:rsid w:val="00A8697D"/>
    <w:rsid w:val="00A90546"/>
    <w:rsid w:val="00AE28BE"/>
    <w:rsid w:val="00AE5DCE"/>
    <w:rsid w:val="00AE69AB"/>
    <w:rsid w:val="00B02129"/>
    <w:rsid w:val="00B05BF1"/>
    <w:rsid w:val="00B06EC8"/>
    <w:rsid w:val="00B15EE5"/>
    <w:rsid w:val="00B25CDB"/>
    <w:rsid w:val="00B35C0F"/>
    <w:rsid w:val="00B4231B"/>
    <w:rsid w:val="00B42C6B"/>
    <w:rsid w:val="00B61AD2"/>
    <w:rsid w:val="00B651CA"/>
    <w:rsid w:val="00B74AB6"/>
    <w:rsid w:val="00B87895"/>
    <w:rsid w:val="00B94075"/>
    <w:rsid w:val="00BA0A70"/>
    <w:rsid w:val="00BC7571"/>
    <w:rsid w:val="00BE0EB4"/>
    <w:rsid w:val="00C2027D"/>
    <w:rsid w:val="00C22B3F"/>
    <w:rsid w:val="00C305C2"/>
    <w:rsid w:val="00C30EC8"/>
    <w:rsid w:val="00C34A62"/>
    <w:rsid w:val="00C43B21"/>
    <w:rsid w:val="00C755BD"/>
    <w:rsid w:val="00C822B1"/>
    <w:rsid w:val="00C919F4"/>
    <w:rsid w:val="00C91E05"/>
    <w:rsid w:val="00CB1A68"/>
    <w:rsid w:val="00CB5101"/>
    <w:rsid w:val="00CC6698"/>
    <w:rsid w:val="00CF1F73"/>
    <w:rsid w:val="00D12EE0"/>
    <w:rsid w:val="00D23714"/>
    <w:rsid w:val="00D25210"/>
    <w:rsid w:val="00DB0489"/>
    <w:rsid w:val="00DB0637"/>
    <w:rsid w:val="00DB5809"/>
    <w:rsid w:val="00DC28BA"/>
    <w:rsid w:val="00DD3F5C"/>
    <w:rsid w:val="00DD51A4"/>
    <w:rsid w:val="00DE6DF0"/>
    <w:rsid w:val="00DF71EF"/>
    <w:rsid w:val="00E36113"/>
    <w:rsid w:val="00E42875"/>
    <w:rsid w:val="00E6513C"/>
    <w:rsid w:val="00E82676"/>
    <w:rsid w:val="00E87FEE"/>
    <w:rsid w:val="00E9680B"/>
    <w:rsid w:val="00E96B74"/>
    <w:rsid w:val="00EA0CF4"/>
    <w:rsid w:val="00EA29AB"/>
    <w:rsid w:val="00EE15B6"/>
    <w:rsid w:val="00EE17AC"/>
    <w:rsid w:val="00EE3346"/>
    <w:rsid w:val="00EE367F"/>
    <w:rsid w:val="00EF2B2F"/>
    <w:rsid w:val="00F264CD"/>
    <w:rsid w:val="00F51926"/>
    <w:rsid w:val="00F57EF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KSBBF</dc:creator>
  <cp:keywords/>
  <dc:description/>
  <cp:lastModifiedBy>x</cp:lastModifiedBy>
  <cp:revision>122</cp:revision>
  <cp:lastPrinted>2025-01-27T10:48:00Z</cp:lastPrinted>
  <dcterms:created xsi:type="dcterms:W3CDTF">2023-10-08T16:30:00Z</dcterms:created>
  <dcterms:modified xsi:type="dcterms:W3CDTF">2025-02-09T12:41:00Z</dcterms:modified>
</cp:coreProperties>
</file>