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6A32" w14:textId="77777777" w:rsidR="00234370" w:rsidRDefault="00234370" w:rsidP="00A84D91">
      <w:pPr>
        <w:spacing w:after="0" w:line="360" w:lineRule="auto"/>
        <w:jc w:val="center"/>
        <w:rPr>
          <w:b/>
          <w:bCs/>
        </w:rPr>
      </w:pPr>
    </w:p>
    <w:p w14:paraId="72EECAD9" w14:textId="5CB384B8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3915F1F2" w:rsidR="0063499B" w:rsidRPr="00A84D91" w:rsidRDefault="009453D1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Sosyal ve </w:t>
      </w:r>
      <w:proofErr w:type="gramStart"/>
      <w:r>
        <w:rPr>
          <w:rFonts w:ascii="Cambria" w:hAnsi="Cambria"/>
          <w:b/>
          <w:bCs/>
        </w:rPr>
        <w:t>Beşeri</w:t>
      </w:r>
      <w:proofErr w:type="gramEnd"/>
      <w:r>
        <w:rPr>
          <w:rFonts w:ascii="Cambria" w:hAnsi="Cambria"/>
          <w:b/>
          <w:bCs/>
        </w:rPr>
        <w:t xml:space="preserve"> Bilimler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1C7D2AC2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57D91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57D91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A57D91">
        <w:rPr>
          <w:rFonts w:ascii="Cambria" w:hAnsi="Cambria"/>
          <w:b/>
          <w:bCs/>
        </w:rPr>
        <w:t>Güz</w:t>
      </w:r>
      <w:r w:rsidR="009453D1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9453D1">
        <w:rPr>
          <w:rFonts w:ascii="Cambria" w:hAnsi="Cambria"/>
          <w:b/>
          <w:bCs/>
        </w:rPr>
        <w:t xml:space="preserve">Bilgi ve Belge Yönetimi </w:t>
      </w:r>
      <w:r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72"/>
        <w:gridCol w:w="17"/>
        <w:gridCol w:w="1589"/>
        <w:gridCol w:w="1589"/>
        <w:gridCol w:w="1592"/>
        <w:gridCol w:w="1589"/>
        <w:gridCol w:w="1584"/>
      </w:tblGrid>
      <w:tr w:rsidR="00A820F8" w:rsidRPr="00A84D91" w14:paraId="2E2FE4D1" w14:textId="77777777" w:rsidTr="00DF7591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gridSpan w:val="2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5" w:type="pct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822162" w:rsidRPr="00A84D91" w14:paraId="56CAB69A" w14:textId="34B65C1C" w:rsidTr="00822162">
        <w:trPr>
          <w:trHeight w:val="1073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822162" w:rsidRPr="00A84D91" w:rsidRDefault="0082216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8FC6A75" w14:textId="77777777" w:rsidR="00822162" w:rsidRPr="003E228B" w:rsidRDefault="00822162" w:rsidP="00822162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BBY101 Bilgi ve Belge Yönetimine Giriş</w:t>
            </w:r>
          </w:p>
          <w:p w14:paraId="468CDCED" w14:textId="77777777" w:rsidR="00822162" w:rsidRPr="003E228B" w:rsidRDefault="00822162" w:rsidP="008221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3EE246DD" w14:textId="25044272" w:rsidR="00822162" w:rsidRPr="003E228B" w:rsidRDefault="00822162" w:rsidP="0082216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0F6C81D9" w14:textId="2A9F368C" w:rsidR="00822162" w:rsidRPr="003E228B" w:rsidRDefault="00822162" w:rsidP="00000A0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pct"/>
            <w:gridSpan w:val="2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94E50A0" w14:textId="5FD5B3D0" w:rsidR="00822162" w:rsidRPr="003E228B" w:rsidRDefault="00822162" w:rsidP="00D52E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DOY101 Dijital Okuryazarlık</w:t>
            </w:r>
          </w:p>
          <w:p w14:paraId="2C77FB1E" w14:textId="77777777" w:rsidR="00822162" w:rsidRPr="003E228B" w:rsidRDefault="00822162" w:rsidP="00D52E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3F847008" w14:textId="11E98472" w:rsidR="00822162" w:rsidRPr="003E228B" w:rsidRDefault="00822162" w:rsidP="00D52E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(Çevrim İçi)</w:t>
            </w:r>
          </w:p>
        </w:tc>
        <w:tc>
          <w:tcPr>
            <w:tcW w:w="1112" w:type="pct"/>
            <w:gridSpan w:val="2"/>
            <w:tcBorders>
              <w:lef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F26F386" w14:textId="46E4155B" w:rsidR="00822162" w:rsidRDefault="00822162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04DD060A" w14:textId="613534C8" w:rsidR="00822162" w:rsidRPr="003E228B" w:rsidRDefault="00822162" w:rsidP="00D52E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ATA10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Atatürk İlkeleri ve İnkılâp Tarihi I</w:t>
            </w:r>
          </w:p>
          <w:p w14:paraId="2E3D70FF" w14:textId="77777777" w:rsidR="00822162" w:rsidRPr="003E228B" w:rsidRDefault="00822162" w:rsidP="00D52E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52F86AD3" w14:textId="0624A56E" w:rsidR="00822162" w:rsidRPr="003E228B" w:rsidRDefault="00822162" w:rsidP="00D52E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(Çevrim İçi)</w:t>
            </w:r>
          </w:p>
        </w:tc>
      </w:tr>
      <w:tr w:rsidR="00D52E2F" w:rsidRPr="00A84D91" w14:paraId="4BAB9C8A" w14:textId="77777777" w:rsidTr="00D52E2F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D52E2F" w:rsidRPr="00A84D91" w:rsidRDefault="00D52E2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3F022B" w14:textId="69332658" w:rsidR="00D52E2F" w:rsidRPr="003E228B" w:rsidRDefault="00D52E2F" w:rsidP="00D52E2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3E228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TDL10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1</w:t>
            </w:r>
            <w:r w:rsidRPr="003E228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 Türk Dili I</w:t>
            </w:r>
          </w:p>
          <w:p w14:paraId="4C4312B9" w14:textId="462ACD4F" w:rsidR="00D52E2F" w:rsidRPr="003E228B" w:rsidRDefault="00D52E2F" w:rsidP="00D52E2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3E228B">
              <w:rPr>
                <w:rFonts w:ascii="Cambria" w:hAnsi="Cambria"/>
                <w:sz w:val="18"/>
                <w:szCs w:val="18"/>
                <w:lang w:eastAsia="tr-TR"/>
              </w:rPr>
              <w:t xml:space="preserve">Öğr. Gör. </w:t>
            </w:r>
            <w:r>
              <w:rPr>
                <w:rFonts w:ascii="Cambria" w:hAnsi="Cambria"/>
                <w:sz w:val="18"/>
                <w:szCs w:val="18"/>
                <w:lang w:eastAsia="tr-TR"/>
              </w:rPr>
              <w:t>Funda YILDIRIM</w:t>
            </w:r>
          </w:p>
          <w:p w14:paraId="4F7F78C8" w14:textId="44321AA6" w:rsidR="00D52E2F" w:rsidRPr="003E228B" w:rsidRDefault="00D52E2F" w:rsidP="00D52E2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sz w:val="18"/>
                <w:szCs w:val="18"/>
                <w:lang w:eastAsia="tr-TR"/>
              </w:rPr>
              <w:t>(Çevrim İçi)</w:t>
            </w:r>
          </w:p>
        </w:tc>
        <w:tc>
          <w:tcPr>
            <w:tcW w:w="1114" w:type="pct"/>
            <w:gridSpan w:val="3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C814796" w14:textId="6AA425F2" w:rsidR="00D52E2F" w:rsidRPr="003E228B" w:rsidRDefault="00D52E2F" w:rsidP="00D52E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BBY101 Bilgi ve Belge Yönetimine Giriş</w:t>
            </w:r>
          </w:p>
          <w:p w14:paraId="76A40554" w14:textId="77777777" w:rsidR="00D52E2F" w:rsidRPr="003E228B" w:rsidRDefault="00D52E2F" w:rsidP="00D52E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400FA802" w14:textId="0ACECC9E" w:rsidR="00D52E2F" w:rsidRPr="003E228B" w:rsidRDefault="00D52E2F" w:rsidP="00D52E2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2E3F88B0" w14:textId="69D5AD14" w:rsidR="00D52E2F" w:rsidRPr="003E228B" w:rsidRDefault="00D52E2F" w:rsidP="00D52E2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BBY10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3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Temel Osmanlıca I</w:t>
            </w:r>
          </w:p>
          <w:p w14:paraId="566B8501" w14:textId="77777777" w:rsidR="00D52E2F" w:rsidRPr="003E228B" w:rsidRDefault="00D52E2F" w:rsidP="00D52E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</w:p>
          <w:p w14:paraId="69E9DC0C" w14:textId="75DA529F" w:rsidR="00D52E2F" w:rsidRPr="003E228B" w:rsidRDefault="00D52E2F" w:rsidP="00D52E2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</w:tr>
      <w:tr w:rsidR="009517CE" w:rsidRPr="00A84D91" w14:paraId="1CE82610" w14:textId="08877E3E" w:rsidTr="009517CE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9517CE" w:rsidRPr="00A84D91" w:rsidRDefault="009517C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7C12D3" w14:textId="77777777" w:rsidR="009517CE" w:rsidRPr="003E228B" w:rsidRDefault="009517CE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4"/>
            <w:shd w:val="clear" w:color="auto" w:fill="auto"/>
            <w:vAlign w:val="center"/>
          </w:tcPr>
          <w:p w14:paraId="0F9AD4AD" w14:textId="111F3B53" w:rsidR="009517CE" w:rsidRPr="003E228B" w:rsidRDefault="009517CE" w:rsidP="009453D1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b/>
                <w:bCs/>
                <w:sz w:val="18"/>
                <w:szCs w:val="18"/>
              </w:rPr>
              <w:t>BBY10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7</w:t>
            </w:r>
            <w:r w:rsidRPr="003E228B">
              <w:rPr>
                <w:rFonts w:ascii="Cambria" w:hAnsi="Cambria"/>
                <w:b/>
                <w:bCs/>
                <w:sz w:val="18"/>
                <w:szCs w:val="18"/>
              </w:rPr>
              <w:t xml:space="preserve"> Bilgi Kaynakları I</w:t>
            </w:r>
          </w:p>
          <w:p w14:paraId="41DDABF7" w14:textId="5027003C" w:rsidR="009517CE" w:rsidRPr="003E228B" w:rsidRDefault="009517CE" w:rsidP="009453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Doç. Dr. </w:t>
            </w:r>
            <w:r w:rsidRPr="003E228B">
              <w:rPr>
                <w:rFonts w:ascii="Cambria" w:hAnsi="Cambria"/>
                <w:sz w:val="18"/>
                <w:szCs w:val="18"/>
              </w:rPr>
              <w:t>Ramazan SONAT</w:t>
            </w:r>
          </w:p>
          <w:p w14:paraId="435F930D" w14:textId="7AE734A2" w:rsidR="009517CE" w:rsidRPr="003E228B" w:rsidRDefault="009517CE" w:rsidP="009453D1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sz w:val="18"/>
                <w:szCs w:val="18"/>
              </w:rPr>
              <w:t>D-1</w:t>
            </w:r>
            <w:r>
              <w:rPr>
                <w:rFonts w:ascii="Cambria" w:hAnsi="Cambria"/>
                <w:sz w:val="18"/>
                <w:szCs w:val="18"/>
              </w:rPr>
              <w:t>4</w:t>
            </w:r>
            <w:r w:rsidRPr="003E228B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4B41150C" w14:textId="77777777" w:rsidR="009517CE" w:rsidRPr="003E228B" w:rsidRDefault="009517CE" w:rsidP="009517C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ENF10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Temel Bilgi Teknolojileri I</w:t>
            </w:r>
          </w:p>
          <w:p w14:paraId="1AD15D74" w14:textId="77777777" w:rsidR="009517CE" w:rsidRPr="003E228B" w:rsidRDefault="009517CE" w:rsidP="009517CE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Öğr. Gör. Agâh Gökçen ARSLAN</w:t>
            </w:r>
          </w:p>
          <w:p w14:paraId="5102CA4B" w14:textId="6CFAFAC9" w:rsidR="009517CE" w:rsidRPr="003E228B" w:rsidRDefault="009517CE" w:rsidP="009517C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(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Bil.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Lab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  <w:r w:rsidRPr="003E228B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</w:tr>
      <w:tr w:rsidR="00206C11" w:rsidRPr="00A84D91" w14:paraId="572124AC" w14:textId="77777777" w:rsidTr="00206C11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206C11" w:rsidRPr="00A84D91" w:rsidRDefault="00206C1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4D42629" w14:textId="5C80475F" w:rsidR="00206C11" w:rsidRPr="003E228B" w:rsidRDefault="00206C11" w:rsidP="00142D6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5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79F4C" w14:textId="77777777" w:rsidR="00206C11" w:rsidRPr="00206C11" w:rsidRDefault="00206C11" w:rsidP="00142D6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BFBFBF" w:themeColor="background1" w:themeShade="BF"/>
                <w:sz w:val="18"/>
                <w:szCs w:val="18"/>
                <w:lang w:eastAsia="tr-TR"/>
              </w:rPr>
            </w:pPr>
          </w:p>
        </w:tc>
        <w:tc>
          <w:tcPr>
            <w:tcW w:w="56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11EDA" w14:textId="77777777" w:rsidR="001C4ECB" w:rsidRPr="003E228B" w:rsidRDefault="001C4ECB" w:rsidP="001C4EC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YDL10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Yabancı Dil I</w:t>
            </w:r>
          </w:p>
          <w:p w14:paraId="4A294A11" w14:textId="77777777" w:rsidR="001C4ECB" w:rsidRPr="003E228B" w:rsidRDefault="001C4ECB" w:rsidP="001C4EC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090AD44C" w14:textId="2D0B42D9" w:rsidR="00206C11" w:rsidRPr="00206C11" w:rsidRDefault="001C4ECB" w:rsidP="001C4EC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BFBFBF" w:themeColor="background1" w:themeShade="BF"/>
                <w:sz w:val="18"/>
                <w:szCs w:val="18"/>
                <w:lang w:eastAsia="tr-TR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(Çevrim İçi)</w:t>
            </w:r>
          </w:p>
        </w:tc>
        <w:tc>
          <w:tcPr>
            <w:tcW w:w="1115" w:type="pct"/>
            <w:gridSpan w:val="2"/>
            <w:tcBorders>
              <w:left w:val="single" w:sz="4" w:space="0" w:color="auto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41F5E64" w14:textId="3FC87A5B" w:rsidR="00206C11" w:rsidRPr="003E228B" w:rsidRDefault="00206C11" w:rsidP="00EE717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YDL10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Yabancı Dil I</w:t>
            </w:r>
          </w:p>
          <w:p w14:paraId="52751232" w14:textId="77777777" w:rsidR="00206C11" w:rsidRPr="003E228B" w:rsidRDefault="00206C11" w:rsidP="00EE717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2D696108" w14:textId="605BC9E1" w:rsidR="00206C11" w:rsidRPr="003E228B" w:rsidRDefault="001C4ECB" w:rsidP="00EE717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(Çevrim İçi)</w:t>
            </w:r>
          </w:p>
        </w:tc>
        <w:tc>
          <w:tcPr>
            <w:tcW w:w="557" w:type="pct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C2B8749" w14:textId="77777777" w:rsidR="00206C11" w:rsidRPr="003E228B" w:rsidRDefault="00206C11" w:rsidP="00142D6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3EBC4147" w14:textId="1FF3846A" w:rsidR="00206C11" w:rsidRPr="003E228B" w:rsidRDefault="00206C11" w:rsidP="008C3E7A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404B5F" w:rsidRPr="00A84D91" w14:paraId="2205649E" w14:textId="77777777" w:rsidTr="00F45945">
        <w:tc>
          <w:tcPr>
            <w:tcW w:w="545" w:type="pct"/>
            <w:shd w:val="clear" w:color="auto" w:fill="auto"/>
            <w:vAlign w:val="center"/>
          </w:tcPr>
          <w:p w14:paraId="2D88B932" w14:textId="77777777" w:rsidR="00404B5F" w:rsidRPr="00A84D91" w:rsidRDefault="00404B5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28" w:type="pct"/>
            <w:gridSpan w:val="5"/>
            <w:shd w:val="clear" w:color="auto" w:fill="auto"/>
            <w:vAlign w:val="center"/>
          </w:tcPr>
          <w:p w14:paraId="78395A2F" w14:textId="363285BB" w:rsidR="00404B5F" w:rsidRPr="003E228B" w:rsidRDefault="00404B5F" w:rsidP="00404B5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B45AA8B" w14:textId="77777777" w:rsidR="00404B5F" w:rsidRPr="003E228B" w:rsidRDefault="00404B5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4AAC7EDF" w14:textId="77777777" w:rsidR="00404B5F" w:rsidRPr="003E228B" w:rsidRDefault="00404B5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68C0BD3" w14:textId="77777777" w:rsidR="00404B5F" w:rsidRPr="003E228B" w:rsidRDefault="00404B5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5AE7D2F" w14:textId="77777777" w:rsidR="00404B5F" w:rsidRPr="003E228B" w:rsidRDefault="00404B5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1F6800DC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</w:t>
      </w:r>
      <w:r w:rsidR="009453D1">
        <w:rPr>
          <w:rFonts w:ascii="Cambria" w:hAnsi="Cambria"/>
          <w:b/>
          <w:bCs/>
          <w:sz w:val="20"/>
          <w:szCs w:val="20"/>
        </w:rPr>
        <w:t>. BİLGİ VE BELGE YÖNETİMİ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1C971CC4" w:rsidR="005945E0" w:rsidRPr="00C919F4" w:rsidRDefault="009453D1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KSBBF= Kadirli Sosyal ve </w:t>
            </w:r>
            <w:proofErr w:type="gramStart"/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Beşeri</w:t>
            </w:r>
            <w:proofErr w:type="gramEnd"/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Bilimler Fakültesi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7F0DB34D" w:rsidR="005945E0" w:rsidRPr="00C919F4" w:rsidRDefault="009453D1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BBY= Bilgi ve Belge Yönetimi Bölümü</w:t>
            </w:r>
          </w:p>
        </w:tc>
      </w:tr>
      <w:tr w:rsidR="0070271B" w14:paraId="6400A851" w14:textId="77777777" w:rsidTr="0070271B">
        <w:tc>
          <w:tcPr>
            <w:tcW w:w="562" w:type="dxa"/>
            <w:shd w:val="clear" w:color="auto" w:fill="FFFFFF" w:themeFill="background1"/>
          </w:tcPr>
          <w:p w14:paraId="6EA00A72" w14:textId="7C864D7D" w:rsidR="0070271B" w:rsidRPr="0070271B" w:rsidRDefault="0070271B" w:rsidP="0063499B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0CBDAF74" w14:textId="36D26426" w:rsidR="0070271B" w:rsidRPr="0070271B" w:rsidRDefault="0070271B" w:rsidP="0063499B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D= Derslik</w:t>
            </w:r>
          </w:p>
        </w:tc>
      </w:tr>
    </w:tbl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BC9C00" w14:textId="77777777" w:rsidR="003E228B" w:rsidRDefault="003E228B" w:rsidP="00BC7571">
      <w:pPr>
        <w:pStyle w:val="AralkYok"/>
        <w:rPr>
          <w:rFonts w:ascii="Cambria" w:hAnsi="Cambria"/>
          <w:b/>
          <w:bCs/>
        </w:rPr>
      </w:pPr>
    </w:p>
    <w:p w14:paraId="339D7D1F" w14:textId="77777777" w:rsidR="0070271B" w:rsidRDefault="0070271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5B4AA9" w14:textId="77777777" w:rsidR="007E2AF0" w:rsidRDefault="007E2AF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9F34DBA" w14:textId="77777777" w:rsidR="00695C68" w:rsidRPr="00A84D91" w:rsidRDefault="00695C68" w:rsidP="00695C68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5F9A9F2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5F9666F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Sosyal ve </w:t>
      </w:r>
      <w:proofErr w:type="gramStart"/>
      <w:r>
        <w:rPr>
          <w:rFonts w:ascii="Cambria" w:hAnsi="Cambria"/>
          <w:b/>
          <w:bCs/>
        </w:rPr>
        <w:t>Beşeri</w:t>
      </w:r>
      <w:proofErr w:type="gramEnd"/>
      <w:r>
        <w:rPr>
          <w:rFonts w:ascii="Cambria" w:hAnsi="Cambria"/>
          <w:b/>
          <w:bCs/>
        </w:rPr>
        <w:t xml:space="preserve">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6BDB68AB" w14:textId="1FC33F6E" w:rsidR="00695C68" w:rsidRPr="00A84D91" w:rsidRDefault="00A57D91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  <w:r w:rsidR="00695C68">
        <w:rPr>
          <w:rFonts w:ascii="Cambria" w:hAnsi="Cambria"/>
          <w:b/>
          <w:bCs/>
        </w:rPr>
        <w:t xml:space="preserve">Bilgi ve Belge Yönetimi </w:t>
      </w:r>
      <w:r w:rsidR="00695C68" w:rsidRPr="00A84D91">
        <w:rPr>
          <w:rFonts w:ascii="Cambria" w:hAnsi="Cambria"/>
          <w:b/>
          <w:bCs/>
        </w:rPr>
        <w:t>Programı</w:t>
      </w:r>
      <w:r w:rsidR="00695C68">
        <w:rPr>
          <w:rFonts w:ascii="Cambria" w:hAnsi="Cambria"/>
          <w:b/>
          <w:bCs/>
        </w:rPr>
        <w:t xml:space="preserve"> (NÖ)</w:t>
      </w:r>
      <w:r w:rsidR="00695C68" w:rsidRPr="00A84D91">
        <w:rPr>
          <w:rFonts w:ascii="Cambria" w:hAnsi="Cambria"/>
          <w:b/>
          <w:bCs/>
        </w:rPr>
        <w:t xml:space="preserve"> </w:t>
      </w:r>
      <w:r w:rsidR="00695C68">
        <w:rPr>
          <w:rFonts w:ascii="Cambria" w:hAnsi="Cambria"/>
          <w:b/>
          <w:bCs/>
        </w:rPr>
        <w:t>2</w:t>
      </w:r>
      <w:r w:rsidR="00695C68"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695C68">
      <w:pPr>
        <w:spacing w:after="0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92"/>
        <w:gridCol w:w="1552"/>
        <w:gridCol w:w="40"/>
        <w:gridCol w:w="1592"/>
        <w:gridCol w:w="1589"/>
        <w:gridCol w:w="1592"/>
        <w:gridCol w:w="1589"/>
        <w:gridCol w:w="1575"/>
      </w:tblGrid>
      <w:tr w:rsidR="000446BD" w:rsidRPr="00A84D91" w14:paraId="0B7B3637" w14:textId="77777777" w:rsidTr="00230D95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FCA950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8" w:type="pct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9C3098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8" w:type="pct"/>
            <w:gridSpan w:val="2"/>
            <w:shd w:val="clear" w:color="auto" w:fill="F2F2F2" w:themeFill="background1" w:themeFillShade="F2"/>
            <w:vAlign w:val="center"/>
          </w:tcPr>
          <w:p w14:paraId="7A51426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1A6E4D4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6CF75D6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508EA5C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230D95" w:rsidRPr="00A84D91" w14:paraId="01E5A273" w14:textId="4CC8C1F7" w:rsidTr="006E12E3">
        <w:trPr>
          <w:trHeight w:val="1344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230D95" w:rsidRPr="00A84D91" w:rsidRDefault="00230D9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1F7E0451" w14:textId="2BC6BB75" w:rsidR="00230D95" w:rsidRPr="003E228B" w:rsidRDefault="00230D95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left w:val="single" w:sz="4" w:space="0" w:color="A5A5A5" w:themeColor="accent3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A959119" w14:textId="50F981B0" w:rsidR="00230D95" w:rsidRPr="003E228B" w:rsidRDefault="00230D95" w:rsidP="000037B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837FC04" w14:textId="77777777" w:rsidR="00230D95" w:rsidRPr="003E228B" w:rsidRDefault="00230D95" w:rsidP="000037B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tcBorders>
              <w:lef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0ED4A80" w14:textId="7B1245DC" w:rsidR="00230D95" w:rsidRPr="003E228B" w:rsidRDefault="00230D95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19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Osmanlı Müesseseleri-I</w:t>
            </w:r>
          </w:p>
          <w:p w14:paraId="771D0A73" w14:textId="77777777" w:rsidR="00230D95" w:rsidRPr="001501EF" w:rsidRDefault="00230D95" w:rsidP="00230D9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501EF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</w:p>
          <w:p w14:paraId="7C71A045" w14:textId="3026E1E1" w:rsidR="00230D95" w:rsidRPr="003E228B" w:rsidRDefault="00230D95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501EF">
              <w:rPr>
                <w:rFonts w:ascii="Cambria" w:hAnsi="Cambria" w:cs="Times New Roman"/>
                <w:sz w:val="18"/>
                <w:szCs w:val="18"/>
              </w:rPr>
              <w:t>D-16</w:t>
            </w:r>
          </w:p>
        </w:tc>
        <w:tc>
          <w:tcPr>
            <w:tcW w:w="557" w:type="pct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2AED2E6" w14:textId="77777777" w:rsidR="006E12E3" w:rsidRDefault="006E12E3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535C38E1" w14:textId="5AA1F7DD" w:rsidR="00230D95" w:rsidRPr="003E228B" w:rsidRDefault="00230D95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19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Osmanlı Müesseseleri-I</w:t>
            </w:r>
          </w:p>
          <w:p w14:paraId="13FEF0B3" w14:textId="77777777" w:rsidR="00230D95" w:rsidRPr="001501EF" w:rsidRDefault="00230D95" w:rsidP="00230D9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501EF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</w:p>
          <w:p w14:paraId="786A40E8" w14:textId="3664B827" w:rsidR="00230D95" w:rsidRDefault="00230D95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501EF">
              <w:rPr>
                <w:rFonts w:ascii="Cambria" w:hAnsi="Cambria" w:cs="Times New Roman"/>
                <w:sz w:val="18"/>
                <w:szCs w:val="18"/>
              </w:rPr>
              <w:t>D-16</w:t>
            </w:r>
          </w:p>
          <w:p w14:paraId="660C5354" w14:textId="731D12CB" w:rsidR="00230D95" w:rsidRPr="003E228B" w:rsidRDefault="00230D95" w:rsidP="0033181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7" w:type="pct"/>
            <w:gridSpan w:val="3"/>
            <w:tcBorders>
              <w:lef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12D9017" w14:textId="688D2FB3" w:rsidR="00230D95" w:rsidRPr="003E228B" w:rsidRDefault="00230D95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26973014" w14:textId="130CF4EE" w:rsidR="00230D95" w:rsidRPr="001501EF" w:rsidRDefault="00230D95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501EF">
              <w:rPr>
                <w:rFonts w:ascii="Cambria" w:hAnsi="Cambria" w:cs="Times New Roman"/>
                <w:b/>
                <w:bCs/>
                <w:sz w:val="18"/>
                <w:szCs w:val="18"/>
              </w:rPr>
              <w:t>BBY20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5</w:t>
            </w:r>
            <w:r w:rsidRPr="001501EF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Osmanlıca Gramer-I</w:t>
            </w:r>
          </w:p>
          <w:p w14:paraId="111C2BD0" w14:textId="77777777" w:rsidR="00230D95" w:rsidRPr="001501EF" w:rsidRDefault="00230D95" w:rsidP="00230D9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501EF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</w:p>
          <w:p w14:paraId="4CC5F3FA" w14:textId="00C9750D" w:rsidR="00230D95" w:rsidRPr="003E228B" w:rsidRDefault="00230D95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501EF">
              <w:rPr>
                <w:rFonts w:ascii="Cambria" w:hAnsi="Cambria" w:cs="Times New Roman"/>
                <w:sz w:val="18"/>
                <w:szCs w:val="18"/>
              </w:rPr>
              <w:t>D-16</w:t>
            </w:r>
          </w:p>
        </w:tc>
      </w:tr>
      <w:tr w:rsidR="00230D95" w:rsidRPr="00A84D91" w14:paraId="31A9D518" w14:textId="15128768" w:rsidTr="00230D95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230D95" w:rsidRPr="00A84D91" w:rsidRDefault="00230D9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7B0656A" w14:textId="7D065F1E" w:rsidR="00230D95" w:rsidRPr="003E228B" w:rsidRDefault="00230D95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9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Modern Çağ ve Kütüphanecilik Felsefesi-I</w:t>
            </w:r>
          </w:p>
          <w:p w14:paraId="052F6A0E" w14:textId="77777777" w:rsidR="00230D95" w:rsidRPr="003E228B" w:rsidRDefault="00230D95" w:rsidP="00230D9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Doç. Dr. </w:t>
            </w:r>
            <w:r w:rsidRPr="003E228B">
              <w:rPr>
                <w:rFonts w:ascii="Cambria" w:hAnsi="Cambria"/>
                <w:sz w:val="18"/>
                <w:szCs w:val="18"/>
              </w:rPr>
              <w:t>Ramazan SONAT</w:t>
            </w:r>
          </w:p>
          <w:p w14:paraId="253AF0DF" w14:textId="070446B3" w:rsidR="00230D95" w:rsidRPr="003E228B" w:rsidRDefault="00230D95" w:rsidP="00230D9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D-16</w:t>
            </w:r>
          </w:p>
        </w:tc>
        <w:tc>
          <w:tcPr>
            <w:tcW w:w="1674" w:type="pct"/>
            <w:gridSpan w:val="4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6A57F58" w14:textId="78213E21" w:rsidR="00230D95" w:rsidRDefault="00230D95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13A59041" w14:textId="388F81BC" w:rsidR="00230D95" w:rsidRPr="003E228B" w:rsidRDefault="00230D95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3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Bilginin Organizasyonu-I</w:t>
            </w:r>
          </w:p>
          <w:p w14:paraId="519BD53E" w14:textId="77777777" w:rsidR="00230D95" w:rsidRPr="003E228B" w:rsidRDefault="00230D95" w:rsidP="00230D9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Doç. Dr. </w:t>
            </w:r>
            <w:r w:rsidRPr="003E228B">
              <w:rPr>
                <w:rFonts w:ascii="Cambria" w:hAnsi="Cambria"/>
                <w:sz w:val="18"/>
                <w:szCs w:val="18"/>
              </w:rPr>
              <w:t>Ramazan SONAT</w:t>
            </w:r>
          </w:p>
          <w:p w14:paraId="5DAD9121" w14:textId="2AAC7D0B" w:rsidR="00230D95" w:rsidRPr="003E228B" w:rsidRDefault="00230D95" w:rsidP="00230D9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1115" w:type="pct"/>
            <w:gridSpan w:val="2"/>
            <w:shd w:val="clear" w:color="auto" w:fill="F2F2F2" w:themeFill="background1" w:themeFillShade="F2"/>
            <w:vAlign w:val="center"/>
          </w:tcPr>
          <w:p w14:paraId="1848DCB1" w14:textId="3A5B3B53" w:rsidR="00230D95" w:rsidRPr="003E228B" w:rsidRDefault="00230D95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13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Derme Yönetimi</w:t>
            </w:r>
          </w:p>
          <w:p w14:paraId="3E472872" w14:textId="09D76659" w:rsidR="00230D95" w:rsidRPr="003E228B" w:rsidRDefault="00230D95" w:rsidP="00230D9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Cambria" w:hAnsi="Cambria" w:cs="Times New Roman"/>
                <w:sz w:val="18"/>
                <w:szCs w:val="18"/>
              </w:rPr>
              <w:t>Hüseyin Hilmi ALADAĞ</w:t>
            </w:r>
          </w:p>
          <w:p w14:paraId="765124A4" w14:textId="56F0FD8D" w:rsidR="00230D95" w:rsidRPr="003E228B" w:rsidRDefault="00230D95" w:rsidP="00230D9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1109" w:type="pct"/>
            <w:gridSpan w:val="2"/>
            <w:shd w:val="clear" w:color="auto" w:fill="F2F2F2" w:themeFill="background1" w:themeFillShade="F2"/>
            <w:vAlign w:val="center"/>
          </w:tcPr>
          <w:p w14:paraId="3EA90837" w14:textId="77777777" w:rsidR="00230D95" w:rsidRPr="003E228B" w:rsidRDefault="00230D95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9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Modern Çağ ve Kütüphanecilik Felsefesi-I</w:t>
            </w:r>
          </w:p>
          <w:p w14:paraId="75AD0EBA" w14:textId="77777777" w:rsidR="00230D95" w:rsidRPr="003E228B" w:rsidRDefault="00230D95" w:rsidP="00230D9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Doç. Dr. </w:t>
            </w:r>
            <w:r w:rsidRPr="003E228B">
              <w:rPr>
                <w:rFonts w:ascii="Cambria" w:hAnsi="Cambria"/>
                <w:sz w:val="18"/>
                <w:szCs w:val="18"/>
              </w:rPr>
              <w:t>Ramazan SONAT</w:t>
            </w:r>
          </w:p>
          <w:p w14:paraId="02E16C8A" w14:textId="0B1AF33B" w:rsidR="00230D95" w:rsidRPr="003E228B" w:rsidRDefault="00230D95" w:rsidP="00230D95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D-16</w:t>
            </w:r>
          </w:p>
        </w:tc>
      </w:tr>
      <w:tr w:rsidR="00A96D54" w:rsidRPr="00A84D91" w14:paraId="68A9C0E5" w14:textId="77777777" w:rsidTr="00B500D6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A96D54" w:rsidRPr="00A84D91" w:rsidRDefault="00A96D5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31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4D97F" w14:textId="77777777" w:rsidR="00A96D54" w:rsidRPr="003E228B" w:rsidRDefault="00A96D54" w:rsidP="003E228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b/>
                <w:bCs/>
                <w:sz w:val="18"/>
                <w:szCs w:val="18"/>
              </w:rPr>
              <w:t>BBY20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  <w:r w:rsidRPr="003E228B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Arşiv Yönetimi</w:t>
            </w:r>
          </w:p>
          <w:p w14:paraId="5388A30B" w14:textId="77777777" w:rsidR="00A96D54" w:rsidRPr="003E228B" w:rsidRDefault="00A96D54" w:rsidP="00A96D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Cambria" w:hAnsi="Cambria" w:cs="Times New Roman"/>
                <w:sz w:val="18"/>
                <w:szCs w:val="18"/>
              </w:rPr>
              <w:t>Çağlar TAN</w:t>
            </w:r>
          </w:p>
          <w:p w14:paraId="0FB75013" w14:textId="3BE3C8E5" w:rsidR="00A96D54" w:rsidRPr="003E228B" w:rsidRDefault="00A96D54" w:rsidP="003E228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111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54A85E" w14:textId="376BD087" w:rsidR="00A96D54" w:rsidRPr="003E228B" w:rsidRDefault="00A96D54" w:rsidP="00A96D5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b/>
                <w:bCs/>
                <w:sz w:val="18"/>
                <w:szCs w:val="18"/>
              </w:rPr>
              <w:t>BBY2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15</w:t>
            </w:r>
            <w:r w:rsidRPr="003E228B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Bilgi Okuryazarlığı</w:t>
            </w:r>
          </w:p>
          <w:p w14:paraId="63CC016D" w14:textId="77777777" w:rsidR="00A96D54" w:rsidRPr="003E228B" w:rsidRDefault="00A96D54" w:rsidP="00A96D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Cambria" w:hAnsi="Cambria" w:cs="Times New Roman"/>
                <w:sz w:val="18"/>
                <w:szCs w:val="18"/>
              </w:rPr>
              <w:t>Çağlar TAN</w:t>
            </w:r>
          </w:p>
          <w:p w14:paraId="09D50A2A" w14:textId="245FA65D" w:rsidR="00A96D54" w:rsidRPr="003E228B" w:rsidRDefault="00A96D54" w:rsidP="00A96D5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CF3915F" w14:textId="77777777" w:rsidR="00A96D54" w:rsidRPr="003E228B" w:rsidRDefault="00A96D54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371CD87B" w14:textId="77777777" w:rsidR="00A96D54" w:rsidRPr="003E228B" w:rsidRDefault="00A96D54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B500D6" w:rsidRPr="00A84D91" w14:paraId="499347D5" w14:textId="77777777" w:rsidTr="00B500D6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B500D6" w:rsidRPr="00A84D91" w:rsidRDefault="00B500D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5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3D4C3" w14:textId="77777777" w:rsidR="00B500D6" w:rsidRPr="001501EF" w:rsidRDefault="00B500D6" w:rsidP="000501D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1501EF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BBY2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07</w:t>
            </w:r>
            <w:r w:rsidRPr="001501EF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 Bilgi 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Sosyolojisi</w:t>
            </w:r>
          </w:p>
          <w:p w14:paraId="7F75F748" w14:textId="77777777" w:rsidR="00B500D6" w:rsidRPr="001501EF" w:rsidRDefault="00B500D6" w:rsidP="000501D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1501EF">
              <w:rPr>
                <w:rFonts w:ascii="Cambria" w:hAnsi="Cambria"/>
                <w:sz w:val="18"/>
                <w:szCs w:val="18"/>
                <w:lang w:eastAsia="tr-TR"/>
              </w:rPr>
              <w:t>Dr. Öğr. Üyesi Süleyman KÖKSAL</w:t>
            </w:r>
          </w:p>
          <w:p w14:paraId="5C4D9FF3" w14:textId="6B9C7911" w:rsidR="00B500D6" w:rsidRPr="003E228B" w:rsidRDefault="00B500D6" w:rsidP="001501E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1501EF">
              <w:rPr>
                <w:rFonts w:ascii="Cambria" w:hAnsi="Cambria"/>
                <w:sz w:val="18"/>
                <w:szCs w:val="18"/>
                <w:lang w:eastAsia="tr-TR"/>
              </w:rPr>
              <w:t>D-16</w:t>
            </w:r>
          </w:p>
        </w:tc>
        <w:tc>
          <w:tcPr>
            <w:tcW w:w="5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205E3" w14:textId="77777777" w:rsidR="00B500D6" w:rsidRPr="00B500D6" w:rsidRDefault="00B500D6" w:rsidP="00B500D6"/>
        </w:tc>
        <w:tc>
          <w:tcPr>
            <w:tcW w:w="557" w:type="pct"/>
            <w:tcBorders>
              <w:left w:val="single" w:sz="4" w:space="0" w:color="auto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DA465B0" w14:textId="4578A1BF" w:rsidR="00B500D6" w:rsidRPr="003E228B" w:rsidRDefault="00B500D6" w:rsidP="001501E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E3BA127" w14:textId="6645DB6D" w:rsidR="00B500D6" w:rsidRPr="003E228B" w:rsidRDefault="00B500D6" w:rsidP="00230D9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15B42FD" w14:textId="2FC0459F" w:rsidR="00B500D6" w:rsidRPr="003E228B" w:rsidRDefault="00B500D6" w:rsidP="001501E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46DDE47C" w14:textId="68911839" w:rsidR="00B500D6" w:rsidRPr="003E228B" w:rsidRDefault="00B500D6" w:rsidP="008C3E7A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0446BD" w:rsidRPr="00A84D91" w14:paraId="31F26854" w14:textId="77777777" w:rsidTr="00230D95">
        <w:tc>
          <w:tcPr>
            <w:tcW w:w="545" w:type="pct"/>
            <w:shd w:val="clear" w:color="auto" w:fill="auto"/>
            <w:vAlign w:val="center"/>
          </w:tcPr>
          <w:p w14:paraId="3237879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59F4E4" w14:textId="77777777" w:rsidR="000446BD" w:rsidRPr="003E228B" w:rsidRDefault="000446BD" w:rsidP="008C3E7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71148F6A" w14:textId="77777777" w:rsidR="000446BD" w:rsidRPr="003E228B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3CCEC560" w14:textId="77777777" w:rsidR="000446BD" w:rsidRPr="003E228B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6376D50E" w14:textId="77777777" w:rsidR="000446BD" w:rsidRPr="003E228B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0D86A7A" w14:textId="77777777" w:rsidR="000446BD" w:rsidRPr="003E228B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6979B5D7" w14:textId="77777777" w:rsidR="000446BD" w:rsidRPr="003E228B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77777777" w:rsidR="000446BD" w:rsidRPr="003E228B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65095443" w14:textId="77777777" w:rsidR="000446BD" w:rsidRPr="003E228B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343526A1" w14:textId="77777777" w:rsidR="0070271B" w:rsidRDefault="0070271B" w:rsidP="006E12E3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7617C2A1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BİLGİ VE BELGE YÖNETİMİ BÖLÜM BAŞKANLIĞI…</w:t>
      </w:r>
    </w:p>
    <w:p w14:paraId="08929A05" w14:textId="77777777" w:rsidR="0070271B" w:rsidRPr="00A84D91" w:rsidRDefault="0070271B" w:rsidP="0070271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70271B" w14:paraId="14A58B2B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7B2B6B48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BBFB592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70271B" w14:paraId="4D73585C" w14:textId="77777777" w:rsidTr="00012870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D89E07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A334F3A" w14:textId="77777777" w:rsidR="0070271B" w:rsidRPr="00C919F4" w:rsidRDefault="0070271B" w:rsidP="0001287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KSBBF= Kadirli Sosyal ve </w:t>
            </w:r>
            <w:proofErr w:type="gramStart"/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Beşeri</w:t>
            </w:r>
            <w:proofErr w:type="gramEnd"/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Bilimler Fakültesi</w:t>
            </w:r>
          </w:p>
        </w:tc>
      </w:tr>
      <w:tr w:rsidR="0070271B" w14:paraId="611110BA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5D1197AA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6F43139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BBY= Bilgi ve Belge Yönetimi Bölümü</w:t>
            </w:r>
          </w:p>
        </w:tc>
      </w:tr>
      <w:tr w:rsidR="0070271B" w14:paraId="6C0B5A85" w14:textId="77777777" w:rsidTr="00012870">
        <w:tc>
          <w:tcPr>
            <w:tcW w:w="562" w:type="dxa"/>
            <w:shd w:val="clear" w:color="auto" w:fill="FFFFFF" w:themeFill="background1"/>
          </w:tcPr>
          <w:p w14:paraId="66BB922D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lastRenderedPageBreak/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44E3A3AF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D= Derslik</w:t>
            </w:r>
          </w:p>
        </w:tc>
      </w:tr>
    </w:tbl>
    <w:p w14:paraId="7700F48F" w14:textId="77777777" w:rsidR="00AE69AB" w:rsidRDefault="00AE69A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1A42129" w14:textId="77777777" w:rsidR="00AE69AB" w:rsidRDefault="00AE69A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722BF66" w14:textId="77777777" w:rsidR="00695C68" w:rsidRPr="00A84D91" w:rsidRDefault="00695C68" w:rsidP="00695C68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B1577BC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19F2C4F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Sosyal ve </w:t>
      </w:r>
      <w:proofErr w:type="gramStart"/>
      <w:r>
        <w:rPr>
          <w:rFonts w:ascii="Cambria" w:hAnsi="Cambria"/>
          <w:b/>
          <w:bCs/>
        </w:rPr>
        <w:t>Beşeri</w:t>
      </w:r>
      <w:proofErr w:type="gramEnd"/>
      <w:r>
        <w:rPr>
          <w:rFonts w:ascii="Cambria" w:hAnsi="Cambria"/>
          <w:b/>
          <w:bCs/>
        </w:rPr>
        <w:t xml:space="preserve">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4ECB78AE" w14:textId="65B9C839" w:rsidR="000446BD" w:rsidRDefault="00A57D91" w:rsidP="00695C68">
      <w:pPr>
        <w:spacing w:after="0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  <w:r w:rsidR="00695C68">
        <w:rPr>
          <w:rFonts w:ascii="Cambria" w:hAnsi="Cambria"/>
          <w:b/>
          <w:bCs/>
        </w:rPr>
        <w:t xml:space="preserve">Bilgi ve Belge Yönetimi </w:t>
      </w:r>
      <w:r w:rsidR="00695C68" w:rsidRPr="00A84D91">
        <w:rPr>
          <w:rFonts w:ascii="Cambria" w:hAnsi="Cambria"/>
          <w:b/>
          <w:bCs/>
        </w:rPr>
        <w:t>Programı</w:t>
      </w:r>
      <w:r w:rsidR="00695C68">
        <w:rPr>
          <w:rFonts w:ascii="Cambria" w:hAnsi="Cambria"/>
          <w:b/>
          <w:bCs/>
        </w:rPr>
        <w:t xml:space="preserve"> (NÖ)</w:t>
      </w:r>
      <w:r w:rsidR="00695C68" w:rsidRPr="00A84D91">
        <w:rPr>
          <w:rFonts w:ascii="Cambria" w:hAnsi="Cambria"/>
          <w:b/>
          <w:bCs/>
        </w:rPr>
        <w:t xml:space="preserve"> </w:t>
      </w:r>
      <w:r w:rsidR="00695C68">
        <w:rPr>
          <w:rFonts w:ascii="Cambria" w:hAnsi="Cambria"/>
          <w:b/>
          <w:bCs/>
        </w:rPr>
        <w:t>3</w:t>
      </w:r>
      <w:r w:rsidR="00695C68" w:rsidRPr="00A84D91">
        <w:rPr>
          <w:rFonts w:ascii="Cambria" w:hAnsi="Cambria"/>
          <w:b/>
          <w:bCs/>
        </w:rPr>
        <w:t>. Sınıf Haftalık Ders Programı</w:t>
      </w:r>
    </w:p>
    <w:p w14:paraId="2826C0FE" w14:textId="77777777" w:rsidR="00695C68" w:rsidRDefault="00695C68" w:rsidP="00695C68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26FFEF09" w14:textId="77777777" w:rsidR="00695C68" w:rsidRPr="00A84D91" w:rsidRDefault="00695C68" w:rsidP="00695C68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589"/>
        <w:gridCol w:w="1589"/>
        <w:gridCol w:w="1592"/>
        <w:gridCol w:w="1592"/>
        <w:gridCol w:w="1581"/>
      </w:tblGrid>
      <w:tr w:rsidR="000446BD" w:rsidRPr="00A84D91" w14:paraId="63E0A6CC" w14:textId="77777777" w:rsidTr="008460D2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1CA74B1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58F807D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3E51D18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3A0E14" w:rsidRPr="00A84D91" w14:paraId="643CD10F" w14:textId="4EAD1E7A" w:rsidTr="003A0E14">
        <w:trPr>
          <w:trHeight w:val="1073"/>
        </w:trPr>
        <w:tc>
          <w:tcPr>
            <w:tcW w:w="545" w:type="pct"/>
            <w:shd w:val="clear" w:color="auto" w:fill="auto"/>
            <w:vAlign w:val="center"/>
          </w:tcPr>
          <w:p w14:paraId="3C6BD021" w14:textId="77777777" w:rsidR="003A0E14" w:rsidRPr="00A84D91" w:rsidRDefault="003A0E1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F0D4B65" w14:textId="64DA129D" w:rsidR="003A0E14" w:rsidRPr="005C5F3D" w:rsidRDefault="003A0E14" w:rsidP="003A0E1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b/>
                <w:bCs/>
                <w:sz w:val="18"/>
                <w:szCs w:val="18"/>
              </w:rPr>
              <w:t>BBY3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21</w:t>
            </w:r>
            <w:r w:rsidRPr="005C5F3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Hukuk Kaynakları ve Erişim</w:t>
            </w:r>
          </w:p>
          <w:p w14:paraId="6C126231" w14:textId="77777777" w:rsidR="003A0E14" w:rsidRPr="005C5F3D" w:rsidRDefault="003A0E14" w:rsidP="003A0E1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56CEF93D" w14:textId="184DDF6C" w:rsidR="003A0E14" w:rsidRDefault="003A0E14" w:rsidP="003A0E1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  <w:p w14:paraId="28AACED9" w14:textId="101A731E" w:rsidR="003A0E14" w:rsidRPr="00B15EE5" w:rsidRDefault="003A0E14" w:rsidP="00A5658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lef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1F4749F" w14:textId="0B5B9B06" w:rsidR="003A0E14" w:rsidRPr="005C5F3D" w:rsidRDefault="003A0E14" w:rsidP="00B371D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b/>
                <w:bCs/>
                <w:sz w:val="18"/>
                <w:szCs w:val="18"/>
              </w:rPr>
              <w:t>BBY3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19</w:t>
            </w:r>
            <w:r w:rsidRPr="005C5F3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E-Devlet Uygulamaları</w:t>
            </w:r>
          </w:p>
          <w:p w14:paraId="0A2ACB3C" w14:textId="77777777" w:rsidR="003A0E14" w:rsidRPr="005C5F3D" w:rsidRDefault="003A0E14" w:rsidP="00B371D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62AE712C" w14:textId="594E97C8" w:rsidR="003A0E14" w:rsidRPr="00B15EE5" w:rsidRDefault="003A0E14" w:rsidP="00B371D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</w:tc>
        <w:tc>
          <w:tcPr>
            <w:tcW w:w="557" w:type="pct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08E7575" w14:textId="2609D7F4" w:rsidR="003A0E14" w:rsidRPr="00B15EE5" w:rsidRDefault="003A0E14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tcBorders>
              <w:left w:val="single" w:sz="4" w:space="0" w:color="AEAAAA" w:themeColor="background2" w:themeShade="BF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D419767" w14:textId="77777777" w:rsidR="003A0E14" w:rsidRPr="00B15EE5" w:rsidRDefault="003A0E14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2" w:type="pct"/>
            <w:gridSpan w:val="2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32B9E3C7" w14:textId="0D75FE51" w:rsidR="003A0E14" w:rsidRPr="00B15EE5" w:rsidRDefault="003A0E14" w:rsidP="00B15EE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>BBY30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7</w:t>
            </w: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İstatistik-I</w:t>
            </w:r>
          </w:p>
          <w:p w14:paraId="20641665" w14:textId="77777777" w:rsidR="003A0E14" w:rsidRPr="00B15EE5" w:rsidRDefault="003A0E14" w:rsidP="00B15EE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Dr. Öğr. Üyesi Ahmet KARAKOÇ</w:t>
            </w:r>
          </w:p>
          <w:p w14:paraId="6277090F" w14:textId="02AA12DD" w:rsidR="003A0E14" w:rsidRPr="00B15EE5" w:rsidRDefault="003A0E14" w:rsidP="00B15EE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D-14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</w:tr>
      <w:tr w:rsidR="008970C5" w:rsidRPr="00A84D91" w14:paraId="13BB5512" w14:textId="77777777" w:rsidTr="008970C5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8970C5" w:rsidRPr="00A84D91" w:rsidRDefault="008970C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F294694" w14:textId="0FBF8C87" w:rsidR="008970C5" w:rsidRPr="00B15EE5" w:rsidRDefault="008970C5" w:rsidP="00016E3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b/>
                <w:bCs/>
                <w:sz w:val="18"/>
                <w:szCs w:val="18"/>
              </w:rPr>
              <w:t>BBY3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09 Veri Tabanları</w:t>
            </w:r>
          </w:p>
          <w:p w14:paraId="1D857E00" w14:textId="77777777" w:rsidR="008970C5" w:rsidRPr="00B15EE5" w:rsidRDefault="008970C5" w:rsidP="00016E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>Dr. Öğr. Üyesi Çağlar TAN</w:t>
            </w:r>
          </w:p>
          <w:p w14:paraId="7D512E22" w14:textId="3C6AC897" w:rsidR="008970C5" w:rsidRPr="00B15EE5" w:rsidRDefault="008970C5" w:rsidP="00016E3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D-14</w:t>
            </w:r>
          </w:p>
        </w:tc>
        <w:tc>
          <w:tcPr>
            <w:tcW w:w="1671" w:type="pct"/>
            <w:gridSpan w:val="3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AC9E7C2" w14:textId="11AF706F" w:rsidR="008970C5" w:rsidRPr="005C5F3D" w:rsidRDefault="008970C5" w:rsidP="00016E3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b/>
                <w:bCs/>
                <w:sz w:val="18"/>
                <w:szCs w:val="18"/>
              </w:rPr>
              <w:t>BBY30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Pr="005C5F3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Belge Yönetimi-I</w:t>
            </w:r>
          </w:p>
          <w:p w14:paraId="2ECCEBB3" w14:textId="77777777" w:rsidR="008970C5" w:rsidRPr="005C5F3D" w:rsidRDefault="008970C5" w:rsidP="00016E3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sz w:val="18"/>
                <w:szCs w:val="18"/>
              </w:rPr>
              <w:t>Dr. Öğr. Üyesi Hüseyin Hilmi ALADAĞ</w:t>
            </w:r>
          </w:p>
          <w:p w14:paraId="4C97FA61" w14:textId="244D4C27" w:rsidR="008970C5" w:rsidRPr="00B15EE5" w:rsidRDefault="008970C5" w:rsidP="00016E3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</w:tc>
        <w:tc>
          <w:tcPr>
            <w:tcW w:w="1115" w:type="pct"/>
            <w:gridSpan w:val="2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A029820" w14:textId="77777777" w:rsidR="008970C5" w:rsidRPr="00B15EE5" w:rsidRDefault="008970C5" w:rsidP="00016E3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b/>
                <w:bCs/>
                <w:sz w:val="18"/>
                <w:szCs w:val="18"/>
              </w:rPr>
              <w:t>BBY3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09 Veri Tabanları</w:t>
            </w:r>
          </w:p>
          <w:p w14:paraId="0092FFB6" w14:textId="77777777" w:rsidR="008970C5" w:rsidRPr="00B15EE5" w:rsidRDefault="008970C5" w:rsidP="00016E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>Dr. Öğr. Üyesi Çağlar TAN</w:t>
            </w:r>
          </w:p>
          <w:p w14:paraId="3F233315" w14:textId="226894CD" w:rsidR="008970C5" w:rsidRPr="00B15EE5" w:rsidRDefault="008970C5" w:rsidP="00016E3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D-14</w:t>
            </w:r>
          </w:p>
        </w:tc>
        <w:tc>
          <w:tcPr>
            <w:tcW w:w="1112" w:type="pct"/>
            <w:gridSpan w:val="2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D7F929B" w14:textId="39FE376A" w:rsidR="008970C5" w:rsidRPr="00B15EE5" w:rsidRDefault="008970C5" w:rsidP="008970C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>BBY32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7</w:t>
            </w: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Osmanlı Paleografyası-I</w:t>
            </w:r>
          </w:p>
          <w:p w14:paraId="722801D2" w14:textId="77777777" w:rsidR="008970C5" w:rsidRPr="00B15EE5" w:rsidRDefault="008970C5" w:rsidP="008970C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Dr. Öğr. Üyesi Hüseyin Hilmi ALADAĞ</w:t>
            </w:r>
          </w:p>
          <w:p w14:paraId="75031EA3" w14:textId="7BE3F35A" w:rsidR="008970C5" w:rsidRPr="00B15EE5" w:rsidRDefault="008970C5" w:rsidP="008970C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</w:tc>
      </w:tr>
      <w:tr w:rsidR="009431C9" w:rsidRPr="00A84D91" w14:paraId="4689457D" w14:textId="77777777" w:rsidTr="009431C9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9431C9" w:rsidRPr="00A84D91" w:rsidRDefault="009431C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E640459" w14:textId="3C15B918" w:rsidR="009431C9" w:rsidRPr="00B15EE5" w:rsidRDefault="009431C9" w:rsidP="00016E3E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E07C30B" w14:textId="77777777" w:rsidR="009431C9" w:rsidRPr="00B15EE5" w:rsidRDefault="009431C9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41D9944" w14:textId="4DC63460" w:rsidR="009431C9" w:rsidRPr="00B15EE5" w:rsidRDefault="009431C9" w:rsidP="002442B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>BBY32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5</w:t>
            </w: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Mesleki İngilizce-I</w:t>
            </w:r>
          </w:p>
          <w:p w14:paraId="2E8DCC33" w14:textId="77777777" w:rsidR="009431C9" w:rsidRPr="00B15EE5" w:rsidRDefault="009431C9" w:rsidP="002442B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032131EE" w14:textId="315464AF" w:rsidR="009431C9" w:rsidRPr="00B15EE5" w:rsidRDefault="009431C9" w:rsidP="002442B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</w:tc>
        <w:tc>
          <w:tcPr>
            <w:tcW w:w="1673" w:type="pct"/>
            <w:gridSpan w:val="3"/>
            <w:shd w:val="clear" w:color="auto" w:fill="auto"/>
            <w:vAlign w:val="center"/>
          </w:tcPr>
          <w:p w14:paraId="256BAA7A" w14:textId="79872BC4" w:rsidR="009431C9" w:rsidRPr="00B15EE5" w:rsidRDefault="009431C9" w:rsidP="00016E3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b/>
                <w:bCs/>
                <w:sz w:val="18"/>
                <w:szCs w:val="18"/>
              </w:rPr>
              <w:t>BBY30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  <w:r w:rsidRPr="00B15EE5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Kataloglama</w:t>
            </w:r>
          </w:p>
          <w:p w14:paraId="2E77E2AA" w14:textId="77777777" w:rsidR="009431C9" w:rsidRPr="00B15EE5" w:rsidRDefault="009431C9" w:rsidP="00016E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Doç. Dr. </w:t>
            </w:r>
            <w:r w:rsidRPr="003E228B">
              <w:rPr>
                <w:rFonts w:ascii="Cambria" w:hAnsi="Cambria"/>
                <w:sz w:val="18"/>
                <w:szCs w:val="18"/>
              </w:rPr>
              <w:t>Ramazan SONAT</w:t>
            </w:r>
          </w:p>
          <w:p w14:paraId="761CCB94" w14:textId="47E49BF8" w:rsidR="009431C9" w:rsidRPr="00B15EE5" w:rsidRDefault="009431C9" w:rsidP="005C5F3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D-14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89D5315" w14:textId="27B216AE" w:rsidR="009431C9" w:rsidRPr="00B15EE5" w:rsidRDefault="009431C9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E12E3" w:rsidRPr="00A84D91" w14:paraId="1687E80A" w14:textId="77777777" w:rsidTr="006E12E3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6E12E3" w:rsidRPr="00A84D91" w:rsidRDefault="006E12E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6EEBAA84" w14:textId="77777777" w:rsidR="006E12E3" w:rsidRDefault="006E12E3" w:rsidP="006E12E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  <w:p w14:paraId="0B5387C1" w14:textId="5E02D863" w:rsidR="006E12E3" w:rsidRPr="00B15EE5" w:rsidRDefault="006E12E3" w:rsidP="006E12E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2E342B41" w14:textId="77777777" w:rsidR="00113E19" w:rsidRPr="005C5F3D" w:rsidRDefault="00113E19" w:rsidP="00113E1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5C5F3D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BBY30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3</w:t>
            </w:r>
            <w:r w:rsidRPr="005C5F3D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 Osmanlı </w:t>
            </w:r>
            <w:proofErr w:type="spellStart"/>
            <w:r w:rsidRPr="005C5F3D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Diplomatikası</w:t>
            </w:r>
            <w:proofErr w:type="spellEnd"/>
            <w:r w:rsidRPr="005C5F3D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-I</w:t>
            </w:r>
          </w:p>
          <w:p w14:paraId="226C1590" w14:textId="77777777" w:rsidR="00113E19" w:rsidRPr="005C5F3D" w:rsidRDefault="00113E19" w:rsidP="00113E1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5C5F3D">
              <w:rPr>
                <w:rFonts w:ascii="Cambria" w:hAnsi="Cambria"/>
                <w:sz w:val="18"/>
                <w:szCs w:val="18"/>
                <w:lang w:eastAsia="tr-TR"/>
              </w:rPr>
              <w:t>Doç. Dr. Burak KOCAOĞLU</w:t>
            </w:r>
          </w:p>
          <w:p w14:paraId="6D7AAE91" w14:textId="2783EA97" w:rsidR="006E12E3" w:rsidRPr="00B15EE5" w:rsidRDefault="00113E19" w:rsidP="00113E1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  <w:lang w:eastAsia="tr-TR"/>
              </w:rPr>
              <w:t>D-14</w:t>
            </w:r>
          </w:p>
        </w:tc>
      </w:tr>
      <w:tr w:rsidR="000446BD" w:rsidRPr="00A84D91" w14:paraId="239FF5B0" w14:textId="77777777" w:rsidTr="008460D2">
        <w:tc>
          <w:tcPr>
            <w:tcW w:w="545" w:type="pct"/>
            <w:shd w:val="clear" w:color="auto" w:fill="auto"/>
            <w:vAlign w:val="center"/>
          </w:tcPr>
          <w:p w14:paraId="76DD88B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D3DB4F" w14:textId="77777777" w:rsidR="000446BD" w:rsidRPr="00B15EE5" w:rsidRDefault="000446BD" w:rsidP="008C3E7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99129F5" w14:textId="77777777" w:rsidR="000446BD" w:rsidRPr="00B15EE5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103880D" w14:textId="77777777" w:rsidR="000446BD" w:rsidRPr="00B15EE5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F8731DE" w14:textId="77777777" w:rsidR="000446BD" w:rsidRPr="00B15EE5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090CEA4" w14:textId="77777777" w:rsidR="000446BD" w:rsidRPr="00B15EE5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5E543DDF" w14:textId="77777777" w:rsidR="000446BD" w:rsidRPr="00B15EE5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60D67B1D" w14:textId="77777777" w:rsidR="000446BD" w:rsidRPr="00B15EE5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1F3DDEFB" w14:textId="77777777" w:rsidR="000446BD" w:rsidRPr="00B15EE5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4DB2AAB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700BB23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BİLGİ VE BELGE YÖNETİMİ BÖLÜM BAŞKANLIĞI…</w:t>
      </w:r>
    </w:p>
    <w:p w14:paraId="5217FF76" w14:textId="77777777" w:rsidR="0070271B" w:rsidRPr="00A84D91" w:rsidRDefault="0070271B" w:rsidP="0070271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70271B" w14:paraId="34647B8D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7DB03239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B83A52C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70271B" w14:paraId="4FE6CE86" w14:textId="77777777" w:rsidTr="00012870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DE49FBA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16D04B56" w14:textId="77777777" w:rsidR="0070271B" w:rsidRPr="00C919F4" w:rsidRDefault="0070271B" w:rsidP="0001287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KSBBF= Kadirli Sosyal ve </w:t>
            </w:r>
            <w:proofErr w:type="gramStart"/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Beşeri</w:t>
            </w:r>
            <w:proofErr w:type="gramEnd"/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Bilimler Fakültesi</w:t>
            </w:r>
          </w:p>
        </w:tc>
      </w:tr>
      <w:tr w:rsidR="0070271B" w14:paraId="46B114BA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648DD1EE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FBB7CD7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BBY= Bilgi ve Belge Yönetimi Bölümü</w:t>
            </w:r>
          </w:p>
        </w:tc>
      </w:tr>
      <w:tr w:rsidR="0070271B" w14:paraId="07D35864" w14:textId="77777777" w:rsidTr="00012870">
        <w:tc>
          <w:tcPr>
            <w:tcW w:w="562" w:type="dxa"/>
            <w:shd w:val="clear" w:color="auto" w:fill="FFFFFF" w:themeFill="background1"/>
          </w:tcPr>
          <w:p w14:paraId="12750E7F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2FB9D955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D= Derslik</w:t>
            </w:r>
          </w:p>
        </w:tc>
      </w:tr>
    </w:tbl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351F0E2" w14:textId="77777777" w:rsidR="00B452C4" w:rsidRDefault="00B452C4" w:rsidP="00695C68">
      <w:pPr>
        <w:spacing w:after="0" w:line="360" w:lineRule="auto"/>
        <w:jc w:val="center"/>
        <w:rPr>
          <w:b/>
          <w:bCs/>
        </w:rPr>
      </w:pPr>
    </w:p>
    <w:p w14:paraId="4381F7A6" w14:textId="76486B86" w:rsidR="00695C68" w:rsidRPr="00A84D91" w:rsidRDefault="00695C68" w:rsidP="00695C68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C066ACD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D3C2FF6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Sosyal ve </w:t>
      </w:r>
      <w:proofErr w:type="gramStart"/>
      <w:r>
        <w:rPr>
          <w:rFonts w:ascii="Cambria" w:hAnsi="Cambria"/>
          <w:b/>
          <w:bCs/>
        </w:rPr>
        <w:t>Beşeri</w:t>
      </w:r>
      <w:proofErr w:type="gramEnd"/>
      <w:r>
        <w:rPr>
          <w:rFonts w:ascii="Cambria" w:hAnsi="Cambria"/>
          <w:b/>
          <w:bCs/>
        </w:rPr>
        <w:t xml:space="preserve">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76E294EC" w14:textId="5E7BC613" w:rsidR="000446BD" w:rsidRDefault="00A57D91" w:rsidP="00695C68">
      <w:pPr>
        <w:spacing w:after="0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  <w:r w:rsidR="00695C68">
        <w:rPr>
          <w:rFonts w:ascii="Cambria" w:hAnsi="Cambria"/>
          <w:b/>
          <w:bCs/>
        </w:rPr>
        <w:t xml:space="preserve">Bilgi ve Belge Yönetimi </w:t>
      </w:r>
      <w:r w:rsidR="00695C68" w:rsidRPr="00A84D91">
        <w:rPr>
          <w:rFonts w:ascii="Cambria" w:hAnsi="Cambria"/>
          <w:b/>
          <w:bCs/>
        </w:rPr>
        <w:t>Programı</w:t>
      </w:r>
      <w:r w:rsidR="00695C68">
        <w:rPr>
          <w:rFonts w:ascii="Cambria" w:hAnsi="Cambria"/>
          <w:b/>
          <w:bCs/>
        </w:rPr>
        <w:t xml:space="preserve"> (NÖ)</w:t>
      </w:r>
      <w:r w:rsidR="00695C68" w:rsidRPr="00A84D91">
        <w:rPr>
          <w:rFonts w:ascii="Cambria" w:hAnsi="Cambria"/>
          <w:b/>
          <w:bCs/>
        </w:rPr>
        <w:t xml:space="preserve"> </w:t>
      </w:r>
      <w:r w:rsidR="00695C68">
        <w:rPr>
          <w:rFonts w:ascii="Cambria" w:hAnsi="Cambria"/>
          <w:b/>
          <w:bCs/>
        </w:rPr>
        <w:t>4</w:t>
      </w:r>
      <w:r w:rsidR="00695C68" w:rsidRPr="00A84D91">
        <w:rPr>
          <w:rFonts w:ascii="Cambria" w:hAnsi="Cambria"/>
          <w:b/>
          <w:bCs/>
        </w:rPr>
        <w:t>. Sınıf Haftalık Ders Programı</w:t>
      </w:r>
    </w:p>
    <w:p w14:paraId="0727BBFD" w14:textId="77777777" w:rsidR="00695C68" w:rsidRDefault="00695C68" w:rsidP="00695C68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76AC01EB" w14:textId="77777777" w:rsidR="00695C68" w:rsidRPr="00A84D91" w:rsidRDefault="00695C68" w:rsidP="00695C68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75"/>
        <w:gridCol w:w="17"/>
        <w:gridCol w:w="1592"/>
        <w:gridCol w:w="1592"/>
        <w:gridCol w:w="1589"/>
        <w:gridCol w:w="1592"/>
        <w:gridCol w:w="1592"/>
        <w:gridCol w:w="1572"/>
      </w:tblGrid>
      <w:tr w:rsidR="000446BD" w:rsidRPr="00A84D91" w14:paraId="08C396AE" w14:textId="77777777" w:rsidTr="00D55C5B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D78098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11B01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8" w:type="pct"/>
            <w:gridSpan w:val="2"/>
            <w:shd w:val="clear" w:color="auto" w:fill="F2F2F2" w:themeFill="background1" w:themeFillShade="F2"/>
            <w:vAlign w:val="center"/>
          </w:tcPr>
          <w:p w14:paraId="0E9D69E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47F48C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0BD00B7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53944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6C6BC09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7CC8D43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3F82675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D42625" w:rsidRPr="00A84D91" w14:paraId="1AE1AC9C" w14:textId="64D42488" w:rsidTr="00D42625">
        <w:trPr>
          <w:trHeight w:val="1073"/>
        </w:trPr>
        <w:tc>
          <w:tcPr>
            <w:tcW w:w="545" w:type="pct"/>
            <w:shd w:val="clear" w:color="auto" w:fill="auto"/>
            <w:vAlign w:val="center"/>
          </w:tcPr>
          <w:p w14:paraId="5278406A" w14:textId="77777777" w:rsidR="00D42625" w:rsidRPr="00A84D91" w:rsidRDefault="00D4262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31" w:type="pct"/>
            <w:gridSpan w:val="5"/>
            <w:shd w:val="clear" w:color="auto" w:fill="auto"/>
            <w:vAlign w:val="center"/>
          </w:tcPr>
          <w:p w14:paraId="6CE6CF59" w14:textId="449A7FEE" w:rsidR="00D42625" w:rsidRPr="00392BDF" w:rsidRDefault="00D42625" w:rsidP="00276B4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92BDF">
              <w:rPr>
                <w:rFonts w:ascii="Cambria" w:hAnsi="Cambria" w:cs="Times New Roman"/>
                <w:b/>
                <w:bCs/>
                <w:sz w:val="18"/>
                <w:szCs w:val="18"/>
              </w:rPr>
              <w:t>BBY40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Pr="00392BDF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Dizinleme Teknikleri-I</w:t>
            </w:r>
          </w:p>
          <w:p w14:paraId="6DAD8722" w14:textId="77777777" w:rsidR="00D42625" w:rsidRPr="003E228B" w:rsidRDefault="00D42625" w:rsidP="00276B4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 xml:space="preserve">Doç. Dr. </w:t>
            </w:r>
            <w:r w:rsidRPr="003E228B">
              <w:rPr>
                <w:rFonts w:ascii="Cambria" w:hAnsi="Cambria"/>
                <w:sz w:val="18"/>
                <w:szCs w:val="18"/>
              </w:rPr>
              <w:t>Ramazan SONAT</w:t>
            </w:r>
          </w:p>
          <w:p w14:paraId="34509DB7" w14:textId="7A3A179D" w:rsidR="00D42625" w:rsidRPr="00D12EE0" w:rsidRDefault="00D42625" w:rsidP="00276B4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1115" w:type="pct"/>
            <w:gridSpan w:val="2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F08C00F" w14:textId="1078E20F" w:rsidR="00D42625" w:rsidRPr="00D12EE0" w:rsidRDefault="00D42625" w:rsidP="00D4262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>BBY</w:t>
            </w:r>
            <w:r w:rsidR="00B375CA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31</w:t>
            </w: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Yazma ve Nadir Eserler-I</w:t>
            </w: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14:paraId="3DBCFA42" w14:textId="685B25BF" w:rsidR="00D42625" w:rsidRPr="00D12EE0" w:rsidRDefault="00D42625" w:rsidP="00D4262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2EE0">
              <w:rPr>
                <w:rFonts w:ascii="Cambria" w:hAnsi="Cambria"/>
                <w:sz w:val="18"/>
                <w:szCs w:val="18"/>
              </w:rPr>
              <w:t xml:space="preserve">Dr. </w:t>
            </w:r>
            <w:r>
              <w:rPr>
                <w:rFonts w:ascii="Cambria" w:hAnsi="Cambria"/>
                <w:sz w:val="18"/>
                <w:szCs w:val="18"/>
              </w:rPr>
              <w:t>İbrahim BAŞ</w:t>
            </w:r>
          </w:p>
          <w:p w14:paraId="1DBE3E33" w14:textId="7725976B" w:rsidR="00D42625" w:rsidRPr="00D12EE0" w:rsidRDefault="00D42625" w:rsidP="00D4262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sz w:val="18"/>
                <w:szCs w:val="18"/>
              </w:rPr>
              <w:t>D-1</w:t>
            </w: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109" w:type="pct"/>
            <w:gridSpan w:val="2"/>
            <w:tcBorders>
              <w:lef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1C07CA7" w14:textId="71C66D32" w:rsidR="00D42625" w:rsidRPr="004D6C7A" w:rsidRDefault="00D42625" w:rsidP="00276B4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D6C7A">
              <w:rPr>
                <w:rFonts w:ascii="Cambria" w:hAnsi="Cambria" w:cs="Times New Roman"/>
                <w:b/>
                <w:bCs/>
                <w:sz w:val="18"/>
                <w:szCs w:val="18"/>
              </w:rPr>
              <w:t>BBY 41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Pr="004D6C7A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Bitirme Tezi-I</w:t>
            </w:r>
          </w:p>
          <w:p w14:paraId="3EA3E42F" w14:textId="77777777" w:rsidR="00D42625" w:rsidRPr="00392BDF" w:rsidRDefault="00D42625" w:rsidP="00276B4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392BDF">
              <w:rPr>
                <w:rFonts w:ascii="Cambria" w:hAnsi="Cambria"/>
                <w:sz w:val="18"/>
                <w:szCs w:val="18"/>
                <w:lang w:eastAsia="tr-TR"/>
              </w:rPr>
              <w:t>Dr. Öğr. Üyesi Çağlar TAN</w:t>
            </w:r>
          </w:p>
          <w:p w14:paraId="398A705D" w14:textId="4C83B421" w:rsidR="00D42625" w:rsidRPr="00D12EE0" w:rsidRDefault="00D42625" w:rsidP="00276B4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Bölüm Toplantı Salonu</w:t>
            </w:r>
          </w:p>
        </w:tc>
      </w:tr>
      <w:tr w:rsidR="00B375CA" w:rsidRPr="00A84D91" w14:paraId="44EF1164" w14:textId="77777777" w:rsidTr="00B375CA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2AB1B03" w14:textId="77777777" w:rsidR="00B375CA" w:rsidRPr="00A84D91" w:rsidRDefault="00B375C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CAF5BBC" w14:textId="0D405825" w:rsidR="00B375CA" w:rsidRPr="00D12EE0" w:rsidRDefault="00B375CA" w:rsidP="002C348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4" w:type="pct"/>
            <w:gridSpan w:val="4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98427A9" w14:textId="1307CF53" w:rsidR="00B375CA" w:rsidRPr="00D12EE0" w:rsidRDefault="00B375CA" w:rsidP="00B375C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429 Bilgi Hizmetleri Mevzuatı</w:t>
            </w:r>
          </w:p>
          <w:p w14:paraId="7DF24FEA" w14:textId="77777777" w:rsidR="00B375CA" w:rsidRPr="00D12EE0" w:rsidRDefault="00B375CA" w:rsidP="00B375C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2EE0">
              <w:rPr>
                <w:rFonts w:ascii="Cambria" w:hAnsi="Cambria"/>
                <w:sz w:val="18"/>
                <w:szCs w:val="18"/>
              </w:rPr>
              <w:t>Dr. Öğr. Üyesi Çağlar TAN</w:t>
            </w:r>
          </w:p>
          <w:p w14:paraId="162A8F42" w14:textId="4DFCA21C" w:rsidR="00B375CA" w:rsidRPr="00D12EE0" w:rsidRDefault="00B375CA" w:rsidP="00B375C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1115" w:type="pct"/>
            <w:gridSpan w:val="2"/>
            <w:shd w:val="clear" w:color="auto" w:fill="F2F2F2" w:themeFill="background1" w:themeFillShade="F2"/>
            <w:vAlign w:val="center"/>
          </w:tcPr>
          <w:p w14:paraId="0D6267BA" w14:textId="4568B903" w:rsidR="00B375CA" w:rsidRPr="00D12EE0" w:rsidRDefault="00B375CA" w:rsidP="00B375C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415 Medya ve Bilgi</w:t>
            </w:r>
          </w:p>
          <w:p w14:paraId="1331F80E" w14:textId="77777777" w:rsidR="00B375CA" w:rsidRPr="00D12EE0" w:rsidRDefault="00B375CA" w:rsidP="00B375C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74D256CA" w14:textId="7DC0A858" w:rsidR="00B375CA" w:rsidRPr="00D12EE0" w:rsidRDefault="00B375CA" w:rsidP="00B375C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1109" w:type="pct"/>
            <w:gridSpan w:val="2"/>
            <w:shd w:val="clear" w:color="auto" w:fill="F2F2F2" w:themeFill="background1" w:themeFillShade="F2"/>
            <w:vAlign w:val="center"/>
          </w:tcPr>
          <w:p w14:paraId="3C6132D8" w14:textId="13346B32" w:rsidR="00B375CA" w:rsidRPr="00D12EE0" w:rsidRDefault="00B375CA" w:rsidP="00B375C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413 Halkla İlişkiler</w:t>
            </w:r>
          </w:p>
          <w:p w14:paraId="77E864B4" w14:textId="5A143960" w:rsidR="00B375CA" w:rsidRPr="00D12EE0" w:rsidRDefault="00B375CA" w:rsidP="00B375C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Prof. Dr. Mahmut Hamil NAZİK</w:t>
            </w:r>
          </w:p>
          <w:p w14:paraId="63801D40" w14:textId="296C3E3C" w:rsidR="00B375CA" w:rsidRPr="00D12EE0" w:rsidRDefault="00B375CA" w:rsidP="00B375C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Bölüm Toplantı Salonu</w:t>
            </w:r>
          </w:p>
        </w:tc>
      </w:tr>
      <w:tr w:rsidR="00CD1C63" w:rsidRPr="00A84D91" w14:paraId="0814D42F" w14:textId="02306F2D" w:rsidTr="00CD1C63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227B0DCF" w14:textId="77777777" w:rsidR="00CD1C63" w:rsidRPr="00A84D91" w:rsidRDefault="00CD1C63" w:rsidP="00B375C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09" w:type="pct"/>
            <w:gridSpan w:val="2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065DB66" w14:textId="20DF1271" w:rsidR="00CD1C63" w:rsidRPr="00D12EE0" w:rsidRDefault="00CD1C63" w:rsidP="00B375C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427</w:t>
            </w: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Araştırma Raporu</w:t>
            </w:r>
          </w:p>
          <w:p w14:paraId="2E9E847D" w14:textId="77777777" w:rsidR="00CD1C63" w:rsidRPr="00D12EE0" w:rsidRDefault="00CD1C63" w:rsidP="00B375C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2EE0">
              <w:rPr>
                <w:rFonts w:ascii="Cambria" w:hAnsi="Cambria"/>
                <w:sz w:val="18"/>
                <w:szCs w:val="18"/>
              </w:rPr>
              <w:t>Dr. Öğr. Üyesi Hüseyin Hilmi ALADAĞ</w:t>
            </w:r>
          </w:p>
          <w:p w14:paraId="751FA833" w14:textId="389A72B3" w:rsidR="00CD1C63" w:rsidRPr="00D12EE0" w:rsidRDefault="00CD1C63" w:rsidP="00B375C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1122" w:type="pct"/>
            <w:gridSpan w:val="3"/>
            <w:tcBorders>
              <w:lef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16EBE69" w14:textId="078EAA02" w:rsidR="00CD1C63" w:rsidRPr="00D12EE0" w:rsidRDefault="00CD1C63" w:rsidP="00CD1C6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417</w:t>
            </w: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Süreli Yayınlar</w:t>
            </w:r>
          </w:p>
          <w:p w14:paraId="208BA5F4" w14:textId="77777777" w:rsidR="00CD1C63" w:rsidRPr="00D12EE0" w:rsidRDefault="00CD1C63" w:rsidP="00CD1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2EE0">
              <w:rPr>
                <w:rFonts w:ascii="Cambria" w:hAnsi="Cambria"/>
                <w:sz w:val="18"/>
                <w:szCs w:val="18"/>
              </w:rPr>
              <w:t>Dr. Öğr. Üyesi Hüseyin Hilmi ALADAĞ</w:t>
            </w:r>
          </w:p>
          <w:p w14:paraId="4411A578" w14:textId="286A3305" w:rsidR="00CD1C63" w:rsidRPr="00D12EE0" w:rsidRDefault="00CD1C63" w:rsidP="00CD1C6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2224" w:type="pct"/>
            <w:gridSpan w:val="4"/>
            <w:shd w:val="clear" w:color="auto" w:fill="auto"/>
            <w:vAlign w:val="center"/>
          </w:tcPr>
          <w:p w14:paraId="021AD969" w14:textId="4C620164" w:rsidR="00CD1C63" w:rsidRPr="00D12EE0" w:rsidRDefault="00CD1C63" w:rsidP="00CD1C6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405</w:t>
            </w: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Temel ve Uygulamalı Bilimlerde Bilgiye Erişim</w:t>
            </w:r>
          </w:p>
          <w:p w14:paraId="5B135182" w14:textId="77777777" w:rsidR="00CD1C63" w:rsidRPr="00D12EE0" w:rsidRDefault="00CD1C63" w:rsidP="00CD1C6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2EE0">
              <w:rPr>
                <w:rFonts w:ascii="Cambria" w:hAnsi="Cambria"/>
                <w:sz w:val="18"/>
                <w:szCs w:val="18"/>
              </w:rPr>
              <w:t>Dr. Öğr. Üyesi Hüseyin Hilmi ALADAĞ</w:t>
            </w:r>
          </w:p>
          <w:p w14:paraId="1725C9B2" w14:textId="0F2AC332" w:rsidR="00CD1C63" w:rsidRPr="00D12EE0" w:rsidRDefault="00CD1C63" w:rsidP="00CD1C6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Bölüm Toplantı Salonu</w:t>
            </w:r>
          </w:p>
        </w:tc>
      </w:tr>
      <w:tr w:rsidR="003231C1" w:rsidRPr="00A84D91" w14:paraId="0B6F29F4" w14:textId="2D435B08" w:rsidTr="003231C1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21CC759" w14:textId="77777777" w:rsidR="003231C1" w:rsidRPr="00A84D91" w:rsidRDefault="003231C1" w:rsidP="00B375C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518649E" w14:textId="377DCC33" w:rsidR="003231C1" w:rsidRPr="00D12EE0" w:rsidRDefault="003231C1" w:rsidP="00523733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4" w:type="pct"/>
            <w:gridSpan w:val="4"/>
            <w:shd w:val="clear" w:color="auto" w:fill="F2F2F2" w:themeFill="background1" w:themeFillShade="F2"/>
            <w:vAlign w:val="center"/>
          </w:tcPr>
          <w:p w14:paraId="700F957E" w14:textId="7931C2E3" w:rsidR="003231C1" w:rsidRPr="00D12EE0" w:rsidRDefault="003231C1" w:rsidP="003231C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403</w:t>
            </w: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Sosyal ve </w:t>
            </w:r>
            <w:proofErr w:type="spellStart"/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Bşeri</w:t>
            </w:r>
            <w:proofErr w:type="spellEnd"/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Bilimlerinde Bilgiye Erişim</w:t>
            </w:r>
          </w:p>
          <w:p w14:paraId="20E7023B" w14:textId="77777777" w:rsidR="003231C1" w:rsidRPr="00D12EE0" w:rsidRDefault="003231C1" w:rsidP="003231C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3F146CC5" w14:textId="2BF788E8" w:rsidR="003231C1" w:rsidRPr="00D12EE0" w:rsidRDefault="003231C1" w:rsidP="00B375C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Bölüm Toplantı Salonu</w:t>
            </w:r>
            <w:r w:rsidRPr="00D12EE0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673" w:type="pct"/>
            <w:gridSpan w:val="3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448D3AE" w14:textId="3156AF8A" w:rsidR="003231C1" w:rsidRPr="00D12EE0" w:rsidRDefault="003231C1" w:rsidP="003231C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407</w:t>
            </w: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Bilgi Merkezleri ve Yönetimi</w:t>
            </w:r>
          </w:p>
          <w:p w14:paraId="38ED879D" w14:textId="77777777" w:rsidR="003231C1" w:rsidRPr="00D12EE0" w:rsidRDefault="003231C1" w:rsidP="003231C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503BE0E8" w14:textId="0B785DDE" w:rsidR="003231C1" w:rsidRPr="00D12EE0" w:rsidRDefault="003231C1" w:rsidP="003231C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551" w:type="pct"/>
            <w:tcBorders>
              <w:lef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9A253A9" w14:textId="380C7045" w:rsidR="003231C1" w:rsidRDefault="003231C1" w:rsidP="00B375CA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0C07FDDA" w14:textId="77777777" w:rsidR="003231C1" w:rsidRPr="00D12EE0" w:rsidRDefault="003231C1" w:rsidP="00B375C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B375CA" w:rsidRPr="00A84D91" w14:paraId="756248CE" w14:textId="77777777" w:rsidTr="00D55C5B">
        <w:tc>
          <w:tcPr>
            <w:tcW w:w="545" w:type="pct"/>
            <w:shd w:val="clear" w:color="auto" w:fill="auto"/>
            <w:vAlign w:val="center"/>
          </w:tcPr>
          <w:p w14:paraId="42A92E36" w14:textId="77777777" w:rsidR="00B375CA" w:rsidRPr="00A84D91" w:rsidRDefault="00B375CA" w:rsidP="00B375C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15" w:type="pct"/>
            <w:gridSpan w:val="3"/>
            <w:shd w:val="clear" w:color="auto" w:fill="auto"/>
            <w:vAlign w:val="center"/>
          </w:tcPr>
          <w:p w14:paraId="1E171BFF" w14:textId="758F9E80" w:rsidR="00B375CA" w:rsidRPr="00D12EE0" w:rsidRDefault="00B375CA" w:rsidP="00B375C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7799C70C" w14:textId="77777777" w:rsidR="00B375CA" w:rsidRPr="00D12EE0" w:rsidRDefault="00B375CA" w:rsidP="00B375C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61760727" w14:textId="77777777" w:rsidR="00B375CA" w:rsidRPr="00D12EE0" w:rsidRDefault="00B375CA" w:rsidP="00B375C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7FD3D4F" w14:textId="77777777" w:rsidR="00B375CA" w:rsidRPr="00D12EE0" w:rsidRDefault="00B375CA" w:rsidP="00B375C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1925C6E2" w14:textId="77777777" w:rsidR="00B375CA" w:rsidRPr="00D12EE0" w:rsidRDefault="00B375CA" w:rsidP="00B375C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594B9501" w14:textId="77777777" w:rsidR="00B375CA" w:rsidRPr="00D12EE0" w:rsidRDefault="00B375CA" w:rsidP="00B375C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43A03D73" w14:textId="77777777" w:rsidR="00B375CA" w:rsidRPr="00D12EE0" w:rsidRDefault="00B375CA" w:rsidP="00B375C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64AC408D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F3541E1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BİLGİ VE BELGE YÖNETİMİ BÖLÜM BAŞKANLIĞI…</w:t>
      </w:r>
    </w:p>
    <w:p w14:paraId="792D3AB6" w14:textId="77777777" w:rsidR="0070271B" w:rsidRPr="00A84D91" w:rsidRDefault="0070271B" w:rsidP="0070271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70271B" w14:paraId="6AB98556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5732607C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2AC655D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70271B" w14:paraId="3D1A6DB9" w14:textId="77777777" w:rsidTr="00012870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A3D2B4D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7B31ADD" w14:textId="77777777" w:rsidR="0070271B" w:rsidRPr="00C919F4" w:rsidRDefault="0070271B" w:rsidP="0001287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KSBBF= Kadirli Sosyal ve </w:t>
            </w:r>
            <w:proofErr w:type="gramStart"/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Beşeri</w:t>
            </w:r>
            <w:proofErr w:type="gramEnd"/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Bilimler Fakültesi</w:t>
            </w:r>
          </w:p>
        </w:tc>
      </w:tr>
      <w:tr w:rsidR="0070271B" w14:paraId="414957F5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39F01917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AFF5AC0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BBY= Bilgi ve Belge Yönetimi Bölümü</w:t>
            </w:r>
          </w:p>
        </w:tc>
      </w:tr>
      <w:tr w:rsidR="0070271B" w14:paraId="50256CC9" w14:textId="77777777" w:rsidTr="00012870">
        <w:tc>
          <w:tcPr>
            <w:tcW w:w="562" w:type="dxa"/>
            <w:shd w:val="clear" w:color="auto" w:fill="FFFFFF" w:themeFill="background1"/>
          </w:tcPr>
          <w:p w14:paraId="35C03489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29AC4024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D= Derslik</w:t>
            </w:r>
          </w:p>
        </w:tc>
      </w:tr>
    </w:tbl>
    <w:p w14:paraId="46CB2E57" w14:textId="77777777" w:rsidR="0070271B" w:rsidRDefault="0070271B" w:rsidP="0070271B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C83B" w14:textId="77777777" w:rsidR="008C0C51" w:rsidRDefault="008C0C51" w:rsidP="00534F7F">
      <w:pPr>
        <w:spacing w:after="0" w:line="240" w:lineRule="auto"/>
      </w:pPr>
      <w:r>
        <w:separator/>
      </w:r>
    </w:p>
  </w:endnote>
  <w:endnote w:type="continuationSeparator" w:id="0">
    <w:p w14:paraId="6B086B07" w14:textId="77777777" w:rsidR="008C0C51" w:rsidRDefault="008C0C5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38DDD64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B500D6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B500D6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8AA3" w14:textId="77777777" w:rsidR="008C0C51" w:rsidRDefault="008C0C51" w:rsidP="00534F7F">
      <w:pPr>
        <w:spacing w:after="0" w:line="240" w:lineRule="auto"/>
      </w:pPr>
      <w:r>
        <w:separator/>
      </w:r>
    </w:p>
  </w:footnote>
  <w:footnote w:type="continuationSeparator" w:id="0">
    <w:p w14:paraId="4A1D4494" w14:textId="77777777" w:rsidR="008C0C51" w:rsidRDefault="008C0C5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A0E"/>
    <w:rsid w:val="000037B4"/>
    <w:rsid w:val="00014D91"/>
    <w:rsid w:val="0001650A"/>
    <w:rsid w:val="00016E3E"/>
    <w:rsid w:val="000446BD"/>
    <w:rsid w:val="000501DF"/>
    <w:rsid w:val="00050AC8"/>
    <w:rsid w:val="00094ECA"/>
    <w:rsid w:val="000A638A"/>
    <w:rsid w:val="000B27A7"/>
    <w:rsid w:val="000B2847"/>
    <w:rsid w:val="000C7FDF"/>
    <w:rsid w:val="00113E19"/>
    <w:rsid w:val="00121A77"/>
    <w:rsid w:val="00132612"/>
    <w:rsid w:val="00142D6B"/>
    <w:rsid w:val="00145C74"/>
    <w:rsid w:val="001501EF"/>
    <w:rsid w:val="00164950"/>
    <w:rsid w:val="0016547C"/>
    <w:rsid w:val="00172ADA"/>
    <w:rsid w:val="001842CA"/>
    <w:rsid w:val="001A5B4A"/>
    <w:rsid w:val="001C07DF"/>
    <w:rsid w:val="001C49CA"/>
    <w:rsid w:val="001C4ECB"/>
    <w:rsid w:val="001C6774"/>
    <w:rsid w:val="001E299A"/>
    <w:rsid w:val="001E59B8"/>
    <w:rsid w:val="001E7A61"/>
    <w:rsid w:val="001F6791"/>
    <w:rsid w:val="00206C11"/>
    <w:rsid w:val="00206D95"/>
    <w:rsid w:val="00207F9B"/>
    <w:rsid w:val="00214C32"/>
    <w:rsid w:val="00226F1E"/>
    <w:rsid w:val="00230D95"/>
    <w:rsid w:val="00234370"/>
    <w:rsid w:val="00236E1E"/>
    <w:rsid w:val="00240ED2"/>
    <w:rsid w:val="002442B4"/>
    <w:rsid w:val="002543E7"/>
    <w:rsid w:val="0026491C"/>
    <w:rsid w:val="00273CDA"/>
    <w:rsid w:val="00276B40"/>
    <w:rsid w:val="002B16DC"/>
    <w:rsid w:val="002B5006"/>
    <w:rsid w:val="002C0F1F"/>
    <w:rsid w:val="002C3483"/>
    <w:rsid w:val="002D2C3E"/>
    <w:rsid w:val="002F3BF7"/>
    <w:rsid w:val="00305D36"/>
    <w:rsid w:val="003230A8"/>
    <w:rsid w:val="003231C1"/>
    <w:rsid w:val="003247C0"/>
    <w:rsid w:val="00331817"/>
    <w:rsid w:val="003372D6"/>
    <w:rsid w:val="003507AD"/>
    <w:rsid w:val="0036173B"/>
    <w:rsid w:val="00366A77"/>
    <w:rsid w:val="00371321"/>
    <w:rsid w:val="00392BDF"/>
    <w:rsid w:val="00393BCE"/>
    <w:rsid w:val="003A0E14"/>
    <w:rsid w:val="003A5B9E"/>
    <w:rsid w:val="003D67D0"/>
    <w:rsid w:val="003E228B"/>
    <w:rsid w:val="003E2D50"/>
    <w:rsid w:val="003E2E0E"/>
    <w:rsid w:val="003F2F12"/>
    <w:rsid w:val="00400D73"/>
    <w:rsid w:val="004023B0"/>
    <w:rsid w:val="00404B5F"/>
    <w:rsid w:val="0040537E"/>
    <w:rsid w:val="00415165"/>
    <w:rsid w:val="00467793"/>
    <w:rsid w:val="004B0954"/>
    <w:rsid w:val="004C4899"/>
    <w:rsid w:val="004D63B7"/>
    <w:rsid w:val="004D6C7A"/>
    <w:rsid w:val="004E0340"/>
    <w:rsid w:val="004E0632"/>
    <w:rsid w:val="004E60FA"/>
    <w:rsid w:val="004F27F3"/>
    <w:rsid w:val="004F3D73"/>
    <w:rsid w:val="00523733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739A4"/>
    <w:rsid w:val="00593B70"/>
    <w:rsid w:val="005945E0"/>
    <w:rsid w:val="005B5AD0"/>
    <w:rsid w:val="005C2B2B"/>
    <w:rsid w:val="005C5F3D"/>
    <w:rsid w:val="005C713E"/>
    <w:rsid w:val="005D20C8"/>
    <w:rsid w:val="005E57D5"/>
    <w:rsid w:val="005F5391"/>
    <w:rsid w:val="006051D8"/>
    <w:rsid w:val="00611613"/>
    <w:rsid w:val="0061636C"/>
    <w:rsid w:val="0061689B"/>
    <w:rsid w:val="0063499B"/>
    <w:rsid w:val="00635A92"/>
    <w:rsid w:val="00637F50"/>
    <w:rsid w:val="0064705C"/>
    <w:rsid w:val="00650FCD"/>
    <w:rsid w:val="00662354"/>
    <w:rsid w:val="00666082"/>
    <w:rsid w:val="006918EC"/>
    <w:rsid w:val="00695C68"/>
    <w:rsid w:val="006A5ACC"/>
    <w:rsid w:val="006C45BA"/>
    <w:rsid w:val="006D4ECF"/>
    <w:rsid w:val="006E10A5"/>
    <w:rsid w:val="006E12E3"/>
    <w:rsid w:val="006F1A6C"/>
    <w:rsid w:val="0070271B"/>
    <w:rsid w:val="00715C4E"/>
    <w:rsid w:val="007338BD"/>
    <w:rsid w:val="0073462E"/>
    <w:rsid w:val="0073606C"/>
    <w:rsid w:val="00743150"/>
    <w:rsid w:val="0074387E"/>
    <w:rsid w:val="0075616C"/>
    <w:rsid w:val="00771C04"/>
    <w:rsid w:val="00775957"/>
    <w:rsid w:val="00775FC0"/>
    <w:rsid w:val="00796A91"/>
    <w:rsid w:val="007B1CD1"/>
    <w:rsid w:val="007C6A8E"/>
    <w:rsid w:val="007D37C5"/>
    <w:rsid w:val="007D4382"/>
    <w:rsid w:val="007E2AF0"/>
    <w:rsid w:val="007F1131"/>
    <w:rsid w:val="007F271D"/>
    <w:rsid w:val="007F67B0"/>
    <w:rsid w:val="00817326"/>
    <w:rsid w:val="00822162"/>
    <w:rsid w:val="008460D2"/>
    <w:rsid w:val="0085093C"/>
    <w:rsid w:val="00853029"/>
    <w:rsid w:val="00882D25"/>
    <w:rsid w:val="008970C5"/>
    <w:rsid w:val="008A229F"/>
    <w:rsid w:val="008C0C51"/>
    <w:rsid w:val="008C2D3C"/>
    <w:rsid w:val="008D371C"/>
    <w:rsid w:val="008E0005"/>
    <w:rsid w:val="008F1A9B"/>
    <w:rsid w:val="009058BE"/>
    <w:rsid w:val="009431C9"/>
    <w:rsid w:val="009453D1"/>
    <w:rsid w:val="009517CE"/>
    <w:rsid w:val="0095332C"/>
    <w:rsid w:val="00973E5D"/>
    <w:rsid w:val="00973E8D"/>
    <w:rsid w:val="00982AF3"/>
    <w:rsid w:val="009B5EB5"/>
    <w:rsid w:val="009F127F"/>
    <w:rsid w:val="00A068B0"/>
    <w:rsid w:val="00A125A4"/>
    <w:rsid w:val="00A354CE"/>
    <w:rsid w:val="00A3787A"/>
    <w:rsid w:val="00A40755"/>
    <w:rsid w:val="00A43374"/>
    <w:rsid w:val="00A56589"/>
    <w:rsid w:val="00A57670"/>
    <w:rsid w:val="00A57D91"/>
    <w:rsid w:val="00A75D5D"/>
    <w:rsid w:val="00A820F8"/>
    <w:rsid w:val="00A83E38"/>
    <w:rsid w:val="00A84D91"/>
    <w:rsid w:val="00A8697D"/>
    <w:rsid w:val="00A90546"/>
    <w:rsid w:val="00A96D54"/>
    <w:rsid w:val="00AE28BE"/>
    <w:rsid w:val="00AE5DCE"/>
    <w:rsid w:val="00AE69AB"/>
    <w:rsid w:val="00B02129"/>
    <w:rsid w:val="00B06C78"/>
    <w:rsid w:val="00B06EC8"/>
    <w:rsid w:val="00B15EE5"/>
    <w:rsid w:val="00B25CDB"/>
    <w:rsid w:val="00B371D0"/>
    <w:rsid w:val="00B375CA"/>
    <w:rsid w:val="00B4231B"/>
    <w:rsid w:val="00B42C6B"/>
    <w:rsid w:val="00B452C4"/>
    <w:rsid w:val="00B500D6"/>
    <w:rsid w:val="00B74AB6"/>
    <w:rsid w:val="00B94075"/>
    <w:rsid w:val="00BC7571"/>
    <w:rsid w:val="00BE0EB4"/>
    <w:rsid w:val="00C2027D"/>
    <w:rsid w:val="00C22B3F"/>
    <w:rsid w:val="00C305C2"/>
    <w:rsid w:val="00C30EC8"/>
    <w:rsid w:val="00C43B21"/>
    <w:rsid w:val="00C4439C"/>
    <w:rsid w:val="00C822B1"/>
    <w:rsid w:val="00C82A9C"/>
    <w:rsid w:val="00C919F4"/>
    <w:rsid w:val="00C91E05"/>
    <w:rsid w:val="00CB1A68"/>
    <w:rsid w:val="00CB5101"/>
    <w:rsid w:val="00CC6698"/>
    <w:rsid w:val="00CD1C63"/>
    <w:rsid w:val="00CE5AE5"/>
    <w:rsid w:val="00D12EE0"/>
    <w:rsid w:val="00D23714"/>
    <w:rsid w:val="00D42625"/>
    <w:rsid w:val="00D52E2F"/>
    <w:rsid w:val="00D55C5B"/>
    <w:rsid w:val="00D63378"/>
    <w:rsid w:val="00D65867"/>
    <w:rsid w:val="00D9228E"/>
    <w:rsid w:val="00DA1F0B"/>
    <w:rsid w:val="00DB0637"/>
    <w:rsid w:val="00DB5809"/>
    <w:rsid w:val="00DC28BA"/>
    <w:rsid w:val="00DD51A4"/>
    <w:rsid w:val="00DE6176"/>
    <w:rsid w:val="00DF7591"/>
    <w:rsid w:val="00E36113"/>
    <w:rsid w:val="00E42875"/>
    <w:rsid w:val="00E44C4A"/>
    <w:rsid w:val="00E6513C"/>
    <w:rsid w:val="00E82168"/>
    <w:rsid w:val="00E87FEE"/>
    <w:rsid w:val="00E96B74"/>
    <w:rsid w:val="00EA29AB"/>
    <w:rsid w:val="00EC1FBF"/>
    <w:rsid w:val="00EE15B6"/>
    <w:rsid w:val="00EE17AC"/>
    <w:rsid w:val="00EE3346"/>
    <w:rsid w:val="00EE367F"/>
    <w:rsid w:val="00EE717B"/>
    <w:rsid w:val="00EF2B2F"/>
    <w:rsid w:val="00F17223"/>
    <w:rsid w:val="00F45945"/>
    <w:rsid w:val="00F51926"/>
    <w:rsid w:val="00F57EF8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B4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KSBBF</dc:creator>
  <cp:keywords/>
  <dc:description/>
  <cp:lastModifiedBy>Ayşe Bayraktar</cp:lastModifiedBy>
  <cp:revision>124</cp:revision>
  <cp:lastPrinted>2024-09-04T11:58:00Z</cp:lastPrinted>
  <dcterms:created xsi:type="dcterms:W3CDTF">2023-10-08T16:30:00Z</dcterms:created>
  <dcterms:modified xsi:type="dcterms:W3CDTF">2024-10-02T10:02:00Z</dcterms:modified>
</cp:coreProperties>
</file>