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2767DFDC" w:rsidR="0063499B" w:rsidRPr="00A84D91" w:rsidRDefault="00E157DA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121A77" w:rsidRPr="00A84D91">
        <w:rPr>
          <w:rFonts w:ascii="Cambria" w:hAnsi="Cambria"/>
          <w:b/>
          <w:bCs/>
        </w:rPr>
        <w:t>Meslek Yüksekokulu</w:t>
      </w:r>
    </w:p>
    <w:p w14:paraId="2CC6E2EE" w14:textId="7D8E5B6C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C210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C2100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DD005A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DA171F">
        <w:rPr>
          <w:rFonts w:ascii="Cambria" w:hAnsi="Cambria"/>
          <w:b/>
          <w:bCs/>
        </w:rPr>
        <w:t xml:space="preserve">Muhasebe </w:t>
      </w:r>
      <w:r w:rsidR="0070163C">
        <w:rPr>
          <w:rFonts w:ascii="Cambria" w:hAnsi="Cambria"/>
          <w:b/>
          <w:bCs/>
        </w:rPr>
        <w:t>ve</w:t>
      </w:r>
      <w:r w:rsidR="00DA171F">
        <w:rPr>
          <w:rFonts w:ascii="Cambria" w:hAnsi="Cambria"/>
          <w:b/>
          <w:bCs/>
        </w:rPr>
        <w:t xml:space="preserve"> Vergi Uygulamaları</w:t>
      </w:r>
      <w:r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15451" w:type="dxa"/>
        <w:tblInd w:w="-577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6"/>
        <w:gridCol w:w="1417"/>
        <w:gridCol w:w="1417"/>
        <w:gridCol w:w="7"/>
        <w:gridCol w:w="1410"/>
        <w:gridCol w:w="1416"/>
        <w:gridCol w:w="7"/>
        <w:gridCol w:w="1409"/>
        <w:gridCol w:w="1421"/>
        <w:gridCol w:w="1422"/>
        <w:gridCol w:w="1423"/>
        <w:gridCol w:w="1415"/>
      </w:tblGrid>
      <w:tr w:rsidR="00BC373F" w:rsidRPr="00A84D91" w14:paraId="2E2FE4D1" w14:textId="232CC242" w:rsidTr="00121DEB">
        <w:trPr>
          <w:trHeight w:val="397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458EF87B" w14:textId="53322C19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  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8DF4EB1" w14:textId="25CFCA6A" w:rsidR="00BC373F" w:rsidRPr="00A84D91" w:rsidRDefault="00BC373F" w:rsidP="00744A95">
            <w:pPr>
              <w:ind w:right="36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DAA521" w14:textId="056C9D02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3FDD21B" w14:textId="749303D1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-11:00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1B723DF6" w14:textId="57DA1853" w:rsidR="00BC373F" w:rsidRPr="00A84D91" w:rsidRDefault="00BC373F" w:rsidP="00D4181F">
            <w:pPr>
              <w:ind w:left="-84" w:firstLine="8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-12:00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08BFCC47" w14:textId="1E353085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shd w:val="clear" w:color="auto" w:fill="F2F2F2" w:themeFill="background1" w:themeFillShade="F2"/>
            <w:vAlign w:val="center"/>
          </w:tcPr>
          <w:p w14:paraId="410C8554" w14:textId="1C8E2E5B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-15:00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1863B093" w14:textId="15F70870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4379AEB3" w14:textId="708988D6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-17:00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34D63822" w14:textId="06AE1F5B" w:rsidR="00BC373F" w:rsidRPr="00A84D91" w:rsidRDefault="00BC373F" w:rsidP="00D4181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17:10-18:00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072512A8" w14:textId="25E53AD6" w:rsidR="00BC373F" w:rsidRDefault="00BC373F" w:rsidP="00BC373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18:10-19:00</w:t>
            </w:r>
          </w:p>
        </w:tc>
      </w:tr>
      <w:tr w:rsidR="002E5FCE" w:rsidRPr="00A84D91" w14:paraId="56CAB69A" w14:textId="34495EBF" w:rsidTr="00CE6006">
        <w:trPr>
          <w:trHeight w:val="680"/>
        </w:trPr>
        <w:tc>
          <w:tcPr>
            <w:tcW w:w="1272" w:type="dxa"/>
            <w:shd w:val="clear" w:color="auto" w:fill="auto"/>
            <w:vAlign w:val="center"/>
          </w:tcPr>
          <w:p w14:paraId="7E69ECF4" w14:textId="77777777" w:rsidR="002E5FCE" w:rsidRPr="00A84D91" w:rsidRDefault="002E5FC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534D0652" w14:textId="477FCABC" w:rsidR="002E5FCE" w:rsidRPr="001C1A55" w:rsidRDefault="002E5FCE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shd w:val="clear" w:color="auto" w:fill="auto"/>
            <w:vAlign w:val="center"/>
          </w:tcPr>
          <w:p w14:paraId="7F369616" w14:textId="4BC0A20A" w:rsidR="002E5FCE" w:rsidRPr="001C1A55" w:rsidRDefault="002E5FCE" w:rsidP="00A7401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YDL10</w:t>
            </w:r>
            <w:r w:rsidR="00C339E9"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/Yabancı Dil - I/A</w:t>
            </w:r>
          </w:p>
          <w:p w14:paraId="74DB42A8" w14:textId="1D155877" w:rsidR="002E5FCE" w:rsidRPr="001C1A55" w:rsidRDefault="00C339E9" w:rsidP="00A7401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Dr. Öğr. Üyesi Süleyman Köksal</w:t>
            </w:r>
            <w:r w:rsidR="002E5FCE">
              <w:rPr>
                <w:rFonts w:ascii="Cambria" w:hAnsi="Cambria" w:cs="Times New Roman"/>
                <w:sz w:val="18"/>
                <w:szCs w:val="18"/>
              </w:rPr>
              <w:t xml:space="preserve">                               Uzaktan</w:t>
            </w:r>
          </w:p>
        </w:tc>
        <w:tc>
          <w:tcPr>
            <w:tcW w:w="4262" w:type="dxa"/>
            <w:gridSpan w:val="3"/>
            <w:shd w:val="clear" w:color="auto" w:fill="auto"/>
            <w:vAlign w:val="center"/>
          </w:tcPr>
          <w:p w14:paraId="027734DC" w14:textId="62C8F936" w:rsidR="002E5FCE" w:rsidRPr="001C1A55" w:rsidRDefault="002E5FCE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7DC48333" w14:textId="77777777" w:rsidR="002E5FCE" w:rsidRPr="001C1A55" w:rsidRDefault="002E5FCE" w:rsidP="003E754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74013" w:rsidRPr="00A84D91" w14:paraId="4BAB9C8A" w14:textId="6B7178A0" w:rsidTr="00DC5C09">
        <w:trPr>
          <w:trHeight w:val="680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39CC07AA" w14:textId="77777777" w:rsidR="00A74013" w:rsidRPr="00A84D91" w:rsidRDefault="00A7401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269F8BB9" w14:textId="214A5B3C" w:rsidR="00A74013" w:rsidRPr="001C1A55" w:rsidRDefault="00A74013" w:rsidP="00A7401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7F78C8" w14:textId="220EA368" w:rsidR="00A74013" w:rsidRPr="001C1A55" w:rsidRDefault="00A74013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EEC622" w14:textId="77777777" w:rsidR="00A74013" w:rsidRPr="001C1A55" w:rsidRDefault="00A74013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DBA9B4" w14:textId="40D572A3" w:rsidR="00A74013" w:rsidRPr="001C1A55" w:rsidRDefault="00A74013" w:rsidP="00A7401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TDL10</w:t>
            </w:r>
            <w:r w:rsidR="00C339E9"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/Türk Dili - I/A</w:t>
            </w:r>
          </w:p>
          <w:p w14:paraId="71A3028D" w14:textId="1D0A0FC5" w:rsidR="00A74013" w:rsidRPr="001C1A55" w:rsidRDefault="00A74013" w:rsidP="00A7401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Öğr. Gör. </w:t>
            </w:r>
            <w:r>
              <w:rPr>
                <w:rFonts w:ascii="Cambria" w:hAnsi="Cambria" w:cs="Times New Roman"/>
                <w:sz w:val="18"/>
                <w:szCs w:val="18"/>
              </w:rPr>
              <w:t>Ahmet Sarpkaya                                                Uzaktan</w:t>
            </w:r>
          </w:p>
        </w:tc>
        <w:tc>
          <w:tcPr>
            <w:tcW w:w="2834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0F7938" w14:textId="7AF366CB" w:rsidR="00A74013" w:rsidRPr="001C1A55" w:rsidRDefault="00A74013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22AB04F" w14:textId="59FD4366" w:rsidR="00A74013" w:rsidRPr="001C1A55" w:rsidRDefault="00A74013" w:rsidP="0090336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7B2D769A" w14:textId="76EA361B" w:rsidR="00A74013" w:rsidRPr="001C1A55" w:rsidRDefault="00A74013" w:rsidP="003E754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10E44" w:rsidRPr="00A84D91" w14:paraId="1CE82610" w14:textId="0ABA7BFA" w:rsidTr="00DC5C09">
        <w:trPr>
          <w:trHeight w:val="680"/>
        </w:trPr>
        <w:tc>
          <w:tcPr>
            <w:tcW w:w="1272" w:type="dxa"/>
            <w:shd w:val="clear" w:color="auto" w:fill="auto"/>
            <w:vAlign w:val="center"/>
          </w:tcPr>
          <w:p w14:paraId="11A12E5B" w14:textId="1E903CC6" w:rsidR="00210E44" w:rsidRPr="00A84D91" w:rsidRDefault="00210E4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3A366FF6" w14:textId="5B4B7B43" w:rsidR="00210E44" w:rsidRPr="001C1A55" w:rsidRDefault="00210E44" w:rsidP="00DC5C0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1781550C" w14:textId="0C4B8798" w:rsidR="00210E44" w:rsidRPr="001C1A55" w:rsidRDefault="00210E44" w:rsidP="00A7401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ATA10</w:t>
            </w:r>
            <w:r w:rsidR="00C339E9"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/Atatürk İlk. </w:t>
            </w:r>
            <w:proofErr w:type="gramStart"/>
            <w:r w:rsidRPr="001C1A55">
              <w:rPr>
                <w:rFonts w:ascii="Cambria" w:hAnsi="Cambria" w:cs="Times New Roman"/>
                <w:sz w:val="18"/>
                <w:szCs w:val="18"/>
              </w:rPr>
              <w:t>ve</w:t>
            </w:r>
            <w:proofErr w:type="gramEnd"/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 İnk. Tarihi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– 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62831B46" w14:textId="57A87391" w:rsidR="00210E44" w:rsidRPr="001C1A55" w:rsidRDefault="00210E44" w:rsidP="00A7401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Doç. Dr. Burak Kocaoğlu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               Uzaktan</w:t>
            </w:r>
          </w:p>
        </w:tc>
        <w:tc>
          <w:tcPr>
            <w:tcW w:w="1417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71B217" w14:textId="77777777" w:rsidR="00210E44" w:rsidRPr="001C1A55" w:rsidRDefault="00210E44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48F550" w14:textId="386D0550" w:rsidR="00210E44" w:rsidRPr="001C1A55" w:rsidRDefault="00210E44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A3FE0A" w14:textId="77777777" w:rsidR="00210E44" w:rsidRPr="001C1A55" w:rsidRDefault="00210E44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2F32DEEB" w14:textId="5041A000" w:rsidR="00210E44" w:rsidRPr="001C1A55" w:rsidRDefault="00210E44" w:rsidP="003E754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21DEB" w:rsidRPr="00A84D91" w14:paraId="572124AC" w14:textId="4D9EA095" w:rsidTr="00605B2A">
        <w:trPr>
          <w:trHeight w:val="680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108FD18" w14:textId="77777777" w:rsidR="00121DEB" w:rsidRPr="00A84D91" w:rsidRDefault="00121DE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D79E987" w14:textId="77777777" w:rsidR="00121DEB" w:rsidRPr="002E5FCE" w:rsidRDefault="00121DEB" w:rsidP="002E5FC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6C76889" w14:textId="6A5DD725" w:rsidR="007621C5" w:rsidRDefault="007621C5" w:rsidP="007621C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ISG102</w:t>
            </w:r>
            <w:r w:rsidR="00EB7FD8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İş Sağlığı </w:t>
            </w:r>
            <w:r w:rsidR="00FB3923">
              <w:rPr>
                <w:rFonts w:ascii="Cambria" w:hAnsi="Cambria" w:cs="Times New Roman"/>
                <w:sz w:val="18"/>
                <w:szCs w:val="18"/>
              </w:rPr>
              <w:t>v</w:t>
            </w:r>
            <w:r>
              <w:rPr>
                <w:rFonts w:ascii="Cambria" w:hAnsi="Cambria" w:cs="Times New Roman"/>
                <w:sz w:val="18"/>
                <w:szCs w:val="18"/>
              </w:rPr>
              <w:t>e Güvenliği / A</w:t>
            </w:r>
          </w:p>
          <w:p w14:paraId="24D42629" w14:textId="1C5AEBD1" w:rsidR="00121DEB" w:rsidRPr="002E5FCE" w:rsidRDefault="007621C5" w:rsidP="007621C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İnci ANDIRIN</w:t>
            </w:r>
            <w:r w:rsidR="00CB667D">
              <w:rPr>
                <w:rFonts w:ascii="Cambria" w:hAnsi="Cambria" w:cs="Times New Roman"/>
                <w:sz w:val="18"/>
                <w:szCs w:val="18"/>
              </w:rPr>
              <w:br/>
              <w:t>Amfi</w:t>
            </w:r>
          </w:p>
        </w:tc>
        <w:tc>
          <w:tcPr>
            <w:tcW w:w="2836" w:type="dxa"/>
            <w:gridSpan w:val="3"/>
            <w:shd w:val="clear" w:color="auto" w:fill="F2F2F2" w:themeFill="background1" w:themeFillShade="F2"/>
            <w:vAlign w:val="center"/>
          </w:tcPr>
          <w:p w14:paraId="38D0DB61" w14:textId="77777777" w:rsidR="00121DEB" w:rsidRDefault="00121DEB" w:rsidP="0086261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bCs/>
                <w:sz w:val="18"/>
                <w:szCs w:val="18"/>
                <w:lang w:eastAsia="tr-TR"/>
              </w:rPr>
              <w:t>MVP120 / İstatistik / A</w:t>
            </w:r>
          </w:p>
          <w:p w14:paraId="31B264AE" w14:textId="77777777" w:rsidR="00CE6006" w:rsidRDefault="00121DEB" w:rsidP="0086261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bCs/>
                <w:sz w:val="18"/>
                <w:szCs w:val="18"/>
                <w:lang w:eastAsia="tr-TR"/>
              </w:rPr>
              <w:t>Öğr. Gör. Dr. Ebru YANIK ARSLANTAŞ</w:t>
            </w:r>
          </w:p>
          <w:p w14:paraId="24BCB87E" w14:textId="23CD306B" w:rsidR="00121DEB" w:rsidRPr="00DC5C09" w:rsidRDefault="00121DEB" w:rsidP="0086261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  D146</w:t>
            </w:r>
          </w:p>
        </w:tc>
        <w:tc>
          <w:tcPr>
            <w:tcW w:w="1417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0D6E19" w14:textId="5E246F28" w:rsidR="00121DEB" w:rsidRDefault="00121DEB" w:rsidP="00DC5C09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A74013">
              <w:rPr>
                <w:rFonts w:ascii="Cambria" w:hAnsi="Cambria" w:cs="Times New Roman"/>
                <w:bCs/>
                <w:sz w:val="18"/>
                <w:szCs w:val="18"/>
              </w:rPr>
              <w:t>MVP1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26/</w:t>
            </w:r>
            <w:r w:rsidR="0070163C">
              <w:rPr>
                <w:rFonts w:ascii="Cambria" w:hAnsi="Cambria" w:cs="Times New Roman"/>
                <w:bCs/>
                <w:sz w:val="18"/>
                <w:szCs w:val="18"/>
              </w:rPr>
              <w:t>Vergi Hukuku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/A</w:t>
            </w:r>
          </w:p>
          <w:p w14:paraId="45459AFC" w14:textId="77777777" w:rsidR="00121DEB" w:rsidRDefault="00121DEB" w:rsidP="00DC5C09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Öğr. Gör. Dr. Haşim ÖZKURT</w:t>
            </w:r>
          </w:p>
          <w:p w14:paraId="4CE73320" w14:textId="7002FFE1" w:rsidR="00121DEB" w:rsidRPr="001C1A55" w:rsidRDefault="00121DEB" w:rsidP="00DC5C0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Derslik 14</w:t>
            </w:r>
            <w:r w:rsidR="00C339E9">
              <w:rPr>
                <w:rFonts w:ascii="Cambria" w:hAnsi="Cambria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834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823344" w14:textId="29D1646C" w:rsidR="00121DEB" w:rsidRDefault="00121DEB" w:rsidP="00206E6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MVP110/İktisada Giriş – II /A</w:t>
            </w:r>
          </w:p>
          <w:p w14:paraId="6D8F9230" w14:textId="77777777" w:rsidR="00121DEB" w:rsidRDefault="00121DEB" w:rsidP="00900FA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Dr. Oğuzhan BOZATLI</w:t>
            </w:r>
          </w:p>
          <w:p w14:paraId="2C92D5A8" w14:textId="54B41881" w:rsidR="00121DEB" w:rsidRPr="001C1A55" w:rsidRDefault="00121DEB" w:rsidP="00900FA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 14</w:t>
            </w:r>
            <w:r w:rsidR="00C339E9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5A88044B" w14:textId="2AF7EEE2" w:rsidR="00CB531D" w:rsidRPr="001C1A55" w:rsidRDefault="00CB531D" w:rsidP="00121DE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3E543DFB" w14:textId="27CC0FD4" w:rsidR="00121DEB" w:rsidRPr="001C1A55" w:rsidRDefault="00121DEB" w:rsidP="00121DE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59834B58" w14:textId="3D5D4607" w:rsidR="00121DEB" w:rsidRPr="001C1A55" w:rsidRDefault="00121DEB" w:rsidP="003E754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E6006" w:rsidRPr="00A84D91" w14:paraId="2205649E" w14:textId="1CEE594B" w:rsidTr="00DF5C31">
        <w:trPr>
          <w:trHeight w:val="680"/>
        </w:trPr>
        <w:tc>
          <w:tcPr>
            <w:tcW w:w="1272" w:type="dxa"/>
            <w:shd w:val="clear" w:color="auto" w:fill="auto"/>
            <w:vAlign w:val="center"/>
          </w:tcPr>
          <w:p w14:paraId="2D88B932" w14:textId="05AE54E2" w:rsidR="00CE6006" w:rsidRPr="00A84D91" w:rsidRDefault="00CE600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EA8BA13" w14:textId="77777777" w:rsidR="00CE6006" w:rsidRDefault="00CE6006" w:rsidP="00DC5C09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MAT102 / Ticari Matematik /A</w:t>
            </w:r>
          </w:p>
          <w:p w14:paraId="59F7615D" w14:textId="77777777" w:rsidR="00CE6006" w:rsidRDefault="00CE6006" w:rsidP="00121DE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Öğr. Gör. Sultan EROL AYGÜN</w:t>
            </w:r>
          </w:p>
          <w:p w14:paraId="025F0D5F" w14:textId="77777777" w:rsidR="00CE6006" w:rsidRDefault="00CE6006" w:rsidP="00121DE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D146</w:t>
            </w:r>
          </w:p>
          <w:p w14:paraId="1F051DFB" w14:textId="22C4D42E" w:rsidR="00CE6006" w:rsidRPr="00556E63" w:rsidRDefault="00CE6006" w:rsidP="00DC5C09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14:paraId="235F680D" w14:textId="2B571925" w:rsidR="00CE6006" w:rsidRDefault="00CE6006" w:rsidP="00DC5C0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MVP104/Genel Muhasebe-II/A</w:t>
            </w:r>
          </w:p>
          <w:p w14:paraId="476C6A05" w14:textId="77777777" w:rsidR="00CE6006" w:rsidRDefault="00CE6006" w:rsidP="00121DE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Öğr. Gör. Sultan EROL AYGÜN</w:t>
            </w:r>
          </w:p>
          <w:p w14:paraId="252C29E5" w14:textId="587BE301" w:rsidR="00CE6006" w:rsidRDefault="00CE6006" w:rsidP="00121DE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D146</w:t>
            </w:r>
          </w:p>
          <w:p w14:paraId="7788C8DD" w14:textId="75642C51" w:rsidR="00CE6006" w:rsidRPr="00556E63" w:rsidRDefault="00CE6006" w:rsidP="00121DE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F8FEAE" w14:textId="0B24F1B5" w:rsidR="00CE6006" w:rsidRDefault="00CE6006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TBT102/Temel Bilgi Teknolojileri-II /A</w:t>
            </w:r>
          </w:p>
          <w:p w14:paraId="4AAC7EDF" w14:textId="62999EC1" w:rsidR="00CE6006" w:rsidRPr="00556E63" w:rsidRDefault="00CE6006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Öğr. Gör. Agah </w:t>
            </w:r>
            <w:r w:rsidR="0070163C">
              <w:rPr>
                <w:rFonts w:ascii="Cambria" w:hAnsi="Cambria" w:cs="Times New Roman"/>
                <w:sz w:val="18"/>
                <w:szCs w:val="18"/>
              </w:rPr>
              <w:t>Gökçen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ARSLAN</w:t>
            </w:r>
            <w:r w:rsidR="0070163C">
              <w:rPr>
                <w:rFonts w:ascii="Cambria" w:hAnsi="Cambria" w:cs="Times New Roman"/>
                <w:sz w:val="18"/>
                <w:szCs w:val="18"/>
              </w:rPr>
              <w:t xml:space="preserve"> D145</w:t>
            </w:r>
          </w:p>
        </w:tc>
        <w:tc>
          <w:tcPr>
            <w:tcW w:w="2832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202E6E" w14:textId="0DF7D246" w:rsidR="00CE6006" w:rsidRDefault="00CE6006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MVP1</w:t>
            </w:r>
            <w:r w:rsidR="00C339E9">
              <w:rPr>
                <w:rFonts w:ascii="Cambria" w:hAnsi="Cambria" w:cs="Times New Roman"/>
                <w:sz w:val="18"/>
                <w:szCs w:val="18"/>
              </w:rPr>
              <w:t>08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Genel İşletme II / A </w:t>
            </w:r>
          </w:p>
          <w:p w14:paraId="62A566A0" w14:textId="77777777" w:rsidR="00CE6006" w:rsidRDefault="00CE6006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D146</w:t>
            </w:r>
          </w:p>
          <w:p w14:paraId="19AAE26D" w14:textId="77777777" w:rsidR="00CE6006" w:rsidRDefault="00CE6006" w:rsidP="00556E63">
            <w:pPr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Öğr. Gör. Dr. Ebru YANIK ARSLANTAŞ </w:t>
            </w:r>
          </w:p>
          <w:p w14:paraId="285C332B" w14:textId="74975B7E" w:rsidR="00CE6006" w:rsidRPr="00556E63" w:rsidRDefault="00CE6006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 D14</w:t>
            </w:r>
            <w:r w:rsidR="00AE7EC5">
              <w:rPr>
                <w:rFonts w:ascii="Cambria" w:hAnsi="Cambria"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417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35A0F6" w14:textId="77777777" w:rsidR="00CE6006" w:rsidRPr="00556E63" w:rsidRDefault="00CE6006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B567C3" w14:textId="5FA0DC70" w:rsidR="00CE6006" w:rsidRPr="00556E63" w:rsidRDefault="00CE6006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7EE4626A" w14:textId="647F550F" w:rsidR="00CE6006" w:rsidRPr="001C1A55" w:rsidRDefault="00CE6006" w:rsidP="00A21F4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1E1AD011" w14:textId="79A230E3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1B361547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04342A">
        <w:rPr>
          <w:rFonts w:ascii="Cambria" w:hAnsi="Cambria"/>
          <w:b/>
          <w:bCs/>
          <w:sz w:val="20"/>
          <w:szCs w:val="20"/>
        </w:rPr>
        <w:t xml:space="preserve">MUHASEBE VE VERGİ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7DEF9ECA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4F377A3" w14:textId="77777777" w:rsidR="001F45C4" w:rsidRDefault="001F45C4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CABA0F1" w14:textId="77777777" w:rsidR="00556E63" w:rsidRDefault="00556E63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E921A5D" w14:textId="77777777" w:rsidR="008751FD" w:rsidRDefault="008751FD" w:rsidP="0038229C">
      <w:pPr>
        <w:spacing w:after="0" w:line="360" w:lineRule="auto"/>
        <w:rPr>
          <w:b/>
          <w:bCs/>
        </w:rPr>
      </w:pPr>
    </w:p>
    <w:p w14:paraId="0F22A175" w14:textId="226E5A7C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08C658" w14:textId="1218575B" w:rsidR="000446BD" w:rsidRPr="00A84D91" w:rsidRDefault="001C1A55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0446BD" w:rsidRPr="00A84D91">
        <w:rPr>
          <w:rFonts w:ascii="Cambria" w:hAnsi="Cambria"/>
          <w:b/>
          <w:bCs/>
        </w:rPr>
        <w:t>Meslek Yüksekokulu</w:t>
      </w:r>
    </w:p>
    <w:p w14:paraId="2819C93A" w14:textId="2101325D" w:rsidR="00BC373F" w:rsidRPr="00BC373F" w:rsidRDefault="000446BD" w:rsidP="00A21F47">
      <w:pPr>
        <w:spacing w:after="0" w:line="36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A84D91">
        <w:rPr>
          <w:rFonts w:ascii="Cambria" w:hAnsi="Cambria"/>
          <w:b/>
          <w:bCs/>
        </w:rPr>
        <w:t>202</w:t>
      </w:r>
      <w:r w:rsidR="0072047C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72047C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DD005A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DA171F">
        <w:rPr>
          <w:rFonts w:ascii="Cambria" w:hAnsi="Cambria"/>
          <w:b/>
          <w:bCs/>
        </w:rPr>
        <w:t>Muhasebe Ve Vergi Uygulamaları</w:t>
      </w:r>
      <w:r w:rsidRPr="00A84D91">
        <w:rPr>
          <w:rFonts w:ascii="Cambria" w:hAnsi="Cambria"/>
          <w:b/>
          <w:bCs/>
        </w:rPr>
        <w:t xml:space="preserve"> Programı</w:t>
      </w:r>
      <w:r w:rsidR="00EE15B6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tbl>
      <w:tblPr>
        <w:tblStyle w:val="TabloKlavuzu"/>
        <w:tblW w:w="15451" w:type="dxa"/>
        <w:tblInd w:w="-577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415"/>
        <w:gridCol w:w="8"/>
        <w:gridCol w:w="1277"/>
        <w:gridCol w:w="1560"/>
        <w:gridCol w:w="1404"/>
        <w:gridCol w:w="1419"/>
        <w:gridCol w:w="1420"/>
        <w:gridCol w:w="1422"/>
        <w:gridCol w:w="1411"/>
        <w:gridCol w:w="8"/>
        <w:gridCol w:w="1420"/>
        <w:gridCol w:w="1418"/>
      </w:tblGrid>
      <w:tr w:rsidR="00903364" w:rsidRPr="00A84D91" w14:paraId="60BA9C46" w14:textId="77777777" w:rsidTr="00923835">
        <w:trPr>
          <w:trHeight w:val="39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152BDE0C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  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4EF22A2E" w14:textId="77777777" w:rsidR="00903364" w:rsidRPr="00A84D91" w:rsidRDefault="00903364" w:rsidP="009C171A">
            <w:pPr>
              <w:ind w:right="36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-09:00</w:t>
            </w:r>
          </w:p>
        </w:tc>
        <w:tc>
          <w:tcPr>
            <w:tcW w:w="1285" w:type="dxa"/>
            <w:gridSpan w:val="2"/>
            <w:shd w:val="clear" w:color="auto" w:fill="F2F2F2" w:themeFill="background1" w:themeFillShade="F2"/>
            <w:vAlign w:val="center"/>
          </w:tcPr>
          <w:p w14:paraId="3B490CEA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-10:00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C813D8D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-11:00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0523548B" w14:textId="77777777" w:rsidR="00903364" w:rsidRPr="00A84D91" w:rsidRDefault="00903364" w:rsidP="009C171A">
            <w:pPr>
              <w:ind w:left="-84" w:firstLine="8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-12:00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376F17F6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3BF70C70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-15:00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0FA4F6E3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9" w:type="dxa"/>
            <w:gridSpan w:val="2"/>
            <w:shd w:val="clear" w:color="auto" w:fill="F2F2F2" w:themeFill="background1" w:themeFillShade="F2"/>
            <w:vAlign w:val="center"/>
          </w:tcPr>
          <w:p w14:paraId="46A01FE8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-17:00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07F4DF07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17:10-18:00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81CB78E" w14:textId="77777777" w:rsidR="00903364" w:rsidRDefault="00903364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18:10-19:00</w:t>
            </w:r>
          </w:p>
        </w:tc>
      </w:tr>
      <w:tr w:rsidR="005F5217" w:rsidRPr="00A84D91" w14:paraId="428A3D38" w14:textId="77777777" w:rsidTr="00923835">
        <w:trPr>
          <w:trHeight w:val="425"/>
        </w:trPr>
        <w:tc>
          <w:tcPr>
            <w:tcW w:w="1269" w:type="dxa"/>
            <w:shd w:val="clear" w:color="auto" w:fill="auto"/>
            <w:vAlign w:val="center"/>
          </w:tcPr>
          <w:p w14:paraId="720A1387" w14:textId="77777777" w:rsidR="005F5217" w:rsidRPr="00A84D91" w:rsidRDefault="005F5217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79C03AE" w14:textId="328A06A9" w:rsidR="005F5217" w:rsidRPr="001C1A55" w:rsidRDefault="005F5217" w:rsidP="00A21F4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0745D167" w14:textId="40A54448" w:rsidR="005F5217" w:rsidRPr="001C1A55" w:rsidRDefault="005F5217" w:rsidP="00A21F4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7F0FD2" w14:textId="74F4E410" w:rsidR="005F5217" w:rsidRPr="001C1A55" w:rsidRDefault="005F5217" w:rsidP="00A21F4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8EB5FE" w14:textId="77777777" w:rsidR="005F5217" w:rsidRPr="001C1A55" w:rsidRDefault="005F5217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680" w:type="dxa"/>
            <w:gridSpan w:val="5"/>
            <w:shd w:val="clear" w:color="auto" w:fill="auto"/>
            <w:vAlign w:val="center"/>
          </w:tcPr>
          <w:p w14:paraId="38EC750C" w14:textId="716E0E48" w:rsidR="005F5217" w:rsidRPr="005F5217" w:rsidRDefault="005F5217" w:rsidP="009C171A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62532F37" w14:textId="5BAC5B3E" w:rsidR="005F5217" w:rsidRPr="001C1A55" w:rsidRDefault="005F5217" w:rsidP="001E71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C47335D" w14:textId="395DD40D" w:rsidR="005F5217" w:rsidRPr="001C1A55" w:rsidRDefault="005F5217" w:rsidP="001E71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C622C" w:rsidRPr="00A84D91" w14:paraId="31555C44" w14:textId="77777777" w:rsidTr="00B12D5D">
        <w:trPr>
          <w:trHeight w:val="403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4C5B5D4B" w14:textId="77777777" w:rsidR="005C622C" w:rsidRPr="00A84D91" w:rsidRDefault="005C622C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664" w:type="dxa"/>
            <w:gridSpan w:val="5"/>
            <w:shd w:val="clear" w:color="auto" w:fill="F2F2F2" w:themeFill="background1" w:themeFillShade="F2"/>
            <w:vAlign w:val="center"/>
          </w:tcPr>
          <w:p w14:paraId="37E8685D" w14:textId="5E127B01" w:rsidR="005C622C" w:rsidRPr="001C1A55" w:rsidRDefault="005C622C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680" w:type="dxa"/>
            <w:gridSpan w:val="5"/>
            <w:shd w:val="clear" w:color="auto" w:fill="F2F2F2" w:themeFill="background1" w:themeFillShade="F2"/>
            <w:vAlign w:val="center"/>
          </w:tcPr>
          <w:p w14:paraId="1306D3AC" w14:textId="6A9E9D0D" w:rsidR="005C622C" w:rsidRPr="001C1A55" w:rsidRDefault="005C622C" w:rsidP="005C622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07F32FE0" w14:textId="77777777" w:rsidR="005C622C" w:rsidRPr="001C1A55" w:rsidRDefault="005C622C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780554E" w14:textId="74067CBE" w:rsidR="005C622C" w:rsidRPr="001C1A55" w:rsidRDefault="005C622C" w:rsidP="001E71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C622C" w:rsidRPr="00A84D91" w14:paraId="293A2411" w14:textId="77777777" w:rsidTr="00FF5ACE">
        <w:trPr>
          <w:trHeight w:val="409"/>
        </w:trPr>
        <w:tc>
          <w:tcPr>
            <w:tcW w:w="1269" w:type="dxa"/>
            <w:shd w:val="clear" w:color="auto" w:fill="auto"/>
            <w:vAlign w:val="center"/>
          </w:tcPr>
          <w:p w14:paraId="32C168C2" w14:textId="77777777" w:rsidR="005C622C" w:rsidRPr="00A84D91" w:rsidRDefault="005C622C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2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C9BF7" w14:textId="77777777" w:rsidR="005C622C" w:rsidRPr="001C1A55" w:rsidRDefault="005C622C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41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3D3749" w14:textId="63D20DD8" w:rsidR="005C622C" w:rsidRPr="001C1A55" w:rsidRDefault="005C622C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496F0B" w14:textId="46C522F8" w:rsidR="005C622C" w:rsidRPr="001C1A55" w:rsidRDefault="005C622C" w:rsidP="005C622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35C713" w14:textId="77777777" w:rsidR="005C622C" w:rsidRPr="001C1A55" w:rsidRDefault="005C622C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422E1B7" w14:textId="77777777" w:rsidR="005C622C" w:rsidRPr="001C1A55" w:rsidRDefault="005C622C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12D5D" w:rsidRPr="00A84D91" w14:paraId="4B2FBB9C" w14:textId="77777777" w:rsidTr="00B12D5D">
        <w:trPr>
          <w:trHeight w:val="565"/>
        </w:trPr>
        <w:tc>
          <w:tcPr>
            <w:tcW w:w="1269" w:type="dxa"/>
            <w:vMerge w:val="restart"/>
            <w:shd w:val="clear" w:color="auto" w:fill="F2F2F2" w:themeFill="background1" w:themeFillShade="F2"/>
            <w:vAlign w:val="center"/>
          </w:tcPr>
          <w:p w14:paraId="368670F3" w14:textId="77777777" w:rsidR="00B12D5D" w:rsidRPr="00A84D91" w:rsidRDefault="00B12D5D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415" w:type="dxa"/>
            <w:vMerge w:val="restart"/>
            <w:shd w:val="clear" w:color="auto" w:fill="F2F2F2" w:themeFill="background1" w:themeFillShade="F2"/>
            <w:vAlign w:val="center"/>
          </w:tcPr>
          <w:p w14:paraId="5EA7ECC6" w14:textId="77777777" w:rsidR="00B12D5D" w:rsidRPr="001C1A55" w:rsidRDefault="00B12D5D" w:rsidP="009C171A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24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3FAFBC64" w14:textId="18D64DCD" w:rsidR="00B12D5D" w:rsidRPr="005C622C" w:rsidRDefault="00B12D5D" w:rsidP="005C622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9" w:type="dxa"/>
            <w:vMerge w:val="restart"/>
            <w:shd w:val="clear" w:color="auto" w:fill="F2F2F2" w:themeFill="background1" w:themeFillShade="F2"/>
            <w:vAlign w:val="center"/>
          </w:tcPr>
          <w:p w14:paraId="61FBEFC9" w14:textId="2AE31A62" w:rsidR="00B12D5D" w:rsidRDefault="00B12D5D" w:rsidP="00E0374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MVP272/Kamu Maliyesi-II/A</w:t>
            </w:r>
          </w:p>
          <w:p w14:paraId="192AD9B9" w14:textId="77777777" w:rsidR="00B12D5D" w:rsidRDefault="00B12D5D" w:rsidP="00E0374A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Öğr. Gör. Dr. Oğuzhan BOZATLI</w:t>
            </w:r>
          </w:p>
          <w:p w14:paraId="4A57BBA7" w14:textId="3EEF55C0" w:rsidR="00B12D5D" w:rsidRPr="001C1A55" w:rsidRDefault="00B12D5D" w:rsidP="00E0374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D246</w:t>
            </w:r>
          </w:p>
        </w:tc>
        <w:tc>
          <w:tcPr>
            <w:tcW w:w="1420" w:type="dxa"/>
            <w:vMerge w:val="restart"/>
            <w:shd w:val="clear" w:color="auto" w:fill="F2F2F2" w:themeFill="background1" w:themeFillShade="F2"/>
            <w:vAlign w:val="center"/>
          </w:tcPr>
          <w:p w14:paraId="7687CE49" w14:textId="77777777" w:rsidR="00B12D5D" w:rsidRDefault="00B12D5D" w:rsidP="00E0374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MVP262 Girişimcilik Ve Küçük İşletme Yöneticiliği / A</w:t>
            </w:r>
          </w:p>
          <w:p w14:paraId="595B04E6" w14:textId="77777777" w:rsidR="00B12D5D" w:rsidRDefault="00B12D5D" w:rsidP="002E48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Dr. Ebru YANIK ARSLANTAŞ</w:t>
            </w:r>
          </w:p>
          <w:p w14:paraId="7DC5ADD9" w14:textId="230C8080" w:rsidR="00B12D5D" w:rsidRPr="001C1A55" w:rsidRDefault="00B12D5D" w:rsidP="002E48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D246</w:t>
            </w:r>
          </w:p>
        </w:tc>
        <w:tc>
          <w:tcPr>
            <w:tcW w:w="284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621DCE1E" w14:textId="010354D1" w:rsidR="00B12D5D" w:rsidRDefault="00B12D5D" w:rsidP="00900E01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5F5217">
              <w:rPr>
                <w:rFonts w:ascii="Cambria" w:hAnsi="Cambria" w:cs="Times New Roman"/>
                <w:bCs/>
                <w:sz w:val="18"/>
                <w:szCs w:val="18"/>
              </w:rPr>
              <w:t>MVP20</w:t>
            </w:r>
            <w:r w:rsidR="00C339E9">
              <w:rPr>
                <w:rFonts w:ascii="Cambria" w:hAnsi="Cambria" w:cs="Times New Roman"/>
                <w:bCs/>
                <w:sz w:val="18"/>
                <w:szCs w:val="18"/>
              </w:rPr>
              <w:t>6</w:t>
            </w:r>
            <w:r w:rsidRPr="005F5217">
              <w:rPr>
                <w:rFonts w:ascii="Cambria" w:hAnsi="Cambria" w:cs="Times New Roman"/>
                <w:bCs/>
                <w:sz w:val="18"/>
                <w:szCs w:val="18"/>
              </w:rPr>
              <w:t>/Türk Vergi Sistemi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-II/A</w:t>
            </w:r>
          </w:p>
          <w:p w14:paraId="2C794F8F" w14:textId="77777777" w:rsidR="00B12D5D" w:rsidRDefault="00B12D5D" w:rsidP="00900E01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Öğr. Gör. Dr. Oğuzhan BOZATLI</w:t>
            </w:r>
          </w:p>
          <w:p w14:paraId="7287629B" w14:textId="748B36CD" w:rsidR="00B12D5D" w:rsidRPr="001C1A55" w:rsidRDefault="00B12D5D" w:rsidP="00900E0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D246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018B741B" w14:textId="26B4E4F5" w:rsidR="00B12D5D" w:rsidRDefault="00B12D5D" w:rsidP="00054C6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YON204/Yönlendirilmiş Çalışma-II/A</w:t>
            </w:r>
          </w:p>
          <w:p w14:paraId="5DF1ED9F" w14:textId="77777777" w:rsidR="00B12D5D" w:rsidRDefault="00B12D5D" w:rsidP="00054C6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Sultan EROL AYGÜN</w:t>
            </w:r>
          </w:p>
          <w:p w14:paraId="6D66CCBC" w14:textId="52F88CEA" w:rsidR="00B12D5D" w:rsidRPr="001C1A55" w:rsidRDefault="00FF5ACE" w:rsidP="00900E0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Toplantı Sal.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21CCDC64" w14:textId="0E2AA0A2" w:rsidR="00B12D5D" w:rsidRPr="001C1A55" w:rsidRDefault="00B12D5D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12D5D" w:rsidRPr="00A84D91" w14:paraId="60891084" w14:textId="77777777" w:rsidTr="00B12D5D">
        <w:trPr>
          <w:trHeight w:val="565"/>
        </w:trPr>
        <w:tc>
          <w:tcPr>
            <w:tcW w:w="1269" w:type="dxa"/>
            <w:vMerge/>
            <w:shd w:val="clear" w:color="auto" w:fill="F2F2F2" w:themeFill="background1" w:themeFillShade="F2"/>
            <w:vAlign w:val="center"/>
          </w:tcPr>
          <w:p w14:paraId="39893EC9" w14:textId="77777777" w:rsidR="00B12D5D" w:rsidRPr="00A84D91" w:rsidRDefault="00B12D5D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F2F2F2" w:themeFill="background1" w:themeFillShade="F2"/>
            <w:vAlign w:val="center"/>
          </w:tcPr>
          <w:p w14:paraId="613A7A36" w14:textId="77777777" w:rsidR="00B12D5D" w:rsidRPr="001C1A55" w:rsidRDefault="00B12D5D" w:rsidP="009C171A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249" w:type="dxa"/>
            <w:gridSpan w:val="4"/>
            <w:vMerge/>
            <w:shd w:val="clear" w:color="auto" w:fill="F2F2F2" w:themeFill="background1" w:themeFillShade="F2"/>
            <w:vAlign w:val="center"/>
          </w:tcPr>
          <w:p w14:paraId="1B6F579D" w14:textId="77777777" w:rsidR="00B12D5D" w:rsidRPr="005C622C" w:rsidRDefault="00B12D5D" w:rsidP="005C622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9" w:type="dxa"/>
            <w:vMerge/>
            <w:shd w:val="clear" w:color="auto" w:fill="F2F2F2" w:themeFill="background1" w:themeFillShade="F2"/>
            <w:vAlign w:val="center"/>
          </w:tcPr>
          <w:p w14:paraId="1980EE64" w14:textId="77777777" w:rsidR="00B12D5D" w:rsidRDefault="00B12D5D" w:rsidP="00E0374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shd w:val="clear" w:color="auto" w:fill="F2F2F2" w:themeFill="background1" w:themeFillShade="F2"/>
            <w:vAlign w:val="center"/>
          </w:tcPr>
          <w:p w14:paraId="02462954" w14:textId="77777777" w:rsidR="00B12D5D" w:rsidRDefault="00B12D5D" w:rsidP="00E0374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41" w:type="dxa"/>
            <w:gridSpan w:val="3"/>
            <w:vMerge/>
            <w:shd w:val="clear" w:color="auto" w:fill="F2F2F2" w:themeFill="background1" w:themeFillShade="F2"/>
            <w:vAlign w:val="center"/>
          </w:tcPr>
          <w:p w14:paraId="58AC3B6E" w14:textId="77777777" w:rsidR="00B12D5D" w:rsidRPr="005F5217" w:rsidRDefault="00B12D5D" w:rsidP="00900E01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58EE1A08" w14:textId="18A541BB" w:rsidR="00B12D5D" w:rsidRDefault="00B12D5D" w:rsidP="00B12D5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YON204Yönl</w:t>
            </w:r>
            <w:r w:rsidR="00FF5ACE">
              <w:rPr>
                <w:rFonts w:ascii="Cambria" w:hAnsi="Cambria" w:cs="Times New Roman"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sz w:val="18"/>
                <w:szCs w:val="18"/>
              </w:rPr>
              <w:t>Çal</w:t>
            </w:r>
            <w:r w:rsidR="00FF5ACE">
              <w:rPr>
                <w:rFonts w:ascii="Cambria" w:hAnsi="Cambria" w:cs="Times New Roman"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sz w:val="18"/>
                <w:szCs w:val="18"/>
              </w:rPr>
              <w:t>-II/B</w:t>
            </w:r>
          </w:p>
          <w:p w14:paraId="41698A96" w14:textId="77777777" w:rsidR="00B12D5D" w:rsidRDefault="00B12D5D" w:rsidP="00B12D5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Dr. Ebru YANIK ARSLANTAŞ</w:t>
            </w:r>
          </w:p>
          <w:p w14:paraId="6270C27A" w14:textId="5F660F2A" w:rsidR="00B12D5D" w:rsidRPr="001C1A55" w:rsidRDefault="00FF5ACE" w:rsidP="00B12D5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Toplantı Sal.</w:t>
            </w: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1AE1B929" w14:textId="77777777" w:rsidR="00B12D5D" w:rsidRPr="001C1A55" w:rsidRDefault="00B12D5D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12D5D" w:rsidRPr="00A84D91" w14:paraId="42A539EC" w14:textId="77777777" w:rsidTr="00B12D5D">
        <w:trPr>
          <w:trHeight w:val="565"/>
        </w:trPr>
        <w:tc>
          <w:tcPr>
            <w:tcW w:w="1269" w:type="dxa"/>
            <w:vMerge/>
            <w:shd w:val="clear" w:color="auto" w:fill="F2F2F2" w:themeFill="background1" w:themeFillShade="F2"/>
            <w:vAlign w:val="center"/>
          </w:tcPr>
          <w:p w14:paraId="054B81C1" w14:textId="77777777" w:rsidR="00B12D5D" w:rsidRPr="00A84D91" w:rsidRDefault="00B12D5D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F2F2F2" w:themeFill="background1" w:themeFillShade="F2"/>
            <w:vAlign w:val="center"/>
          </w:tcPr>
          <w:p w14:paraId="3CBD8EDF" w14:textId="77777777" w:rsidR="00B12D5D" w:rsidRPr="001C1A55" w:rsidRDefault="00B12D5D" w:rsidP="009C171A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249" w:type="dxa"/>
            <w:gridSpan w:val="4"/>
            <w:vMerge/>
            <w:shd w:val="clear" w:color="auto" w:fill="F2F2F2" w:themeFill="background1" w:themeFillShade="F2"/>
            <w:vAlign w:val="center"/>
          </w:tcPr>
          <w:p w14:paraId="4F1EDEF9" w14:textId="77777777" w:rsidR="00B12D5D" w:rsidRPr="005C622C" w:rsidRDefault="00B12D5D" w:rsidP="005C622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9" w:type="dxa"/>
            <w:vMerge/>
            <w:shd w:val="clear" w:color="auto" w:fill="F2F2F2" w:themeFill="background1" w:themeFillShade="F2"/>
            <w:vAlign w:val="center"/>
          </w:tcPr>
          <w:p w14:paraId="6E5CC7C0" w14:textId="77777777" w:rsidR="00B12D5D" w:rsidRDefault="00B12D5D" w:rsidP="00E0374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shd w:val="clear" w:color="auto" w:fill="F2F2F2" w:themeFill="background1" w:themeFillShade="F2"/>
            <w:vAlign w:val="center"/>
          </w:tcPr>
          <w:p w14:paraId="78681405" w14:textId="77777777" w:rsidR="00B12D5D" w:rsidRDefault="00B12D5D" w:rsidP="00E0374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41" w:type="dxa"/>
            <w:gridSpan w:val="3"/>
            <w:vMerge/>
            <w:shd w:val="clear" w:color="auto" w:fill="F2F2F2" w:themeFill="background1" w:themeFillShade="F2"/>
            <w:vAlign w:val="center"/>
          </w:tcPr>
          <w:p w14:paraId="4BD50D02" w14:textId="77777777" w:rsidR="00B12D5D" w:rsidRPr="005F5217" w:rsidRDefault="00B12D5D" w:rsidP="00900E01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51261F7A" w14:textId="5C6A3E4F" w:rsidR="00B12D5D" w:rsidRDefault="00FF5ACE" w:rsidP="00054C6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YON204Yönl.Çal.</w:t>
            </w:r>
            <w:r w:rsidR="00B12D5D">
              <w:rPr>
                <w:rFonts w:ascii="Cambria" w:hAnsi="Cambria" w:cs="Times New Roman"/>
                <w:sz w:val="18"/>
                <w:szCs w:val="18"/>
              </w:rPr>
              <w:t>-II/C</w:t>
            </w:r>
          </w:p>
          <w:p w14:paraId="3E9261A3" w14:textId="77777777" w:rsidR="00B12D5D" w:rsidRDefault="00B12D5D" w:rsidP="00054C66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Öğr. Gör. Dr. Oğuzhan BOZATLI</w:t>
            </w:r>
          </w:p>
          <w:p w14:paraId="4760F60B" w14:textId="3C136D99" w:rsidR="00B12D5D" w:rsidRPr="001C1A55" w:rsidRDefault="00FF5ACE" w:rsidP="00900E0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Toplantı Sal.</w:t>
            </w: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6DCBE88C" w14:textId="77777777" w:rsidR="00B12D5D" w:rsidRPr="001C1A55" w:rsidRDefault="00B12D5D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23835" w:rsidRPr="00A84D91" w14:paraId="5E7637A1" w14:textId="77777777" w:rsidTr="00923835">
        <w:trPr>
          <w:trHeight w:val="1363"/>
        </w:trPr>
        <w:tc>
          <w:tcPr>
            <w:tcW w:w="1269" w:type="dxa"/>
            <w:shd w:val="clear" w:color="auto" w:fill="auto"/>
            <w:vAlign w:val="center"/>
          </w:tcPr>
          <w:p w14:paraId="013D389D" w14:textId="5301B470" w:rsidR="00923835" w:rsidRPr="00A84D91" w:rsidRDefault="00923835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415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E7D249" w14:textId="7EB96E74" w:rsidR="00923835" w:rsidRPr="00556E63" w:rsidRDefault="00923835" w:rsidP="00E0374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69D5A10C" w14:textId="0E952CAA" w:rsidR="00923835" w:rsidRDefault="00923835" w:rsidP="0092383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MVP280/ Halkla İlişkiler/A</w:t>
            </w:r>
          </w:p>
          <w:p w14:paraId="43904105" w14:textId="77777777" w:rsidR="00923835" w:rsidRDefault="00923835" w:rsidP="0092383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Dr. Ebru YANIK ARSLANTAŞ</w:t>
            </w:r>
          </w:p>
          <w:p w14:paraId="4B1F9976" w14:textId="101B39BB" w:rsidR="00923835" w:rsidRPr="00556E63" w:rsidRDefault="00923835" w:rsidP="0092383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D246</w:t>
            </w:r>
          </w:p>
        </w:tc>
        <w:tc>
          <w:tcPr>
            <w:tcW w:w="2964" w:type="dxa"/>
            <w:gridSpan w:val="2"/>
            <w:shd w:val="clear" w:color="auto" w:fill="auto"/>
            <w:vAlign w:val="center"/>
          </w:tcPr>
          <w:p w14:paraId="68553A40" w14:textId="01F4A240" w:rsidR="00923835" w:rsidRDefault="00923835" w:rsidP="00E0374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5C622C">
              <w:rPr>
                <w:rFonts w:ascii="Cambria" w:hAnsi="Cambria"/>
                <w:bCs/>
                <w:sz w:val="18"/>
                <w:szCs w:val="18"/>
                <w:lang w:eastAsia="tr-TR"/>
              </w:rPr>
              <w:t>MVP2</w:t>
            </w:r>
            <w:r>
              <w:rPr>
                <w:rFonts w:ascii="Cambria" w:hAnsi="Cambria"/>
                <w:bCs/>
                <w:sz w:val="18"/>
                <w:szCs w:val="18"/>
                <w:lang w:eastAsia="tr-TR"/>
              </w:rPr>
              <w:t>08/İş ve Sosyal Güvenlik Hukuku/A</w:t>
            </w:r>
          </w:p>
          <w:p w14:paraId="28A8AA94" w14:textId="77777777" w:rsidR="00923835" w:rsidRDefault="00923835" w:rsidP="00E0374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Dr. Ebru YANIK ARSLANTAŞ</w:t>
            </w:r>
          </w:p>
          <w:p w14:paraId="73CFD0B6" w14:textId="379B8A2D" w:rsidR="00923835" w:rsidRPr="00556E63" w:rsidRDefault="00923835" w:rsidP="00AB537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D246</w:t>
            </w:r>
          </w:p>
        </w:tc>
        <w:tc>
          <w:tcPr>
            <w:tcW w:w="283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DB5146" w14:textId="4D92C12F" w:rsidR="00923835" w:rsidRDefault="00923835" w:rsidP="001E71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MVP204/Bilgisayarlı Muhasebe-II/A</w:t>
            </w:r>
          </w:p>
          <w:p w14:paraId="5FC9A15A" w14:textId="77777777" w:rsidR="00923835" w:rsidRDefault="00923835" w:rsidP="001E71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Sultan EROL AYGÜN</w:t>
            </w:r>
          </w:p>
          <w:p w14:paraId="151AC4B0" w14:textId="1209FCBF" w:rsidR="00923835" w:rsidRPr="00556E63" w:rsidRDefault="00923835" w:rsidP="001E71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Laboratuvar/D246</w:t>
            </w:r>
          </w:p>
        </w:tc>
        <w:tc>
          <w:tcPr>
            <w:tcW w:w="284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987A8E" w14:textId="3A2AF847" w:rsidR="00923835" w:rsidRDefault="00923835" w:rsidP="001E71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MVP202/ Mali Tablolar Analizi/A</w:t>
            </w:r>
          </w:p>
          <w:p w14:paraId="37A2512F" w14:textId="77777777" w:rsidR="00923835" w:rsidRDefault="00923835" w:rsidP="001E71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Sultan EROL AYGÜN</w:t>
            </w:r>
          </w:p>
          <w:p w14:paraId="03013AE2" w14:textId="5A558D70" w:rsidR="00923835" w:rsidRPr="00556E63" w:rsidRDefault="00923835" w:rsidP="005168D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D246</w:t>
            </w:r>
          </w:p>
        </w:tc>
        <w:tc>
          <w:tcPr>
            <w:tcW w:w="142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2CA419" w14:textId="77777777" w:rsidR="00923835" w:rsidRDefault="00923835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MVP258 Muhasebe Denetimi / A</w:t>
            </w:r>
          </w:p>
          <w:p w14:paraId="2C947823" w14:textId="77777777" w:rsidR="00923835" w:rsidRDefault="00923835" w:rsidP="00B12D5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Sultan EROL AYGÜN</w:t>
            </w:r>
          </w:p>
          <w:p w14:paraId="613CACCB" w14:textId="56D1AFE1" w:rsidR="00923835" w:rsidRPr="00556E63" w:rsidRDefault="00923835" w:rsidP="00B12D5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D246</w:t>
            </w:r>
          </w:p>
        </w:tc>
        <w:tc>
          <w:tcPr>
            <w:tcW w:w="1418" w:type="dxa"/>
            <w:vAlign w:val="center"/>
          </w:tcPr>
          <w:p w14:paraId="6FBDC688" w14:textId="77777777" w:rsidR="00923835" w:rsidRPr="001C1A55" w:rsidRDefault="00923835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557F3F7C" w14:textId="77777777" w:rsidR="00014D91" w:rsidRDefault="00014D91" w:rsidP="00392AA5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0D065527" w14:textId="337F10E5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 xml:space="preserve">ÖĞRENCİLERİMİZE BAŞARILAR DİLERİZ. </w:t>
      </w:r>
      <w:r w:rsidR="009C1F17">
        <w:rPr>
          <w:rFonts w:ascii="Cambria" w:hAnsi="Cambria"/>
          <w:b/>
          <w:bCs/>
          <w:sz w:val="20"/>
          <w:szCs w:val="20"/>
        </w:rPr>
        <w:t>MUHASEBE VE VERGİ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1BB13CE7" w14:textId="77777777" w:rsidR="002F5BFB" w:rsidRDefault="002F5BFB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797A3B83" w14:textId="77777777" w:rsidR="002F5BFB" w:rsidRDefault="002F5BFB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614A095F" w14:textId="77777777" w:rsidR="002F5BFB" w:rsidRDefault="002F5BFB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70567A38" w14:textId="77777777" w:rsidR="002F5BFB" w:rsidRDefault="002F5BFB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09BA816" w14:textId="77777777" w:rsidR="002F5BFB" w:rsidRDefault="002F5BFB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E8C23A4" w14:textId="77777777" w:rsidR="002F5BFB" w:rsidRDefault="002F5BFB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14027A3" w14:textId="77777777" w:rsidR="002F5BFB" w:rsidRDefault="002F5BFB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53D88FC" w14:textId="77777777" w:rsidR="002F5BFB" w:rsidRDefault="002F5BFB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4BCED2F" w14:textId="77777777" w:rsidR="002F5BFB" w:rsidRDefault="002F5BFB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1EE40269" w14:textId="77777777" w:rsidR="002F5BFB" w:rsidRDefault="002F5BFB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C3D43EC" w14:textId="77777777" w:rsidR="002F5BFB" w:rsidRDefault="002F5BFB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72A661F" w14:textId="40A0AE80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C177D" w14:textId="77777777" w:rsidR="00824529" w:rsidRDefault="00824529" w:rsidP="00534F7F">
      <w:pPr>
        <w:spacing w:after="0" w:line="240" w:lineRule="auto"/>
      </w:pPr>
      <w:r>
        <w:separator/>
      </w:r>
    </w:p>
  </w:endnote>
  <w:endnote w:type="continuationSeparator" w:id="0">
    <w:p w14:paraId="1837662C" w14:textId="77777777" w:rsidR="00824529" w:rsidRDefault="0082452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7621C5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7621C5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69A20" w14:textId="77777777" w:rsidR="00824529" w:rsidRDefault="00824529" w:rsidP="00534F7F">
      <w:pPr>
        <w:spacing w:after="0" w:line="240" w:lineRule="auto"/>
      </w:pPr>
      <w:r>
        <w:separator/>
      </w:r>
    </w:p>
  </w:footnote>
  <w:footnote w:type="continuationSeparator" w:id="0">
    <w:p w14:paraId="621506C3" w14:textId="77777777" w:rsidR="00824529" w:rsidRDefault="0082452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8526A30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</w:t>
          </w:r>
          <w:r w:rsidR="00900D0C">
            <w:rPr>
              <w:rFonts w:ascii="Cambria" w:hAnsi="Cambria"/>
              <w:color w:val="AE535C"/>
              <w:sz w:val="16"/>
              <w:szCs w:val="16"/>
              <w:lang w:val="en-US"/>
            </w:rPr>
            <w:t>Ü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</w:t>
          </w:r>
          <w:r w:rsidR="00900D0C">
            <w:rPr>
              <w:rFonts w:ascii="Cambria" w:hAnsi="Cambria"/>
              <w:color w:val="AE535C"/>
              <w:sz w:val="16"/>
              <w:szCs w:val="16"/>
              <w:lang w:val="en-US"/>
            </w:rPr>
            <w:t>Öİ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00D0C">
            <w:rPr>
              <w:rFonts w:ascii="Cambria" w:hAnsi="Cambria"/>
              <w:color w:val="AE535C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3EF7"/>
    <w:rsid w:val="00014D91"/>
    <w:rsid w:val="0001650A"/>
    <w:rsid w:val="000372E6"/>
    <w:rsid w:val="0004342A"/>
    <w:rsid w:val="000446BD"/>
    <w:rsid w:val="00045037"/>
    <w:rsid w:val="00077D83"/>
    <w:rsid w:val="00090D6E"/>
    <w:rsid w:val="00094ECA"/>
    <w:rsid w:val="000B27A7"/>
    <w:rsid w:val="000B2847"/>
    <w:rsid w:val="000C7FDF"/>
    <w:rsid w:val="000E32B2"/>
    <w:rsid w:val="00121A77"/>
    <w:rsid w:val="00121DEB"/>
    <w:rsid w:val="00132612"/>
    <w:rsid w:val="00145C74"/>
    <w:rsid w:val="00164950"/>
    <w:rsid w:val="00164F43"/>
    <w:rsid w:val="0016547C"/>
    <w:rsid w:val="00172ADA"/>
    <w:rsid w:val="00181212"/>
    <w:rsid w:val="001842CA"/>
    <w:rsid w:val="001A5B4A"/>
    <w:rsid w:val="001C07DF"/>
    <w:rsid w:val="001C1A55"/>
    <w:rsid w:val="001C49CA"/>
    <w:rsid w:val="001E299A"/>
    <w:rsid w:val="001E59B8"/>
    <w:rsid w:val="001E71CC"/>
    <w:rsid w:val="001E7A61"/>
    <w:rsid w:val="001F45C4"/>
    <w:rsid w:val="001F6791"/>
    <w:rsid w:val="00206D95"/>
    <w:rsid w:val="00207F9B"/>
    <w:rsid w:val="00210E44"/>
    <w:rsid w:val="00214C32"/>
    <w:rsid w:val="002218CF"/>
    <w:rsid w:val="00236E1E"/>
    <w:rsid w:val="00240ED2"/>
    <w:rsid w:val="002543E7"/>
    <w:rsid w:val="00273CDA"/>
    <w:rsid w:val="00283F71"/>
    <w:rsid w:val="0029164E"/>
    <w:rsid w:val="002B16DC"/>
    <w:rsid w:val="002B5006"/>
    <w:rsid w:val="002D2C3E"/>
    <w:rsid w:val="002E48A7"/>
    <w:rsid w:val="002E5FCE"/>
    <w:rsid w:val="002F315B"/>
    <w:rsid w:val="002F3BF7"/>
    <w:rsid w:val="002F5BFB"/>
    <w:rsid w:val="00312DB8"/>
    <w:rsid w:val="003168DF"/>
    <w:rsid w:val="003215BC"/>
    <w:rsid w:val="003230A8"/>
    <w:rsid w:val="003247C0"/>
    <w:rsid w:val="00335436"/>
    <w:rsid w:val="003372D6"/>
    <w:rsid w:val="00345ED5"/>
    <w:rsid w:val="003507AD"/>
    <w:rsid w:val="00351D73"/>
    <w:rsid w:val="00351F40"/>
    <w:rsid w:val="00363349"/>
    <w:rsid w:val="00366A77"/>
    <w:rsid w:val="00371321"/>
    <w:rsid w:val="0038229C"/>
    <w:rsid w:val="00392AA5"/>
    <w:rsid w:val="00393BCE"/>
    <w:rsid w:val="003C3567"/>
    <w:rsid w:val="003E2D50"/>
    <w:rsid w:val="003E2E0E"/>
    <w:rsid w:val="003E7542"/>
    <w:rsid w:val="003F2F12"/>
    <w:rsid w:val="00400D73"/>
    <w:rsid w:val="004023B0"/>
    <w:rsid w:val="0040537E"/>
    <w:rsid w:val="00415165"/>
    <w:rsid w:val="00454CF2"/>
    <w:rsid w:val="00467793"/>
    <w:rsid w:val="004B0954"/>
    <w:rsid w:val="004B2C31"/>
    <w:rsid w:val="004C4899"/>
    <w:rsid w:val="004D63B7"/>
    <w:rsid w:val="004E0340"/>
    <w:rsid w:val="004E0632"/>
    <w:rsid w:val="004E60FA"/>
    <w:rsid w:val="004F27F3"/>
    <w:rsid w:val="004F3D73"/>
    <w:rsid w:val="00501CD3"/>
    <w:rsid w:val="0050231C"/>
    <w:rsid w:val="005030B6"/>
    <w:rsid w:val="005168DB"/>
    <w:rsid w:val="00526782"/>
    <w:rsid w:val="005320C1"/>
    <w:rsid w:val="00534F7F"/>
    <w:rsid w:val="00541729"/>
    <w:rsid w:val="0054551E"/>
    <w:rsid w:val="00551032"/>
    <w:rsid w:val="00551930"/>
    <w:rsid w:val="00551B24"/>
    <w:rsid w:val="00556E63"/>
    <w:rsid w:val="005678D7"/>
    <w:rsid w:val="00570F1A"/>
    <w:rsid w:val="005907F3"/>
    <w:rsid w:val="00594109"/>
    <w:rsid w:val="005945E0"/>
    <w:rsid w:val="005B5AD0"/>
    <w:rsid w:val="005C2B2B"/>
    <w:rsid w:val="005C622C"/>
    <w:rsid w:val="005C713E"/>
    <w:rsid w:val="005D20C8"/>
    <w:rsid w:val="005E57D5"/>
    <w:rsid w:val="005F5217"/>
    <w:rsid w:val="005F5391"/>
    <w:rsid w:val="006051D8"/>
    <w:rsid w:val="00611613"/>
    <w:rsid w:val="0061636C"/>
    <w:rsid w:val="0061689B"/>
    <w:rsid w:val="00626A07"/>
    <w:rsid w:val="0063499B"/>
    <w:rsid w:val="00635A92"/>
    <w:rsid w:val="0064705C"/>
    <w:rsid w:val="00650FCD"/>
    <w:rsid w:val="00662354"/>
    <w:rsid w:val="00666082"/>
    <w:rsid w:val="006918EC"/>
    <w:rsid w:val="006A5ACC"/>
    <w:rsid w:val="006A7798"/>
    <w:rsid w:val="006B5018"/>
    <w:rsid w:val="006C45BA"/>
    <w:rsid w:val="006D4ECF"/>
    <w:rsid w:val="006E10A5"/>
    <w:rsid w:val="006F1A6C"/>
    <w:rsid w:val="0070163C"/>
    <w:rsid w:val="00715C4E"/>
    <w:rsid w:val="0072047C"/>
    <w:rsid w:val="007338BD"/>
    <w:rsid w:val="0073606C"/>
    <w:rsid w:val="007415A9"/>
    <w:rsid w:val="00743150"/>
    <w:rsid w:val="0074387E"/>
    <w:rsid w:val="00744A95"/>
    <w:rsid w:val="007469D5"/>
    <w:rsid w:val="0075616C"/>
    <w:rsid w:val="007563CA"/>
    <w:rsid w:val="007621C5"/>
    <w:rsid w:val="00771C04"/>
    <w:rsid w:val="00775957"/>
    <w:rsid w:val="00775FC0"/>
    <w:rsid w:val="007C6A8E"/>
    <w:rsid w:val="007D37C5"/>
    <w:rsid w:val="007D4382"/>
    <w:rsid w:val="007F1131"/>
    <w:rsid w:val="007F271D"/>
    <w:rsid w:val="007F67B0"/>
    <w:rsid w:val="007F7A5E"/>
    <w:rsid w:val="00817326"/>
    <w:rsid w:val="00824529"/>
    <w:rsid w:val="0085093C"/>
    <w:rsid w:val="008523D7"/>
    <w:rsid w:val="00853029"/>
    <w:rsid w:val="00857F30"/>
    <w:rsid w:val="0086261F"/>
    <w:rsid w:val="008751FD"/>
    <w:rsid w:val="00882D25"/>
    <w:rsid w:val="008A229F"/>
    <w:rsid w:val="008A3255"/>
    <w:rsid w:val="008C2D3C"/>
    <w:rsid w:val="008D371C"/>
    <w:rsid w:val="008E0005"/>
    <w:rsid w:val="008F1A9B"/>
    <w:rsid w:val="00900D0C"/>
    <w:rsid w:val="00900E01"/>
    <w:rsid w:val="00900FA3"/>
    <w:rsid w:val="00903364"/>
    <w:rsid w:val="009058BE"/>
    <w:rsid w:val="009065E9"/>
    <w:rsid w:val="009129B9"/>
    <w:rsid w:val="00923835"/>
    <w:rsid w:val="00950385"/>
    <w:rsid w:val="0097072F"/>
    <w:rsid w:val="00973E5D"/>
    <w:rsid w:val="00982AF3"/>
    <w:rsid w:val="00993C76"/>
    <w:rsid w:val="009B570D"/>
    <w:rsid w:val="009B5EB5"/>
    <w:rsid w:val="009C1F17"/>
    <w:rsid w:val="009E7E34"/>
    <w:rsid w:val="009F127F"/>
    <w:rsid w:val="00A0728D"/>
    <w:rsid w:val="00A125A4"/>
    <w:rsid w:val="00A17B26"/>
    <w:rsid w:val="00A21F47"/>
    <w:rsid w:val="00A354CE"/>
    <w:rsid w:val="00A3787A"/>
    <w:rsid w:val="00A40755"/>
    <w:rsid w:val="00A52777"/>
    <w:rsid w:val="00A57670"/>
    <w:rsid w:val="00A74013"/>
    <w:rsid w:val="00A75D5D"/>
    <w:rsid w:val="00A820F8"/>
    <w:rsid w:val="00A83E38"/>
    <w:rsid w:val="00A84D91"/>
    <w:rsid w:val="00A8697D"/>
    <w:rsid w:val="00A90546"/>
    <w:rsid w:val="00AB5373"/>
    <w:rsid w:val="00AE28BE"/>
    <w:rsid w:val="00AE5DCE"/>
    <w:rsid w:val="00AE7EC5"/>
    <w:rsid w:val="00AF450B"/>
    <w:rsid w:val="00AF451D"/>
    <w:rsid w:val="00AF6BB1"/>
    <w:rsid w:val="00B02129"/>
    <w:rsid w:val="00B06EC8"/>
    <w:rsid w:val="00B12D5D"/>
    <w:rsid w:val="00B25CDB"/>
    <w:rsid w:val="00B4231B"/>
    <w:rsid w:val="00B42A53"/>
    <w:rsid w:val="00B46A7D"/>
    <w:rsid w:val="00B74AB6"/>
    <w:rsid w:val="00B94075"/>
    <w:rsid w:val="00BB504D"/>
    <w:rsid w:val="00BC373F"/>
    <w:rsid w:val="00BC7571"/>
    <w:rsid w:val="00BD06CF"/>
    <w:rsid w:val="00BE0EB4"/>
    <w:rsid w:val="00C2027D"/>
    <w:rsid w:val="00C22B3F"/>
    <w:rsid w:val="00C305C2"/>
    <w:rsid w:val="00C30EC8"/>
    <w:rsid w:val="00C339E9"/>
    <w:rsid w:val="00C43B21"/>
    <w:rsid w:val="00C73879"/>
    <w:rsid w:val="00C822B1"/>
    <w:rsid w:val="00C919F4"/>
    <w:rsid w:val="00C91E05"/>
    <w:rsid w:val="00C97E04"/>
    <w:rsid w:val="00CB1A68"/>
    <w:rsid w:val="00CB2364"/>
    <w:rsid w:val="00CB5101"/>
    <w:rsid w:val="00CB531D"/>
    <w:rsid w:val="00CB667D"/>
    <w:rsid w:val="00CC6698"/>
    <w:rsid w:val="00CE6006"/>
    <w:rsid w:val="00D23714"/>
    <w:rsid w:val="00D4181F"/>
    <w:rsid w:val="00DA171F"/>
    <w:rsid w:val="00DA3FAA"/>
    <w:rsid w:val="00DB0637"/>
    <w:rsid w:val="00DB5809"/>
    <w:rsid w:val="00DC28BA"/>
    <w:rsid w:val="00DC5C09"/>
    <w:rsid w:val="00DD005A"/>
    <w:rsid w:val="00DD51A4"/>
    <w:rsid w:val="00E0374A"/>
    <w:rsid w:val="00E157DA"/>
    <w:rsid w:val="00E36113"/>
    <w:rsid w:val="00E36629"/>
    <w:rsid w:val="00E42875"/>
    <w:rsid w:val="00E56534"/>
    <w:rsid w:val="00E6513C"/>
    <w:rsid w:val="00E87FEE"/>
    <w:rsid w:val="00E96B74"/>
    <w:rsid w:val="00EA29AB"/>
    <w:rsid w:val="00EB7FD8"/>
    <w:rsid w:val="00EC2100"/>
    <w:rsid w:val="00EE15B6"/>
    <w:rsid w:val="00EE17AC"/>
    <w:rsid w:val="00EE3346"/>
    <w:rsid w:val="00EF14FF"/>
    <w:rsid w:val="00EF2B2F"/>
    <w:rsid w:val="00F16507"/>
    <w:rsid w:val="00F33689"/>
    <w:rsid w:val="00F4063A"/>
    <w:rsid w:val="00F51926"/>
    <w:rsid w:val="00F53A4A"/>
    <w:rsid w:val="00FA4E33"/>
    <w:rsid w:val="00FA6DA8"/>
    <w:rsid w:val="00FB3923"/>
    <w:rsid w:val="00FF3333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docId w15:val="{8880D7AA-3811-4FFA-BF3D-7A1B4DB6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Tuncay Altun</cp:lastModifiedBy>
  <cp:revision>9</cp:revision>
  <cp:lastPrinted>2024-09-05T15:47:00Z</cp:lastPrinted>
  <dcterms:created xsi:type="dcterms:W3CDTF">2025-02-11T11:08:00Z</dcterms:created>
  <dcterms:modified xsi:type="dcterms:W3CDTF">2025-02-28T11:56:00Z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dc5dd7423c8811d2604a7a4ddc88e023907f0e28b8c05ca6481a845ead757956</vt:lpwstr>
  </property>
</Properties>
</file>