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7D8E5B6C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DD005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DA171F">
        <w:rPr>
          <w:rFonts w:ascii="Cambria" w:hAnsi="Cambria"/>
          <w:b/>
          <w:bCs/>
        </w:rPr>
        <w:t xml:space="preserve">Muhasebe </w:t>
      </w:r>
      <w:r w:rsidR="0070163C">
        <w:rPr>
          <w:rFonts w:ascii="Cambria" w:hAnsi="Cambria"/>
          <w:b/>
          <w:bCs/>
        </w:rPr>
        <w:t>ve</w:t>
      </w:r>
      <w:r w:rsidR="00DA171F">
        <w:rPr>
          <w:rFonts w:ascii="Cambria" w:hAnsi="Cambria"/>
          <w:b/>
          <w:bCs/>
        </w:rPr>
        <w:t xml:space="preserve"> Vergi Uygulamaları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5451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6"/>
        <w:gridCol w:w="1417"/>
        <w:gridCol w:w="1417"/>
        <w:gridCol w:w="7"/>
        <w:gridCol w:w="1410"/>
        <w:gridCol w:w="1416"/>
        <w:gridCol w:w="7"/>
        <w:gridCol w:w="1409"/>
        <w:gridCol w:w="1421"/>
        <w:gridCol w:w="1422"/>
        <w:gridCol w:w="1423"/>
        <w:gridCol w:w="1415"/>
      </w:tblGrid>
      <w:tr w:rsidR="00BC373F" w:rsidRPr="00A84D91" w14:paraId="2E2FE4D1" w14:textId="232CC242" w:rsidTr="00121DEB">
        <w:trPr>
          <w:trHeight w:val="397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58EF87B" w14:textId="53322C19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DF4EB1" w14:textId="25CFCA6A" w:rsidR="00BC373F" w:rsidRPr="00A84D91" w:rsidRDefault="00BC373F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DAA521" w14:textId="056C9D02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BC373F" w:rsidRPr="00A84D91" w:rsidRDefault="00BC373F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8BFCC47" w14:textId="1E353085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863B093" w14:textId="15F70870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379AEB3" w14:textId="708988D6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4D63822" w14:textId="06AE1F5B" w:rsidR="00BC373F" w:rsidRPr="00A84D91" w:rsidRDefault="00BC373F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72512A8" w14:textId="25E53AD6" w:rsidR="00BC373F" w:rsidRDefault="00BC373F" w:rsidP="00BC37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2E5FCE" w:rsidRPr="00A84D91" w14:paraId="56CAB69A" w14:textId="34495EBF" w:rsidTr="00CE6006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7E69ECF4" w14:textId="77777777" w:rsidR="002E5FCE" w:rsidRPr="00A84D91" w:rsidRDefault="002E5FC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534D0652" w14:textId="477FCABC" w:rsidR="002E5FCE" w:rsidRPr="001C1A55" w:rsidRDefault="002E5FCE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7F369616" w14:textId="4BC0A20A" w:rsidR="002E5FCE" w:rsidRPr="001C1A55" w:rsidRDefault="002E5FCE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YDL10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/Yabancı Dil - I/A</w:t>
            </w:r>
          </w:p>
          <w:p w14:paraId="74DB42A8" w14:textId="1D155877" w:rsidR="002E5FCE" w:rsidRPr="001C1A55" w:rsidRDefault="00C339E9" w:rsidP="00A740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  <w:r w:rsidR="002E5FCE">
              <w:rPr>
                <w:rFonts w:ascii="Cambria" w:hAnsi="Cambria" w:cs="Times New Roman"/>
                <w:sz w:val="18"/>
                <w:szCs w:val="18"/>
              </w:rPr>
              <w:t xml:space="preserve">                               Uzaktan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027734DC" w14:textId="62C8F936" w:rsidR="002E5FCE" w:rsidRPr="001C1A55" w:rsidRDefault="002E5FCE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DC48333" w14:textId="77777777" w:rsidR="002E5FCE" w:rsidRPr="001C1A55" w:rsidRDefault="002E5FCE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74013" w:rsidRPr="00A84D91" w14:paraId="4BAB9C8A" w14:textId="6B7178A0" w:rsidTr="00DC5C09">
        <w:trPr>
          <w:trHeight w:val="68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9CC07AA" w14:textId="77777777" w:rsidR="00A74013" w:rsidRPr="00A84D91" w:rsidRDefault="00A7401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69F8BB9" w14:textId="214A5B3C" w:rsidR="00A74013" w:rsidRPr="001C1A55" w:rsidRDefault="00A74013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A74013" w:rsidRPr="001C1A55" w:rsidRDefault="00A74013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A74013" w:rsidRPr="001C1A55" w:rsidRDefault="00A74013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DBA9B4" w14:textId="40D572A3" w:rsidR="00A74013" w:rsidRPr="001C1A55" w:rsidRDefault="00A74013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TDL10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/Türk Dili - I/A</w:t>
            </w:r>
          </w:p>
          <w:p w14:paraId="71A3028D" w14:textId="1D0A0FC5" w:rsidR="00A74013" w:rsidRPr="001C1A55" w:rsidRDefault="00A74013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Ahmet Sarpkaya                                                Uzaktan</w:t>
            </w:r>
          </w:p>
        </w:tc>
        <w:tc>
          <w:tcPr>
            <w:tcW w:w="2834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F7938" w14:textId="7AF366CB" w:rsidR="00A74013" w:rsidRPr="001C1A55" w:rsidRDefault="00A74013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22AB04F" w14:textId="59FD4366" w:rsidR="00A74013" w:rsidRPr="001C1A55" w:rsidRDefault="00A74013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B2D769A" w14:textId="76EA361B" w:rsidR="00A74013" w:rsidRPr="001C1A55" w:rsidRDefault="00A74013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10E44" w:rsidRPr="00A84D91" w14:paraId="1CE82610" w14:textId="0ABA7BFA" w:rsidTr="00DC5C09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11A12E5B" w14:textId="1E903CC6" w:rsidR="00210E44" w:rsidRPr="00A84D91" w:rsidRDefault="00210E4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3A366FF6" w14:textId="5B4B7B43" w:rsidR="00210E44" w:rsidRPr="001C1A55" w:rsidRDefault="00210E44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1781550C" w14:textId="0C4B8798" w:rsidR="00210E44" w:rsidRPr="001C1A55" w:rsidRDefault="00210E44" w:rsidP="00A7401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ATA10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/Atatürk İlk. </w:t>
            </w:r>
            <w:proofErr w:type="gramStart"/>
            <w:r w:rsidRPr="001C1A55">
              <w:rPr>
                <w:rFonts w:ascii="Cambria" w:hAnsi="Cambria" w:cs="Times New Roman"/>
                <w:sz w:val="18"/>
                <w:szCs w:val="18"/>
              </w:rPr>
              <w:t>ve</w:t>
            </w:r>
            <w:proofErr w:type="gram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İnk. Tarihi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2831B46" w14:textId="57A87391" w:rsidR="00210E44" w:rsidRPr="001C1A55" w:rsidRDefault="00210E44" w:rsidP="00A740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Uzaktan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1B217" w14:textId="77777777" w:rsidR="00210E44" w:rsidRPr="001C1A55" w:rsidRDefault="00210E44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48F550" w14:textId="386D0550" w:rsidR="00210E44" w:rsidRPr="001C1A55" w:rsidRDefault="00210E44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210E44" w:rsidRPr="001C1A55" w:rsidRDefault="00210E44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F32DEEB" w14:textId="5041A000" w:rsidR="00210E44" w:rsidRPr="001C1A55" w:rsidRDefault="00210E44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21DEB" w:rsidRPr="00A84D91" w14:paraId="572124AC" w14:textId="4D9EA095" w:rsidTr="00605B2A">
        <w:trPr>
          <w:trHeight w:val="680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108FD18" w14:textId="77777777" w:rsidR="00121DEB" w:rsidRPr="00A84D91" w:rsidRDefault="00121DE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79E987" w14:textId="77777777" w:rsidR="00121DEB" w:rsidRPr="002E5FCE" w:rsidRDefault="00121DEB" w:rsidP="002E5FC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C76889" w14:textId="6A5DD725" w:rsidR="007621C5" w:rsidRDefault="007621C5" w:rsidP="007621C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ISG102</w:t>
            </w:r>
            <w:r w:rsidR="00EB7FD8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İş Sağlığı </w:t>
            </w:r>
            <w:r w:rsidR="00FB3923">
              <w:rPr>
                <w:rFonts w:ascii="Cambria" w:hAnsi="Cambria" w:cs="Times New Roman"/>
                <w:sz w:val="18"/>
                <w:szCs w:val="18"/>
              </w:rPr>
              <w:t>v</w:t>
            </w:r>
            <w:r>
              <w:rPr>
                <w:rFonts w:ascii="Cambria" w:hAnsi="Cambria" w:cs="Times New Roman"/>
                <w:sz w:val="18"/>
                <w:szCs w:val="18"/>
              </w:rPr>
              <w:t>e Güvenliği / A</w:t>
            </w:r>
          </w:p>
          <w:p w14:paraId="24D42629" w14:textId="1C5AEBD1" w:rsidR="00121DEB" w:rsidRPr="002E5FCE" w:rsidRDefault="007621C5" w:rsidP="007621C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İnci ANDIRIN</w:t>
            </w:r>
            <w:r w:rsidR="00CB667D">
              <w:rPr>
                <w:rFonts w:ascii="Cambria" w:hAnsi="Cambria" w:cs="Times New Roman"/>
                <w:sz w:val="18"/>
                <w:szCs w:val="18"/>
              </w:rPr>
              <w:br/>
              <w:t>Amfi</w:t>
            </w:r>
          </w:p>
        </w:tc>
        <w:tc>
          <w:tcPr>
            <w:tcW w:w="2836" w:type="dxa"/>
            <w:gridSpan w:val="3"/>
            <w:shd w:val="clear" w:color="auto" w:fill="F2F2F2" w:themeFill="background1" w:themeFillShade="F2"/>
            <w:vAlign w:val="center"/>
          </w:tcPr>
          <w:p w14:paraId="38D0DB61" w14:textId="77777777" w:rsidR="00121DEB" w:rsidRDefault="00121DEB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MVP120 / İstatistik / A</w:t>
            </w:r>
          </w:p>
          <w:p w14:paraId="31B264AE" w14:textId="77777777" w:rsidR="00CE6006" w:rsidRDefault="00121DEB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Öğr. Gör. Dr. Ebru YANIK ARSLANTAŞ</w:t>
            </w:r>
          </w:p>
          <w:p w14:paraId="24BCB87E" w14:textId="23CD306B" w:rsidR="00121DEB" w:rsidRPr="00DC5C09" w:rsidRDefault="00121DEB" w:rsidP="008626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 D146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0D6E19" w14:textId="5E246F28" w:rsidR="00121DEB" w:rsidRDefault="00121DEB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A74013">
              <w:rPr>
                <w:rFonts w:ascii="Cambria" w:hAnsi="Cambria" w:cs="Times New Roman"/>
                <w:bCs/>
                <w:sz w:val="18"/>
                <w:szCs w:val="18"/>
              </w:rPr>
              <w:t>MVP1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26/</w:t>
            </w:r>
            <w:r w:rsidR="0070163C">
              <w:rPr>
                <w:rFonts w:ascii="Cambria" w:hAnsi="Cambria" w:cs="Times New Roman"/>
                <w:bCs/>
                <w:sz w:val="18"/>
                <w:szCs w:val="18"/>
              </w:rPr>
              <w:t>Vergi Hukuku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/A</w:t>
            </w:r>
          </w:p>
          <w:p w14:paraId="45459AFC" w14:textId="77777777" w:rsidR="00121DEB" w:rsidRDefault="00121DEB" w:rsidP="00DC5C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Haşim ÖZKURT</w:t>
            </w:r>
          </w:p>
          <w:p w14:paraId="4CE73320" w14:textId="7002FFE1" w:rsidR="00121DEB" w:rsidRPr="001C1A55" w:rsidRDefault="00121DEB" w:rsidP="00DC5C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Derslik 14</w:t>
            </w:r>
            <w:r w:rsidR="00C339E9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34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823344" w14:textId="29D1646C" w:rsidR="00121DEB" w:rsidRDefault="00121DEB" w:rsidP="00206E6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MVP110/İktisada Giriş – II /A</w:t>
            </w:r>
          </w:p>
          <w:p w14:paraId="6D8F9230" w14:textId="77777777" w:rsidR="00121DEB" w:rsidRDefault="00121DEB" w:rsidP="00900FA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Oğuzhan BOZATLI</w:t>
            </w:r>
          </w:p>
          <w:p w14:paraId="2C92D5A8" w14:textId="54B41881" w:rsidR="00121DEB" w:rsidRPr="001C1A55" w:rsidRDefault="00121DEB" w:rsidP="00900FA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 14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A88044B" w14:textId="2AF7EEE2" w:rsidR="00CB531D" w:rsidRPr="001C1A55" w:rsidRDefault="00CB531D" w:rsidP="00121D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E543DFB" w14:textId="27CC0FD4" w:rsidR="00121DEB" w:rsidRPr="001C1A55" w:rsidRDefault="00121DEB" w:rsidP="00121D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9834B58" w14:textId="3D5D4607" w:rsidR="00121DEB" w:rsidRPr="001C1A55" w:rsidRDefault="00121DEB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E6006" w:rsidRPr="00A84D91" w14:paraId="2205649E" w14:textId="1CEE594B" w:rsidTr="00DF5C31">
        <w:trPr>
          <w:trHeight w:val="680"/>
        </w:trPr>
        <w:tc>
          <w:tcPr>
            <w:tcW w:w="1272" w:type="dxa"/>
            <w:shd w:val="clear" w:color="auto" w:fill="auto"/>
            <w:vAlign w:val="center"/>
          </w:tcPr>
          <w:p w14:paraId="2D88B932" w14:textId="05AE54E2" w:rsidR="00CE6006" w:rsidRPr="00A84D91" w:rsidRDefault="00CE600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A8BA13" w14:textId="77777777" w:rsidR="00CE6006" w:rsidRDefault="00CE6006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MAT102 / Ticari Matematik /A</w:t>
            </w:r>
          </w:p>
          <w:p w14:paraId="59F7615D" w14:textId="77777777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Öğr. Gör. Sultan EROL AYGÜN</w:t>
            </w:r>
          </w:p>
          <w:p w14:paraId="025F0D5F" w14:textId="77777777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D146</w:t>
            </w:r>
          </w:p>
          <w:p w14:paraId="1F051DFB" w14:textId="22C4D42E" w:rsidR="00CE6006" w:rsidRPr="00556E63" w:rsidRDefault="00CE6006" w:rsidP="00DC5C0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235F680D" w14:textId="2B571925" w:rsidR="00CE6006" w:rsidRDefault="00CE6006" w:rsidP="00DC5C0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MVP104/Genel Muhasebe-II/A</w:t>
            </w:r>
          </w:p>
          <w:p w14:paraId="476C6A05" w14:textId="77777777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Öğr. Gör. Sultan EROL AYGÜN</w:t>
            </w:r>
          </w:p>
          <w:p w14:paraId="252C29E5" w14:textId="587BE301" w:rsidR="00CE6006" w:rsidRDefault="00CE6006" w:rsidP="00121DE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D146</w:t>
            </w:r>
          </w:p>
          <w:p w14:paraId="7788C8DD" w14:textId="75642C51" w:rsidR="00CE6006" w:rsidRPr="00556E63" w:rsidRDefault="00CE6006" w:rsidP="00121D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8FEAE" w14:textId="0B24F1B5" w:rsidR="00CE6006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TBT102/Temel Bilgi Teknolojileri-II /A</w:t>
            </w:r>
          </w:p>
          <w:p w14:paraId="4AAC7EDF" w14:textId="62999EC1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Öğr. Gör. Agah </w:t>
            </w:r>
            <w:r w:rsidR="0070163C">
              <w:rPr>
                <w:rFonts w:ascii="Cambria" w:hAnsi="Cambria" w:cs="Times New Roman"/>
                <w:sz w:val="18"/>
                <w:szCs w:val="18"/>
              </w:rPr>
              <w:t>Gökçen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ARSLAN</w:t>
            </w:r>
            <w:r w:rsidR="0070163C">
              <w:rPr>
                <w:rFonts w:ascii="Cambria" w:hAnsi="Cambria" w:cs="Times New Roman"/>
                <w:sz w:val="18"/>
                <w:szCs w:val="18"/>
              </w:rPr>
              <w:t xml:space="preserve"> D145</w:t>
            </w:r>
          </w:p>
        </w:tc>
        <w:tc>
          <w:tcPr>
            <w:tcW w:w="2832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02E6E" w14:textId="0DF7D246" w:rsidR="00CE6006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MVP1</w:t>
            </w:r>
            <w:r w:rsidR="00C339E9">
              <w:rPr>
                <w:rFonts w:ascii="Cambria" w:hAnsi="Cambria" w:cs="Times New Roman"/>
                <w:sz w:val="18"/>
                <w:szCs w:val="18"/>
              </w:rPr>
              <w:t>08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Genel İşletme II / A </w:t>
            </w:r>
          </w:p>
          <w:p w14:paraId="62A566A0" w14:textId="77777777" w:rsidR="00CE6006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D146</w:t>
            </w:r>
          </w:p>
          <w:p w14:paraId="19AAE26D" w14:textId="77777777" w:rsidR="00CE6006" w:rsidRDefault="00CE6006" w:rsidP="00556E63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Öğr. Gör. Dr. Ebru YANIK ARSLANTAŞ </w:t>
            </w:r>
          </w:p>
          <w:p w14:paraId="285C332B" w14:textId="4BBD2146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D146</w:t>
            </w: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35A0F6" w14:textId="77777777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567C3" w14:textId="5FA0DC70" w:rsidR="00CE6006" w:rsidRPr="00556E63" w:rsidRDefault="00CE600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EE4626A" w14:textId="647F550F" w:rsidR="00CE6006" w:rsidRPr="001C1A55" w:rsidRDefault="00CE6006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9A230E3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B36154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4342A">
        <w:rPr>
          <w:rFonts w:ascii="Cambria" w:hAnsi="Cambria"/>
          <w:b/>
          <w:bCs/>
          <w:sz w:val="20"/>
          <w:szCs w:val="20"/>
        </w:rPr>
        <w:t xml:space="preserve">MUHASEBE VE VERGİ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4F377A3" w14:textId="77777777" w:rsidR="001F45C4" w:rsidRDefault="001F45C4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CABA0F1" w14:textId="77777777" w:rsidR="00556E63" w:rsidRDefault="00556E63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77777777" w:rsidR="008751FD" w:rsidRDefault="008751FD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2819C93A" w14:textId="2101325D" w:rsidR="00BC373F" w:rsidRPr="00BC373F" w:rsidRDefault="000446BD" w:rsidP="00A21F47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D005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DA171F">
        <w:rPr>
          <w:rFonts w:ascii="Cambria" w:hAnsi="Cambria"/>
          <w:b/>
          <w:bCs/>
        </w:rPr>
        <w:t>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15451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15"/>
        <w:gridCol w:w="8"/>
        <w:gridCol w:w="1277"/>
        <w:gridCol w:w="1560"/>
        <w:gridCol w:w="1404"/>
        <w:gridCol w:w="1419"/>
        <w:gridCol w:w="1420"/>
        <w:gridCol w:w="1422"/>
        <w:gridCol w:w="1411"/>
        <w:gridCol w:w="8"/>
        <w:gridCol w:w="1420"/>
        <w:gridCol w:w="1418"/>
      </w:tblGrid>
      <w:tr w:rsidR="00903364" w:rsidRPr="00A84D91" w14:paraId="60BA9C46" w14:textId="77777777" w:rsidTr="00923835">
        <w:trPr>
          <w:trHeight w:val="39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52BDE0C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EF22A2E" w14:textId="77777777" w:rsidR="00903364" w:rsidRPr="00A84D91" w:rsidRDefault="00903364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C813D8D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523548B" w14:textId="77777777" w:rsidR="00903364" w:rsidRPr="00A84D91" w:rsidRDefault="00903364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76F17F6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BF70C70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FA4F6E3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7F4DF07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1CB78E" w14:textId="77777777" w:rsidR="00903364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5F5217" w:rsidRPr="00A84D91" w14:paraId="428A3D38" w14:textId="77777777" w:rsidTr="00923835">
        <w:trPr>
          <w:trHeight w:val="425"/>
        </w:trPr>
        <w:tc>
          <w:tcPr>
            <w:tcW w:w="1269" w:type="dxa"/>
            <w:shd w:val="clear" w:color="auto" w:fill="auto"/>
            <w:vAlign w:val="center"/>
          </w:tcPr>
          <w:p w14:paraId="720A1387" w14:textId="77777777" w:rsidR="005F5217" w:rsidRPr="00A84D91" w:rsidRDefault="005F5217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79C03AE" w14:textId="328A06A9" w:rsidR="005F5217" w:rsidRPr="001C1A55" w:rsidRDefault="005F521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745D167" w14:textId="40A54448" w:rsidR="005F5217" w:rsidRPr="001C1A55" w:rsidRDefault="005F521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4F4E410" w:rsidR="005F5217" w:rsidRPr="001C1A55" w:rsidRDefault="005F5217" w:rsidP="00A21F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5F5217" w:rsidRPr="001C1A55" w:rsidRDefault="005F5217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80" w:type="dxa"/>
            <w:gridSpan w:val="5"/>
            <w:shd w:val="clear" w:color="auto" w:fill="auto"/>
            <w:vAlign w:val="center"/>
          </w:tcPr>
          <w:p w14:paraId="38EC750C" w14:textId="716E0E48" w:rsidR="005F5217" w:rsidRPr="005F5217" w:rsidRDefault="005F5217" w:rsidP="009C171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2532F37" w14:textId="5BAC5B3E" w:rsidR="005F5217" w:rsidRPr="001C1A55" w:rsidRDefault="005F5217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47335D" w14:textId="395DD40D" w:rsidR="005F5217" w:rsidRPr="001C1A55" w:rsidRDefault="005F5217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C622C" w:rsidRPr="00A84D91" w14:paraId="31555C44" w14:textId="77777777" w:rsidTr="00B12D5D">
        <w:trPr>
          <w:trHeight w:val="403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C5B5D4B" w14:textId="77777777" w:rsidR="005C622C" w:rsidRPr="00A84D91" w:rsidRDefault="005C622C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664" w:type="dxa"/>
            <w:gridSpan w:val="5"/>
            <w:shd w:val="clear" w:color="auto" w:fill="F2F2F2" w:themeFill="background1" w:themeFillShade="F2"/>
            <w:vAlign w:val="center"/>
          </w:tcPr>
          <w:p w14:paraId="37E8685D" w14:textId="5E127B01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680" w:type="dxa"/>
            <w:gridSpan w:val="5"/>
            <w:shd w:val="clear" w:color="auto" w:fill="F2F2F2" w:themeFill="background1" w:themeFillShade="F2"/>
            <w:vAlign w:val="center"/>
          </w:tcPr>
          <w:p w14:paraId="1306D3AC" w14:textId="6A9E9D0D" w:rsidR="005C622C" w:rsidRPr="001C1A55" w:rsidRDefault="005C622C" w:rsidP="005C62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7F32FE0" w14:textId="77777777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80554E" w14:textId="74067CBE" w:rsidR="005C622C" w:rsidRPr="001C1A55" w:rsidRDefault="005C622C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C622C" w:rsidRPr="00A84D91" w14:paraId="293A2411" w14:textId="77777777" w:rsidTr="00FF5ACE">
        <w:trPr>
          <w:trHeight w:val="409"/>
        </w:trPr>
        <w:tc>
          <w:tcPr>
            <w:tcW w:w="1269" w:type="dxa"/>
            <w:shd w:val="clear" w:color="auto" w:fill="auto"/>
            <w:vAlign w:val="center"/>
          </w:tcPr>
          <w:p w14:paraId="32C168C2" w14:textId="77777777" w:rsidR="005C622C" w:rsidRPr="00A84D91" w:rsidRDefault="005C622C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5C622C" w:rsidRPr="001C1A55" w:rsidRDefault="005C622C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41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63D20DD8" w:rsidR="005C622C" w:rsidRPr="001C1A55" w:rsidRDefault="005C622C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46C522F8" w:rsidR="005C622C" w:rsidRPr="001C1A55" w:rsidRDefault="005C622C" w:rsidP="005C62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22E1B7" w14:textId="77777777" w:rsidR="005C622C" w:rsidRPr="001C1A55" w:rsidRDefault="005C622C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2D5D" w:rsidRPr="00A84D91" w14:paraId="4B2FBB9C" w14:textId="77777777" w:rsidTr="00B12D5D">
        <w:trPr>
          <w:trHeight w:val="565"/>
        </w:trPr>
        <w:tc>
          <w:tcPr>
            <w:tcW w:w="1269" w:type="dxa"/>
            <w:vMerge w:val="restart"/>
            <w:shd w:val="clear" w:color="auto" w:fill="F2F2F2" w:themeFill="background1" w:themeFillShade="F2"/>
            <w:vAlign w:val="center"/>
          </w:tcPr>
          <w:p w14:paraId="368670F3" w14:textId="77777777" w:rsidR="00B12D5D" w:rsidRPr="00A84D91" w:rsidRDefault="00B12D5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5EA7ECC6" w14:textId="77777777" w:rsidR="00B12D5D" w:rsidRPr="001C1A55" w:rsidRDefault="00B12D5D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FAFBC64" w14:textId="18D64DCD" w:rsidR="00B12D5D" w:rsidRPr="005C622C" w:rsidRDefault="00B12D5D" w:rsidP="005C622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9" w:type="dxa"/>
            <w:vMerge w:val="restart"/>
            <w:shd w:val="clear" w:color="auto" w:fill="F2F2F2" w:themeFill="background1" w:themeFillShade="F2"/>
            <w:vAlign w:val="center"/>
          </w:tcPr>
          <w:p w14:paraId="61FBEFC9" w14:textId="2AE31A62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MVP272/Kamu Maliyesi-II/A</w:t>
            </w:r>
          </w:p>
          <w:p w14:paraId="192AD9B9" w14:textId="77777777" w:rsidR="00B12D5D" w:rsidRDefault="00B12D5D" w:rsidP="00E0374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Oğuzhan BOZATLI</w:t>
            </w:r>
          </w:p>
          <w:p w14:paraId="4A57BBA7" w14:textId="3EEF55C0" w:rsidR="00B12D5D" w:rsidRPr="001C1A55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D246</w:t>
            </w:r>
          </w:p>
        </w:tc>
        <w:tc>
          <w:tcPr>
            <w:tcW w:w="1420" w:type="dxa"/>
            <w:vMerge w:val="restart"/>
            <w:shd w:val="clear" w:color="auto" w:fill="F2F2F2" w:themeFill="background1" w:themeFillShade="F2"/>
            <w:vAlign w:val="center"/>
          </w:tcPr>
          <w:p w14:paraId="7687CE49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MVP262 Girişimcilik Ve Küçük İşletme Yöneticiliği / A</w:t>
            </w:r>
          </w:p>
          <w:p w14:paraId="595B04E6" w14:textId="77777777" w:rsidR="00B12D5D" w:rsidRDefault="00B12D5D" w:rsidP="002E48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7DC5ADD9" w14:textId="230C8080" w:rsidR="00B12D5D" w:rsidRPr="001C1A55" w:rsidRDefault="00B12D5D" w:rsidP="002E48A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D246</w:t>
            </w:r>
          </w:p>
        </w:tc>
        <w:tc>
          <w:tcPr>
            <w:tcW w:w="284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21DCE1E" w14:textId="010354D1" w:rsidR="00B12D5D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F5217">
              <w:rPr>
                <w:rFonts w:ascii="Cambria" w:hAnsi="Cambria" w:cs="Times New Roman"/>
                <w:bCs/>
                <w:sz w:val="18"/>
                <w:szCs w:val="18"/>
              </w:rPr>
              <w:t>MVP20</w:t>
            </w:r>
            <w:r w:rsidR="00C339E9">
              <w:rPr>
                <w:rFonts w:ascii="Cambria" w:hAnsi="Cambria" w:cs="Times New Roman"/>
                <w:bCs/>
                <w:sz w:val="18"/>
                <w:szCs w:val="18"/>
              </w:rPr>
              <w:t>6</w:t>
            </w:r>
            <w:r w:rsidRPr="005F5217">
              <w:rPr>
                <w:rFonts w:ascii="Cambria" w:hAnsi="Cambria" w:cs="Times New Roman"/>
                <w:bCs/>
                <w:sz w:val="18"/>
                <w:szCs w:val="18"/>
              </w:rPr>
              <w:t>/Türk Vergi Sistemi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-II/A</w:t>
            </w:r>
          </w:p>
          <w:p w14:paraId="2C794F8F" w14:textId="77777777" w:rsidR="00B12D5D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Oğuzhan BOZATLI</w:t>
            </w:r>
          </w:p>
          <w:p w14:paraId="7287629B" w14:textId="748B36CD" w:rsidR="00B12D5D" w:rsidRPr="001C1A55" w:rsidRDefault="00B12D5D" w:rsidP="00900E0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D246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18B741B" w14:textId="26B4E4F5" w:rsidR="00B12D5D" w:rsidRDefault="00B12D5D" w:rsidP="00054C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YON204/Yönlendirilmiş Çalışma-II/A</w:t>
            </w:r>
          </w:p>
          <w:p w14:paraId="5DF1ED9F" w14:textId="77777777" w:rsidR="00B12D5D" w:rsidRDefault="00B12D5D" w:rsidP="00054C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6D66CCBC" w14:textId="52F88CEA" w:rsidR="00B12D5D" w:rsidRPr="001C1A55" w:rsidRDefault="00FF5ACE" w:rsidP="00900E0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Sal.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21CCDC64" w14:textId="0E2AA0A2" w:rsidR="00B12D5D" w:rsidRPr="001C1A55" w:rsidRDefault="00B12D5D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2D5D" w:rsidRPr="00A84D91" w14:paraId="60891084" w14:textId="77777777" w:rsidTr="00B12D5D">
        <w:trPr>
          <w:trHeight w:val="565"/>
        </w:trPr>
        <w:tc>
          <w:tcPr>
            <w:tcW w:w="1269" w:type="dxa"/>
            <w:vMerge/>
            <w:shd w:val="clear" w:color="auto" w:fill="F2F2F2" w:themeFill="background1" w:themeFillShade="F2"/>
            <w:vAlign w:val="center"/>
          </w:tcPr>
          <w:p w14:paraId="39893EC9" w14:textId="77777777" w:rsidR="00B12D5D" w:rsidRPr="00A84D91" w:rsidRDefault="00B12D5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613A7A36" w14:textId="77777777" w:rsidR="00B12D5D" w:rsidRPr="001C1A55" w:rsidRDefault="00B12D5D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4"/>
            <w:vMerge/>
            <w:shd w:val="clear" w:color="auto" w:fill="F2F2F2" w:themeFill="background1" w:themeFillShade="F2"/>
            <w:vAlign w:val="center"/>
          </w:tcPr>
          <w:p w14:paraId="1B6F579D" w14:textId="77777777" w:rsidR="00B12D5D" w:rsidRPr="005C622C" w:rsidRDefault="00B12D5D" w:rsidP="005C622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14:paraId="1980EE64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shd w:val="clear" w:color="auto" w:fill="F2F2F2" w:themeFill="background1" w:themeFillShade="F2"/>
            <w:vAlign w:val="center"/>
          </w:tcPr>
          <w:p w14:paraId="02462954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3"/>
            <w:vMerge/>
            <w:shd w:val="clear" w:color="auto" w:fill="F2F2F2" w:themeFill="background1" w:themeFillShade="F2"/>
            <w:vAlign w:val="center"/>
          </w:tcPr>
          <w:p w14:paraId="58AC3B6E" w14:textId="77777777" w:rsidR="00B12D5D" w:rsidRPr="005F5217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8EE1A08" w14:textId="18A541BB" w:rsidR="00B12D5D" w:rsidRDefault="00B12D5D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YON204Yönl</w:t>
            </w:r>
            <w:r w:rsidR="00FF5ACE">
              <w:rPr>
                <w:rFonts w:ascii="Cambria" w:hAnsi="Cambria" w:cs="Times New Roman"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sz w:val="18"/>
                <w:szCs w:val="18"/>
              </w:rPr>
              <w:t>Çal</w:t>
            </w:r>
            <w:r w:rsidR="00FF5ACE">
              <w:rPr>
                <w:rFonts w:ascii="Cambria" w:hAnsi="Cambria" w:cs="Times New Roman"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sz w:val="18"/>
                <w:szCs w:val="18"/>
              </w:rPr>
              <w:t>-II/B</w:t>
            </w:r>
          </w:p>
          <w:p w14:paraId="41698A96" w14:textId="77777777" w:rsidR="00B12D5D" w:rsidRDefault="00B12D5D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6270C27A" w14:textId="5F660F2A" w:rsidR="00B12D5D" w:rsidRPr="001C1A55" w:rsidRDefault="00FF5ACE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Sal.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AE1B929" w14:textId="77777777" w:rsidR="00B12D5D" w:rsidRPr="001C1A55" w:rsidRDefault="00B12D5D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2D5D" w:rsidRPr="00A84D91" w14:paraId="42A539EC" w14:textId="77777777" w:rsidTr="00B12D5D">
        <w:trPr>
          <w:trHeight w:val="565"/>
        </w:trPr>
        <w:tc>
          <w:tcPr>
            <w:tcW w:w="1269" w:type="dxa"/>
            <w:vMerge/>
            <w:shd w:val="clear" w:color="auto" w:fill="F2F2F2" w:themeFill="background1" w:themeFillShade="F2"/>
            <w:vAlign w:val="center"/>
          </w:tcPr>
          <w:p w14:paraId="054B81C1" w14:textId="77777777" w:rsidR="00B12D5D" w:rsidRPr="00A84D91" w:rsidRDefault="00B12D5D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3CBD8EDF" w14:textId="77777777" w:rsidR="00B12D5D" w:rsidRPr="001C1A55" w:rsidRDefault="00B12D5D" w:rsidP="009C171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49" w:type="dxa"/>
            <w:gridSpan w:val="4"/>
            <w:vMerge/>
            <w:shd w:val="clear" w:color="auto" w:fill="F2F2F2" w:themeFill="background1" w:themeFillShade="F2"/>
            <w:vAlign w:val="center"/>
          </w:tcPr>
          <w:p w14:paraId="4F1EDEF9" w14:textId="77777777" w:rsidR="00B12D5D" w:rsidRPr="005C622C" w:rsidRDefault="00B12D5D" w:rsidP="005C622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14:paraId="6E5CC7C0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shd w:val="clear" w:color="auto" w:fill="F2F2F2" w:themeFill="background1" w:themeFillShade="F2"/>
            <w:vAlign w:val="center"/>
          </w:tcPr>
          <w:p w14:paraId="78681405" w14:textId="77777777" w:rsidR="00B12D5D" w:rsidRDefault="00B12D5D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3"/>
            <w:vMerge/>
            <w:shd w:val="clear" w:color="auto" w:fill="F2F2F2" w:themeFill="background1" w:themeFillShade="F2"/>
            <w:vAlign w:val="center"/>
          </w:tcPr>
          <w:p w14:paraId="4BD50D02" w14:textId="77777777" w:rsidR="00B12D5D" w:rsidRPr="005F5217" w:rsidRDefault="00B12D5D" w:rsidP="00900E01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1261F7A" w14:textId="5C6A3E4F" w:rsidR="00B12D5D" w:rsidRDefault="00FF5ACE" w:rsidP="00054C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YON204Yönl.Çal.</w:t>
            </w:r>
            <w:r w:rsidR="00B12D5D">
              <w:rPr>
                <w:rFonts w:ascii="Cambria" w:hAnsi="Cambria" w:cs="Times New Roman"/>
                <w:sz w:val="18"/>
                <w:szCs w:val="18"/>
              </w:rPr>
              <w:t>-II/C</w:t>
            </w:r>
          </w:p>
          <w:p w14:paraId="3E9261A3" w14:textId="77777777" w:rsidR="00B12D5D" w:rsidRDefault="00B12D5D" w:rsidP="00054C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Öğr. Gör. Dr. Oğuzhan BOZATLI</w:t>
            </w:r>
          </w:p>
          <w:p w14:paraId="4760F60B" w14:textId="3C136D99" w:rsidR="00B12D5D" w:rsidRPr="001C1A55" w:rsidRDefault="00FF5ACE" w:rsidP="00900E0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Sal.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DCBE88C" w14:textId="77777777" w:rsidR="00B12D5D" w:rsidRPr="001C1A55" w:rsidRDefault="00B12D5D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23835" w:rsidRPr="00A84D91" w14:paraId="5E7637A1" w14:textId="77777777" w:rsidTr="00923835">
        <w:trPr>
          <w:trHeight w:val="1363"/>
        </w:trPr>
        <w:tc>
          <w:tcPr>
            <w:tcW w:w="1269" w:type="dxa"/>
            <w:shd w:val="clear" w:color="auto" w:fill="auto"/>
            <w:vAlign w:val="center"/>
          </w:tcPr>
          <w:p w14:paraId="013D389D" w14:textId="5301B470" w:rsidR="00923835" w:rsidRPr="00A84D91" w:rsidRDefault="00923835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15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7D249" w14:textId="7EB96E74" w:rsidR="00923835" w:rsidRPr="00556E63" w:rsidRDefault="00923835" w:rsidP="00E0374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9D5A10C" w14:textId="0E952CAA" w:rsidR="00923835" w:rsidRDefault="00923835" w:rsidP="0092383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MVP280/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Halkla İlişkiler/A</w:t>
            </w:r>
          </w:p>
          <w:p w14:paraId="43904105" w14:textId="77777777" w:rsidR="00923835" w:rsidRDefault="00923835" w:rsidP="0092383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4B1F9976" w14:textId="101B39BB" w:rsidR="00923835" w:rsidRPr="00556E63" w:rsidRDefault="00923835" w:rsidP="0092383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D246</w:t>
            </w:r>
          </w:p>
        </w:tc>
        <w:tc>
          <w:tcPr>
            <w:tcW w:w="2964" w:type="dxa"/>
            <w:gridSpan w:val="2"/>
            <w:shd w:val="clear" w:color="auto" w:fill="auto"/>
            <w:vAlign w:val="center"/>
          </w:tcPr>
          <w:p w14:paraId="68553A40" w14:textId="01F4A240" w:rsidR="00923835" w:rsidRDefault="00923835" w:rsidP="00E0374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5C622C">
              <w:rPr>
                <w:rFonts w:ascii="Cambria" w:hAnsi="Cambria"/>
                <w:bCs/>
                <w:sz w:val="18"/>
                <w:szCs w:val="18"/>
                <w:lang w:eastAsia="tr-TR"/>
              </w:rPr>
              <w:t>MVP2</w:t>
            </w: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>08/İş ve Sosyal Güvenlik Hukuku/A</w:t>
            </w:r>
          </w:p>
          <w:p w14:paraId="28A8AA94" w14:textId="77777777" w:rsidR="00923835" w:rsidRDefault="00923835" w:rsidP="00E0374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Ebru YANIK ARSLANTAŞ</w:t>
            </w:r>
          </w:p>
          <w:p w14:paraId="73CFD0B6" w14:textId="379B8A2D" w:rsidR="00923835" w:rsidRPr="00556E63" w:rsidRDefault="00923835" w:rsidP="00AB537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D246</w:t>
            </w:r>
          </w:p>
        </w:tc>
        <w:tc>
          <w:tcPr>
            <w:tcW w:w="283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B5146" w14:textId="4D92C12F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MVP204/Bilgisayarlı Muhasebe-II/A</w:t>
            </w:r>
          </w:p>
          <w:p w14:paraId="5FC9A15A" w14:textId="77777777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151AC4B0" w14:textId="1209FCBF" w:rsidR="00923835" w:rsidRPr="00556E63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Laboratuvar/D246</w:t>
            </w:r>
          </w:p>
        </w:tc>
        <w:tc>
          <w:tcPr>
            <w:tcW w:w="284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87A8E" w14:textId="3A2AF847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MVP202/ Mali Tablolar Analizi/A</w:t>
            </w:r>
          </w:p>
          <w:p w14:paraId="37A2512F" w14:textId="77777777" w:rsidR="00923835" w:rsidRDefault="00923835" w:rsidP="001E71C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03013AE2" w14:textId="5A558D70" w:rsidR="00923835" w:rsidRPr="00556E63" w:rsidRDefault="00923835" w:rsidP="005168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D246</w:t>
            </w:r>
          </w:p>
        </w:tc>
        <w:tc>
          <w:tcPr>
            <w:tcW w:w="142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CA419" w14:textId="77777777" w:rsidR="00923835" w:rsidRDefault="00923835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MVP258 Muhasebe Denetimi / A</w:t>
            </w:r>
          </w:p>
          <w:p w14:paraId="2C947823" w14:textId="77777777" w:rsidR="00923835" w:rsidRDefault="00923835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Sultan EROL AYGÜN</w:t>
            </w:r>
          </w:p>
          <w:p w14:paraId="613CACCB" w14:textId="56D1AFE1" w:rsidR="00923835" w:rsidRPr="00556E63" w:rsidRDefault="00923835" w:rsidP="00B12D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D246</w:t>
            </w:r>
          </w:p>
        </w:tc>
        <w:tc>
          <w:tcPr>
            <w:tcW w:w="1418" w:type="dxa"/>
            <w:vAlign w:val="center"/>
          </w:tcPr>
          <w:p w14:paraId="6FBDC688" w14:textId="77777777" w:rsidR="00923835" w:rsidRPr="001C1A55" w:rsidRDefault="00923835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D065527" w14:textId="337F10E5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ÖĞRENCİLERİMİZE BAŞARILAR DİLERİZ. </w:t>
      </w:r>
      <w:r w:rsidR="009C1F17">
        <w:rPr>
          <w:rFonts w:ascii="Cambria" w:hAnsi="Cambria"/>
          <w:b/>
          <w:bCs/>
          <w:sz w:val="20"/>
          <w:szCs w:val="20"/>
        </w:rPr>
        <w:t>MUHASEBE VE VERGİ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1BB13CE7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97A3B83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14A095F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0567A38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09BA816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E8C23A4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14027A3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53D88FC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4BCED2F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EE40269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C3D43EC" w14:textId="77777777" w:rsidR="002F5BFB" w:rsidRDefault="002F5BF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72A661F" w14:textId="40A0AE80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79E0" w14:textId="77777777" w:rsidR="00164F43" w:rsidRDefault="00164F43" w:rsidP="00534F7F">
      <w:pPr>
        <w:spacing w:after="0" w:line="240" w:lineRule="auto"/>
      </w:pPr>
      <w:r>
        <w:separator/>
      </w:r>
    </w:p>
  </w:endnote>
  <w:endnote w:type="continuationSeparator" w:id="0">
    <w:p w14:paraId="0E5729A6" w14:textId="77777777" w:rsidR="00164F43" w:rsidRDefault="00164F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621C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7621C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4270" w14:textId="77777777" w:rsidR="00164F43" w:rsidRDefault="00164F43" w:rsidP="00534F7F">
      <w:pPr>
        <w:spacing w:after="0" w:line="240" w:lineRule="auto"/>
      </w:pPr>
      <w:r>
        <w:separator/>
      </w:r>
    </w:p>
  </w:footnote>
  <w:footnote w:type="continuationSeparator" w:id="0">
    <w:p w14:paraId="7C48B7E2" w14:textId="77777777" w:rsidR="00164F43" w:rsidRDefault="00164F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EF7"/>
    <w:rsid w:val="00014D91"/>
    <w:rsid w:val="0001650A"/>
    <w:rsid w:val="0004342A"/>
    <w:rsid w:val="000446BD"/>
    <w:rsid w:val="00045037"/>
    <w:rsid w:val="00077D83"/>
    <w:rsid w:val="00090D6E"/>
    <w:rsid w:val="00094ECA"/>
    <w:rsid w:val="000B27A7"/>
    <w:rsid w:val="000B2847"/>
    <w:rsid w:val="000C7FDF"/>
    <w:rsid w:val="000E32B2"/>
    <w:rsid w:val="00121A77"/>
    <w:rsid w:val="00121DEB"/>
    <w:rsid w:val="00132612"/>
    <w:rsid w:val="00145C74"/>
    <w:rsid w:val="00164950"/>
    <w:rsid w:val="00164F43"/>
    <w:rsid w:val="0016547C"/>
    <w:rsid w:val="00172ADA"/>
    <w:rsid w:val="00181212"/>
    <w:rsid w:val="001842CA"/>
    <w:rsid w:val="001A5B4A"/>
    <w:rsid w:val="001C07DF"/>
    <w:rsid w:val="001C1A55"/>
    <w:rsid w:val="001C49CA"/>
    <w:rsid w:val="001E299A"/>
    <w:rsid w:val="001E59B8"/>
    <w:rsid w:val="001E71CC"/>
    <w:rsid w:val="001E7A61"/>
    <w:rsid w:val="001F45C4"/>
    <w:rsid w:val="001F6791"/>
    <w:rsid w:val="00206D95"/>
    <w:rsid w:val="00207F9B"/>
    <w:rsid w:val="00210E44"/>
    <w:rsid w:val="00214C32"/>
    <w:rsid w:val="002218CF"/>
    <w:rsid w:val="00236E1E"/>
    <w:rsid w:val="00240ED2"/>
    <w:rsid w:val="002543E7"/>
    <w:rsid w:val="00273CDA"/>
    <w:rsid w:val="00283F71"/>
    <w:rsid w:val="0029164E"/>
    <w:rsid w:val="002B16DC"/>
    <w:rsid w:val="002B5006"/>
    <w:rsid w:val="002D2C3E"/>
    <w:rsid w:val="002E48A7"/>
    <w:rsid w:val="002E5FCE"/>
    <w:rsid w:val="002F315B"/>
    <w:rsid w:val="002F3BF7"/>
    <w:rsid w:val="002F5BFB"/>
    <w:rsid w:val="00312DB8"/>
    <w:rsid w:val="003168DF"/>
    <w:rsid w:val="003215BC"/>
    <w:rsid w:val="003230A8"/>
    <w:rsid w:val="003247C0"/>
    <w:rsid w:val="003372D6"/>
    <w:rsid w:val="00345ED5"/>
    <w:rsid w:val="003507AD"/>
    <w:rsid w:val="00351D73"/>
    <w:rsid w:val="00351F40"/>
    <w:rsid w:val="00363349"/>
    <w:rsid w:val="00366A77"/>
    <w:rsid w:val="00371321"/>
    <w:rsid w:val="0038229C"/>
    <w:rsid w:val="00392AA5"/>
    <w:rsid w:val="00393BCE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54CF2"/>
    <w:rsid w:val="00467793"/>
    <w:rsid w:val="004B0954"/>
    <w:rsid w:val="004B2C31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168DB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78D7"/>
    <w:rsid w:val="00570F1A"/>
    <w:rsid w:val="005907F3"/>
    <w:rsid w:val="00594109"/>
    <w:rsid w:val="005945E0"/>
    <w:rsid w:val="005B5AD0"/>
    <w:rsid w:val="005C2B2B"/>
    <w:rsid w:val="005C622C"/>
    <w:rsid w:val="005C713E"/>
    <w:rsid w:val="005D20C8"/>
    <w:rsid w:val="005E57D5"/>
    <w:rsid w:val="005F5217"/>
    <w:rsid w:val="005F5391"/>
    <w:rsid w:val="006051D8"/>
    <w:rsid w:val="00611613"/>
    <w:rsid w:val="0061636C"/>
    <w:rsid w:val="0061689B"/>
    <w:rsid w:val="00626A07"/>
    <w:rsid w:val="0063499B"/>
    <w:rsid w:val="00635A92"/>
    <w:rsid w:val="0064705C"/>
    <w:rsid w:val="00650FCD"/>
    <w:rsid w:val="00662354"/>
    <w:rsid w:val="00666082"/>
    <w:rsid w:val="006918EC"/>
    <w:rsid w:val="006A5ACC"/>
    <w:rsid w:val="006A7798"/>
    <w:rsid w:val="006B5018"/>
    <w:rsid w:val="006C45BA"/>
    <w:rsid w:val="006D4ECF"/>
    <w:rsid w:val="006E10A5"/>
    <w:rsid w:val="006F1A6C"/>
    <w:rsid w:val="0070163C"/>
    <w:rsid w:val="00715C4E"/>
    <w:rsid w:val="0072047C"/>
    <w:rsid w:val="007338BD"/>
    <w:rsid w:val="0073606C"/>
    <w:rsid w:val="007415A9"/>
    <w:rsid w:val="00743150"/>
    <w:rsid w:val="0074387E"/>
    <w:rsid w:val="00744A95"/>
    <w:rsid w:val="007469D5"/>
    <w:rsid w:val="0075616C"/>
    <w:rsid w:val="007563CA"/>
    <w:rsid w:val="007621C5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7326"/>
    <w:rsid w:val="0085093C"/>
    <w:rsid w:val="008523D7"/>
    <w:rsid w:val="00853029"/>
    <w:rsid w:val="00857F30"/>
    <w:rsid w:val="0086261F"/>
    <w:rsid w:val="008751FD"/>
    <w:rsid w:val="00882D25"/>
    <w:rsid w:val="008A229F"/>
    <w:rsid w:val="008A3255"/>
    <w:rsid w:val="008C2D3C"/>
    <w:rsid w:val="008D371C"/>
    <w:rsid w:val="008E0005"/>
    <w:rsid w:val="008F1A9B"/>
    <w:rsid w:val="00900D0C"/>
    <w:rsid w:val="00900E01"/>
    <w:rsid w:val="00900FA3"/>
    <w:rsid w:val="00903364"/>
    <w:rsid w:val="009058BE"/>
    <w:rsid w:val="009065E9"/>
    <w:rsid w:val="009129B9"/>
    <w:rsid w:val="00923835"/>
    <w:rsid w:val="00950385"/>
    <w:rsid w:val="0097072F"/>
    <w:rsid w:val="00973E5D"/>
    <w:rsid w:val="00982AF3"/>
    <w:rsid w:val="00993C76"/>
    <w:rsid w:val="009B570D"/>
    <w:rsid w:val="009B5EB5"/>
    <w:rsid w:val="009C1F17"/>
    <w:rsid w:val="009E7E34"/>
    <w:rsid w:val="009F127F"/>
    <w:rsid w:val="00A0728D"/>
    <w:rsid w:val="00A125A4"/>
    <w:rsid w:val="00A17B26"/>
    <w:rsid w:val="00A21F47"/>
    <w:rsid w:val="00A354CE"/>
    <w:rsid w:val="00A3787A"/>
    <w:rsid w:val="00A40755"/>
    <w:rsid w:val="00A52777"/>
    <w:rsid w:val="00A57670"/>
    <w:rsid w:val="00A74013"/>
    <w:rsid w:val="00A75D5D"/>
    <w:rsid w:val="00A820F8"/>
    <w:rsid w:val="00A83E38"/>
    <w:rsid w:val="00A84D91"/>
    <w:rsid w:val="00A8697D"/>
    <w:rsid w:val="00A90546"/>
    <w:rsid w:val="00AB5373"/>
    <w:rsid w:val="00AE28BE"/>
    <w:rsid w:val="00AE5DCE"/>
    <w:rsid w:val="00AF450B"/>
    <w:rsid w:val="00AF451D"/>
    <w:rsid w:val="00AF6BB1"/>
    <w:rsid w:val="00B02129"/>
    <w:rsid w:val="00B06EC8"/>
    <w:rsid w:val="00B12D5D"/>
    <w:rsid w:val="00B25CDB"/>
    <w:rsid w:val="00B4231B"/>
    <w:rsid w:val="00B42A53"/>
    <w:rsid w:val="00B46A7D"/>
    <w:rsid w:val="00B74AB6"/>
    <w:rsid w:val="00B94075"/>
    <w:rsid w:val="00BB504D"/>
    <w:rsid w:val="00BC373F"/>
    <w:rsid w:val="00BC7571"/>
    <w:rsid w:val="00BD06CF"/>
    <w:rsid w:val="00BE0EB4"/>
    <w:rsid w:val="00C2027D"/>
    <w:rsid w:val="00C22B3F"/>
    <w:rsid w:val="00C305C2"/>
    <w:rsid w:val="00C30EC8"/>
    <w:rsid w:val="00C339E9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B531D"/>
    <w:rsid w:val="00CB667D"/>
    <w:rsid w:val="00CC6698"/>
    <w:rsid w:val="00CE6006"/>
    <w:rsid w:val="00D23714"/>
    <w:rsid w:val="00D4181F"/>
    <w:rsid w:val="00DA171F"/>
    <w:rsid w:val="00DA3FAA"/>
    <w:rsid w:val="00DB0637"/>
    <w:rsid w:val="00DB5809"/>
    <w:rsid w:val="00DC28BA"/>
    <w:rsid w:val="00DC5C09"/>
    <w:rsid w:val="00DD005A"/>
    <w:rsid w:val="00DD51A4"/>
    <w:rsid w:val="00E0374A"/>
    <w:rsid w:val="00E157DA"/>
    <w:rsid w:val="00E36113"/>
    <w:rsid w:val="00E36629"/>
    <w:rsid w:val="00E42875"/>
    <w:rsid w:val="00E56534"/>
    <w:rsid w:val="00E6513C"/>
    <w:rsid w:val="00E87FEE"/>
    <w:rsid w:val="00E96B74"/>
    <w:rsid w:val="00EA29AB"/>
    <w:rsid w:val="00EB7FD8"/>
    <w:rsid w:val="00EC2100"/>
    <w:rsid w:val="00EE15B6"/>
    <w:rsid w:val="00EE17AC"/>
    <w:rsid w:val="00EE3346"/>
    <w:rsid w:val="00EF14FF"/>
    <w:rsid w:val="00EF2B2F"/>
    <w:rsid w:val="00F16507"/>
    <w:rsid w:val="00F33689"/>
    <w:rsid w:val="00F4063A"/>
    <w:rsid w:val="00F51926"/>
    <w:rsid w:val="00F53A4A"/>
    <w:rsid w:val="00FA4E33"/>
    <w:rsid w:val="00FA6DA8"/>
    <w:rsid w:val="00FB3923"/>
    <w:rsid w:val="00FF3333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8880D7AA-3811-4FFA-BF3D-7A1B4DB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Tuncay Altun</cp:lastModifiedBy>
  <cp:revision>8</cp:revision>
  <cp:lastPrinted>2024-09-05T15:47:00Z</cp:lastPrinted>
  <dcterms:created xsi:type="dcterms:W3CDTF">2025-02-11T11:08:00Z</dcterms:created>
  <dcterms:modified xsi:type="dcterms:W3CDTF">2025-02-20T08:04:00Z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