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2767DFDC" w:rsidR="0063499B" w:rsidRPr="00A84D91" w:rsidRDefault="00E157DA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121A77" w:rsidRPr="00A84D91">
        <w:rPr>
          <w:rFonts w:ascii="Cambria" w:hAnsi="Cambria"/>
          <w:b/>
          <w:bCs/>
        </w:rPr>
        <w:t>Meslek Yüksekokulu</w:t>
      </w:r>
    </w:p>
    <w:p w14:paraId="2CC6E2EE" w14:textId="5F6AC182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C210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C2100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816E01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E157DA">
        <w:rPr>
          <w:rFonts w:ascii="Cambria" w:hAnsi="Cambria"/>
          <w:b/>
          <w:bCs/>
        </w:rPr>
        <w:t>Makine</w:t>
      </w:r>
      <w:r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14034" w:type="dxa"/>
        <w:tblInd w:w="27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7"/>
        <w:gridCol w:w="1410"/>
        <w:gridCol w:w="1418"/>
        <w:gridCol w:w="7"/>
        <w:gridCol w:w="1410"/>
        <w:gridCol w:w="1418"/>
        <w:gridCol w:w="7"/>
        <w:gridCol w:w="1410"/>
        <w:gridCol w:w="1418"/>
        <w:gridCol w:w="1410"/>
        <w:gridCol w:w="7"/>
        <w:gridCol w:w="1418"/>
      </w:tblGrid>
      <w:tr w:rsidR="00576B1F" w:rsidRPr="00A84D91" w14:paraId="2E2FE4D1" w14:textId="232CC242" w:rsidTr="00576B1F">
        <w:trPr>
          <w:trHeight w:val="39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58EF87B" w14:textId="53322C19" w:rsidR="00576B1F" w:rsidRPr="00A84D91" w:rsidRDefault="00576B1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  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8DF4EB1" w14:textId="25CFCA6A" w:rsidR="00576B1F" w:rsidRPr="00A84D91" w:rsidRDefault="00576B1F" w:rsidP="00744A95">
            <w:pPr>
              <w:ind w:right="36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-09:00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49DAA521" w14:textId="056C9D02" w:rsidR="00576B1F" w:rsidRPr="00A84D91" w:rsidRDefault="00576B1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3FDD21B" w14:textId="749303D1" w:rsidR="00576B1F" w:rsidRPr="00A84D91" w:rsidRDefault="00576B1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-11:00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1B723DF6" w14:textId="57DA1853" w:rsidR="00576B1F" w:rsidRPr="00A84D91" w:rsidRDefault="00576B1F" w:rsidP="00D4181F">
            <w:pPr>
              <w:ind w:left="-84" w:firstLine="8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8BFCC47" w14:textId="1E353085" w:rsidR="00576B1F" w:rsidRPr="00A84D91" w:rsidRDefault="00576B1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410C8554" w14:textId="1C8E2E5B" w:rsidR="00576B1F" w:rsidRPr="00A84D91" w:rsidRDefault="00576B1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863B093" w14:textId="15F70870" w:rsidR="00576B1F" w:rsidRPr="00A84D91" w:rsidRDefault="00576B1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4379AEB3" w14:textId="708988D6" w:rsidR="00576B1F" w:rsidRPr="00A84D91" w:rsidRDefault="00576B1F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4D63822" w14:textId="06AE1F5B" w:rsidR="00576B1F" w:rsidRPr="00A84D91" w:rsidRDefault="00576B1F" w:rsidP="00D4181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17:10-18:00</w:t>
            </w:r>
          </w:p>
        </w:tc>
      </w:tr>
      <w:tr w:rsidR="00576B1F" w:rsidRPr="00A84D91" w14:paraId="56CAB69A" w14:textId="34495EBF" w:rsidTr="00576B1F">
        <w:trPr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7E69ECF4" w14:textId="77777777" w:rsidR="00576B1F" w:rsidRPr="00A84D91" w:rsidRDefault="00576B1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6FA63A" w14:textId="77777777" w:rsidR="00576B1F" w:rsidRPr="001C1A55" w:rsidRDefault="00576B1F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E18B2FD" w14:textId="1641B2A8" w:rsidR="00576B1F" w:rsidRPr="001C1A55" w:rsidRDefault="00576B1F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63733F" w14:textId="1F72FE60" w:rsidR="00576B1F" w:rsidRPr="001C1A55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4D0652" w14:textId="77777777" w:rsidR="00576B1F" w:rsidRPr="001C1A55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170303" w14:textId="753026CA" w:rsidR="00576B1F" w:rsidRPr="001C1A55" w:rsidRDefault="00576B1F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4DB42A8" w14:textId="77777777" w:rsidR="00576B1F" w:rsidRPr="001C1A55" w:rsidRDefault="00576B1F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99DA7F2" w14:textId="0A9D7E37" w:rsidR="00576B1F" w:rsidRPr="008D3C07" w:rsidRDefault="00576B1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D3C07">
              <w:rPr>
                <w:rFonts w:ascii="Cambria" w:hAnsi="Cambria" w:cs="Times New Roman"/>
                <w:sz w:val="18"/>
                <w:szCs w:val="18"/>
              </w:rPr>
              <w:t>YDL10</w:t>
            </w:r>
            <w:r w:rsidR="00D64180" w:rsidRPr="008D3C07"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8D3C07">
              <w:rPr>
                <w:rFonts w:ascii="Cambria" w:hAnsi="Cambria" w:cs="Times New Roman"/>
                <w:sz w:val="18"/>
                <w:szCs w:val="18"/>
              </w:rPr>
              <w:t>/Yabancı Dil - I</w:t>
            </w:r>
            <w:r w:rsidR="00D64180" w:rsidRPr="008D3C07">
              <w:rPr>
                <w:rFonts w:ascii="Cambria" w:hAnsi="Cambria" w:cs="Times New Roman"/>
                <w:sz w:val="18"/>
                <w:szCs w:val="18"/>
              </w:rPr>
              <w:t>I</w:t>
            </w:r>
            <w:r w:rsidRPr="008D3C07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056AD6AA" w14:textId="1AE03620" w:rsidR="00576B1F" w:rsidRPr="008D3C07" w:rsidRDefault="006F702D" w:rsidP="006F702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8D3C07">
              <w:rPr>
                <w:rFonts w:ascii="Cambria" w:hAnsi="Cambria" w:cs="Times New Roman"/>
                <w:sz w:val="18"/>
                <w:szCs w:val="18"/>
              </w:rPr>
              <w:t>Dr. Öğr. Üyesi</w:t>
            </w:r>
            <w:r w:rsidR="00D64180" w:rsidRPr="008D3C07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8D3C07">
              <w:rPr>
                <w:rFonts w:ascii="Cambria" w:hAnsi="Cambria" w:cs="Times New Roman"/>
                <w:sz w:val="18"/>
                <w:szCs w:val="18"/>
              </w:rPr>
              <w:t>Süleyman Köksal</w:t>
            </w:r>
            <w:r w:rsidR="00576B1F" w:rsidRPr="008D3C07">
              <w:rPr>
                <w:rFonts w:ascii="Cambria" w:hAnsi="Cambria" w:cs="Times New Roman"/>
                <w:sz w:val="18"/>
                <w:szCs w:val="18"/>
              </w:rPr>
              <w:t xml:space="preserve">                               Uzaktan</w:t>
            </w:r>
          </w:p>
        </w:tc>
        <w:tc>
          <w:tcPr>
            <w:tcW w:w="1418" w:type="dxa"/>
            <w:vAlign w:val="center"/>
          </w:tcPr>
          <w:p w14:paraId="027734DC" w14:textId="666D2D2C" w:rsidR="00576B1F" w:rsidRPr="001C1A55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76B1F" w:rsidRPr="00A84D91" w14:paraId="4BAB9C8A" w14:textId="6B7178A0" w:rsidTr="00576B1F">
        <w:trPr>
          <w:trHeight w:val="68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CC07AA" w14:textId="77777777" w:rsidR="00576B1F" w:rsidRPr="00A84D91" w:rsidRDefault="00576B1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4B3660" w14:textId="199565A5" w:rsidR="00576B1F" w:rsidRPr="001C1A55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9F8BB9" w14:textId="77777777" w:rsidR="00576B1F" w:rsidRPr="001C1A55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7F78C8" w14:textId="220EA368" w:rsidR="00576B1F" w:rsidRPr="001C1A55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EEC622" w14:textId="77777777" w:rsidR="00576B1F" w:rsidRPr="001C1A55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E9DC0C" w14:textId="7A9D8B1D" w:rsidR="00576B1F" w:rsidRPr="001C1A55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A3028D" w14:textId="77777777" w:rsidR="00576B1F" w:rsidRPr="001C1A55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C72821" w14:textId="4787E21E" w:rsidR="00576B1F" w:rsidRPr="008D3C07" w:rsidRDefault="00576B1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D3C07">
              <w:rPr>
                <w:rFonts w:ascii="Cambria" w:hAnsi="Cambria" w:cs="Times New Roman"/>
                <w:sz w:val="18"/>
                <w:szCs w:val="18"/>
              </w:rPr>
              <w:t>TDL10</w:t>
            </w:r>
            <w:r w:rsidR="00D64180" w:rsidRPr="008D3C07"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8D3C07">
              <w:rPr>
                <w:rFonts w:ascii="Cambria" w:hAnsi="Cambria" w:cs="Times New Roman"/>
                <w:sz w:val="18"/>
                <w:szCs w:val="18"/>
              </w:rPr>
              <w:t>/Türk Dili - I</w:t>
            </w:r>
            <w:r w:rsidR="00D64180" w:rsidRPr="008D3C07">
              <w:rPr>
                <w:rFonts w:ascii="Cambria" w:hAnsi="Cambria" w:cs="Times New Roman"/>
                <w:sz w:val="18"/>
                <w:szCs w:val="18"/>
              </w:rPr>
              <w:t>I</w:t>
            </w:r>
            <w:r w:rsidRPr="008D3C07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640F7938" w14:textId="6E68F0E5" w:rsidR="00576B1F" w:rsidRPr="008D3C07" w:rsidRDefault="00576B1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D3C07">
              <w:rPr>
                <w:rFonts w:ascii="Cambria" w:hAnsi="Cambria" w:cs="Times New Roman"/>
                <w:sz w:val="18"/>
                <w:szCs w:val="18"/>
              </w:rPr>
              <w:t>Öğr. Gör. Ahmet Sarpkaya                                                Uzaktan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22AB04F" w14:textId="59FD4366" w:rsidR="00576B1F" w:rsidRPr="001C1A55" w:rsidRDefault="00576B1F" w:rsidP="0090336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76B1F" w:rsidRPr="00A84D91" w14:paraId="1CE82610" w14:textId="0ABA7BFA" w:rsidTr="00576B1F">
        <w:trPr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11A12E5B" w14:textId="77777777" w:rsidR="00576B1F" w:rsidRPr="00A84D91" w:rsidRDefault="00576B1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5F930D" w14:textId="4489CBFB" w:rsidR="00576B1F" w:rsidRPr="001C1A55" w:rsidRDefault="00576B1F" w:rsidP="00556E6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94457B" w14:textId="77777777" w:rsidR="00576B1F" w:rsidRPr="001C1A55" w:rsidRDefault="00576B1F" w:rsidP="00556E6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A06FCA" w14:textId="77777777" w:rsidR="00576B1F" w:rsidRPr="001C1A55" w:rsidRDefault="00576B1F" w:rsidP="00556E6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366FF6" w14:textId="77777777" w:rsidR="00576B1F" w:rsidRPr="001C1A55" w:rsidRDefault="00576B1F" w:rsidP="00556E6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5ECA49" w14:textId="474842C6" w:rsidR="00576B1F" w:rsidRPr="001C1A55" w:rsidRDefault="00576B1F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2831B46" w14:textId="77777777" w:rsidR="00576B1F" w:rsidRPr="001C1A55" w:rsidRDefault="00576B1F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8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22DAC7" w14:textId="5247253F" w:rsidR="00576B1F" w:rsidRPr="008D3C07" w:rsidRDefault="00576B1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D3C07">
              <w:rPr>
                <w:rFonts w:ascii="Cambria" w:hAnsi="Cambria" w:cs="Times New Roman"/>
                <w:sz w:val="18"/>
                <w:szCs w:val="18"/>
              </w:rPr>
              <w:t>ATA10</w:t>
            </w:r>
            <w:r w:rsidR="00D64180" w:rsidRPr="008D3C07"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8D3C07">
              <w:rPr>
                <w:rFonts w:ascii="Cambria" w:hAnsi="Cambria" w:cs="Times New Roman"/>
                <w:sz w:val="18"/>
                <w:szCs w:val="18"/>
              </w:rPr>
              <w:t>/Atatürk İlk. ve İnk. Tarihi</w:t>
            </w:r>
            <w:r w:rsidR="00D64180" w:rsidRPr="008D3C07">
              <w:rPr>
                <w:rFonts w:ascii="Cambria" w:hAnsi="Cambria" w:cs="Times New Roman"/>
                <w:sz w:val="18"/>
                <w:szCs w:val="18"/>
              </w:rPr>
              <w:t xml:space="preserve"> -</w:t>
            </w:r>
            <w:r w:rsidRPr="008D3C07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D64180" w:rsidRPr="008D3C07">
              <w:rPr>
                <w:rFonts w:ascii="Cambria" w:hAnsi="Cambria" w:cs="Times New Roman"/>
                <w:sz w:val="18"/>
                <w:szCs w:val="18"/>
              </w:rPr>
              <w:t>I</w:t>
            </w:r>
            <w:r w:rsidRPr="008D3C07">
              <w:rPr>
                <w:rFonts w:ascii="Cambria" w:hAnsi="Cambria" w:cs="Times New Roman"/>
                <w:sz w:val="18"/>
                <w:szCs w:val="18"/>
              </w:rPr>
              <w:t>I/A</w:t>
            </w:r>
          </w:p>
          <w:p w14:paraId="2248F550" w14:textId="205794F3" w:rsidR="00576B1F" w:rsidRPr="008D3C07" w:rsidRDefault="00576B1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D3C07">
              <w:rPr>
                <w:rFonts w:ascii="Cambria" w:hAnsi="Cambria" w:cs="Times New Roman"/>
                <w:sz w:val="18"/>
                <w:szCs w:val="18"/>
              </w:rPr>
              <w:t>Doç. Dr. Burak Kocaoğlu                                                     Uzaktan</w:t>
            </w: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A3FE0A" w14:textId="77777777" w:rsidR="00576B1F" w:rsidRPr="001C1A55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76B1F" w:rsidRPr="00A84D91" w14:paraId="572124AC" w14:textId="4D9EA095" w:rsidTr="00576B1F">
        <w:trPr>
          <w:trHeight w:val="68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108FD18" w14:textId="77777777" w:rsidR="00576B1F" w:rsidRPr="00A84D91" w:rsidRDefault="00576B1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0E24DEC" w14:textId="20B97F95" w:rsidR="00576B1F" w:rsidRPr="001C1A55" w:rsidRDefault="00576B1F" w:rsidP="009E6202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24D42629" w14:textId="77777777" w:rsidR="00576B1F" w:rsidRPr="001C1A55" w:rsidRDefault="00576B1F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C73AD20" w14:textId="77777777" w:rsidR="009E6202" w:rsidRPr="001C1A55" w:rsidRDefault="009E6202" w:rsidP="009E620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MAT10</w:t>
            </w: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Mesleki 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Matematik/A</w:t>
            </w:r>
          </w:p>
          <w:p w14:paraId="79C8BB0C" w14:textId="5CC5862E" w:rsidR="00576B1F" w:rsidRPr="001C1A55" w:rsidRDefault="009E6202" w:rsidP="009E620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Öğr. Gör. Güneş Güneşer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Derslik-15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3BB49FAB" w14:textId="77777777" w:rsidR="009E6202" w:rsidRPr="008D3C07" w:rsidRDefault="009E6202" w:rsidP="009E620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D3C07">
              <w:rPr>
                <w:rFonts w:ascii="Cambria" w:hAnsi="Cambria" w:cs="Times New Roman"/>
                <w:sz w:val="18"/>
                <w:szCs w:val="18"/>
              </w:rPr>
              <w:t>ISG102/İş Sağlığı ve Güvenliği/A</w:t>
            </w:r>
          </w:p>
          <w:p w14:paraId="24BCB87E" w14:textId="1B5E323F" w:rsidR="00576B1F" w:rsidRPr="001C1A55" w:rsidRDefault="009E6202" w:rsidP="009E620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8D3C07">
              <w:rPr>
                <w:rFonts w:ascii="Cambria" w:hAnsi="Cambria" w:cs="Times New Roman"/>
                <w:sz w:val="18"/>
                <w:szCs w:val="18"/>
              </w:rPr>
              <w:t xml:space="preserve">Öğr. Gör. İnci Andırın                                 </w:t>
            </w:r>
            <w:r>
              <w:rPr>
                <w:rFonts w:ascii="Cambria" w:hAnsi="Cambria" w:cs="Times New Roman"/>
                <w:sz w:val="18"/>
                <w:szCs w:val="18"/>
              </w:rPr>
              <w:t>Amfi</w:t>
            </w: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62FD36" w14:textId="31E600C7" w:rsidR="00136F5B" w:rsidRPr="001C1A55" w:rsidRDefault="00136F5B" w:rsidP="00136F5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</w:t>
            </w:r>
            <w:r>
              <w:rPr>
                <w:rFonts w:ascii="Cambria" w:hAnsi="Cambria" w:cs="Times New Roman"/>
                <w:sz w:val="18"/>
                <w:szCs w:val="18"/>
              </w:rPr>
              <w:t>K110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M</w:t>
            </w:r>
            <w:r>
              <w:rPr>
                <w:rFonts w:ascii="Cambria" w:hAnsi="Cambria" w:cs="Times New Roman"/>
                <w:sz w:val="18"/>
                <w:szCs w:val="18"/>
              </w:rPr>
              <w:t>eslek Teknolojisi - II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2D696108" w14:textId="4E990012" w:rsidR="00576B1F" w:rsidRPr="001C1A55" w:rsidRDefault="00136F5B" w:rsidP="00136F5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Öğr. Gör. Güneş Güneşer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             Derslik-15</w:t>
            </w:r>
          </w:p>
        </w:tc>
        <w:tc>
          <w:tcPr>
            <w:tcW w:w="1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CCBC8F" w14:textId="55DC3B8B" w:rsidR="00576B1F" w:rsidRPr="001C1A55" w:rsidRDefault="00576B1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4C77A1" w14:textId="7042C265" w:rsidR="00576B1F" w:rsidRPr="001C1A55" w:rsidRDefault="00576B1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EC4411" w14:textId="2C91E6B5" w:rsidR="00576B1F" w:rsidRPr="001C1A55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3DFB" w14:textId="77777777" w:rsidR="00576B1F" w:rsidRPr="001C1A55" w:rsidRDefault="00576B1F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76B1F" w:rsidRPr="00A84D91" w14:paraId="2205649E" w14:textId="1CEE594B" w:rsidTr="00576B1F">
        <w:trPr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2D88B932" w14:textId="77777777" w:rsidR="00576B1F" w:rsidRPr="00A84D91" w:rsidRDefault="00576B1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83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3771C6" w14:textId="27AFCF95" w:rsidR="00576B1F" w:rsidRPr="001C1A55" w:rsidRDefault="00576B1F" w:rsidP="00283F7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C1A55">
              <w:rPr>
                <w:rFonts w:ascii="Cambria" w:hAnsi="Cambria"/>
                <w:sz w:val="18"/>
                <w:szCs w:val="18"/>
              </w:rPr>
              <w:t>MAK10</w:t>
            </w:r>
            <w:r w:rsidR="00136F5B">
              <w:rPr>
                <w:rFonts w:ascii="Cambria" w:hAnsi="Cambria"/>
                <w:sz w:val="18"/>
                <w:szCs w:val="18"/>
              </w:rPr>
              <w:t>2</w:t>
            </w:r>
            <w:r w:rsidRPr="001C1A55">
              <w:rPr>
                <w:rFonts w:ascii="Cambria" w:hAnsi="Cambria"/>
                <w:sz w:val="18"/>
                <w:szCs w:val="18"/>
              </w:rPr>
              <w:t>/</w:t>
            </w:r>
            <w:r w:rsidR="00136F5B">
              <w:rPr>
                <w:rFonts w:ascii="Cambria" w:hAnsi="Cambria"/>
                <w:sz w:val="18"/>
                <w:szCs w:val="18"/>
              </w:rPr>
              <w:t>Makine Meslek</w:t>
            </w:r>
            <w:r w:rsidRPr="001C1A55">
              <w:rPr>
                <w:rFonts w:ascii="Cambria" w:hAnsi="Cambria"/>
                <w:sz w:val="18"/>
                <w:szCs w:val="18"/>
              </w:rPr>
              <w:t xml:space="preserve"> Res</w:t>
            </w:r>
            <w:r w:rsidR="00136F5B">
              <w:rPr>
                <w:rFonts w:ascii="Cambria" w:hAnsi="Cambria"/>
                <w:sz w:val="18"/>
                <w:szCs w:val="18"/>
              </w:rPr>
              <w:t>mi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0E3431F9" w14:textId="2BFF797D" w:rsidR="00576B1F" w:rsidRPr="00556E63" w:rsidRDefault="00576B1F" w:rsidP="00283F7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/>
                <w:sz w:val="18"/>
                <w:szCs w:val="18"/>
              </w:rPr>
              <w:t>Öğr. Gör.</w:t>
            </w:r>
            <w:r w:rsidR="00B14A9C">
              <w:rPr>
                <w:rFonts w:ascii="Cambria" w:hAnsi="Cambria"/>
                <w:sz w:val="18"/>
                <w:szCs w:val="18"/>
              </w:rPr>
              <w:t xml:space="preserve"> Dr.</w:t>
            </w:r>
            <w:r w:rsidRPr="001C1A55">
              <w:rPr>
                <w:rFonts w:ascii="Cambria" w:hAnsi="Cambria"/>
                <w:sz w:val="18"/>
                <w:szCs w:val="18"/>
              </w:rPr>
              <w:t xml:space="preserve"> Nihat Kaya</w:t>
            </w: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Cambria" w:hAnsi="Cambria" w:cs="Times New Roman"/>
                <w:sz w:val="18"/>
                <w:szCs w:val="18"/>
              </w:rPr>
              <w:t>Derslik</w:t>
            </w:r>
            <w:r w:rsidR="00B71B75">
              <w:rPr>
                <w:rFonts w:ascii="Cambria" w:hAnsi="Cambria" w:cs="Times New Roman"/>
                <w:sz w:val="18"/>
                <w:szCs w:val="18"/>
              </w:rPr>
              <w:t>-15</w:t>
            </w:r>
          </w:p>
        </w:tc>
        <w:tc>
          <w:tcPr>
            <w:tcW w:w="2835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F4233E" w14:textId="17147F61" w:rsidR="00576B1F" w:rsidRPr="001C1A55" w:rsidRDefault="00576B1F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MAK10</w:t>
            </w:r>
            <w:r w:rsidR="00136F5B"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/Bilgisayar </w:t>
            </w:r>
            <w:r w:rsidR="00136F5B">
              <w:rPr>
                <w:rFonts w:ascii="Cambria" w:hAnsi="Cambria" w:cs="Times New Roman"/>
                <w:sz w:val="18"/>
                <w:szCs w:val="18"/>
              </w:rPr>
              <w:t>Destekli Çizim -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136F5B">
              <w:rPr>
                <w:rFonts w:ascii="Cambria" w:hAnsi="Cambria" w:cs="Times New Roman"/>
                <w:sz w:val="18"/>
                <w:szCs w:val="18"/>
              </w:rPr>
              <w:t>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I/A</w:t>
            </w:r>
          </w:p>
          <w:p w14:paraId="7788C8DD" w14:textId="365A4FF2" w:rsidR="00576B1F" w:rsidRPr="00556E63" w:rsidRDefault="00576B1F" w:rsidP="00283F7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Öğr. Gör.</w:t>
            </w:r>
            <w:r w:rsidR="00B14A9C">
              <w:rPr>
                <w:rFonts w:ascii="Cambria" w:hAnsi="Cambria" w:cs="Times New Roman"/>
                <w:sz w:val="18"/>
                <w:szCs w:val="18"/>
              </w:rPr>
              <w:t xml:space="preserve"> Dr.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 Nihat Kaya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                 Derslik</w:t>
            </w:r>
            <w:r w:rsidR="00B71B75">
              <w:rPr>
                <w:rFonts w:ascii="Cambria" w:hAnsi="Cambria" w:cs="Times New Roman"/>
                <w:sz w:val="18"/>
                <w:szCs w:val="18"/>
              </w:rPr>
              <w:t>-15</w:t>
            </w: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A88680" w14:textId="60533BB0" w:rsidR="00136F5B" w:rsidRPr="001C1A55" w:rsidRDefault="00136F5B" w:rsidP="00136F5B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MAK10</w:t>
            </w:r>
            <w:r>
              <w:rPr>
                <w:rFonts w:ascii="Cambria" w:hAnsi="Cambria" w:cs="Times New Roman"/>
                <w:sz w:val="18"/>
                <w:szCs w:val="18"/>
              </w:rPr>
              <w:t>8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Makine Elemanları 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–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I/A</w:t>
            </w:r>
          </w:p>
          <w:p w14:paraId="4AAC7EDF" w14:textId="733CA075" w:rsidR="00576B1F" w:rsidRPr="00556E63" w:rsidRDefault="00136F5B" w:rsidP="00136F5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Öğr. Gör. Ali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Burak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Yavuz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Derslik-15</w:t>
            </w: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1DE578" w14:textId="35D923B6" w:rsidR="00136F5B" w:rsidRPr="001C1A55" w:rsidRDefault="00136F5B" w:rsidP="00136F5B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MAK114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Mühendislik Bilimi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71213201" w14:textId="4DF8D9ED" w:rsidR="00576B1F" w:rsidRPr="00556E63" w:rsidRDefault="00136F5B" w:rsidP="00136F5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Öğr. Gör. Ali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Burak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Yavuz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Derslik-15</w:t>
            </w:r>
          </w:p>
        </w:tc>
        <w:tc>
          <w:tcPr>
            <w:tcW w:w="283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43BF12" w14:textId="1CF907D9" w:rsidR="00576B1F" w:rsidRPr="001C1A55" w:rsidRDefault="00576B1F" w:rsidP="00576B1F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MAK10</w:t>
            </w:r>
            <w:r w:rsidR="00136F5B">
              <w:rPr>
                <w:rFonts w:ascii="Cambria" w:hAnsi="Cambria" w:cs="Times New Roman"/>
                <w:sz w:val="18"/>
                <w:szCs w:val="18"/>
              </w:rPr>
              <w:t>4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/İmalat İşlemleri</w:t>
            </w:r>
            <w:r w:rsidR="00136F5B">
              <w:rPr>
                <w:rFonts w:ascii="Cambria" w:hAnsi="Cambria" w:cs="Times New Roman"/>
                <w:sz w:val="18"/>
                <w:szCs w:val="18"/>
              </w:rPr>
              <w:t xml:space="preserve"> - 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12B567C3" w14:textId="391896F3" w:rsidR="00576B1F" w:rsidRPr="00556E63" w:rsidRDefault="00576B1F" w:rsidP="00576B1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Öğr. Gör. Ali Burak Yavuz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              Derslik</w:t>
            </w:r>
            <w:r w:rsidR="00B71B75">
              <w:rPr>
                <w:rFonts w:ascii="Cambria" w:hAnsi="Cambria" w:cs="Times New Roman"/>
                <w:sz w:val="18"/>
                <w:szCs w:val="18"/>
              </w:rPr>
              <w:t>-15</w:t>
            </w:r>
          </w:p>
        </w:tc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CD7BBC" w14:textId="24E31546" w:rsidR="00576B1F" w:rsidRPr="00556E63" w:rsidRDefault="00576B1F" w:rsidP="00576B1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4AA2BBDE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993C76">
        <w:rPr>
          <w:rFonts w:ascii="Cambria" w:hAnsi="Cambria"/>
          <w:b/>
          <w:bCs/>
          <w:sz w:val="20"/>
          <w:szCs w:val="20"/>
        </w:rPr>
        <w:t>MAKİNE VE METAL TEKNOLOJİLERİ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DEF9ECA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E921A5D" w14:textId="6BB3A46D" w:rsidR="008751FD" w:rsidRDefault="008751FD" w:rsidP="0038229C">
      <w:pPr>
        <w:spacing w:after="0" w:line="360" w:lineRule="auto"/>
        <w:rPr>
          <w:b/>
          <w:bCs/>
        </w:rPr>
      </w:pPr>
    </w:p>
    <w:p w14:paraId="0F22A175" w14:textId="226E5A7C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1218575B" w:rsidR="000446BD" w:rsidRPr="00A84D91" w:rsidRDefault="001C1A55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0446BD" w:rsidRPr="00A84D91">
        <w:rPr>
          <w:rFonts w:ascii="Cambria" w:hAnsi="Cambria"/>
          <w:b/>
          <w:bCs/>
        </w:rPr>
        <w:t>Meslek Yüksekokulu</w:t>
      </w:r>
    </w:p>
    <w:p w14:paraId="2819C93A" w14:textId="540F67A4" w:rsidR="00BC373F" w:rsidRDefault="000446BD" w:rsidP="00576B1F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72047C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72047C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816E01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1C1A55">
        <w:rPr>
          <w:rFonts w:ascii="Cambria" w:hAnsi="Cambria"/>
          <w:b/>
          <w:bCs/>
        </w:rPr>
        <w:t>Makine</w:t>
      </w:r>
      <w:r w:rsidRPr="00A84D91">
        <w:rPr>
          <w:rFonts w:ascii="Cambria" w:hAnsi="Cambria"/>
          <w:b/>
          <w:bCs/>
        </w:rPr>
        <w:t xml:space="preserve"> Programı</w:t>
      </w:r>
      <w:r w:rsidR="00EE15B6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5B575D1A" w14:textId="77777777" w:rsidR="0096526B" w:rsidRPr="0096526B" w:rsidRDefault="0096526B" w:rsidP="0096526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14034" w:type="dxa"/>
        <w:tblInd w:w="27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7"/>
        <w:gridCol w:w="1410"/>
        <w:gridCol w:w="1418"/>
        <w:gridCol w:w="7"/>
        <w:gridCol w:w="1410"/>
        <w:gridCol w:w="1418"/>
        <w:gridCol w:w="7"/>
        <w:gridCol w:w="1410"/>
        <w:gridCol w:w="1418"/>
        <w:gridCol w:w="7"/>
        <w:gridCol w:w="1403"/>
        <w:gridCol w:w="7"/>
        <w:gridCol w:w="1418"/>
      </w:tblGrid>
      <w:tr w:rsidR="00576B1F" w:rsidRPr="00A84D91" w14:paraId="60BA9C46" w14:textId="77777777" w:rsidTr="00576B1F">
        <w:trPr>
          <w:trHeight w:val="39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2BDE0C" w14:textId="77777777" w:rsidR="00576B1F" w:rsidRPr="00A84D91" w:rsidRDefault="00576B1F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  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EF22A2E" w14:textId="77777777" w:rsidR="00576B1F" w:rsidRPr="00A84D91" w:rsidRDefault="00576B1F" w:rsidP="009C171A">
            <w:pPr>
              <w:ind w:right="36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-09:00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3B490CEA" w14:textId="77777777" w:rsidR="00576B1F" w:rsidRPr="00A84D91" w:rsidRDefault="00576B1F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813D8D" w14:textId="77777777" w:rsidR="00576B1F" w:rsidRPr="00A84D91" w:rsidRDefault="00576B1F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-11:00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0523548B" w14:textId="77777777" w:rsidR="00576B1F" w:rsidRPr="00A84D91" w:rsidRDefault="00576B1F" w:rsidP="009C171A">
            <w:pPr>
              <w:ind w:left="-84" w:firstLine="8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76F17F6" w14:textId="77777777" w:rsidR="00576B1F" w:rsidRPr="00A84D91" w:rsidRDefault="00576B1F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3BF70C70" w14:textId="77777777" w:rsidR="00576B1F" w:rsidRPr="00A84D91" w:rsidRDefault="00576B1F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FA4F6E3" w14:textId="77777777" w:rsidR="00576B1F" w:rsidRPr="00A84D91" w:rsidRDefault="00576B1F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46A01FE8" w14:textId="77777777" w:rsidR="00576B1F" w:rsidRPr="00A84D91" w:rsidRDefault="00576B1F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7F4DF07" w14:textId="77777777" w:rsidR="00576B1F" w:rsidRPr="00A84D91" w:rsidRDefault="00576B1F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17:10-18:00</w:t>
            </w:r>
          </w:p>
        </w:tc>
      </w:tr>
      <w:tr w:rsidR="00576B1F" w:rsidRPr="00A84D91" w14:paraId="428A3D38" w14:textId="77777777" w:rsidTr="00D451F4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720A1387" w14:textId="77777777" w:rsidR="00576B1F" w:rsidRPr="00A84D91" w:rsidRDefault="00576B1F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9C03AE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745D167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7F0FD2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8EB5FE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E8AEC8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B8622DE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F4945C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C750C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532F37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76B1F" w:rsidRPr="00A84D91" w14:paraId="31555C44" w14:textId="77777777" w:rsidTr="00D451F4">
        <w:trPr>
          <w:trHeight w:val="34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5B5D4B" w14:textId="77777777" w:rsidR="00576B1F" w:rsidRPr="00A84D91" w:rsidRDefault="00576B1F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16D8D1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88AA35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F69CC1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E8685D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F87FDD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4E3772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B1FB6A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06D3AC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7F32FE0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76B1F" w:rsidRPr="00A84D91" w14:paraId="293A2411" w14:textId="77777777" w:rsidTr="00D451F4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32C168C2" w14:textId="77777777" w:rsidR="00576B1F" w:rsidRPr="00A84D91" w:rsidRDefault="00576B1F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C9BF7" w14:textId="77777777" w:rsidR="00576B1F" w:rsidRPr="001C1A55" w:rsidRDefault="00576B1F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2320" w14:textId="77777777" w:rsidR="00576B1F" w:rsidRPr="001C1A55" w:rsidRDefault="00576B1F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487F01" w14:textId="77777777" w:rsidR="00576B1F" w:rsidRPr="001C1A55" w:rsidRDefault="00576B1F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3D3749" w14:textId="77777777" w:rsidR="00576B1F" w:rsidRPr="001C1A55" w:rsidRDefault="00576B1F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7EB0E7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4556F67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9F81F5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496F0B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35C713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451F4" w:rsidRPr="00A84D91" w14:paraId="4B2FBB9C" w14:textId="77777777" w:rsidTr="00D451F4">
        <w:trPr>
          <w:trHeight w:val="675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368670F3" w14:textId="77777777" w:rsidR="00D451F4" w:rsidRPr="00A84D91" w:rsidRDefault="00D451F4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83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E685D3D" w14:textId="0873ABEA" w:rsidR="00D451F4" w:rsidRPr="001C1A55" w:rsidRDefault="00D451F4" w:rsidP="00D451F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MAK</w:t>
            </w:r>
            <w:r>
              <w:rPr>
                <w:rFonts w:ascii="Cambria" w:hAnsi="Cambria" w:cs="Times New Roman"/>
                <w:sz w:val="18"/>
                <w:szCs w:val="18"/>
              </w:rPr>
              <w:t>206/Hidrolik ve Pnömatik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6B33413E" w14:textId="14CDBE03" w:rsidR="00D451F4" w:rsidRPr="001C1A55" w:rsidRDefault="00D451F4" w:rsidP="009C171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Prof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. </w:t>
            </w:r>
            <w:r>
              <w:rPr>
                <w:rFonts w:ascii="Cambria" w:hAnsi="Cambria" w:cs="Times New Roman"/>
                <w:sz w:val="18"/>
                <w:szCs w:val="18"/>
              </w:rPr>
              <w:t>Dr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. </w:t>
            </w:r>
            <w:r>
              <w:rPr>
                <w:rFonts w:ascii="Cambria" w:hAnsi="Cambria" w:cs="Times New Roman"/>
                <w:sz w:val="18"/>
                <w:szCs w:val="18"/>
              </w:rPr>
              <w:t>Mehmet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Karalı                  Derslik-17</w:t>
            </w:r>
          </w:p>
        </w:tc>
        <w:tc>
          <w:tcPr>
            <w:tcW w:w="283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73458A11" w14:textId="5D965075" w:rsidR="00D451F4" w:rsidRPr="001C1A55" w:rsidRDefault="00D451F4" w:rsidP="00D451F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MAK</w:t>
            </w:r>
            <w:r>
              <w:rPr>
                <w:rFonts w:ascii="Cambria" w:hAnsi="Cambria" w:cs="Times New Roman"/>
                <w:sz w:val="18"/>
                <w:szCs w:val="18"/>
              </w:rPr>
              <w:t>234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İ</w:t>
            </w:r>
            <w:r>
              <w:rPr>
                <w:rFonts w:ascii="Cambria" w:hAnsi="Cambria" w:cs="Times New Roman"/>
                <w:sz w:val="18"/>
                <w:szCs w:val="18"/>
              </w:rPr>
              <w:t>şletme Yönetimi -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I/A</w:t>
            </w:r>
          </w:p>
          <w:p w14:paraId="3FAFBC64" w14:textId="4DCEAD7A" w:rsidR="00D451F4" w:rsidRPr="001C1A55" w:rsidRDefault="00D451F4" w:rsidP="00F3122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Prof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. </w:t>
            </w:r>
            <w:r>
              <w:rPr>
                <w:rFonts w:ascii="Cambria" w:hAnsi="Cambria" w:cs="Times New Roman"/>
                <w:sz w:val="18"/>
                <w:szCs w:val="18"/>
              </w:rPr>
              <w:t>Dr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. </w:t>
            </w:r>
            <w:r>
              <w:rPr>
                <w:rFonts w:ascii="Cambria" w:hAnsi="Cambria" w:cs="Times New Roman"/>
                <w:sz w:val="18"/>
                <w:szCs w:val="18"/>
              </w:rPr>
              <w:t>Mehmet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Karalı                  Derslik-17</w:t>
            </w:r>
          </w:p>
        </w:tc>
        <w:tc>
          <w:tcPr>
            <w:tcW w:w="1425" w:type="dxa"/>
            <w:gridSpan w:val="2"/>
            <w:vMerge w:val="restar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1AE6" w14:textId="7AE02278" w:rsidR="00D451F4" w:rsidRPr="001C1A55" w:rsidRDefault="00D451F4" w:rsidP="00D451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8C108" w14:textId="77777777" w:rsidR="00D451F4" w:rsidRPr="001C1A55" w:rsidRDefault="00D451F4" w:rsidP="00D451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</w:t>
            </w:r>
            <w:r>
              <w:rPr>
                <w:rFonts w:ascii="Cambria" w:hAnsi="Cambria" w:cs="Times New Roman"/>
                <w:sz w:val="18"/>
                <w:szCs w:val="18"/>
              </w:rPr>
              <w:t>K222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Ölçme ve Kontrol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0183003F" w14:textId="2651FD64" w:rsidR="00D451F4" w:rsidRPr="001C1A55" w:rsidRDefault="00D451F4" w:rsidP="00D451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Öğr. Gör. Güneş Güneşer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Derslik-17</w:t>
            </w:r>
          </w:p>
        </w:tc>
        <w:tc>
          <w:tcPr>
            <w:tcW w:w="1418" w:type="dxa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8A33D4" w14:textId="77777777" w:rsidR="00D451F4" w:rsidRPr="001C1A55" w:rsidRDefault="00D451F4" w:rsidP="00D451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</w:t>
            </w:r>
            <w:r>
              <w:rPr>
                <w:rFonts w:ascii="Cambria" w:hAnsi="Cambria" w:cs="Times New Roman"/>
                <w:sz w:val="18"/>
                <w:szCs w:val="18"/>
              </w:rPr>
              <w:t>K228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Elektrik Motorları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7E02227D" w14:textId="2FF33CB6" w:rsidR="00D451F4" w:rsidRPr="001C1A55" w:rsidRDefault="00D451F4" w:rsidP="00D451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Öğr. Gör. Güneş Güneşer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Derslik-17</w:t>
            </w:r>
          </w:p>
        </w:tc>
        <w:tc>
          <w:tcPr>
            <w:tcW w:w="1410" w:type="dxa"/>
            <w:gridSpan w:val="2"/>
            <w:vMerge w:val="restar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420E8E" w14:textId="77777777" w:rsidR="00D451F4" w:rsidRPr="001C1A55" w:rsidRDefault="00D451F4" w:rsidP="00D451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</w:t>
            </w:r>
            <w:r>
              <w:rPr>
                <w:rFonts w:ascii="Cambria" w:hAnsi="Cambria" w:cs="Times New Roman"/>
                <w:sz w:val="18"/>
                <w:szCs w:val="18"/>
              </w:rPr>
              <w:t>K230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Yenilenebilir Enerji Sist.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19AD1AC6" w14:textId="213525BE" w:rsidR="00D451F4" w:rsidRPr="001C1A55" w:rsidRDefault="00D451F4" w:rsidP="00D451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Öğr. Gör. Güneş Güneşer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Derslik-17</w:t>
            </w: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78B204" w14:textId="61E5E403" w:rsidR="00D451F4" w:rsidRPr="001C1A55" w:rsidRDefault="00D451F4" w:rsidP="00D451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YON202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Yön. Çalışma - II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C</w:t>
            </w:r>
          </w:p>
          <w:p w14:paraId="20E8E604" w14:textId="3B0B6162" w:rsidR="00D451F4" w:rsidRPr="001C1A55" w:rsidRDefault="00D451F4" w:rsidP="00D451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Öğr. Gör. </w:t>
            </w:r>
            <w:r>
              <w:rPr>
                <w:rFonts w:ascii="Cambria" w:hAnsi="Cambria" w:cs="Times New Roman"/>
                <w:sz w:val="18"/>
                <w:szCs w:val="18"/>
              </w:rPr>
              <w:t>Güneş Güneşer                                       Derslik-15</w:t>
            </w:r>
          </w:p>
        </w:tc>
      </w:tr>
      <w:tr w:rsidR="00D451F4" w:rsidRPr="00A84D91" w14:paraId="333E1FF8" w14:textId="77777777" w:rsidTr="00D451F4">
        <w:trPr>
          <w:trHeight w:val="735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2014718F" w14:textId="77777777" w:rsidR="00D451F4" w:rsidRPr="00A84D91" w:rsidRDefault="00D451F4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shd w:val="clear" w:color="auto" w:fill="F2F2F2" w:themeFill="background1" w:themeFillShade="F2"/>
            <w:vAlign w:val="center"/>
          </w:tcPr>
          <w:p w14:paraId="4B5532B2" w14:textId="77777777" w:rsidR="00D451F4" w:rsidRPr="001C1A55" w:rsidRDefault="00D451F4" w:rsidP="00D451F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shd w:val="clear" w:color="auto" w:fill="F2F2F2" w:themeFill="background1" w:themeFillShade="F2"/>
            <w:vAlign w:val="center"/>
          </w:tcPr>
          <w:p w14:paraId="1E86B5E6" w14:textId="77777777" w:rsidR="00D451F4" w:rsidRPr="001C1A55" w:rsidRDefault="00D451F4" w:rsidP="00D451F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FD0D3A" w14:textId="77777777" w:rsidR="00D451F4" w:rsidRPr="001C1A55" w:rsidRDefault="00D451F4" w:rsidP="00D451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F12749" w14:textId="77777777" w:rsidR="00D451F4" w:rsidRPr="001C1A55" w:rsidRDefault="00D451F4" w:rsidP="00D451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7D04B9" w14:textId="77777777" w:rsidR="00D451F4" w:rsidRPr="001C1A55" w:rsidRDefault="00D451F4" w:rsidP="00D451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2AE196" w14:textId="77777777" w:rsidR="00D451F4" w:rsidRPr="001C1A55" w:rsidRDefault="00D451F4" w:rsidP="00D451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1CE9B2" w14:textId="6981519B" w:rsidR="00D451F4" w:rsidRPr="001C1A55" w:rsidRDefault="00D451F4" w:rsidP="00D451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YON202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Yön. Çalışma - II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D Prof. Dr. Mehmet Karalı                    Derslik-17</w:t>
            </w:r>
          </w:p>
        </w:tc>
      </w:tr>
      <w:tr w:rsidR="00D451F4" w:rsidRPr="00A84D91" w14:paraId="5E7637A1" w14:textId="77777777" w:rsidTr="00333158">
        <w:trPr>
          <w:trHeight w:val="75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13D389D" w14:textId="77777777" w:rsidR="00D451F4" w:rsidRPr="00A84D91" w:rsidRDefault="00D451F4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835" w:type="dxa"/>
            <w:gridSpan w:val="3"/>
            <w:vMerge w:val="restar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26ABA9" w14:textId="3F2CF18F" w:rsidR="00D451F4" w:rsidRPr="001C1A55" w:rsidRDefault="00D451F4" w:rsidP="00283F7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MAK</w:t>
            </w:r>
            <w:r w:rsidR="00816E01">
              <w:rPr>
                <w:rFonts w:ascii="Cambria" w:hAnsi="Cambria" w:cs="Times New Roman"/>
                <w:sz w:val="18"/>
                <w:szCs w:val="18"/>
              </w:rPr>
              <w:t>2</w:t>
            </w: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="00816E01">
              <w:rPr>
                <w:rFonts w:ascii="Cambria" w:hAnsi="Cambria" w:cs="Times New Roman"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sz w:val="18"/>
                <w:szCs w:val="18"/>
              </w:rPr>
              <w:t>/İş Kalıpları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4AAAA4A2" w14:textId="34C8E0AE" w:rsidR="00D451F4" w:rsidRPr="00556E63" w:rsidRDefault="00D451F4" w:rsidP="00283F7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Öğr. Gör. Ali Burak Yavuz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Derslik-17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174DF2" w14:textId="4510C56A" w:rsidR="00D451F4" w:rsidRPr="001C1A55" w:rsidRDefault="00D451F4" w:rsidP="00283F7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MAK</w:t>
            </w:r>
            <w:r w:rsidR="00816E01">
              <w:rPr>
                <w:rFonts w:ascii="Cambria" w:hAnsi="Cambria" w:cs="Times New Roman"/>
                <w:sz w:val="18"/>
                <w:szCs w:val="18"/>
              </w:rPr>
              <w:t>208</w:t>
            </w:r>
            <w:r>
              <w:rPr>
                <w:rFonts w:ascii="Cambria" w:hAnsi="Cambria" w:cs="Times New Roman"/>
                <w:sz w:val="18"/>
                <w:szCs w:val="18"/>
              </w:rPr>
              <w:t>/ Mekanizma Tekniği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73CFD0B6" w14:textId="37160020" w:rsidR="00D451F4" w:rsidRPr="00556E63" w:rsidRDefault="00D451F4" w:rsidP="00283F7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Öğr. Gör. Ali Burak Yavuz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Derslik-17</w:t>
            </w:r>
          </w:p>
        </w:tc>
        <w:tc>
          <w:tcPr>
            <w:tcW w:w="1425" w:type="dxa"/>
            <w:gridSpan w:val="2"/>
            <w:vMerge w:val="restar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86BAE6" w14:textId="775CF4E5" w:rsidR="00D451F4" w:rsidRPr="00556E63" w:rsidRDefault="00D451F4" w:rsidP="00F3122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BCC8DE" w14:textId="0DCBE6D9" w:rsidR="00D451F4" w:rsidRPr="00556E63" w:rsidRDefault="00D451F4" w:rsidP="00576B1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 w:val="restar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72D925" w14:textId="0D2C3DD0" w:rsidR="00D451F4" w:rsidRPr="00556E63" w:rsidRDefault="00D451F4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013AE2" w14:textId="77777777" w:rsidR="00D451F4" w:rsidRPr="00556E63" w:rsidRDefault="00D451F4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1C6034" w14:textId="7EB1451D" w:rsidR="00D451F4" w:rsidRPr="001C1A55" w:rsidRDefault="00D451F4" w:rsidP="00D451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YON202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Yön. Çalışma - II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A</w:t>
            </w:r>
          </w:p>
          <w:p w14:paraId="613CACCB" w14:textId="30CF9E30" w:rsidR="00D451F4" w:rsidRPr="00556E63" w:rsidRDefault="00D451F4" w:rsidP="00D451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Öğr. Gör. </w:t>
            </w:r>
            <w:r>
              <w:rPr>
                <w:rFonts w:ascii="Cambria" w:hAnsi="Cambria" w:cs="Times New Roman"/>
                <w:sz w:val="18"/>
                <w:szCs w:val="18"/>
              </w:rPr>
              <w:t>Dr. Nihat Kaya                                       Derslik-17</w:t>
            </w:r>
          </w:p>
        </w:tc>
      </w:tr>
      <w:tr w:rsidR="00D451F4" w:rsidRPr="00A84D91" w14:paraId="78986C4F" w14:textId="77777777" w:rsidTr="00333158">
        <w:trPr>
          <w:trHeight w:val="691"/>
        </w:trPr>
        <w:tc>
          <w:tcPr>
            <w:tcW w:w="1276" w:type="dxa"/>
            <w:vMerge/>
            <w:shd w:val="clear" w:color="auto" w:fill="auto"/>
            <w:vAlign w:val="center"/>
          </w:tcPr>
          <w:p w14:paraId="76398FCC" w14:textId="77777777" w:rsidR="00D451F4" w:rsidRPr="00A84D91" w:rsidRDefault="00D451F4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4E82EB" w14:textId="77777777" w:rsidR="00D451F4" w:rsidRPr="001C1A55" w:rsidRDefault="00D451F4" w:rsidP="00283F7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CCEC0E" w14:textId="77777777" w:rsidR="00D451F4" w:rsidRPr="001C1A55" w:rsidRDefault="00D451F4" w:rsidP="00283F7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88B9B7" w14:textId="442BE3C9" w:rsidR="00D451F4" w:rsidRPr="00556E63" w:rsidRDefault="00D451F4" w:rsidP="00576B1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497938" w14:textId="77777777" w:rsidR="00D451F4" w:rsidRPr="001C1A55" w:rsidRDefault="00D451F4" w:rsidP="00576B1F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BC4E15" w14:textId="77777777" w:rsidR="00D451F4" w:rsidRPr="00556E63" w:rsidRDefault="00D451F4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0C5551" w14:textId="77777777" w:rsidR="00D451F4" w:rsidRPr="00556E63" w:rsidRDefault="00D451F4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31EE86" w14:textId="4694D5BA" w:rsidR="00D451F4" w:rsidRPr="00556E63" w:rsidRDefault="00D451F4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YON202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Yön. Çalışma - II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B Öğr. Gör. Ali Burak Yavuz                    Derslik-17</w:t>
            </w:r>
          </w:p>
        </w:tc>
      </w:tr>
      <w:tr w:rsidR="00576B1F" w:rsidRPr="00A84D91" w14:paraId="5CAC235D" w14:textId="77777777" w:rsidTr="00576B1F">
        <w:trPr>
          <w:trHeight w:val="68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8410ECD" w14:textId="77777777" w:rsidR="00576B1F" w:rsidRPr="00A84D91" w:rsidRDefault="00576B1F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5670" w:type="dxa"/>
            <w:gridSpan w:val="6"/>
            <w:shd w:val="clear" w:color="auto" w:fill="F2F2F2" w:themeFill="background1" w:themeFillShade="F2"/>
            <w:vAlign w:val="center"/>
          </w:tcPr>
          <w:p w14:paraId="6236BC62" w14:textId="54FAD7D8" w:rsidR="00576B1F" w:rsidRPr="00312DB8" w:rsidRDefault="00576B1F" w:rsidP="00045037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12DB8">
              <w:rPr>
                <w:rFonts w:ascii="Cambria" w:hAnsi="Cambria" w:cs="Times New Roman"/>
                <w:sz w:val="20"/>
                <w:szCs w:val="20"/>
              </w:rPr>
              <w:t>MAK20</w:t>
            </w:r>
            <w:r w:rsidR="00136F5B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312DB8">
              <w:rPr>
                <w:rFonts w:ascii="Cambria" w:hAnsi="Cambria" w:cs="Times New Roman"/>
                <w:sz w:val="20"/>
                <w:szCs w:val="20"/>
              </w:rPr>
              <w:t xml:space="preserve">/CNC </w:t>
            </w:r>
            <w:r w:rsidR="00136F5B">
              <w:rPr>
                <w:rFonts w:ascii="Cambria" w:hAnsi="Cambria" w:cs="Times New Roman"/>
                <w:sz w:val="20"/>
                <w:szCs w:val="20"/>
              </w:rPr>
              <w:t>Freze</w:t>
            </w:r>
            <w:r w:rsidRPr="00312DB8">
              <w:rPr>
                <w:rFonts w:ascii="Cambria" w:hAnsi="Cambria" w:cs="Times New Roman"/>
                <w:sz w:val="20"/>
                <w:szCs w:val="20"/>
              </w:rPr>
              <w:t xml:space="preserve"> Teknolojisi/A</w:t>
            </w:r>
          </w:p>
          <w:p w14:paraId="4EBF2163" w14:textId="1A01ECBD" w:rsidR="00576B1F" w:rsidRPr="001C1A55" w:rsidRDefault="00576B1F" w:rsidP="0004503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12DB8">
              <w:rPr>
                <w:rFonts w:ascii="Cambria" w:hAnsi="Cambria" w:cs="Times New Roman"/>
                <w:sz w:val="20"/>
                <w:szCs w:val="20"/>
              </w:rPr>
              <w:t xml:space="preserve">Öğr. </w:t>
            </w:r>
            <w:r>
              <w:rPr>
                <w:rFonts w:ascii="Cambria" w:hAnsi="Cambria" w:cs="Times New Roman"/>
                <w:sz w:val="20"/>
                <w:szCs w:val="20"/>
              </w:rPr>
              <w:t>Elm</w:t>
            </w:r>
            <w:r w:rsidRPr="00312DB8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  <w:r>
              <w:rPr>
                <w:rFonts w:ascii="Cambria" w:hAnsi="Cambria" w:cs="Times New Roman"/>
                <w:sz w:val="20"/>
                <w:szCs w:val="20"/>
              </w:rPr>
              <w:t>Mehmet Cemal Gök                                                                            Şehit Kaan Çalin Mesleki ve Teknik Anadolu Lisesi</w:t>
            </w:r>
          </w:p>
        </w:tc>
        <w:tc>
          <w:tcPr>
            <w:tcW w:w="5670" w:type="dxa"/>
            <w:gridSpan w:val="7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FAF9CD" w14:textId="1F8C6229" w:rsidR="00576B1F" w:rsidRPr="00312DB8" w:rsidRDefault="00576B1F" w:rsidP="0004503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12DB8">
              <w:rPr>
                <w:rFonts w:ascii="Cambria" w:hAnsi="Cambria" w:cs="Times New Roman"/>
                <w:sz w:val="20"/>
                <w:szCs w:val="20"/>
              </w:rPr>
              <w:t>MAK20</w:t>
            </w:r>
            <w:r w:rsidR="00136F5B">
              <w:rPr>
                <w:rFonts w:ascii="Cambria" w:hAnsi="Cambria" w:cs="Times New Roman"/>
                <w:sz w:val="20"/>
                <w:szCs w:val="20"/>
              </w:rPr>
              <w:t>2/Bilgisayar Destekli Üretim -</w:t>
            </w:r>
            <w:r w:rsidRPr="00312D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36F5B"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312DB8">
              <w:rPr>
                <w:rFonts w:ascii="Cambria" w:hAnsi="Cambria" w:cs="Times New Roman"/>
                <w:sz w:val="20"/>
                <w:szCs w:val="20"/>
              </w:rPr>
              <w:t>I/A</w:t>
            </w:r>
          </w:p>
          <w:p w14:paraId="74A18522" w14:textId="7A340F0A" w:rsidR="00576B1F" w:rsidRPr="001C1A55" w:rsidRDefault="00576B1F" w:rsidP="0004503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12DB8">
              <w:rPr>
                <w:rFonts w:ascii="Cambria" w:hAnsi="Cambria" w:cs="Times New Roman"/>
                <w:sz w:val="20"/>
                <w:szCs w:val="20"/>
              </w:rPr>
              <w:t xml:space="preserve">Öğr. </w:t>
            </w:r>
            <w:r>
              <w:rPr>
                <w:rFonts w:ascii="Cambria" w:hAnsi="Cambria" w:cs="Times New Roman"/>
                <w:sz w:val="20"/>
                <w:szCs w:val="20"/>
              </w:rPr>
              <w:t>Elm</w:t>
            </w:r>
            <w:r w:rsidRPr="00312DB8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  <w:r>
              <w:rPr>
                <w:rFonts w:ascii="Cambria" w:hAnsi="Cambria" w:cs="Times New Roman"/>
                <w:sz w:val="20"/>
                <w:szCs w:val="20"/>
              </w:rPr>
              <w:t>Ali Yıldırır                                                                                                Şehit Kaan Çalin Mesleki ve Teknik Anadolu Lisesi</w:t>
            </w:r>
          </w:p>
        </w:tc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7D5911" w14:textId="77777777" w:rsidR="00576B1F" w:rsidRPr="001C1A55" w:rsidRDefault="00576B1F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1B66020A" w14:textId="77777777" w:rsidR="0096526B" w:rsidRDefault="0096526B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165CE849" w14:textId="054804F3" w:rsidR="00944D17" w:rsidRPr="00944D17" w:rsidRDefault="005E57D5" w:rsidP="00944D17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556E63">
        <w:rPr>
          <w:rFonts w:ascii="Cambria" w:hAnsi="Cambria"/>
          <w:b/>
          <w:bCs/>
          <w:sz w:val="20"/>
          <w:szCs w:val="20"/>
        </w:rPr>
        <w:t>MAKİNE VE METAL TEKNOLOJİLERİ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272A661F" w14:textId="2AD05BC2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6837D" w14:textId="77777777" w:rsidR="00BC2119" w:rsidRDefault="00BC2119" w:rsidP="00534F7F">
      <w:pPr>
        <w:spacing w:after="0" w:line="240" w:lineRule="auto"/>
      </w:pPr>
      <w:r>
        <w:separator/>
      </w:r>
    </w:p>
  </w:endnote>
  <w:endnote w:type="continuationSeparator" w:id="0">
    <w:p w14:paraId="2E95D0A3" w14:textId="77777777" w:rsidR="00BC2119" w:rsidRDefault="00BC211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1FE967A0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9E6202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9E6202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96BFA" w14:textId="77777777" w:rsidR="00BC2119" w:rsidRDefault="00BC2119" w:rsidP="00534F7F">
      <w:pPr>
        <w:spacing w:after="0" w:line="240" w:lineRule="auto"/>
      </w:pPr>
      <w:r>
        <w:separator/>
      </w:r>
    </w:p>
  </w:footnote>
  <w:footnote w:type="continuationSeparator" w:id="0">
    <w:p w14:paraId="3E9E2CB0" w14:textId="77777777" w:rsidR="00BC2119" w:rsidRDefault="00BC211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8526A30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</w:t>
          </w:r>
          <w:r w:rsidR="00900D0C">
            <w:rPr>
              <w:rFonts w:ascii="Cambria" w:hAnsi="Cambria"/>
              <w:color w:val="AE535C"/>
              <w:sz w:val="16"/>
              <w:szCs w:val="16"/>
              <w:lang w:val="en-US"/>
            </w:rPr>
            <w:t>Ü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</w:t>
          </w:r>
          <w:r w:rsidR="00900D0C">
            <w:rPr>
              <w:rFonts w:ascii="Cambria" w:hAnsi="Cambria"/>
              <w:color w:val="AE535C"/>
              <w:sz w:val="16"/>
              <w:szCs w:val="16"/>
              <w:lang w:val="en-US"/>
            </w:rPr>
            <w:t>Öİ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00D0C">
            <w:rPr>
              <w:rFonts w:ascii="Cambria" w:hAnsi="Cambria"/>
              <w:color w:val="AE535C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3EF7"/>
    <w:rsid w:val="00014D91"/>
    <w:rsid w:val="0001650A"/>
    <w:rsid w:val="000206DA"/>
    <w:rsid w:val="000234AD"/>
    <w:rsid w:val="000346AF"/>
    <w:rsid w:val="000446BD"/>
    <w:rsid w:val="00045037"/>
    <w:rsid w:val="00077D83"/>
    <w:rsid w:val="000865F8"/>
    <w:rsid w:val="00094ECA"/>
    <w:rsid w:val="000B27A7"/>
    <w:rsid w:val="000B2847"/>
    <w:rsid w:val="000C7FDF"/>
    <w:rsid w:val="000E32B2"/>
    <w:rsid w:val="00121A77"/>
    <w:rsid w:val="00132612"/>
    <w:rsid w:val="00136F5B"/>
    <w:rsid w:val="00145C74"/>
    <w:rsid w:val="00164950"/>
    <w:rsid w:val="0016547C"/>
    <w:rsid w:val="00172ADA"/>
    <w:rsid w:val="001842CA"/>
    <w:rsid w:val="001A5B4A"/>
    <w:rsid w:val="001B7EBE"/>
    <w:rsid w:val="001C07DF"/>
    <w:rsid w:val="001C1A55"/>
    <w:rsid w:val="001C49CA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83F71"/>
    <w:rsid w:val="00294AB8"/>
    <w:rsid w:val="002B16DC"/>
    <w:rsid w:val="002B5006"/>
    <w:rsid w:val="002D2C3E"/>
    <w:rsid w:val="002F12F2"/>
    <w:rsid w:val="002F3BF7"/>
    <w:rsid w:val="002F3F37"/>
    <w:rsid w:val="00312DB8"/>
    <w:rsid w:val="003215BC"/>
    <w:rsid w:val="003230A8"/>
    <w:rsid w:val="003247C0"/>
    <w:rsid w:val="003372D6"/>
    <w:rsid w:val="003507AD"/>
    <w:rsid w:val="00351D73"/>
    <w:rsid w:val="00363349"/>
    <w:rsid w:val="00366A77"/>
    <w:rsid w:val="00371321"/>
    <w:rsid w:val="0038229C"/>
    <w:rsid w:val="00392AA5"/>
    <w:rsid w:val="00393BCE"/>
    <w:rsid w:val="003B4896"/>
    <w:rsid w:val="003C3567"/>
    <w:rsid w:val="003E2D50"/>
    <w:rsid w:val="003E2E0E"/>
    <w:rsid w:val="003E7542"/>
    <w:rsid w:val="003F2F12"/>
    <w:rsid w:val="00400D73"/>
    <w:rsid w:val="004023B0"/>
    <w:rsid w:val="0040537E"/>
    <w:rsid w:val="004116C7"/>
    <w:rsid w:val="00415165"/>
    <w:rsid w:val="00440439"/>
    <w:rsid w:val="00454CF2"/>
    <w:rsid w:val="00467793"/>
    <w:rsid w:val="004B0954"/>
    <w:rsid w:val="004C4899"/>
    <w:rsid w:val="004D63B7"/>
    <w:rsid w:val="004E0340"/>
    <w:rsid w:val="004E0632"/>
    <w:rsid w:val="004E60FA"/>
    <w:rsid w:val="004F27F3"/>
    <w:rsid w:val="004F3D73"/>
    <w:rsid w:val="00501CD3"/>
    <w:rsid w:val="0050231C"/>
    <w:rsid w:val="005030B6"/>
    <w:rsid w:val="00526782"/>
    <w:rsid w:val="005320C1"/>
    <w:rsid w:val="00534F7F"/>
    <w:rsid w:val="00541729"/>
    <w:rsid w:val="0054551E"/>
    <w:rsid w:val="00551032"/>
    <w:rsid w:val="00551930"/>
    <w:rsid w:val="00551B24"/>
    <w:rsid w:val="00556E63"/>
    <w:rsid w:val="005678D7"/>
    <w:rsid w:val="00576B1F"/>
    <w:rsid w:val="005907F3"/>
    <w:rsid w:val="00594109"/>
    <w:rsid w:val="005945E0"/>
    <w:rsid w:val="005B5AD0"/>
    <w:rsid w:val="005C2B2B"/>
    <w:rsid w:val="005C713E"/>
    <w:rsid w:val="005D20C8"/>
    <w:rsid w:val="005E1AE0"/>
    <w:rsid w:val="005E57D5"/>
    <w:rsid w:val="005F5391"/>
    <w:rsid w:val="006051D8"/>
    <w:rsid w:val="00611613"/>
    <w:rsid w:val="0061636C"/>
    <w:rsid w:val="0061689B"/>
    <w:rsid w:val="00626A07"/>
    <w:rsid w:val="0063499B"/>
    <w:rsid w:val="00635A92"/>
    <w:rsid w:val="0064705C"/>
    <w:rsid w:val="00650FCD"/>
    <w:rsid w:val="00662354"/>
    <w:rsid w:val="00666082"/>
    <w:rsid w:val="006918EC"/>
    <w:rsid w:val="006A5ACC"/>
    <w:rsid w:val="006A7798"/>
    <w:rsid w:val="006C219B"/>
    <w:rsid w:val="006C45BA"/>
    <w:rsid w:val="006D4ECF"/>
    <w:rsid w:val="006E10A5"/>
    <w:rsid w:val="006F1A6C"/>
    <w:rsid w:val="006F702D"/>
    <w:rsid w:val="00715C4E"/>
    <w:rsid w:val="0072047C"/>
    <w:rsid w:val="007338BD"/>
    <w:rsid w:val="0073606C"/>
    <w:rsid w:val="00743150"/>
    <w:rsid w:val="0074387E"/>
    <w:rsid w:val="00744A95"/>
    <w:rsid w:val="007469D5"/>
    <w:rsid w:val="0075616C"/>
    <w:rsid w:val="00771C04"/>
    <w:rsid w:val="00775957"/>
    <w:rsid w:val="00775FC0"/>
    <w:rsid w:val="007C6A8E"/>
    <w:rsid w:val="007D37C5"/>
    <w:rsid w:val="007D4382"/>
    <w:rsid w:val="007F1131"/>
    <w:rsid w:val="007F271D"/>
    <w:rsid w:val="007F67B0"/>
    <w:rsid w:val="007F7A5E"/>
    <w:rsid w:val="00816E01"/>
    <w:rsid w:val="00817326"/>
    <w:rsid w:val="008236F6"/>
    <w:rsid w:val="0085093C"/>
    <w:rsid w:val="008523D7"/>
    <w:rsid w:val="00853029"/>
    <w:rsid w:val="00857F30"/>
    <w:rsid w:val="008751FD"/>
    <w:rsid w:val="00882D25"/>
    <w:rsid w:val="0088689B"/>
    <w:rsid w:val="008A229F"/>
    <w:rsid w:val="008C2D3C"/>
    <w:rsid w:val="008D371C"/>
    <w:rsid w:val="008D3C07"/>
    <w:rsid w:val="008E0005"/>
    <w:rsid w:val="008F1A9B"/>
    <w:rsid w:val="00900D0C"/>
    <w:rsid w:val="00903364"/>
    <w:rsid w:val="009058BE"/>
    <w:rsid w:val="009065E9"/>
    <w:rsid w:val="009129B9"/>
    <w:rsid w:val="00944D17"/>
    <w:rsid w:val="00950385"/>
    <w:rsid w:val="0096526B"/>
    <w:rsid w:val="00973E5D"/>
    <w:rsid w:val="00982AF3"/>
    <w:rsid w:val="00993C76"/>
    <w:rsid w:val="009B5EB5"/>
    <w:rsid w:val="009E6202"/>
    <w:rsid w:val="009E7E34"/>
    <w:rsid w:val="009F127F"/>
    <w:rsid w:val="00A125A4"/>
    <w:rsid w:val="00A354CE"/>
    <w:rsid w:val="00A3787A"/>
    <w:rsid w:val="00A40755"/>
    <w:rsid w:val="00A52777"/>
    <w:rsid w:val="00A57670"/>
    <w:rsid w:val="00A75D5D"/>
    <w:rsid w:val="00A820F8"/>
    <w:rsid w:val="00A83E38"/>
    <w:rsid w:val="00A84D91"/>
    <w:rsid w:val="00A8697D"/>
    <w:rsid w:val="00A90546"/>
    <w:rsid w:val="00AE28BE"/>
    <w:rsid w:val="00AE5DCE"/>
    <w:rsid w:val="00AF450B"/>
    <w:rsid w:val="00AF451D"/>
    <w:rsid w:val="00AF6BB1"/>
    <w:rsid w:val="00B02129"/>
    <w:rsid w:val="00B06EC8"/>
    <w:rsid w:val="00B14A9C"/>
    <w:rsid w:val="00B25CDB"/>
    <w:rsid w:val="00B4231B"/>
    <w:rsid w:val="00B46A7D"/>
    <w:rsid w:val="00B71B75"/>
    <w:rsid w:val="00B74AB6"/>
    <w:rsid w:val="00B94075"/>
    <w:rsid w:val="00BB504D"/>
    <w:rsid w:val="00BC2119"/>
    <w:rsid w:val="00BC373F"/>
    <w:rsid w:val="00BC7571"/>
    <w:rsid w:val="00BC7F2F"/>
    <w:rsid w:val="00BD06CF"/>
    <w:rsid w:val="00BE0EB4"/>
    <w:rsid w:val="00C2027D"/>
    <w:rsid w:val="00C22B3F"/>
    <w:rsid w:val="00C305C2"/>
    <w:rsid w:val="00C30EC8"/>
    <w:rsid w:val="00C43B21"/>
    <w:rsid w:val="00C73879"/>
    <w:rsid w:val="00C822B1"/>
    <w:rsid w:val="00C919F4"/>
    <w:rsid w:val="00C91E05"/>
    <w:rsid w:val="00C97E04"/>
    <w:rsid w:val="00CB1A68"/>
    <w:rsid w:val="00CB2364"/>
    <w:rsid w:val="00CB5101"/>
    <w:rsid w:val="00CC6698"/>
    <w:rsid w:val="00D23714"/>
    <w:rsid w:val="00D4181F"/>
    <w:rsid w:val="00D451F4"/>
    <w:rsid w:val="00D64180"/>
    <w:rsid w:val="00D804AA"/>
    <w:rsid w:val="00DA3FAA"/>
    <w:rsid w:val="00DB0637"/>
    <w:rsid w:val="00DB5809"/>
    <w:rsid w:val="00DC28BA"/>
    <w:rsid w:val="00DD51A4"/>
    <w:rsid w:val="00E157DA"/>
    <w:rsid w:val="00E36113"/>
    <w:rsid w:val="00E36629"/>
    <w:rsid w:val="00E42875"/>
    <w:rsid w:val="00E6513C"/>
    <w:rsid w:val="00E87FEE"/>
    <w:rsid w:val="00E96B74"/>
    <w:rsid w:val="00EA29AB"/>
    <w:rsid w:val="00EC2100"/>
    <w:rsid w:val="00EE15B6"/>
    <w:rsid w:val="00EE17AC"/>
    <w:rsid w:val="00EE3346"/>
    <w:rsid w:val="00EF14FF"/>
    <w:rsid w:val="00EF2B2F"/>
    <w:rsid w:val="00F16507"/>
    <w:rsid w:val="00F31222"/>
    <w:rsid w:val="00F33689"/>
    <w:rsid w:val="00F5192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docId w15:val="{E99AA7B2-FD1F-4F74-89EA-DD43EFF7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Nevres Sezen</cp:lastModifiedBy>
  <cp:revision>2</cp:revision>
  <cp:lastPrinted>2024-09-25T21:35:00Z</cp:lastPrinted>
  <dcterms:created xsi:type="dcterms:W3CDTF">2025-02-11T11:08:00Z</dcterms:created>
  <dcterms:modified xsi:type="dcterms:W3CDTF">2025-02-11T11:08:00Z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dc5dd7423c8811d2604a7a4ddc88e023907f0e28b8c05ca6481a845ead757956</vt:lpwstr>
  </property>
</Properties>
</file>