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09E15C5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 </w:t>
      </w:r>
      <w:r w:rsidR="00510B99">
        <w:rPr>
          <w:rFonts w:ascii="Cambria" w:hAnsi="Cambria"/>
          <w:b/>
          <w:bCs/>
        </w:rPr>
        <w:t xml:space="preserve">Kadirli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64FC7E87" w14:textId="594A28E8" w:rsidR="0063499B" w:rsidRDefault="00510B99" w:rsidP="00294593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63499B"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>
        <w:rPr>
          <w:rFonts w:ascii="Cambria" w:hAnsi="Cambria"/>
          <w:b/>
          <w:bCs/>
        </w:rPr>
        <w:t xml:space="preserve"> </w:t>
      </w:r>
      <w:r w:rsidR="00A55027">
        <w:rPr>
          <w:rFonts w:ascii="Cambria" w:hAnsi="Cambria"/>
          <w:b/>
          <w:bCs/>
        </w:rPr>
        <w:t>Bahar</w:t>
      </w:r>
      <w:r w:rsidR="0063499B"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>
        <w:rPr>
          <w:rFonts w:ascii="Cambria" w:hAnsi="Cambria"/>
          <w:b/>
          <w:bCs/>
        </w:rPr>
        <w:t xml:space="preserve"> Aşçılık</w:t>
      </w:r>
      <w:r w:rsidR="0063499B"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2EF854FC" w14:textId="77777777" w:rsidR="00F96243" w:rsidRPr="00294593" w:rsidRDefault="00F96243" w:rsidP="00294593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4937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95"/>
        <w:gridCol w:w="1395"/>
        <w:gridCol w:w="1397"/>
        <w:gridCol w:w="1820"/>
        <w:gridCol w:w="2090"/>
        <w:gridCol w:w="1820"/>
        <w:gridCol w:w="25"/>
        <w:gridCol w:w="1400"/>
        <w:gridCol w:w="1383"/>
      </w:tblGrid>
      <w:tr w:rsidR="00A139D3" w:rsidRPr="00A84D91" w14:paraId="2E2FE4D1" w14:textId="4DE9145C" w:rsidTr="000A0983">
        <w:trPr>
          <w:trHeight w:val="397"/>
        </w:trPr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458EF87B" w14:textId="77777777" w:rsidR="00294593" w:rsidRPr="00A84D91" w:rsidRDefault="00294593" w:rsidP="001945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18DF4EB1" w14:textId="45EAA52B" w:rsidR="00294593" w:rsidRPr="00A84D91" w:rsidRDefault="00294593" w:rsidP="001945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49DAA521" w14:textId="09DF3196" w:rsidR="00294593" w:rsidRPr="00A84D91" w:rsidRDefault="00294593" w:rsidP="001945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3FDD21B" w14:textId="471761FF" w:rsidR="00294593" w:rsidRPr="00A84D91" w:rsidRDefault="00294593" w:rsidP="001945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1B723DF6" w14:textId="053D64E6" w:rsidR="00294593" w:rsidRPr="00A84D91" w:rsidRDefault="00294593" w:rsidP="001945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08BFCC47" w14:textId="09353517" w:rsidR="00294593" w:rsidRPr="00A84D91" w:rsidRDefault="00294593" w:rsidP="001945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55" w:type="pct"/>
            <w:gridSpan w:val="2"/>
            <w:shd w:val="clear" w:color="auto" w:fill="F2F2F2" w:themeFill="background1" w:themeFillShade="F2"/>
            <w:vAlign w:val="center"/>
          </w:tcPr>
          <w:p w14:paraId="410C8554" w14:textId="614AC3C0" w:rsidR="00294593" w:rsidRPr="00A84D91" w:rsidRDefault="00294593" w:rsidP="001945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863B093" w14:textId="3C6ECF08" w:rsidR="00294593" w:rsidRPr="00A84D91" w:rsidRDefault="00294593" w:rsidP="001945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4379AEB3" w14:textId="38D3A911" w:rsidR="00294593" w:rsidRPr="00A84D91" w:rsidRDefault="00294593" w:rsidP="001945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96243" w:rsidRPr="00A84D91" w14:paraId="1AEFEBE1" w14:textId="77777777" w:rsidTr="000A0983">
        <w:trPr>
          <w:trHeight w:val="397"/>
        </w:trPr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4006A7D4" w14:textId="3C66E451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5A613EFD" w14:textId="4FBED1D0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5FBA5AFB" w14:textId="68459054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0B413EAE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610E577A" w14:textId="73C5D5E4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pct"/>
            <w:gridSpan w:val="2"/>
            <w:shd w:val="clear" w:color="auto" w:fill="F2F2F2" w:themeFill="background1" w:themeFillShade="F2"/>
            <w:vAlign w:val="center"/>
          </w:tcPr>
          <w:p w14:paraId="14275AF3" w14:textId="77777777" w:rsidR="00F96243" w:rsidRDefault="00F96243" w:rsidP="002926A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YDL101 Yabancı Dil-I/A/</w:t>
            </w:r>
          </w:p>
          <w:p w14:paraId="44D8E70E" w14:textId="07A5F6BB" w:rsidR="00F96243" w:rsidRDefault="00A55027" w:rsidP="002926A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 Öğretim Üyesi Süleyman KÖKSAL</w:t>
            </w:r>
          </w:p>
          <w:p w14:paraId="3FC21B47" w14:textId="0EF23606" w:rsidR="00F96243" w:rsidRPr="00474F9A" w:rsidRDefault="00F96243" w:rsidP="00F9624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Uzaktan</w:t>
            </w:r>
          </w:p>
        </w:tc>
        <w:tc>
          <w:tcPr>
            <w:tcW w:w="506" w:type="pct"/>
            <w:gridSpan w:val="2"/>
            <w:shd w:val="clear" w:color="auto" w:fill="F2F2F2" w:themeFill="background1" w:themeFillShade="F2"/>
            <w:vAlign w:val="center"/>
          </w:tcPr>
          <w:p w14:paraId="375B5850" w14:textId="0759FCE8" w:rsidR="00F96243" w:rsidRPr="00474F9A" w:rsidRDefault="00F96243" w:rsidP="0019453E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4657BF64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96243" w:rsidRPr="00A84D91" w14:paraId="1936F978" w14:textId="77777777" w:rsidTr="000A0983">
        <w:trPr>
          <w:trHeight w:val="397"/>
        </w:trPr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4C24DC56" w14:textId="45553622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Salı 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3D25B7C5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6B07C2F3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3CEE1EF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52BE58D4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pct"/>
            <w:gridSpan w:val="2"/>
            <w:shd w:val="clear" w:color="auto" w:fill="F2F2F2" w:themeFill="background1" w:themeFillShade="F2"/>
            <w:vAlign w:val="center"/>
          </w:tcPr>
          <w:p w14:paraId="57BDD4E8" w14:textId="77777777" w:rsidR="00F96243" w:rsidRDefault="00F96243" w:rsidP="001C5C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TDL101 Türk Dili-I/A/</w:t>
            </w:r>
          </w:p>
          <w:p w14:paraId="289DA6EB" w14:textId="77777777" w:rsidR="00F96243" w:rsidRDefault="00F96243" w:rsidP="001C5C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 Gör. Ahmet SARPKAYA</w:t>
            </w:r>
          </w:p>
          <w:p w14:paraId="7B2E8C09" w14:textId="431948A8" w:rsidR="00F96243" w:rsidRPr="00474F9A" w:rsidRDefault="00F96243" w:rsidP="0019453E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Uzaktan</w:t>
            </w:r>
          </w:p>
        </w:tc>
        <w:tc>
          <w:tcPr>
            <w:tcW w:w="506" w:type="pct"/>
            <w:gridSpan w:val="2"/>
            <w:shd w:val="clear" w:color="auto" w:fill="F2F2F2" w:themeFill="background1" w:themeFillShade="F2"/>
            <w:vAlign w:val="center"/>
          </w:tcPr>
          <w:p w14:paraId="10FA09DA" w14:textId="18A405C8" w:rsidR="00F96243" w:rsidRPr="00474F9A" w:rsidRDefault="00F96243" w:rsidP="0019453E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6358A34B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96243" w:rsidRPr="00A84D91" w14:paraId="5BF8EEDA" w14:textId="77777777" w:rsidTr="000A0983">
        <w:trPr>
          <w:trHeight w:val="397"/>
        </w:trPr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61DB4B69" w14:textId="7EB2D6BE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34E8D61C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636AB747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0060719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524AF790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pct"/>
            <w:gridSpan w:val="2"/>
            <w:shd w:val="clear" w:color="auto" w:fill="F2F2F2" w:themeFill="background1" w:themeFillShade="F2"/>
            <w:vAlign w:val="center"/>
          </w:tcPr>
          <w:p w14:paraId="7F40A3F9" w14:textId="1E152E97" w:rsidR="00F96243" w:rsidRDefault="00F96243" w:rsidP="001C5C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ATA101 Atatürk İlkeleri ve İnkılap Tarihi-I/A/</w:t>
            </w:r>
          </w:p>
          <w:p w14:paraId="3C0ED0A8" w14:textId="77777777" w:rsidR="00F96243" w:rsidRDefault="00F96243" w:rsidP="0019453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48FCE2CC" w14:textId="1F679800" w:rsidR="00F96243" w:rsidRPr="00474F9A" w:rsidRDefault="00F96243" w:rsidP="0019453E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Uzaktan</w:t>
            </w:r>
          </w:p>
        </w:tc>
        <w:tc>
          <w:tcPr>
            <w:tcW w:w="506" w:type="pct"/>
            <w:gridSpan w:val="2"/>
            <w:shd w:val="clear" w:color="auto" w:fill="F2F2F2" w:themeFill="background1" w:themeFillShade="F2"/>
            <w:vAlign w:val="center"/>
          </w:tcPr>
          <w:p w14:paraId="30BFD72C" w14:textId="06016B7A" w:rsidR="00F96243" w:rsidRPr="00474F9A" w:rsidRDefault="00F96243" w:rsidP="0019453E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4AAE8BED" w14:textId="77777777" w:rsidR="00F96243" w:rsidRPr="00A84D91" w:rsidRDefault="00F96243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B0F24" w:rsidRPr="00A84D91" w14:paraId="56CAB69A" w14:textId="147B5E5A" w:rsidTr="000A0983">
        <w:trPr>
          <w:trHeight w:val="1093"/>
        </w:trPr>
        <w:tc>
          <w:tcPr>
            <w:tcW w:w="483" w:type="pct"/>
            <w:shd w:val="clear" w:color="auto" w:fill="auto"/>
            <w:vAlign w:val="center"/>
          </w:tcPr>
          <w:p w14:paraId="7E69ECF4" w14:textId="5FAA6590" w:rsidR="00FB0F24" w:rsidRPr="00A84D91" w:rsidRDefault="00FB0F24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6C3D91E" w14:textId="2D3CD256" w:rsidR="00FB0F24" w:rsidRPr="00A84D91" w:rsidRDefault="00FB0F24" w:rsidP="00510B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E18B2FD" w14:textId="0C890B85" w:rsidR="00FB0F24" w:rsidRPr="0074387E" w:rsidRDefault="00FB0F24" w:rsidP="00510B9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CFEB812" w14:textId="29318014" w:rsidR="00FB0F24" w:rsidRPr="00A84D91" w:rsidRDefault="00FB0F24" w:rsidP="00510B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11AB59B" w14:textId="0BDA810F" w:rsidR="00FB0F24" w:rsidRDefault="00FB0F24" w:rsidP="000A098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ISG102/</w:t>
            </w:r>
          </w:p>
          <w:p w14:paraId="18B5C7F7" w14:textId="0C3811A4" w:rsidR="00FB0F24" w:rsidRDefault="00FB0F24" w:rsidP="000A098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İş Sağlığı ve Güvenliği</w:t>
            </w:r>
            <w:r w:rsidRPr="00AD0880"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A/</w:t>
            </w:r>
            <w:r w:rsidRPr="00AD0880">
              <w:rPr>
                <w:rFonts w:ascii="Cambria" w:hAnsi="Cambria" w:cs="Times New Roman"/>
                <w:bCs/>
                <w:sz w:val="20"/>
                <w:szCs w:val="20"/>
              </w:rPr>
              <w:t>Öğr.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AD0880">
              <w:rPr>
                <w:rFonts w:ascii="Cambria" w:hAnsi="Cambria" w:cs="Times New Roman"/>
                <w:bCs/>
                <w:sz w:val="20"/>
                <w:szCs w:val="20"/>
              </w:rPr>
              <w:t xml:space="preserve">Gör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İnci ANDIRIN</w:t>
            </w:r>
          </w:p>
          <w:p w14:paraId="6263733F" w14:textId="2EB58BC8" w:rsidR="00FB0F24" w:rsidRPr="00A84D91" w:rsidRDefault="00FB0F24" w:rsidP="000A098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Amfi</w:t>
            </w:r>
          </w:p>
        </w:tc>
        <w:tc>
          <w:tcPr>
            <w:tcW w:w="1388" w:type="pct"/>
            <w:gridSpan w:val="2"/>
            <w:shd w:val="clear" w:color="auto" w:fill="auto"/>
            <w:vAlign w:val="center"/>
          </w:tcPr>
          <w:p w14:paraId="4E0F06AF" w14:textId="77777777" w:rsidR="00FB0F24" w:rsidRPr="00A84D91" w:rsidRDefault="00FB0F24" w:rsidP="001C5C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KAP106/</w:t>
            </w:r>
            <w:r>
              <w:rPr>
                <w:rFonts w:ascii="Cambria" w:hAnsi="Cambria"/>
                <w:sz w:val="18"/>
                <w:szCs w:val="18"/>
              </w:rPr>
              <w:t xml:space="preserve"> Mutfak Ekipmanları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/A/</w:t>
            </w:r>
          </w:p>
          <w:p w14:paraId="31804C47" w14:textId="77777777" w:rsidR="00FB0F24" w:rsidRDefault="00FB0F24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 Nevres SEZEN</w:t>
            </w:r>
          </w:p>
          <w:p w14:paraId="39CB253F" w14:textId="77777777" w:rsidR="00FB0F24" w:rsidRPr="00A84D91" w:rsidRDefault="00FB0F24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Derslik-16</w:t>
            </w:r>
          </w:p>
          <w:p w14:paraId="5A2F00ED" w14:textId="4160C012" w:rsidR="00FB0F24" w:rsidRPr="00A84D91" w:rsidRDefault="00FB0F24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14:paraId="2DF23637" w14:textId="5862FD72" w:rsidR="00FB0F24" w:rsidRDefault="00FB0F24" w:rsidP="00FB0F2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KAP108/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EA70C7">
              <w:rPr>
                <w:rFonts w:ascii="Cambria" w:hAnsi="Cambria"/>
                <w:sz w:val="18"/>
                <w:szCs w:val="18"/>
              </w:rPr>
              <w:t>Yiyecek içecek yönetimi</w:t>
            </w:r>
            <w:r>
              <w:rPr>
                <w:rFonts w:ascii="Cambria" w:hAnsi="Cambria"/>
                <w:sz w:val="18"/>
                <w:szCs w:val="18"/>
              </w:rPr>
              <w:t xml:space="preserve"> Kontrolü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A/Öğr. Gör. </w:t>
            </w:r>
            <w:r w:rsidR="00EA70C7">
              <w:rPr>
                <w:rFonts w:ascii="Cambria" w:hAnsi="Cambria" w:cs="Times New Roman"/>
                <w:sz w:val="18"/>
                <w:szCs w:val="18"/>
              </w:rPr>
              <w:t>Nevres SEZEN</w:t>
            </w:r>
          </w:p>
          <w:p w14:paraId="6D653F5D" w14:textId="0CC16BB9" w:rsidR="00FB0F24" w:rsidRPr="00A84D91" w:rsidRDefault="00E87853" w:rsidP="00FB0F2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5E89DE8" w14:textId="7F8C9F31" w:rsidR="00FB0F24" w:rsidRDefault="00FB0F24" w:rsidP="00FB0F2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KAP110/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EA5AFF">
              <w:rPr>
                <w:rFonts w:ascii="Cambria" w:hAnsi="Cambria"/>
                <w:sz w:val="18"/>
                <w:szCs w:val="18"/>
              </w:rPr>
              <w:t>Yöresel Gıdalar</w:t>
            </w:r>
            <w:r w:rsidR="0034598F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CC711F">
              <w:rPr>
                <w:rFonts w:ascii="Cambria" w:hAnsi="Cambria"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Cs/>
                <w:sz w:val="20"/>
                <w:szCs w:val="20"/>
              </w:rPr>
              <w:t>A/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Öğr.Gör. </w:t>
            </w:r>
            <w:r w:rsidR="0034598F">
              <w:rPr>
                <w:rFonts w:ascii="Cambria" w:hAnsi="Cambria" w:cs="Times New Roman"/>
                <w:sz w:val="18"/>
                <w:szCs w:val="18"/>
              </w:rPr>
              <w:t>Nevres SEZEN</w:t>
            </w:r>
          </w:p>
          <w:p w14:paraId="3F847008" w14:textId="2112E3B6" w:rsidR="00FB0F24" w:rsidRPr="00A84D91" w:rsidRDefault="00E87853" w:rsidP="00FB0F2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Derslik-16</w:t>
            </w:r>
          </w:p>
        </w:tc>
      </w:tr>
      <w:tr w:rsidR="00FB0F24" w:rsidRPr="00A84D91" w14:paraId="4BAB9C8A" w14:textId="10ABC133" w:rsidTr="000A0983">
        <w:trPr>
          <w:trHeight w:val="1530"/>
        </w:trPr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39CC07AA" w14:textId="32A6A0C4" w:rsidR="00FB0F24" w:rsidRPr="00A84D91" w:rsidRDefault="00FB0F24" w:rsidP="001945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86" w:type="pct"/>
            <w:gridSpan w:val="3"/>
            <w:shd w:val="clear" w:color="auto" w:fill="F2F2F2" w:themeFill="background1" w:themeFillShade="F2"/>
            <w:vAlign w:val="center"/>
          </w:tcPr>
          <w:p w14:paraId="7DAC793E" w14:textId="77777777" w:rsidR="00FB0F24" w:rsidRPr="002926AF" w:rsidRDefault="00FB0F24" w:rsidP="004207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926AF">
              <w:rPr>
                <w:rFonts w:ascii="Cambria" w:hAnsi="Cambria" w:cs="Times New Roman"/>
                <w:sz w:val="18"/>
                <w:szCs w:val="18"/>
              </w:rPr>
              <w:t>KAP10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2926AF">
              <w:rPr>
                <w:rFonts w:ascii="Cambria" w:hAnsi="Cambria" w:cs="Times New Roman"/>
                <w:sz w:val="18"/>
                <w:szCs w:val="18"/>
              </w:rPr>
              <w:t>/Temel Mutfak Teknikleri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II</w:t>
            </w:r>
            <w:r w:rsidRPr="002926AF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A/</w:t>
            </w:r>
          </w:p>
          <w:p w14:paraId="55D53FAA" w14:textId="70F838EB" w:rsidR="00FB0F24" w:rsidRPr="002926AF" w:rsidRDefault="00FB0F24" w:rsidP="004207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926AF">
              <w:rPr>
                <w:rFonts w:ascii="Cambria" w:hAnsi="Cambria" w:cs="Times New Roman"/>
                <w:sz w:val="18"/>
                <w:szCs w:val="18"/>
              </w:rPr>
              <w:t>Öğr.Gör. Gizem YAVAŞ</w:t>
            </w:r>
          </w:p>
          <w:p w14:paraId="6DE00637" w14:textId="527E6428" w:rsidR="00FB0F24" w:rsidRPr="00294593" w:rsidRDefault="00FB0F24" w:rsidP="0019453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294593">
              <w:rPr>
                <w:rFonts w:ascii="Cambria" w:hAnsi="Cambria" w:cs="Times New Roman"/>
                <w:bCs/>
                <w:sz w:val="18"/>
                <w:szCs w:val="18"/>
              </w:rPr>
              <w:t>M1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4F7F78C8" w14:textId="3FFD339E" w:rsidR="00FB0F24" w:rsidRPr="00294593" w:rsidRDefault="00FB0F24" w:rsidP="000A098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7DA70861" w14:textId="5BC8EC5E" w:rsidR="00FB0F24" w:rsidRPr="002C71F5" w:rsidRDefault="00FB0F24" w:rsidP="00CF49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BAA7FAF" w14:textId="77777777" w:rsidR="00335271" w:rsidRDefault="00335271" w:rsidP="003352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KAP114/</w:t>
            </w:r>
          </w:p>
          <w:p w14:paraId="46F12315" w14:textId="77777777" w:rsidR="00335271" w:rsidRPr="00A84D91" w:rsidRDefault="00335271" w:rsidP="003352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Menü Planlama ve Tasarım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/A/</w:t>
            </w:r>
          </w:p>
          <w:p w14:paraId="2BDBB38C" w14:textId="77777777" w:rsidR="00335271" w:rsidRDefault="00335271" w:rsidP="003352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 Nevres SEZEN</w:t>
            </w:r>
          </w:p>
          <w:p w14:paraId="2683D050" w14:textId="77777777" w:rsidR="00335271" w:rsidRPr="00A84D91" w:rsidRDefault="00335271" w:rsidP="00335271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  <w:r>
              <w:rPr>
                <w:rFonts w:ascii="Cambria" w:hAnsi="Cambria" w:cs="Times New Roman"/>
                <w:sz w:val="18"/>
                <w:szCs w:val="18"/>
              </w:rPr>
              <w:t>-16</w:t>
            </w:r>
          </w:p>
          <w:p w14:paraId="35F4A475" w14:textId="137B246E" w:rsidR="00FB0F24" w:rsidRPr="00A84D91" w:rsidRDefault="00FB0F24" w:rsidP="001945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F2F2F2" w:themeFill="background1" w:themeFillShade="F2"/>
            <w:vAlign w:val="center"/>
          </w:tcPr>
          <w:p w14:paraId="17E4FC76" w14:textId="77777777" w:rsidR="00335271" w:rsidRDefault="00335271" w:rsidP="0033527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KAP112/</w:t>
            </w:r>
          </w:p>
          <w:p w14:paraId="46B5FD1B" w14:textId="707D997D" w:rsidR="00335271" w:rsidRDefault="00335271" w:rsidP="0033527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Mutfak </w:t>
            </w:r>
            <w:r w:rsidR="00BA60F7">
              <w:rPr>
                <w:rFonts w:ascii="Cambria" w:hAnsi="Cambria"/>
                <w:sz w:val="18"/>
                <w:szCs w:val="18"/>
              </w:rPr>
              <w:t>O</w:t>
            </w:r>
            <w:r>
              <w:rPr>
                <w:rFonts w:ascii="Cambria" w:hAnsi="Cambria"/>
                <w:sz w:val="18"/>
                <w:szCs w:val="18"/>
              </w:rPr>
              <w:t>rganizasyonu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/A/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Öğr.Gör. Gizem YAVAŞ </w:t>
            </w:r>
          </w:p>
          <w:p w14:paraId="4B13A398" w14:textId="4EBBBE2A" w:rsidR="00FB0F24" w:rsidRPr="00A84D91" w:rsidRDefault="00335271" w:rsidP="00335271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Derslik-16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19D4E3E8" w14:textId="77777777" w:rsidR="00DE56FE" w:rsidRDefault="00335271" w:rsidP="00DE56F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DE56FE">
              <w:rPr>
                <w:rFonts w:ascii="Cambria" w:hAnsi="Cambria" w:cs="Times New Roman"/>
                <w:sz w:val="18"/>
                <w:szCs w:val="18"/>
              </w:rPr>
              <w:t xml:space="preserve">Yiyecek ve İçecek Maliyet Kontrolü /A / Gizem YAVAŞ </w:t>
            </w:r>
          </w:p>
          <w:p w14:paraId="69E9DC0C" w14:textId="17380949" w:rsidR="00FB0F24" w:rsidRPr="00A84D91" w:rsidRDefault="00DE56FE" w:rsidP="00DE56FE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Derslik-16</w:t>
            </w: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9617778" w14:textId="77777777" w:rsidR="00F96243" w:rsidRDefault="00F96243" w:rsidP="00294593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510B0A6" w14:textId="064DB9CD" w:rsidR="0017490E" w:rsidRPr="00294593" w:rsidRDefault="005E57D5" w:rsidP="00294593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</w:t>
      </w:r>
      <w:r w:rsidR="00545364">
        <w:rPr>
          <w:rFonts w:ascii="Cambria" w:hAnsi="Cambria"/>
          <w:b/>
          <w:bCs/>
          <w:sz w:val="20"/>
          <w:szCs w:val="20"/>
        </w:rPr>
        <w:t>ŞARILAR DİLERİZ. OTEL LOKANTA VE İKRAM HİZMETLERİ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E514608" w14:textId="77777777" w:rsidR="00F96243" w:rsidRDefault="00F9624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C3A732E" w14:textId="77777777" w:rsidR="00F96243" w:rsidRDefault="00F9624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7C3EAFC5" w:rsidR="000446BD" w:rsidRPr="00A84D91" w:rsidRDefault="00F635C8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5FADC082" w14:textId="54E9B13E" w:rsidR="000446BD" w:rsidRPr="00A84D91" w:rsidRDefault="00F635C8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2024-2025 Eğitim-Öğretim Yılı </w:t>
      </w:r>
      <w:r w:rsidR="00FB0F24">
        <w:rPr>
          <w:rFonts w:ascii="Cambria" w:hAnsi="Cambria"/>
          <w:b/>
          <w:bCs/>
        </w:rPr>
        <w:t>Bahar</w:t>
      </w:r>
      <w:r w:rsidR="000446BD"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Aşçılık </w:t>
      </w:r>
      <w:r w:rsidR="000446BD" w:rsidRPr="00A84D91">
        <w:rPr>
          <w:rFonts w:ascii="Cambria" w:hAnsi="Cambria"/>
          <w:b/>
          <w:bCs/>
        </w:rPr>
        <w:t>Programı</w:t>
      </w:r>
      <w:r w:rsidR="00EE15B6">
        <w:rPr>
          <w:rFonts w:ascii="Cambria" w:hAnsi="Cambria"/>
          <w:b/>
          <w:bCs/>
        </w:rPr>
        <w:t xml:space="preserve"> 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362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579"/>
        <w:gridCol w:w="1814"/>
        <w:gridCol w:w="1395"/>
        <w:gridCol w:w="1536"/>
        <w:gridCol w:w="1533"/>
        <w:gridCol w:w="1505"/>
        <w:gridCol w:w="28"/>
        <w:gridCol w:w="1478"/>
        <w:gridCol w:w="58"/>
        <w:gridCol w:w="1539"/>
        <w:gridCol w:w="1518"/>
      </w:tblGrid>
      <w:tr w:rsidR="00F96243" w:rsidRPr="00A84D91" w14:paraId="0B7B3637" w14:textId="4016671C" w:rsidTr="00304F7D">
        <w:trPr>
          <w:trHeight w:val="397"/>
        </w:trPr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6CD3AE17" w14:textId="77777777" w:rsidR="00F151C0" w:rsidRPr="00A84D91" w:rsidRDefault="00F151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0FCA9501" w14:textId="2E8CD9E2" w:rsidR="00F151C0" w:rsidRPr="00A84D91" w:rsidRDefault="00F151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69C30986" w14:textId="57364CB8" w:rsidR="00F151C0" w:rsidRPr="00A84D91" w:rsidRDefault="00F151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7A51426D" w14:textId="3B87FFA9" w:rsidR="00F151C0" w:rsidRPr="00A84D91" w:rsidRDefault="00F151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1A6E4D41" w14:textId="0A670B8E" w:rsidR="00F151C0" w:rsidRPr="00A84D91" w:rsidRDefault="00F151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496819F" w14:textId="773F6BFF" w:rsidR="00F151C0" w:rsidRPr="00A84D91" w:rsidRDefault="00F151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01" w:type="pct"/>
            <w:gridSpan w:val="2"/>
            <w:shd w:val="clear" w:color="auto" w:fill="F2F2F2" w:themeFill="background1" w:themeFillShade="F2"/>
            <w:vAlign w:val="center"/>
          </w:tcPr>
          <w:p w14:paraId="6CF75D6B" w14:textId="5BB00C38" w:rsidR="00F151C0" w:rsidRPr="00A84D91" w:rsidRDefault="00F151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2" w:type="pct"/>
            <w:gridSpan w:val="2"/>
            <w:shd w:val="clear" w:color="auto" w:fill="F2F2F2" w:themeFill="background1" w:themeFillShade="F2"/>
            <w:vAlign w:val="center"/>
          </w:tcPr>
          <w:p w14:paraId="68C7B599" w14:textId="026B3661" w:rsidR="00F151C0" w:rsidRPr="00A84D91" w:rsidRDefault="00F151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508EA5CB" w14:textId="57E07A8E" w:rsidR="00F151C0" w:rsidRPr="00A84D91" w:rsidRDefault="00F151C0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67E6E78" w14:textId="1B7E5A2E" w:rsidR="00F151C0" w:rsidRPr="003A70FB" w:rsidRDefault="00F151C0" w:rsidP="00F151C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A70FB">
              <w:rPr>
                <w:rFonts w:ascii="Cambria" w:hAnsi="Cambria" w:cs="Times New Roman"/>
                <w:b/>
                <w:bCs/>
                <w:sz w:val="20"/>
                <w:szCs w:val="20"/>
              </w:rPr>
              <w:t>17.10-18.00</w:t>
            </w:r>
          </w:p>
        </w:tc>
      </w:tr>
      <w:tr w:rsidR="00F96243" w:rsidRPr="00A84D91" w14:paraId="35EE3AD6" w14:textId="77777777" w:rsidTr="00304F7D">
        <w:trPr>
          <w:trHeight w:val="397"/>
        </w:trPr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4D6632F6" w14:textId="4E112569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64BDDD4F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62E006A6" w14:textId="57A38890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476BFE2C" w14:textId="77777777" w:rsidR="004207F5" w:rsidRPr="00A84D91" w:rsidRDefault="004207F5" w:rsidP="004207F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1502BF18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569BEC8" w14:textId="37BAF21A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shd w:val="clear" w:color="auto" w:fill="F2F2F2" w:themeFill="background1" w:themeFillShade="F2"/>
            <w:vAlign w:val="center"/>
          </w:tcPr>
          <w:p w14:paraId="64C8C7EF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F2F2F2" w:themeFill="background1" w:themeFillShade="F2"/>
            <w:vAlign w:val="center"/>
          </w:tcPr>
          <w:p w14:paraId="05AB0E65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0E53E1C1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3087145" w14:textId="77777777" w:rsidR="004207F5" w:rsidRPr="003A70FB" w:rsidRDefault="004207F5" w:rsidP="00F151C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96243" w:rsidRPr="00A84D91" w14:paraId="3A567497" w14:textId="77777777" w:rsidTr="00304F7D">
        <w:trPr>
          <w:trHeight w:val="397"/>
        </w:trPr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2FA44934" w14:textId="68098960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4C99144D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27ACA198" w14:textId="26DFC1E0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24C012F8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77A48A42" w14:textId="77777777" w:rsidR="004207F5" w:rsidRPr="00A84D91" w:rsidRDefault="004207F5" w:rsidP="004207F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E5901D4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shd w:val="clear" w:color="auto" w:fill="F2F2F2" w:themeFill="background1" w:themeFillShade="F2"/>
            <w:vAlign w:val="center"/>
          </w:tcPr>
          <w:p w14:paraId="37A82BF6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F2F2F2" w:themeFill="background1" w:themeFillShade="F2"/>
            <w:vAlign w:val="center"/>
          </w:tcPr>
          <w:p w14:paraId="49AB3F47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9A76880" w14:textId="77777777" w:rsidR="004207F5" w:rsidRPr="00A84D91" w:rsidRDefault="004207F5" w:rsidP="007821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660CAF2" w14:textId="77777777" w:rsidR="004207F5" w:rsidRPr="003A70FB" w:rsidRDefault="004207F5" w:rsidP="00F151C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96243" w:rsidRPr="00A84D91" w14:paraId="0D0B5B42" w14:textId="77777777" w:rsidTr="00304F7D">
        <w:trPr>
          <w:trHeight w:val="409"/>
        </w:trPr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4B786813" w14:textId="70C19D2E" w:rsidR="004207F5" w:rsidRPr="00A84D91" w:rsidRDefault="004207F5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653D8D9F" w14:textId="77777777" w:rsidR="004207F5" w:rsidRPr="00A84D91" w:rsidRDefault="004207F5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056EFC1C" w14:textId="77777777" w:rsidR="004207F5" w:rsidRPr="00A84D91" w:rsidRDefault="004207F5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0DCA6E81" w14:textId="77777777" w:rsidR="004207F5" w:rsidRPr="00A84D91" w:rsidRDefault="004207F5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29FE0469" w14:textId="77777777" w:rsidR="004207F5" w:rsidRPr="00A84D91" w:rsidRDefault="004207F5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0FBF6CE" w14:textId="77777777" w:rsidR="004207F5" w:rsidRPr="00A84D91" w:rsidRDefault="004207F5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gridSpan w:val="2"/>
            <w:shd w:val="clear" w:color="auto" w:fill="F2F2F2" w:themeFill="background1" w:themeFillShade="F2"/>
            <w:vAlign w:val="center"/>
          </w:tcPr>
          <w:p w14:paraId="2D37FB54" w14:textId="77777777" w:rsidR="004207F5" w:rsidRPr="00A84D91" w:rsidRDefault="004207F5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shd w:val="clear" w:color="auto" w:fill="F2F2F2" w:themeFill="background1" w:themeFillShade="F2"/>
            <w:vAlign w:val="center"/>
          </w:tcPr>
          <w:p w14:paraId="57B18BB9" w14:textId="77777777" w:rsidR="004207F5" w:rsidRPr="00A84D91" w:rsidRDefault="004207F5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514A199D" w14:textId="77777777" w:rsidR="004207F5" w:rsidRPr="00A84D91" w:rsidRDefault="004207F5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2C57AF9" w14:textId="77777777" w:rsidR="004207F5" w:rsidRPr="003A70FB" w:rsidRDefault="004207F5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B449F" w:rsidRPr="00A84D91" w14:paraId="01E5A273" w14:textId="2B60CE82" w:rsidTr="00304F7D">
        <w:trPr>
          <w:trHeight w:val="1286"/>
        </w:trPr>
        <w:tc>
          <w:tcPr>
            <w:tcW w:w="430" w:type="pct"/>
            <w:shd w:val="clear" w:color="auto" w:fill="auto"/>
            <w:vAlign w:val="center"/>
          </w:tcPr>
          <w:p w14:paraId="10DB8AD0" w14:textId="15E448CE" w:rsidR="009B449F" w:rsidRPr="00A84D91" w:rsidRDefault="009B449F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7A1C36A" w14:textId="29C53810" w:rsidR="009B449F" w:rsidRPr="0074387E" w:rsidRDefault="009B449F" w:rsidP="00744E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EE9259C" w14:textId="478A900E" w:rsidR="009B449F" w:rsidRPr="00A84D91" w:rsidRDefault="009B449F" w:rsidP="00FB0F2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56" w:type="pct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82D23F5" w14:textId="45EFE320" w:rsidR="009B449F" w:rsidRPr="00A84D91" w:rsidRDefault="009B449F" w:rsidP="00744E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A959119" w14:textId="02E9C776" w:rsidR="009B449F" w:rsidRPr="00F96243" w:rsidRDefault="009B449F" w:rsidP="000A098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shd w:val="clear" w:color="auto" w:fill="auto"/>
            <w:vAlign w:val="center"/>
          </w:tcPr>
          <w:p w14:paraId="0D8CA339" w14:textId="21AF578F" w:rsidR="009B449F" w:rsidRDefault="009B449F" w:rsidP="00294593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bCs/>
                <w:sz w:val="18"/>
                <w:szCs w:val="18"/>
              </w:rPr>
              <w:t>KAP20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2</w:t>
            </w:r>
            <w:r w:rsidRPr="00F96243">
              <w:rPr>
                <w:rFonts w:ascii="Cambria" w:hAnsi="Cambria" w:cs="Times New Roman"/>
                <w:bCs/>
                <w:sz w:val="18"/>
                <w:szCs w:val="18"/>
              </w:rPr>
              <w:t>/Türk Mutfağı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 II</w:t>
            </w:r>
            <w:r w:rsidRPr="00F96243">
              <w:rPr>
                <w:rFonts w:ascii="Cambria" w:hAnsi="Cambria" w:cs="Times New Roman"/>
                <w:bCs/>
                <w:sz w:val="18"/>
                <w:szCs w:val="18"/>
              </w:rPr>
              <w:t>/A/</w:t>
            </w:r>
          </w:p>
          <w:p w14:paraId="1B56EC20" w14:textId="675E8644" w:rsidR="009B449F" w:rsidRPr="00F96243" w:rsidRDefault="009B449F" w:rsidP="0029459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sz w:val="18"/>
                <w:szCs w:val="18"/>
              </w:rPr>
              <w:t xml:space="preserve"> Öğr.Gör. Gizem YAVAŞ</w:t>
            </w:r>
          </w:p>
          <w:p w14:paraId="13CECC36" w14:textId="70AD42D1" w:rsidR="009B449F" w:rsidRPr="00F96243" w:rsidRDefault="009B449F" w:rsidP="0029459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sz w:val="18"/>
                <w:szCs w:val="18"/>
              </w:rPr>
              <w:t>M1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21A4ED48" w14:textId="77777777" w:rsidR="009B449F" w:rsidRDefault="009B449F" w:rsidP="00050E1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KAP216/</w:t>
            </w:r>
          </w:p>
          <w:p w14:paraId="4F2F9C07" w14:textId="0F15A2B5" w:rsidR="009B449F" w:rsidRDefault="00F270E9" w:rsidP="00050E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Yaratıcı </w:t>
            </w:r>
            <w:r w:rsidR="00BA60F7">
              <w:rPr>
                <w:rFonts w:ascii="Cambria" w:hAnsi="Cambria"/>
                <w:sz w:val="20"/>
                <w:szCs w:val="20"/>
              </w:rPr>
              <w:t>Mutfak</w:t>
            </w:r>
            <w:r w:rsidR="00BA60F7">
              <w:rPr>
                <w:rFonts w:ascii="Cambria" w:hAnsi="Cambria" w:cs="Times New Roman"/>
                <w:sz w:val="20"/>
                <w:szCs w:val="20"/>
              </w:rPr>
              <w:t xml:space="preserve"> Uygulamaları</w:t>
            </w:r>
            <w:r w:rsidR="009B449F">
              <w:rPr>
                <w:rFonts w:ascii="Cambria" w:hAnsi="Cambria" w:cs="Times New Roman"/>
                <w:sz w:val="20"/>
                <w:szCs w:val="20"/>
              </w:rPr>
              <w:t>/A/</w:t>
            </w:r>
            <w:r w:rsidR="009B449F" w:rsidRPr="004441D8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9B449F" w:rsidRPr="00F96243">
              <w:rPr>
                <w:rFonts w:ascii="Cambria" w:hAnsi="Cambria" w:cs="Times New Roman"/>
                <w:sz w:val="18"/>
                <w:szCs w:val="18"/>
              </w:rPr>
              <w:t xml:space="preserve">Öğr.Gör. </w:t>
            </w:r>
            <w:r w:rsidR="00F210B9">
              <w:rPr>
                <w:rFonts w:ascii="Cambria" w:hAnsi="Cambria" w:cs="Times New Roman"/>
                <w:sz w:val="18"/>
                <w:szCs w:val="18"/>
              </w:rPr>
              <w:t>Gizem YAVAŞ</w:t>
            </w:r>
          </w:p>
          <w:p w14:paraId="38583455" w14:textId="7598061A" w:rsidR="009B449F" w:rsidRPr="009B572A" w:rsidRDefault="009B572A" w:rsidP="00E8785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B572A">
              <w:rPr>
                <w:rFonts w:ascii="Cambria" w:hAnsi="Cambria" w:cs="Times New Roman"/>
                <w:sz w:val="18"/>
                <w:szCs w:val="18"/>
              </w:rPr>
              <w:t>M1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CC64B70" w14:textId="2C80FDB7" w:rsidR="009B449F" w:rsidRPr="00F96243" w:rsidRDefault="009B449F" w:rsidP="00050E1F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KAP</w:t>
            </w: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28</w:t>
            </w: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F270E9">
              <w:rPr>
                <w:rFonts w:ascii="Cambria" w:hAnsi="Cambria"/>
                <w:sz w:val="20"/>
                <w:szCs w:val="20"/>
              </w:rPr>
              <w:t>Gastronomi Trendleri</w:t>
            </w:r>
            <w:r w:rsidR="00F270E9" w:rsidRPr="00E854AC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>/A/</w:t>
            </w:r>
          </w:p>
          <w:p w14:paraId="1E48E965" w14:textId="1F2CD5AF" w:rsidR="009B449F" w:rsidRPr="00F96243" w:rsidRDefault="009B449F" w:rsidP="00050E1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sz w:val="18"/>
                <w:szCs w:val="18"/>
              </w:rPr>
              <w:t>Öğr.Gör.</w:t>
            </w:r>
            <w:r w:rsidR="00F210B9">
              <w:rPr>
                <w:rFonts w:ascii="Cambria" w:hAnsi="Cambria" w:cs="Times New Roman"/>
                <w:sz w:val="18"/>
                <w:szCs w:val="18"/>
              </w:rPr>
              <w:t xml:space="preserve"> Gizem YAVAŞ</w:t>
            </w:r>
          </w:p>
          <w:p w14:paraId="580EFA0C" w14:textId="6A03BE2D" w:rsidR="009B449F" w:rsidRPr="00A84D91" w:rsidRDefault="009B572A" w:rsidP="00744EA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M1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97FC848" w14:textId="53B488CC" w:rsidR="009B449F" w:rsidRDefault="009B449F" w:rsidP="00050421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>YON20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</w:p>
          <w:p w14:paraId="46335A28" w14:textId="286A50E6" w:rsidR="009B449F" w:rsidRPr="00F96243" w:rsidRDefault="009B449F" w:rsidP="00050421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 xml:space="preserve">Yönlendirilmiş Çalışma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>I/A/</w:t>
            </w:r>
            <w:r w:rsidRPr="00F96243">
              <w:rPr>
                <w:rFonts w:ascii="Cambria" w:hAnsi="Cambria" w:cs="Times New Roman"/>
                <w:sz w:val="18"/>
                <w:szCs w:val="18"/>
              </w:rPr>
              <w:t xml:space="preserve"> Öğr.Gör. Gizem YAVAŞ</w:t>
            </w:r>
          </w:p>
          <w:p w14:paraId="3BDF0DB2" w14:textId="64059FDE" w:rsidR="009B449F" w:rsidRPr="00A84D91" w:rsidRDefault="00E87853" w:rsidP="00744EA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bCs/>
                <w:sz w:val="18"/>
                <w:szCs w:val="18"/>
              </w:rPr>
              <w:t>Derslik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-14</w:t>
            </w:r>
          </w:p>
        </w:tc>
      </w:tr>
      <w:tr w:rsidR="001F7483" w:rsidRPr="00A84D91" w14:paraId="31A9D518" w14:textId="771D2F8A" w:rsidTr="001F7483"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631DD302" w14:textId="2F4883E2" w:rsidR="001F7483" w:rsidRPr="00A84D91" w:rsidRDefault="001F7483" w:rsidP="00744E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1C943612" w14:textId="77777777" w:rsidR="001F7483" w:rsidRDefault="001F7483" w:rsidP="0034598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KAP220/</w:t>
            </w:r>
          </w:p>
          <w:p w14:paraId="7CEB11F3" w14:textId="77777777" w:rsidR="001F7483" w:rsidRDefault="001F7483" w:rsidP="0034598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İçecek Kültürü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/A/</w:t>
            </w:r>
          </w:p>
          <w:p w14:paraId="611C8712" w14:textId="77777777" w:rsidR="001F7483" w:rsidRDefault="001F7483" w:rsidP="0034598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 Nevres SEZEN</w:t>
            </w:r>
          </w:p>
          <w:p w14:paraId="1E7697AE" w14:textId="77777777" w:rsidR="001F7483" w:rsidRPr="00A84D91" w:rsidRDefault="001F7483" w:rsidP="0034598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Derslik-14</w:t>
            </w:r>
          </w:p>
          <w:p w14:paraId="5D44F0C9" w14:textId="06D13D3E" w:rsidR="001F7483" w:rsidRPr="00A84D91" w:rsidRDefault="001F7483" w:rsidP="00744EA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CEB5A" w14:textId="77777777" w:rsidR="001F7483" w:rsidRPr="00F96243" w:rsidRDefault="001F7483" w:rsidP="0034598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sz w:val="18"/>
                <w:szCs w:val="18"/>
              </w:rPr>
              <w:t>KAP20</w:t>
            </w: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F96243">
              <w:rPr>
                <w:rFonts w:ascii="Cambria" w:hAnsi="Cambria" w:cs="Times New Roman"/>
                <w:sz w:val="18"/>
                <w:szCs w:val="18"/>
              </w:rPr>
              <w:t>/Dünya Mutfağı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II</w:t>
            </w:r>
            <w:r w:rsidRPr="00F96243">
              <w:rPr>
                <w:rFonts w:ascii="Cambria" w:hAnsi="Cambria" w:cs="Times New Roman"/>
                <w:sz w:val="18"/>
                <w:szCs w:val="18"/>
              </w:rPr>
              <w:t>/A/</w:t>
            </w:r>
          </w:p>
          <w:p w14:paraId="31DDC6B2" w14:textId="77777777" w:rsidR="001F7483" w:rsidRPr="00F96243" w:rsidRDefault="001F7483" w:rsidP="0034598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sz w:val="18"/>
                <w:szCs w:val="18"/>
              </w:rPr>
              <w:t>Öğr.Gör. Nevres SEZEN</w:t>
            </w:r>
          </w:p>
          <w:p w14:paraId="241C5CD4" w14:textId="77777777" w:rsidR="001F7483" w:rsidRPr="00F96243" w:rsidRDefault="001F7483" w:rsidP="0034598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sz w:val="18"/>
                <w:szCs w:val="18"/>
              </w:rPr>
              <w:t>M1</w:t>
            </w:r>
          </w:p>
          <w:p w14:paraId="04B7F752" w14:textId="24876FD9" w:rsidR="001F7483" w:rsidRPr="00F96243" w:rsidRDefault="001F7483" w:rsidP="00304F7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73664" w14:textId="25100E65" w:rsidR="001F7483" w:rsidRDefault="001F7483" w:rsidP="0034598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Vejetaryen </w:t>
            </w:r>
            <w:r w:rsidR="00BA60F7">
              <w:rPr>
                <w:rFonts w:ascii="Cambria" w:hAnsi="Cambria" w:cs="Times New Roman"/>
                <w:sz w:val="18"/>
                <w:szCs w:val="18"/>
              </w:rPr>
              <w:t>M</w:t>
            </w:r>
            <w:r>
              <w:rPr>
                <w:rFonts w:ascii="Cambria" w:hAnsi="Cambria" w:cs="Times New Roman"/>
                <w:sz w:val="18"/>
                <w:szCs w:val="18"/>
              </w:rPr>
              <w:t>utfağı / A /Öğr. Gör. Nevres SEZEN</w:t>
            </w:r>
          </w:p>
          <w:p w14:paraId="554447E8" w14:textId="5B1AB500" w:rsidR="001F7483" w:rsidRPr="00304F7D" w:rsidRDefault="001F7483" w:rsidP="0034598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04F7D">
              <w:rPr>
                <w:rFonts w:ascii="Cambria" w:hAnsi="Cambria"/>
                <w:sz w:val="18"/>
                <w:szCs w:val="18"/>
              </w:rPr>
              <w:t>M1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D575DF5" w14:textId="19F4894E" w:rsidR="001F7483" w:rsidRDefault="001F7483" w:rsidP="0034598F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KAP214/</w:t>
            </w:r>
          </w:p>
          <w:p w14:paraId="3BBC5101" w14:textId="1CFA450E" w:rsidR="001F7483" w:rsidRDefault="001F7483" w:rsidP="0034598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Yemek </w:t>
            </w:r>
            <w:r w:rsidR="00BA60F7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>tilistliği</w:t>
            </w:r>
            <w:r w:rsidRPr="00E854AC">
              <w:rPr>
                <w:rFonts w:ascii="Cambria" w:hAnsi="Cambria" w:cs="Times New Roman"/>
                <w:bCs/>
                <w:sz w:val="20"/>
                <w:szCs w:val="20"/>
              </w:rPr>
              <w:t xml:space="preserve"> /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A/</w:t>
            </w:r>
            <w:r w:rsidRPr="00E854AC">
              <w:rPr>
                <w:rFonts w:ascii="Cambria" w:hAnsi="Cambria" w:cs="Times New Roman"/>
                <w:sz w:val="18"/>
                <w:szCs w:val="18"/>
              </w:rPr>
              <w:t xml:space="preserve"> Öğr.Gör. </w:t>
            </w:r>
            <w:r>
              <w:rPr>
                <w:rFonts w:ascii="Cambria" w:hAnsi="Cambria" w:cs="Times New Roman"/>
                <w:sz w:val="18"/>
                <w:szCs w:val="18"/>
              </w:rPr>
              <w:t>Nevres SEZEN</w:t>
            </w:r>
          </w:p>
          <w:p w14:paraId="2ACFB0E7" w14:textId="427C5467" w:rsidR="001F7483" w:rsidRPr="00F96243" w:rsidRDefault="001F7483" w:rsidP="0034598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M1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0B234C79" w14:textId="77777777" w:rsidR="001F7483" w:rsidRPr="00F96243" w:rsidRDefault="001F7483" w:rsidP="00227AF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sz w:val="18"/>
                <w:szCs w:val="18"/>
              </w:rPr>
              <w:t>KAP20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F96243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Mutfak Yönetimi ve Yiyecek Üretimi</w:t>
            </w:r>
            <w:r w:rsidRPr="00F96243">
              <w:rPr>
                <w:rFonts w:ascii="Cambria" w:hAnsi="Cambria" w:cs="Times New Roman"/>
                <w:sz w:val="18"/>
                <w:szCs w:val="18"/>
              </w:rPr>
              <w:t xml:space="preserve"> /A/</w:t>
            </w:r>
          </w:p>
          <w:p w14:paraId="08CF30B8" w14:textId="77777777" w:rsidR="001F7483" w:rsidRDefault="001F7483" w:rsidP="00227AF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sz w:val="18"/>
                <w:szCs w:val="18"/>
              </w:rPr>
              <w:t>Öğr.Gör.</w:t>
            </w:r>
            <w:r w:rsidRPr="00E854AC">
              <w:rPr>
                <w:rFonts w:ascii="Cambria" w:hAnsi="Cambria" w:cs="Times New Roman"/>
                <w:sz w:val="18"/>
                <w:szCs w:val="18"/>
              </w:rPr>
              <w:t xml:space="preserve"> Gizem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YAVAŞ</w:t>
            </w:r>
          </w:p>
          <w:p w14:paraId="2D11304B" w14:textId="5321F606" w:rsidR="00BA60F7" w:rsidRPr="00F96243" w:rsidRDefault="00BA60F7" w:rsidP="00227AF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Derslik-14</w:t>
            </w:r>
          </w:p>
        </w:tc>
        <w:tc>
          <w:tcPr>
            <w:tcW w:w="492" w:type="pct"/>
            <w:gridSpan w:val="2"/>
            <w:shd w:val="clear" w:color="auto" w:fill="F2F2F2" w:themeFill="background1" w:themeFillShade="F2"/>
            <w:vAlign w:val="center"/>
          </w:tcPr>
          <w:p w14:paraId="3A22A7FF" w14:textId="5E93B195" w:rsidR="001F7483" w:rsidRPr="00F96243" w:rsidRDefault="001F7483" w:rsidP="001F748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shd w:val="clear" w:color="auto" w:fill="F2F2F2" w:themeFill="background1" w:themeFillShade="F2"/>
            <w:vAlign w:val="center"/>
          </w:tcPr>
          <w:p w14:paraId="3032C792" w14:textId="6712516F" w:rsidR="001F7483" w:rsidRPr="00F96243" w:rsidRDefault="001F7483" w:rsidP="00227AF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3B157D" w14:textId="63A41299" w:rsidR="001F7483" w:rsidRDefault="001F7483" w:rsidP="00F9624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>YON20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</w:p>
          <w:p w14:paraId="35B5C515" w14:textId="11AE4ED1" w:rsidR="001F7483" w:rsidRPr="00F96243" w:rsidRDefault="001F7483" w:rsidP="004207F5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 xml:space="preserve">Yönlendirilmiş Çalışma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r w:rsidRPr="00F96243">
              <w:rPr>
                <w:rFonts w:ascii="Cambria" w:hAnsi="Cambria" w:cs="Times New Roman"/>
                <w:bCs/>
                <w:sz w:val="20"/>
                <w:szCs w:val="20"/>
              </w:rPr>
              <w:t>I/A/</w:t>
            </w:r>
            <w:r w:rsidRPr="00F96243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Öğr.Gör. Nevres </w:t>
            </w:r>
            <w:r w:rsidRPr="00F96243">
              <w:rPr>
                <w:rFonts w:ascii="Cambria" w:hAnsi="Cambria" w:cs="Times New Roman"/>
                <w:sz w:val="18"/>
                <w:szCs w:val="18"/>
              </w:rPr>
              <w:t>Derslik</w:t>
            </w:r>
            <w:r>
              <w:rPr>
                <w:rFonts w:ascii="Cambria" w:hAnsi="Cambria" w:cs="Times New Roman"/>
                <w:sz w:val="18"/>
                <w:szCs w:val="18"/>
              </w:rPr>
              <w:t>-14</w:t>
            </w: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21BF324" w14:textId="77777777" w:rsidR="00F96243" w:rsidRDefault="00F96243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626A2FB0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</w:t>
      </w:r>
      <w:r w:rsidR="00A50146">
        <w:rPr>
          <w:rFonts w:ascii="Cambria" w:hAnsi="Cambria"/>
          <w:b/>
          <w:bCs/>
          <w:sz w:val="20"/>
          <w:szCs w:val="20"/>
        </w:rPr>
        <w:t xml:space="preserve">ARILAR DİLERİZ.  OTEL LOKANTA VE İKRAM HİZMETLERİ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C348D97" w14:textId="35F2DA67" w:rsidR="0017490E" w:rsidRDefault="0017490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490E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8420" w14:textId="77777777" w:rsidR="00D07D0D" w:rsidRDefault="00D07D0D" w:rsidP="00534F7F">
      <w:pPr>
        <w:spacing w:after="0" w:line="240" w:lineRule="auto"/>
      </w:pPr>
      <w:r>
        <w:separator/>
      </w:r>
    </w:p>
  </w:endnote>
  <w:endnote w:type="continuationSeparator" w:id="0">
    <w:p w14:paraId="17EC0A05" w14:textId="77777777" w:rsidR="00D07D0D" w:rsidRDefault="00D07D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19453E" w:rsidRPr="00982AF3" w:rsidRDefault="0019453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19453E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19453E" w:rsidRPr="00AF2F5C" w:rsidRDefault="0019453E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19453E" w:rsidRPr="00AF2F5C" w:rsidRDefault="0019453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19453E" w:rsidRPr="0081560B" w:rsidRDefault="0019453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19453E" w:rsidRPr="0081560B" w:rsidRDefault="0019453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19453E" w:rsidRPr="00AF2F5C" w:rsidRDefault="0019453E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19453E" w:rsidRPr="00AF2F5C" w:rsidRDefault="0019453E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19453E" w:rsidRPr="00AF2F5C" w:rsidRDefault="0019453E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19453E" w:rsidRPr="00AF2F5C" w:rsidRDefault="0019453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19453E" w:rsidRPr="00AF2F5C" w:rsidRDefault="0019453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19453E" w:rsidRPr="00AF2F5C" w:rsidRDefault="0019453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19453E" w:rsidRPr="0081560B" w:rsidRDefault="0019453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19453E" w:rsidRPr="0081560B" w:rsidRDefault="0019453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19453E" w:rsidRPr="0081560B" w:rsidRDefault="0019453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8FBD442" w:rsidR="0019453E" w:rsidRPr="00AF2F5C" w:rsidRDefault="0019453E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E3481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E3481D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19453E" w:rsidRPr="00240ED2" w:rsidRDefault="0019453E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7FEC" w14:textId="77777777" w:rsidR="00D07D0D" w:rsidRDefault="00D07D0D" w:rsidP="00534F7F">
      <w:pPr>
        <w:spacing w:after="0" w:line="240" w:lineRule="auto"/>
      </w:pPr>
      <w:r>
        <w:separator/>
      </w:r>
    </w:p>
  </w:footnote>
  <w:footnote w:type="continuationSeparator" w:id="0">
    <w:p w14:paraId="58FEC0DF" w14:textId="77777777" w:rsidR="00D07D0D" w:rsidRDefault="00D07D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19453E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19453E" w:rsidRDefault="0019453E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19453E" w:rsidRPr="00145C74" w:rsidRDefault="0019453E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19453E" w:rsidRPr="0092378E" w:rsidRDefault="0019453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19453E" w:rsidRPr="00AF2F5C" w:rsidRDefault="0019453E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19453E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19453E" w:rsidRDefault="0019453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19453E" w:rsidRDefault="0019453E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19453E" w:rsidRPr="0092378E" w:rsidRDefault="0019453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19453E" w:rsidRPr="00AF2F5C" w:rsidRDefault="0019453E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9453E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19453E" w:rsidRDefault="0019453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19453E" w:rsidRDefault="0019453E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19453E" w:rsidRPr="0092378E" w:rsidRDefault="0019453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19453E" w:rsidRPr="00AF2F5C" w:rsidRDefault="0019453E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9453E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19453E" w:rsidRDefault="0019453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19453E" w:rsidRDefault="0019453E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19453E" w:rsidRPr="0092378E" w:rsidRDefault="0019453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19453E" w:rsidRPr="00AF2F5C" w:rsidRDefault="0019453E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19453E" w:rsidRPr="004023B0" w:rsidRDefault="0019453E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4D91"/>
    <w:rsid w:val="0001650A"/>
    <w:rsid w:val="000446BD"/>
    <w:rsid w:val="00044A01"/>
    <w:rsid w:val="00050421"/>
    <w:rsid w:val="00051905"/>
    <w:rsid w:val="00094ECA"/>
    <w:rsid w:val="000A0983"/>
    <w:rsid w:val="000B27A7"/>
    <w:rsid w:val="000B2847"/>
    <w:rsid w:val="000C7FDF"/>
    <w:rsid w:val="000F0FAC"/>
    <w:rsid w:val="00121A77"/>
    <w:rsid w:val="00132612"/>
    <w:rsid w:val="00145C74"/>
    <w:rsid w:val="00164950"/>
    <w:rsid w:val="0016547C"/>
    <w:rsid w:val="00167DBC"/>
    <w:rsid w:val="00172ADA"/>
    <w:rsid w:val="0017490E"/>
    <w:rsid w:val="00177FF6"/>
    <w:rsid w:val="001842CA"/>
    <w:rsid w:val="001920B7"/>
    <w:rsid w:val="0019453E"/>
    <w:rsid w:val="001A5B4A"/>
    <w:rsid w:val="001C07DF"/>
    <w:rsid w:val="001C49CA"/>
    <w:rsid w:val="001E299A"/>
    <w:rsid w:val="001E59B8"/>
    <w:rsid w:val="001E7A61"/>
    <w:rsid w:val="001F6791"/>
    <w:rsid w:val="001F7483"/>
    <w:rsid w:val="00206D95"/>
    <w:rsid w:val="00207F9B"/>
    <w:rsid w:val="00214C32"/>
    <w:rsid w:val="00227AFB"/>
    <w:rsid w:val="00236E1E"/>
    <w:rsid w:val="00240ED2"/>
    <w:rsid w:val="002543E7"/>
    <w:rsid w:val="00273CDA"/>
    <w:rsid w:val="0029256D"/>
    <w:rsid w:val="002926AF"/>
    <w:rsid w:val="00294593"/>
    <w:rsid w:val="002B16DC"/>
    <w:rsid w:val="002B5006"/>
    <w:rsid w:val="002D1836"/>
    <w:rsid w:val="002D2C3E"/>
    <w:rsid w:val="002F3BF7"/>
    <w:rsid w:val="00304F7D"/>
    <w:rsid w:val="00320B22"/>
    <w:rsid w:val="003230A8"/>
    <w:rsid w:val="003247C0"/>
    <w:rsid w:val="00335271"/>
    <w:rsid w:val="003372D6"/>
    <w:rsid w:val="0034598F"/>
    <w:rsid w:val="003507AD"/>
    <w:rsid w:val="00366A77"/>
    <w:rsid w:val="00371321"/>
    <w:rsid w:val="00393BCE"/>
    <w:rsid w:val="003A70FB"/>
    <w:rsid w:val="003D2D0B"/>
    <w:rsid w:val="003D6BA1"/>
    <w:rsid w:val="003E2D50"/>
    <w:rsid w:val="003E2E0E"/>
    <w:rsid w:val="003F0598"/>
    <w:rsid w:val="003F2F12"/>
    <w:rsid w:val="00400D73"/>
    <w:rsid w:val="004023B0"/>
    <w:rsid w:val="004030DC"/>
    <w:rsid w:val="0040537E"/>
    <w:rsid w:val="00414CA5"/>
    <w:rsid w:val="00415165"/>
    <w:rsid w:val="004207F5"/>
    <w:rsid w:val="0044105F"/>
    <w:rsid w:val="00460593"/>
    <w:rsid w:val="00467793"/>
    <w:rsid w:val="00470CB1"/>
    <w:rsid w:val="00474F9A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10B99"/>
    <w:rsid w:val="005212AA"/>
    <w:rsid w:val="00526782"/>
    <w:rsid w:val="005320C1"/>
    <w:rsid w:val="00534F7F"/>
    <w:rsid w:val="00541729"/>
    <w:rsid w:val="00545364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5F5D9A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B3481"/>
    <w:rsid w:val="006C45BA"/>
    <w:rsid w:val="006D4ECF"/>
    <w:rsid w:val="006E10A5"/>
    <w:rsid w:val="006E4EF0"/>
    <w:rsid w:val="006F1A6C"/>
    <w:rsid w:val="00703E23"/>
    <w:rsid w:val="00715C4E"/>
    <w:rsid w:val="007338BD"/>
    <w:rsid w:val="0073606C"/>
    <w:rsid w:val="00743150"/>
    <w:rsid w:val="0074387E"/>
    <w:rsid w:val="00744EA8"/>
    <w:rsid w:val="0075616C"/>
    <w:rsid w:val="00771C04"/>
    <w:rsid w:val="00775957"/>
    <w:rsid w:val="00775FC0"/>
    <w:rsid w:val="007803D7"/>
    <w:rsid w:val="007821A8"/>
    <w:rsid w:val="007A6D88"/>
    <w:rsid w:val="007C6A8E"/>
    <w:rsid w:val="007D37C5"/>
    <w:rsid w:val="007D4382"/>
    <w:rsid w:val="007F1131"/>
    <w:rsid w:val="007F271D"/>
    <w:rsid w:val="007F67B0"/>
    <w:rsid w:val="008113CF"/>
    <w:rsid w:val="00817326"/>
    <w:rsid w:val="00843D37"/>
    <w:rsid w:val="0085093C"/>
    <w:rsid w:val="00853029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77397"/>
    <w:rsid w:val="00982AF3"/>
    <w:rsid w:val="009B449F"/>
    <w:rsid w:val="009B487E"/>
    <w:rsid w:val="009B572A"/>
    <w:rsid w:val="009B5EB5"/>
    <w:rsid w:val="009E00CB"/>
    <w:rsid w:val="009E5F30"/>
    <w:rsid w:val="009F127F"/>
    <w:rsid w:val="00A125A4"/>
    <w:rsid w:val="00A139D3"/>
    <w:rsid w:val="00A354CE"/>
    <w:rsid w:val="00A3787A"/>
    <w:rsid w:val="00A40755"/>
    <w:rsid w:val="00A50146"/>
    <w:rsid w:val="00A55027"/>
    <w:rsid w:val="00A57670"/>
    <w:rsid w:val="00A75D5D"/>
    <w:rsid w:val="00A820F8"/>
    <w:rsid w:val="00A83E38"/>
    <w:rsid w:val="00A84D91"/>
    <w:rsid w:val="00A8697D"/>
    <w:rsid w:val="00A90546"/>
    <w:rsid w:val="00A90D54"/>
    <w:rsid w:val="00AE28BE"/>
    <w:rsid w:val="00AE5DCE"/>
    <w:rsid w:val="00AE7B74"/>
    <w:rsid w:val="00AE7DBC"/>
    <w:rsid w:val="00AF0EF6"/>
    <w:rsid w:val="00AF2F5C"/>
    <w:rsid w:val="00B02129"/>
    <w:rsid w:val="00B06EC8"/>
    <w:rsid w:val="00B25CDB"/>
    <w:rsid w:val="00B3523D"/>
    <w:rsid w:val="00B41B13"/>
    <w:rsid w:val="00B4231B"/>
    <w:rsid w:val="00B74AB6"/>
    <w:rsid w:val="00B93992"/>
    <w:rsid w:val="00B94075"/>
    <w:rsid w:val="00BA60F7"/>
    <w:rsid w:val="00BA670C"/>
    <w:rsid w:val="00BC7571"/>
    <w:rsid w:val="00BE0EB4"/>
    <w:rsid w:val="00C16D99"/>
    <w:rsid w:val="00C2027D"/>
    <w:rsid w:val="00C22B3F"/>
    <w:rsid w:val="00C26645"/>
    <w:rsid w:val="00C305C2"/>
    <w:rsid w:val="00C30EC8"/>
    <w:rsid w:val="00C43B21"/>
    <w:rsid w:val="00C822B1"/>
    <w:rsid w:val="00C919F4"/>
    <w:rsid w:val="00C91E05"/>
    <w:rsid w:val="00CA49CA"/>
    <w:rsid w:val="00CB1A68"/>
    <w:rsid w:val="00CB5101"/>
    <w:rsid w:val="00CC6698"/>
    <w:rsid w:val="00CF49E5"/>
    <w:rsid w:val="00D07D0D"/>
    <w:rsid w:val="00D23714"/>
    <w:rsid w:val="00D417AD"/>
    <w:rsid w:val="00D55D99"/>
    <w:rsid w:val="00D94D71"/>
    <w:rsid w:val="00DB0637"/>
    <w:rsid w:val="00DB122D"/>
    <w:rsid w:val="00DB5809"/>
    <w:rsid w:val="00DC28BA"/>
    <w:rsid w:val="00DC4E11"/>
    <w:rsid w:val="00DD51A4"/>
    <w:rsid w:val="00DD57C9"/>
    <w:rsid w:val="00DE56FE"/>
    <w:rsid w:val="00E3481D"/>
    <w:rsid w:val="00E36113"/>
    <w:rsid w:val="00E42875"/>
    <w:rsid w:val="00E6513C"/>
    <w:rsid w:val="00E87853"/>
    <w:rsid w:val="00E87FEE"/>
    <w:rsid w:val="00E96B74"/>
    <w:rsid w:val="00EA0124"/>
    <w:rsid w:val="00EA0C38"/>
    <w:rsid w:val="00EA29AB"/>
    <w:rsid w:val="00EA5AFF"/>
    <w:rsid w:val="00EA70C7"/>
    <w:rsid w:val="00EC7598"/>
    <w:rsid w:val="00EE15B6"/>
    <w:rsid w:val="00EE17AC"/>
    <w:rsid w:val="00EE1FF8"/>
    <w:rsid w:val="00EE3346"/>
    <w:rsid w:val="00EF2B2F"/>
    <w:rsid w:val="00F04926"/>
    <w:rsid w:val="00F151C0"/>
    <w:rsid w:val="00F1690B"/>
    <w:rsid w:val="00F210B9"/>
    <w:rsid w:val="00F270E9"/>
    <w:rsid w:val="00F3022C"/>
    <w:rsid w:val="00F51926"/>
    <w:rsid w:val="00F557B4"/>
    <w:rsid w:val="00F635C8"/>
    <w:rsid w:val="00F72D6F"/>
    <w:rsid w:val="00F96243"/>
    <w:rsid w:val="00FA6DA8"/>
    <w:rsid w:val="00FB0F2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040E214F-A7D4-4187-887E-D7B90856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İNCİ</dc:creator>
  <cp:lastModifiedBy>Nevres Sezen</cp:lastModifiedBy>
  <cp:revision>2</cp:revision>
  <cp:lastPrinted>2025-02-04T10:58:00Z</cp:lastPrinted>
  <dcterms:created xsi:type="dcterms:W3CDTF">2025-02-11T11:06:00Z</dcterms:created>
  <dcterms:modified xsi:type="dcterms:W3CDTF">2025-02-11T11:06:00Z</dcterms:modified>
</cp:coreProperties>
</file>