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70670E8F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E157DA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2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418"/>
        <w:gridCol w:w="7"/>
        <w:gridCol w:w="1410"/>
        <w:gridCol w:w="1418"/>
        <w:gridCol w:w="1410"/>
        <w:gridCol w:w="7"/>
        <w:gridCol w:w="1418"/>
      </w:tblGrid>
      <w:tr w:rsidR="00576B1F" w:rsidRPr="00A84D91" w14:paraId="2E2FE4D1" w14:textId="232CC242" w:rsidTr="00576B1F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8EF87B" w14:textId="53322C19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DF4EB1" w14:textId="25CFCA6A" w:rsidR="00576B1F" w:rsidRPr="00A84D91" w:rsidRDefault="00576B1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9DAA521" w14:textId="056C9D02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576B1F" w:rsidRPr="00A84D91" w:rsidRDefault="00576B1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BFCC47" w14:textId="1E353085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63B093" w14:textId="15F70870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D63822" w14:textId="06AE1F5B" w:rsidR="00576B1F" w:rsidRPr="00A84D91" w:rsidRDefault="00576B1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576B1F" w:rsidRPr="00A84D91" w14:paraId="56CAB69A" w14:textId="34495EBF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E69ECF4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A63A" w14:textId="77777777" w:rsidR="00576B1F" w:rsidRPr="001C1A55" w:rsidRDefault="00576B1F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18B2FD" w14:textId="1641B2A8" w:rsidR="00576B1F" w:rsidRPr="001C1A55" w:rsidRDefault="00576B1F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170303" w14:textId="753026CA" w:rsidR="00576B1F" w:rsidRPr="001C1A55" w:rsidRDefault="00576B1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DB42A8" w14:textId="77777777" w:rsidR="00576B1F" w:rsidRPr="001C1A55" w:rsidRDefault="00576B1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99DA7F2" w14:textId="504F470F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/Yabancı </w:t>
            </w:r>
            <w:proofErr w:type="gramStart"/>
            <w:r w:rsidRPr="001C1A55">
              <w:rPr>
                <w:rFonts w:ascii="Cambria" w:hAnsi="Cambria" w:cs="Times New Roman"/>
                <w:sz w:val="18"/>
                <w:szCs w:val="18"/>
              </w:rPr>
              <w:t>Dil -</w:t>
            </w:r>
            <w:proofErr w:type="gram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I/A</w:t>
            </w:r>
          </w:p>
          <w:p w14:paraId="056AD6AA" w14:textId="0D536414" w:rsidR="00576B1F" w:rsidRPr="001C1A55" w:rsidRDefault="00576B1F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1418" w:type="dxa"/>
            <w:vAlign w:val="center"/>
          </w:tcPr>
          <w:p w14:paraId="027734DC" w14:textId="666D2D2C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4BAB9C8A" w14:textId="6B7178A0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CC07AA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72821" w14:textId="3DC947BA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/Türk Dili - I/A</w:t>
            </w:r>
          </w:p>
          <w:p w14:paraId="640F7938" w14:textId="6E68F0E5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Ahmet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Sarpkaya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Uzaktan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2AB04F" w14:textId="59FD4366" w:rsidR="00576B1F" w:rsidRPr="001C1A55" w:rsidRDefault="00576B1F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1CE82610" w14:textId="0ABA7BFA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11A12E5B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ECA49" w14:textId="474842C6" w:rsidR="00576B1F" w:rsidRPr="001C1A55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831B46" w14:textId="77777777" w:rsidR="00576B1F" w:rsidRPr="001C1A55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2DAC7" w14:textId="51E722C4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/Atatürk İlk. ve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İnk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>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248F550" w14:textId="205794F3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572124AC" w14:textId="4D9EA095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08FD18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E24DEC" w14:textId="77777777" w:rsidR="00576B1F" w:rsidRPr="001C1A55" w:rsidRDefault="00576B1F" w:rsidP="008C3E7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4D42629" w14:textId="77777777" w:rsidR="00576B1F" w:rsidRPr="001C1A55" w:rsidRDefault="00576B1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565E3E" w14:textId="2256D671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YD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/İ</w:t>
            </w:r>
            <w:r>
              <w:rPr>
                <w:rFonts w:ascii="Cambria" w:hAnsi="Cambria" w:cs="Times New Roman"/>
                <w:sz w:val="18"/>
                <w:szCs w:val="18"/>
              </w:rPr>
              <w:t>lk Yardım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9C8BB0C" w14:textId="583EE23D" w:rsidR="00576B1F" w:rsidRPr="001C1A55" w:rsidRDefault="00576B1F" w:rsidP="00283F7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İnci Andırın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-146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4BCB87E" w14:textId="77777777" w:rsidR="00576B1F" w:rsidRPr="001C1A55" w:rsidRDefault="00576B1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5345A9" w14:textId="786D5F40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Matematik/A</w:t>
            </w:r>
          </w:p>
          <w:p w14:paraId="2D696108" w14:textId="56BDFFB0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2CE3A7" w14:textId="16EC0EEB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Temel Elektrik Bilgisi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5CCBC8F" w14:textId="563987AC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233178" w14:textId="213B07D6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K109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</w:t>
            </w:r>
            <w:r>
              <w:rPr>
                <w:rFonts w:ascii="Cambria" w:hAnsi="Cambria" w:cs="Times New Roman"/>
                <w:sz w:val="18"/>
                <w:szCs w:val="18"/>
              </w:rPr>
              <w:t>eslek Teknolojisi-I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44C77A1" w14:textId="7816BB35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1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C4411" w14:textId="2C91E6B5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2205649E" w14:textId="1CEE594B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2D88B932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3771C6" w14:textId="70462A3A" w:rsidR="00576B1F" w:rsidRPr="001C1A55" w:rsidRDefault="00576B1F" w:rsidP="00283F7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>MAK10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Teknik</w:t>
            </w:r>
            <w:r w:rsidRPr="001C1A55">
              <w:rPr>
                <w:rFonts w:ascii="Cambria" w:hAnsi="Cambria"/>
                <w:sz w:val="18"/>
                <w:szCs w:val="18"/>
              </w:rPr>
              <w:t xml:space="preserve"> Res</w:t>
            </w:r>
            <w:r>
              <w:rPr>
                <w:rFonts w:ascii="Cambria" w:hAnsi="Cambria"/>
                <w:sz w:val="18"/>
                <w:szCs w:val="18"/>
              </w:rPr>
              <w:t>im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0E3431F9" w14:textId="1B18C569" w:rsidR="00576B1F" w:rsidRPr="00556E63" w:rsidRDefault="00576B1F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>Öğr. Gör. Nihat Kaya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ambria" w:hAnsi="Cambria" w:cs="Times New Roman"/>
                <w:sz w:val="18"/>
                <w:szCs w:val="18"/>
              </w:rPr>
              <w:t>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4233E" w14:textId="7472D03E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/Bilgisayar Destekli Çizim – I/A</w:t>
            </w:r>
          </w:p>
          <w:p w14:paraId="7788C8DD" w14:textId="205A0904" w:rsidR="00576B1F" w:rsidRPr="00556E63" w:rsidRDefault="00576B1F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Nihat Kaya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C7EDF" w14:textId="30A7AA79" w:rsidR="00576B1F" w:rsidRPr="00556E63" w:rsidRDefault="00576B1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13201" w14:textId="77777777" w:rsidR="00576B1F" w:rsidRPr="00556E63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3BF12" w14:textId="77777777" w:rsidR="00576B1F" w:rsidRPr="001C1A55" w:rsidRDefault="00576B1F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Temel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İmalat İşlemleri/A</w:t>
            </w:r>
          </w:p>
          <w:p w14:paraId="12B567C3" w14:textId="391896F3" w:rsidR="00576B1F" w:rsidRPr="00556E63" w:rsidRDefault="00576B1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6EC46" w14:textId="77777777" w:rsidR="00576B1F" w:rsidRPr="001C1A55" w:rsidRDefault="00576B1F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>
              <w:rPr>
                <w:rFonts w:ascii="Cambria" w:hAnsi="Cambria" w:cs="Times New Roman"/>
                <w:sz w:val="18"/>
                <w:szCs w:val="18"/>
              </w:rPr>
              <w:t>7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Makine Elemanları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–I/A</w:t>
            </w:r>
          </w:p>
          <w:p w14:paraId="66CD7BBC" w14:textId="7F63C077" w:rsidR="00576B1F" w:rsidRPr="00556E63" w:rsidRDefault="00576B1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Burak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AA2BBD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93C76">
        <w:rPr>
          <w:rFonts w:ascii="Cambria" w:hAnsi="Cambria"/>
          <w:b/>
          <w:bCs/>
          <w:sz w:val="20"/>
          <w:szCs w:val="20"/>
        </w:rPr>
        <w:t>MAKİNE VE METAL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CABA0F1" w14:textId="0BBCD10E" w:rsidR="00556E63" w:rsidRDefault="00556E63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5ACC71F" w14:textId="77777777" w:rsidR="002F3F37" w:rsidRDefault="002F3F37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77777777" w:rsidR="008751FD" w:rsidRDefault="008751FD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3368ECF6" w:rsidR="00BC373F" w:rsidRDefault="000446BD" w:rsidP="00576B1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C1A5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5B575D1A" w14:textId="77777777" w:rsidR="0096526B" w:rsidRPr="0096526B" w:rsidRDefault="0096526B" w:rsidP="0096526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2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418"/>
        <w:gridCol w:w="7"/>
        <w:gridCol w:w="1410"/>
        <w:gridCol w:w="1418"/>
        <w:gridCol w:w="7"/>
        <w:gridCol w:w="1403"/>
        <w:gridCol w:w="7"/>
        <w:gridCol w:w="1418"/>
      </w:tblGrid>
      <w:tr w:rsidR="00576B1F" w:rsidRPr="00A84D91" w14:paraId="60BA9C46" w14:textId="77777777" w:rsidTr="00576B1F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BDE0C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576B1F" w:rsidRPr="00A84D91" w:rsidRDefault="00576B1F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813D8D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523548B" w14:textId="77777777" w:rsidR="00576B1F" w:rsidRPr="00A84D91" w:rsidRDefault="00576B1F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6F17F6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4F6E3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46A01FE8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4DF07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576B1F" w:rsidRPr="00A84D91" w14:paraId="428A3D38" w14:textId="77777777" w:rsidTr="0088689B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20A1387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45D16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8AEC8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8622D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32F3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31555C44" w14:textId="77777777" w:rsidTr="0088689B">
        <w:trPr>
          <w:trHeight w:val="34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B5D4B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32FE0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293A2411" w14:textId="77777777" w:rsidTr="0088689B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2C168C2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7EB0E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556F6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F81F5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235DF" w:rsidRPr="00A84D91" w14:paraId="4B2FBB9C" w14:textId="77777777" w:rsidTr="00822E53">
        <w:trPr>
          <w:trHeight w:val="180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8670F3" w14:textId="77777777" w:rsidR="005235DF" w:rsidRPr="00A84D91" w:rsidRDefault="005235D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A7ECC6" w14:textId="77777777" w:rsidR="005235DF" w:rsidRPr="001C1A55" w:rsidRDefault="005235DF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B33413E" w14:textId="77777777" w:rsidR="005235DF" w:rsidRPr="001C1A55" w:rsidRDefault="005235DF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CCC2E9" w14:textId="77777777" w:rsidR="005235DF" w:rsidRPr="001C1A55" w:rsidRDefault="005235DF" w:rsidP="002F12F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C</w:t>
            </w:r>
          </w:p>
          <w:p w14:paraId="285AD525" w14:textId="3C6E7525" w:rsidR="005235DF" w:rsidRPr="001C1A55" w:rsidRDefault="005235DF" w:rsidP="002F12F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Top. Salonu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FAFBC64" w14:textId="7EE6151A" w:rsidR="005235DF" w:rsidRPr="001C1A55" w:rsidRDefault="005235DF" w:rsidP="00F3122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1AE6" w14:textId="489D972B" w:rsidR="005235DF" w:rsidRPr="001C1A55" w:rsidRDefault="005235D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47A22" w14:textId="77777777" w:rsidR="005235DF" w:rsidRPr="001C1A55" w:rsidRDefault="005235DF" w:rsidP="005235D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235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şletme Yönetimi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– I/A</w:t>
            </w:r>
          </w:p>
          <w:p w14:paraId="0183003F" w14:textId="6BA45E4F" w:rsidR="005235DF" w:rsidRPr="001C1A55" w:rsidRDefault="005235DF" w:rsidP="005235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Dr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Mehmet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Karalı                  Derslik-1</w:t>
            </w:r>
            <w:r w:rsidR="001F0B0C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0B02A" w14:textId="577FA3A5" w:rsidR="005235DF" w:rsidRPr="001C1A55" w:rsidRDefault="005235D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K225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Enerji Yönetimi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9AD1AC6" w14:textId="34A3AD8F" w:rsidR="005235DF" w:rsidRPr="001C1A55" w:rsidRDefault="005235D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Derslik-17</w:t>
            </w: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086686" w14:textId="56B5D379" w:rsidR="005235DF" w:rsidRPr="001C1A55" w:rsidRDefault="005235D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K241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Kalite Kontrol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0E8E604" w14:textId="54CD5939" w:rsidR="005235DF" w:rsidRPr="001C1A55" w:rsidRDefault="005235D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Güneş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Güneşer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Derslik-17</w:t>
            </w:r>
          </w:p>
        </w:tc>
      </w:tr>
      <w:tr w:rsidR="00F31222" w:rsidRPr="00A84D91" w14:paraId="5E7637A1" w14:textId="77777777" w:rsidTr="00F31222">
        <w:trPr>
          <w:trHeight w:val="75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13D389D" w14:textId="77777777" w:rsidR="00F31222" w:rsidRPr="00A84D91" w:rsidRDefault="00F31222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6ABA9" w14:textId="42E7BCD8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/İmalat İşlemleri – I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4AAAA4A2" w14:textId="34C8E0AE" w:rsidR="00F31222" w:rsidRPr="00556E63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Derslik-17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5DAF4" w14:textId="01FCBA31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213/ Mukavemet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F7AC477" w14:textId="2343C80B" w:rsidR="00F31222" w:rsidRPr="00556E63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Derslik-17</w:t>
            </w:r>
          </w:p>
        </w:tc>
        <w:tc>
          <w:tcPr>
            <w:tcW w:w="141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B4C2DB" w14:textId="01BC2798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215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Termodinamik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3CFD0B6" w14:textId="7A5E1A45" w:rsidR="00F31222" w:rsidRPr="00556E63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Derslik-17</w:t>
            </w:r>
          </w:p>
        </w:tc>
        <w:tc>
          <w:tcPr>
            <w:tcW w:w="142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0688A" w14:textId="77777777" w:rsidR="00F31222" w:rsidRPr="001C1A55" w:rsidRDefault="00F31222" w:rsidP="00F312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</w:p>
          <w:p w14:paraId="0686BAE6" w14:textId="41664AD9" w:rsidR="00F31222" w:rsidRPr="00556E63" w:rsidRDefault="00F31222" w:rsidP="00F312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Nihat Kaya                                       Derslik-17</w:t>
            </w:r>
          </w:p>
        </w:tc>
        <w:tc>
          <w:tcPr>
            <w:tcW w:w="141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C8B12" w14:textId="77777777" w:rsidR="00F31222" w:rsidRPr="001C1A55" w:rsidRDefault="00F31222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237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Çevre Koruma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9BCC8DE" w14:textId="5C0BF3C3" w:rsidR="00F31222" w:rsidRPr="00556E63" w:rsidRDefault="00F31222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Derslik-17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72D925" w14:textId="0D2C3DD0" w:rsidR="00F31222" w:rsidRPr="00556E63" w:rsidRDefault="00F31222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13AE2" w14:textId="77777777" w:rsidR="00F31222" w:rsidRPr="00556E63" w:rsidRDefault="00F31222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CACCB" w14:textId="77777777" w:rsidR="00F31222" w:rsidRPr="00556E63" w:rsidRDefault="00F31222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31222" w:rsidRPr="00A84D91" w14:paraId="78986C4F" w14:textId="77777777" w:rsidTr="00F31222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14:paraId="76398FCC" w14:textId="77777777" w:rsidR="00F31222" w:rsidRPr="00A84D91" w:rsidRDefault="00F31222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4E82EB" w14:textId="77777777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0123F2" w14:textId="77777777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CEC0E" w14:textId="77777777" w:rsidR="00F31222" w:rsidRPr="001C1A55" w:rsidRDefault="00F31222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8B9B7" w14:textId="4CCEB0C0" w:rsidR="00F31222" w:rsidRPr="00556E63" w:rsidRDefault="00F31222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B Öğr. Gör. Ali Burak Yavuz                    Derslik-17</w:t>
            </w:r>
          </w:p>
        </w:tc>
        <w:tc>
          <w:tcPr>
            <w:tcW w:w="141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97938" w14:textId="77777777" w:rsidR="00F31222" w:rsidRPr="001C1A55" w:rsidRDefault="00F31222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C4E15" w14:textId="77777777" w:rsidR="00F31222" w:rsidRPr="00556E63" w:rsidRDefault="00F31222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C5551" w14:textId="77777777" w:rsidR="00F31222" w:rsidRPr="00556E63" w:rsidRDefault="00F31222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31EE86" w14:textId="77777777" w:rsidR="00F31222" w:rsidRPr="00556E63" w:rsidRDefault="00F31222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5CAC235D" w14:textId="77777777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410ECD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5670" w:type="dxa"/>
            <w:gridSpan w:val="6"/>
            <w:shd w:val="clear" w:color="auto" w:fill="F2F2F2" w:themeFill="background1" w:themeFillShade="F2"/>
            <w:vAlign w:val="center"/>
          </w:tcPr>
          <w:p w14:paraId="6236BC62" w14:textId="68BA77F2" w:rsidR="00576B1F" w:rsidRPr="00312DB8" w:rsidRDefault="00576B1F" w:rsidP="0004503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>MAK20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/CNC </w:t>
            </w:r>
            <w:r>
              <w:rPr>
                <w:rFonts w:ascii="Cambria" w:hAnsi="Cambria" w:cs="Times New Roman"/>
                <w:sz w:val="20"/>
                <w:szCs w:val="20"/>
              </w:rPr>
              <w:t>Torna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 Teknolojisi/A</w:t>
            </w:r>
          </w:p>
          <w:p w14:paraId="4EBF2163" w14:textId="1A01ECBD" w:rsidR="00576B1F" w:rsidRPr="001C1A55" w:rsidRDefault="00576B1F" w:rsidP="0004503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Elm</w:t>
            </w:r>
            <w:proofErr w:type="spellEnd"/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Mehmet Cemal Gök                                                                            Şehit Kaan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Çalin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Mesleki ve Teknik Anadolu Lisesi</w:t>
            </w:r>
          </w:p>
        </w:tc>
        <w:tc>
          <w:tcPr>
            <w:tcW w:w="567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AF9CD" w14:textId="5F08C959" w:rsidR="00576B1F" w:rsidRPr="00312DB8" w:rsidRDefault="00576B1F" w:rsidP="0004503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>MAK20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>/Bilgisayar Destekli Üretim – I/A</w:t>
            </w:r>
          </w:p>
          <w:p w14:paraId="74A18522" w14:textId="7A340F0A" w:rsidR="00576B1F" w:rsidRPr="001C1A55" w:rsidRDefault="00576B1F" w:rsidP="00045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Elm</w:t>
            </w:r>
            <w:proofErr w:type="spellEnd"/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Ali Yıldırır                                                                                                Şehit Kaan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Çalin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Mesleki ve Teknik Anadolu Lisesi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D591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B66020A" w14:textId="77777777" w:rsidR="0096526B" w:rsidRDefault="0096526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D989F94" w14:textId="780E9F22" w:rsidR="00F31222" w:rsidRPr="006C219B" w:rsidRDefault="005E57D5" w:rsidP="006C219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56E63">
        <w:rPr>
          <w:rFonts w:ascii="Cambria" w:hAnsi="Cambria"/>
          <w:b/>
          <w:bCs/>
          <w:sz w:val="20"/>
          <w:szCs w:val="20"/>
        </w:rPr>
        <w:t>MAKİNE VE METAL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272A661F" w14:textId="305F9309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C0C6" w14:textId="77777777" w:rsidR="003820A3" w:rsidRDefault="003820A3" w:rsidP="00534F7F">
      <w:pPr>
        <w:spacing w:after="0" w:line="240" w:lineRule="auto"/>
      </w:pPr>
      <w:r>
        <w:separator/>
      </w:r>
    </w:p>
  </w:endnote>
  <w:endnote w:type="continuationSeparator" w:id="0">
    <w:p w14:paraId="64B0E9CA" w14:textId="77777777" w:rsidR="003820A3" w:rsidRDefault="003820A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7441" w14:textId="77777777" w:rsidR="003820A3" w:rsidRDefault="003820A3" w:rsidP="00534F7F">
      <w:pPr>
        <w:spacing w:after="0" w:line="240" w:lineRule="auto"/>
      </w:pPr>
      <w:r>
        <w:separator/>
      </w:r>
    </w:p>
  </w:footnote>
  <w:footnote w:type="continuationSeparator" w:id="0">
    <w:p w14:paraId="326F79D5" w14:textId="77777777" w:rsidR="003820A3" w:rsidRDefault="003820A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EF7"/>
    <w:rsid w:val="00014D91"/>
    <w:rsid w:val="0001650A"/>
    <w:rsid w:val="000234AD"/>
    <w:rsid w:val="000346AF"/>
    <w:rsid w:val="000446BD"/>
    <w:rsid w:val="00045037"/>
    <w:rsid w:val="00077D83"/>
    <w:rsid w:val="00094ECA"/>
    <w:rsid w:val="000B27A7"/>
    <w:rsid w:val="000B2847"/>
    <w:rsid w:val="000C7FDF"/>
    <w:rsid w:val="000E32B2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1A55"/>
    <w:rsid w:val="001C49CA"/>
    <w:rsid w:val="001E299A"/>
    <w:rsid w:val="001E59B8"/>
    <w:rsid w:val="001E7A61"/>
    <w:rsid w:val="001F0B0C"/>
    <w:rsid w:val="001F6791"/>
    <w:rsid w:val="00206D95"/>
    <w:rsid w:val="00207F9B"/>
    <w:rsid w:val="00214C32"/>
    <w:rsid w:val="00236E1E"/>
    <w:rsid w:val="00240ED2"/>
    <w:rsid w:val="002543E7"/>
    <w:rsid w:val="00273CDA"/>
    <w:rsid w:val="00283F71"/>
    <w:rsid w:val="00294AB8"/>
    <w:rsid w:val="002B16DC"/>
    <w:rsid w:val="002B5006"/>
    <w:rsid w:val="002D2C3E"/>
    <w:rsid w:val="002F12F2"/>
    <w:rsid w:val="002F3BF7"/>
    <w:rsid w:val="002F3F37"/>
    <w:rsid w:val="00312DB8"/>
    <w:rsid w:val="003215BC"/>
    <w:rsid w:val="003230A8"/>
    <w:rsid w:val="003247C0"/>
    <w:rsid w:val="003372D6"/>
    <w:rsid w:val="003507AD"/>
    <w:rsid w:val="00351D73"/>
    <w:rsid w:val="00363349"/>
    <w:rsid w:val="00366A77"/>
    <w:rsid w:val="00371321"/>
    <w:rsid w:val="003820A3"/>
    <w:rsid w:val="0038229C"/>
    <w:rsid w:val="00392AA5"/>
    <w:rsid w:val="00393BCE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54CF2"/>
    <w:rsid w:val="00467793"/>
    <w:rsid w:val="004B0954"/>
    <w:rsid w:val="004B3F3A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35DF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76B1F"/>
    <w:rsid w:val="005907F3"/>
    <w:rsid w:val="00594109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17ECD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C219B"/>
    <w:rsid w:val="006C45BA"/>
    <w:rsid w:val="006D4ECF"/>
    <w:rsid w:val="006E10A5"/>
    <w:rsid w:val="006F1A6C"/>
    <w:rsid w:val="00715C4E"/>
    <w:rsid w:val="0072047C"/>
    <w:rsid w:val="007338BD"/>
    <w:rsid w:val="0073606C"/>
    <w:rsid w:val="00743150"/>
    <w:rsid w:val="0074387E"/>
    <w:rsid w:val="00744A95"/>
    <w:rsid w:val="007469D5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57F30"/>
    <w:rsid w:val="008751FD"/>
    <w:rsid w:val="00882D25"/>
    <w:rsid w:val="0088689B"/>
    <w:rsid w:val="008A229F"/>
    <w:rsid w:val="008C2D3C"/>
    <w:rsid w:val="008D371C"/>
    <w:rsid w:val="008E0005"/>
    <w:rsid w:val="008F1A9B"/>
    <w:rsid w:val="00900D0C"/>
    <w:rsid w:val="00903364"/>
    <w:rsid w:val="009058BE"/>
    <w:rsid w:val="009065E9"/>
    <w:rsid w:val="009129B9"/>
    <w:rsid w:val="00950385"/>
    <w:rsid w:val="0096526B"/>
    <w:rsid w:val="00973E5D"/>
    <w:rsid w:val="00982AF3"/>
    <w:rsid w:val="00993C76"/>
    <w:rsid w:val="009B5EB5"/>
    <w:rsid w:val="009E7E34"/>
    <w:rsid w:val="009F127F"/>
    <w:rsid w:val="00A125A4"/>
    <w:rsid w:val="00A354CE"/>
    <w:rsid w:val="00A3787A"/>
    <w:rsid w:val="00A40755"/>
    <w:rsid w:val="00A41898"/>
    <w:rsid w:val="00A52777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F450B"/>
    <w:rsid w:val="00AF451D"/>
    <w:rsid w:val="00AF6BB1"/>
    <w:rsid w:val="00B02129"/>
    <w:rsid w:val="00B05606"/>
    <w:rsid w:val="00B06EC8"/>
    <w:rsid w:val="00B25CDB"/>
    <w:rsid w:val="00B4231B"/>
    <w:rsid w:val="00B46A7D"/>
    <w:rsid w:val="00B71B75"/>
    <w:rsid w:val="00B74AB6"/>
    <w:rsid w:val="00B94075"/>
    <w:rsid w:val="00BB504D"/>
    <w:rsid w:val="00BC373F"/>
    <w:rsid w:val="00BC7571"/>
    <w:rsid w:val="00BD06CF"/>
    <w:rsid w:val="00BE0EB4"/>
    <w:rsid w:val="00C2027D"/>
    <w:rsid w:val="00C22B3F"/>
    <w:rsid w:val="00C305C2"/>
    <w:rsid w:val="00C30EC8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C6698"/>
    <w:rsid w:val="00D23714"/>
    <w:rsid w:val="00D4181F"/>
    <w:rsid w:val="00DA3FAA"/>
    <w:rsid w:val="00DB0637"/>
    <w:rsid w:val="00DB5809"/>
    <w:rsid w:val="00DC28BA"/>
    <w:rsid w:val="00DD51A4"/>
    <w:rsid w:val="00E11278"/>
    <w:rsid w:val="00E157DA"/>
    <w:rsid w:val="00E36113"/>
    <w:rsid w:val="00E36629"/>
    <w:rsid w:val="00E42875"/>
    <w:rsid w:val="00E6513C"/>
    <w:rsid w:val="00E87FEE"/>
    <w:rsid w:val="00E96B74"/>
    <w:rsid w:val="00EA29AB"/>
    <w:rsid w:val="00EC2100"/>
    <w:rsid w:val="00EE15B6"/>
    <w:rsid w:val="00EE17AC"/>
    <w:rsid w:val="00EE3346"/>
    <w:rsid w:val="00EF14FF"/>
    <w:rsid w:val="00EF2B2F"/>
    <w:rsid w:val="00F16507"/>
    <w:rsid w:val="00F31222"/>
    <w:rsid w:val="00F33689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Gizem Yavaş</cp:lastModifiedBy>
  <cp:revision>35</cp:revision>
  <cp:lastPrinted>2024-09-25T21:35:00Z</cp:lastPrinted>
  <dcterms:created xsi:type="dcterms:W3CDTF">2024-09-05T14:44:00Z</dcterms:created>
  <dcterms:modified xsi:type="dcterms:W3CDTF">2024-10-05T16:14:00Z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