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14D4CBF4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DA171F">
        <w:rPr>
          <w:rFonts w:ascii="Cambria" w:hAnsi="Cambria"/>
          <w:b/>
          <w:bCs/>
        </w:rPr>
        <w:t xml:space="preserve">Muhasebe Ve Vergi </w:t>
      </w:r>
      <w:proofErr w:type="gramStart"/>
      <w:r w:rsidR="00DA171F">
        <w:rPr>
          <w:rFonts w:ascii="Cambria" w:hAnsi="Cambria"/>
          <w:b/>
          <w:bCs/>
        </w:rPr>
        <w:t xml:space="preserve">Uygulamaları 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proofErr w:type="gramEnd"/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577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417"/>
        <w:gridCol w:w="1418"/>
        <w:gridCol w:w="1418"/>
        <w:gridCol w:w="7"/>
        <w:gridCol w:w="1411"/>
        <w:gridCol w:w="1417"/>
        <w:gridCol w:w="7"/>
        <w:gridCol w:w="1410"/>
        <w:gridCol w:w="1417"/>
        <w:gridCol w:w="7"/>
        <w:gridCol w:w="1410"/>
        <w:gridCol w:w="7"/>
        <w:gridCol w:w="1959"/>
      </w:tblGrid>
      <w:tr w:rsidR="00335A16" w:rsidRPr="00A84D91" w14:paraId="2E2FE4D1" w14:textId="232CC242" w:rsidTr="00335A16">
        <w:trPr>
          <w:trHeight w:val="397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58EF87B" w14:textId="53322C19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  <w:proofErr w:type="gram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DF4EB1" w14:textId="25CFCA6A" w:rsidR="00335A16" w:rsidRPr="00A84D91" w:rsidRDefault="00335A16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DAA521" w14:textId="056C9D02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335A16" w:rsidRPr="00A84D91" w:rsidRDefault="00335A16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BFCC47" w14:textId="1E353085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63B093" w14:textId="15F70870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379AEB3" w14:textId="708988D6" w:rsidR="00335A16" w:rsidRPr="00A84D91" w:rsidRDefault="00335A1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966" w:type="dxa"/>
            <w:gridSpan w:val="2"/>
            <w:shd w:val="clear" w:color="auto" w:fill="F2F2F2" w:themeFill="background1" w:themeFillShade="F2"/>
            <w:vAlign w:val="center"/>
          </w:tcPr>
          <w:p w14:paraId="34D63822" w14:textId="06AE1F5B" w:rsidR="00335A16" w:rsidRPr="00A84D91" w:rsidRDefault="00335A16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</w:t>
            </w:r>
            <w:proofErr w:type="gram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-18:00</w:t>
            </w:r>
          </w:p>
        </w:tc>
      </w:tr>
      <w:tr w:rsidR="00335A16" w:rsidRPr="00A84D91" w14:paraId="56CAB69A" w14:textId="34495EBF" w:rsidTr="00335A16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7E69ECF4" w14:textId="77777777" w:rsidR="00335A16" w:rsidRPr="00A84D91" w:rsidRDefault="00335A1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534D0652" w14:textId="477FCABC" w:rsidR="00335A16" w:rsidRPr="001C1A55" w:rsidRDefault="00335A1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7F369616" w14:textId="77777777" w:rsidR="00335A16" w:rsidRPr="001C1A55" w:rsidRDefault="00335A16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YDL10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/Yabancı Dil - I/A</w:t>
            </w:r>
          </w:p>
          <w:p w14:paraId="74DB42A8" w14:textId="65D631E4" w:rsidR="00335A16" w:rsidRPr="001C1A55" w:rsidRDefault="00335A16" w:rsidP="00A740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Uzaktan</w:t>
            </w:r>
          </w:p>
        </w:tc>
        <w:tc>
          <w:tcPr>
            <w:tcW w:w="4800" w:type="dxa"/>
            <w:gridSpan w:val="5"/>
            <w:shd w:val="clear" w:color="auto" w:fill="auto"/>
            <w:vAlign w:val="center"/>
          </w:tcPr>
          <w:p w14:paraId="027734DC" w14:textId="62C8F936" w:rsidR="00335A16" w:rsidRPr="001C1A55" w:rsidRDefault="00335A1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35A16" w:rsidRPr="00A84D91" w14:paraId="4BAB9C8A" w14:textId="6B7178A0" w:rsidTr="00335A16">
        <w:trPr>
          <w:trHeight w:val="68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9CC07AA" w14:textId="77777777" w:rsidR="00335A16" w:rsidRPr="00A84D91" w:rsidRDefault="00335A1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69F8BB9" w14:textId="214A5B3C" w:rsidR="00335A16" w:rsidRPr="001C1A55" w:rsidRDefault="00335A16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335A16" w:rsidRPr="001C1A55" w:rsidRDefault="00335A1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335A16" w:rsidRPr="001C1A55" w:rsidRDefault="00335A1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DBA9B4" w14:textId="77777777" w:rsidR="00335A16" w:rsidRPr="001C1A55" w:rsidRDefault="00335A16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TDL10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/Türk Dili - I/A</w:t>
            </w:r>
          </w:p>
          <w:p w14:paraId="71A3028D" w14:textId="1D0A0FC5" w:rsidR="00335A16" w:rsidRPr="001C1A55" w:rsidRDefault="00335A16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Ahmet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Sarpkaya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Uzaktan</w:t>
            </w:r>
          </w:p>
        </w:tc>
        <w:tc>
          <w:tcPr>
            <w:tcW w:w="283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F7938" w14:textId="7AF366CB" w:rsidR="00335A16" w:rsidRPr="001C1A55" w:rsidRDefault="00335A16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gridSpan w:val="2"/>
            <w:shd w:val="clear" w:color="auto" w:fill="F2F2F2" w:themeFill="background1" w:themeFillShade="F2"/>
            <w:vAlign w:val="center"/>
          </w:tcPr>
          <w:p w14:paraId="122AB04F" w14:textId="59FD4366" w:rsidR="00335A16" w:rsidRPr="001C1A55" w:rsidRDefault="00335A16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35A16" w:rsidRPr="00A84D91" w14:paraId="1CE82610" w14:textId="0ABA7BFA" w:rsidTr="00335A16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11A12E5B" w14:textId="1E903CC6" w:rsidR="00335A16" w:rsidRPr="00A84D91" w:rsidRDefault="00335A1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3A366FF6" w14:textId="5B4B7B43" w:rsidR="00335A16" w:rsidRPr="001C1A55" w:rsidRDefault="00335A16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1781550C" w14:textId="77777777" w:rsidR="00335A16" w:rsidRPr="001C1A55" w:rsidRDefault="00335A16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ATA10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/Atatürk İlk. </w:t>
            </w:r>
            <w:proofErr w:type="gramStart"/>
            <w:r w:rsidRPr="001C1A55">
              <w:rPr>
                <w:rFonts w:ascii="Cambria" w:hAnsi="Cambria" w:cs="Times New Roman"/>
                <w:sz w:val="18"/>
                <w:szCs w:val="18"/>
              </w:rPr>
              <w:t>ve</w:t>
            </w:r>
            <w:proofErr w:type="gram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İnk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>. Tarihi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2831B46" w14:textId="57A87391" w:rsidR="00335A16" w:rsidRPr="001C1A55" w:rsidRDefault="00335A16" w:rsidP="00A740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Uzaktan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1B217" w14:textId="77777777" w:rsidR="00335A16" w:rsidRPr="001C1A55" w:rsidRDefault="00335A16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48F550" w14:textId="386D0550" w:rsidR="00335A16" w:rsidRPr="001C1A55" w:rsidRDefault="00335A16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335A16" w:rsidRPr="001C1A55" w:rsidRDefault="00335A1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3F2D" w:rsidRPr="00A84D91" w14:paraId="572124AC" w14:textId="4D9EA095" w:rsidTr="00335A16">
        <w:trPr>
          <w:trHeight w:val="68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108FD18" w14:textId="77777777" w:rsidR="004C3F2D" w:rsidRPr="00A84D91" w:rsidRDefault="004C3F2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79E987" w14:textId="77777777" w:rsidR="004C3F2D" w:rsidRPr="002E5FCE" w:rsidRDefault="004C3F2D" w:rsidP="002E5FC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D42629" w14:textId="777C0FE0" w:rsidR="004C3F2D" w:rsidRPr="002E5FCE" w:rsidRDefault="004C3F2D" w:rsidP="002E5FC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B52C5E" w14:textId="77777777" w:rsidR="004C3F2D" w:rsidRDefault="004C3F2D" w:rsidP="00633AC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TBT101/Temel Bilgi Teknolojileri/A</w:t>
            </w:r>
          </w:p>
          <w:p w14:paraId="7773E132" w14:textId="77777777" w:rsidR="004C3F2D" w:rsidRDefault="004C3F2D" w:rsidP="00633AC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Agah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Gökcen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ARSLAN</w:t>
            </w:r>
          </w:p>
          <w:p w14:paraId="46328226" w14:textId="77777777" w:rsidR="004C3F2D" w:rsidRDefault="004C3F2D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Derslik-145</w:t>
            </w:r>
          </w:p>
          <w:p w14:paraId="3094B078" w14:textId="33932D35" w:rsidR="009B212D" w:rsidRPr="001C1A55" w:rsidRDefault="009B212D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1FF9CDA" w14:textId="77777777" w:rsidR="004C3F2D" w:rsidRDefault="004C3F2D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DC5C09">
              <w:rPr>
                <w:rFonts w:ascii="Cambria" w:hAnsi="Cambria"/>
                <w:bCs/>
                <w:sz w:val="18"/>
                <w:szCs w:val="18"/>
                <w:lang w:eastAsia="tr-TR"/>
              </w:rPr>
              <w:t>IYD101/</w:t>
            </w:r>
          </w:p>
          <w:p w14:paraId="317C754F" w14:textId="0631214E" w:rsidR="004C3F2D" w:rsidRDefault="004C3F2D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DC5C09">
              <w:rPr>
                <w:rFonts w:ascii="Cambria" w:hAnsi="Cambria"/>
                <w:bCs/>
                <w:sz w:val="18"/>
                <w:szCs w:val="18"/>
                <w:lang w:eastAsia="tr-TR"/>
              </w:rPr>
              <w:t>İlk Yardım/A</w:t>
            </w:r>
          </w:p>
          <w:p w14:paraId="24BCB87E" w14:textId="57C52A96" w:rsidR="004C3F2D" w:rsidRPr="00DC5C09" w:rsidRDefault="004C3F2D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>. Gör. İnci Andırın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Derslik-146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D7531A" w14:textId="77777777" w:rsidR="004C3F2D" w:rsidRDefault="004C3F2D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74013">
              <w:rPr>
                <w:rFonts w:ascii="Cambria" w:hAnsi="Cambria" w:cs="Times New Roman"/>
                <w:bCs/>
                <w:sz w:val="18"/>
                <w:szCs w:val="18"/>
              </w:rPr>
              <w:t>MVP115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/</w:t>
            </w:r>
          </w:p>
          <w:p w14:paraId="530D6E19" w14:textId="509BD4E6" w:rsidR="004C3F2D" w:rsidRDefault="004C3F2D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Temel Hukuk/A</w:t>
            </w:r>
          </w:p>
          <w:p w14:paraId="45459AFC" w14:textId="77777777" w:rsidR="004C3F2D" w:rsidRDefault="004C3F2D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. Gör. Dr. Haşim ÖZKURT</w:t>
            </w:r>
          </w:p>
          <w:p w14:paraId="4CE73320" w14:textId="6CBF205D" w:rsidR="004C3F2D" w:rsidRPr="001C1A55" w:rsidRDefault="004C3F2D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Derslik-146</w:t>
            </w:r>
          </w:p>
        </w:tc>
        <w:tc>
          <w:tcPr>
            <w:tcW w:w="283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823344" w14:textId="77777777" w:rsidR="004C3F2D" w:rsidRDefault="004C3F2D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MVP117/Genel İşletme-I/A</w:t>
            </w:r>
          </w:p>
          <w:p w14:paraId="23F588A1" w14:textId="77777777" w:rsidR="004C3F2D" w:rsidRDefault="004C3F2D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Ebru YANIK ARSLANTAŞ</w:t>
            </w:r>
          </w:p>
          <w:p w14:paraId="2C92D5A8" w14:textId="70E1415B" w:rsidR="004C3F2D" w:rsidRPr="001C1A55" w:rsidRDefault="004C3F2D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Derslik-146</w:t>
            </w:r>
          </w:p>
        </w:tc>
        <w:tc>
          <w:tcPr>
            <w:tcW w:w="3383" w:type="dxa"/>
            <w:gridSpan w:val="4"/>
            <w:shd w:val="clear" w:color="auto" w:fill="F2F2F2" w:themeFill="background1" w:themeFillShade="F2"/>
            <w:vAlign w:val="center"/>
          </w:tcPr>
          <w:p w14:paraId="555FB395" w14:textId="77777777" w:rsidR="004C3F2D" w:rsidRDefault="004C3F2D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MVP119/İktisada Giriş-I/A</w:t>
            </w:r>
          </w:p>
          <w:p w14:paraId="53793D36" w14:textId="77777777" w:rsidR="004C3F2D" w:rsidRDefault="004C3F2D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Oğuzhan BOZATLI</w:t>
            </w:r>
          </w:p>
          <w:p w14:paraId="3E543DFB" w14:textId="531A2FBE" w:rsidR="004C3F2D" w:rsidRPr="001C1A55" w:rsidRDefault="004C3F2D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Derslik-146</w:t>
            </w:r>
          </w:p>
        </w:tc>
      </w:tr>
      <w:tr w:rsidR="004C3F2D" w:rsidRPr="00A84D91" w14:paraId="2205649E" w14:textId="1CEE594B" w:rsidTr="00335A16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2D88B932" w14:textId="1E1D52EA" w:rsidR="004C3F2D" w:rsidRPr="00A84D91" w:rsidRDefault="004C3F2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2413FB" w14:textId="77777777" w:rsidR="004C3F2D" w:rsidRDefault="004C3F2D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MVP113/</w:t>
            </w:r>
          </w:p>
          <w:p w14:paraId="66BB81AA" w14:textId="6D1F81B0" w:rsidR="004C3F2D" w:rsidRDefault="004C3F2D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Üniversite Kültürü/A</w:t>
            </w:r>
          </w:p>
          <w:p w14:paraId="426A43C7" w14:textId="77777777" w:rsidR="004C3F2D" w:rsidRDefault="004C3F2D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Ebru YANIK ARSLANTAŞ</w:t>
            </w:r>
          </w:p>
          <w:p w14:paraId="654577B9" w14:textId="437B9FFB" w:rsidR="004C3F2D" w:rsidRPr="00556E63" w:rsidRDefault="004C3F2D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Derslik-146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436E33" w14:textId="77777777" w:rsidR="004C3F2D" w:rsidRDefault="004C3F2D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MAT103/</w:t>
            </w:r>
          </w:p>
          <w:p w14:paraId="3D490590" w14:textId="06E74A8F" w:rsidR="004C3F2D" w:rsidRDefault="004C3F2D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Matematik-I/A</w:t>
            </w:r>
          </w:p>
          <w:p w14:paraId="3567272D" w14:textId="77777777" w:rsidR="004C3F2D" w:rsidRDefault="004C3F2D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Ebru YANIK ARSLANTAŞ</w:t>
            </w:r>
          </w:p>
          <w:p w14:paraId="1F051DFB" w14:textId="592CC49F" w:rsidR="004C3F2D" w:rsidRPr="00556E63" w:rsidRDefault="004C3F2D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Derslik-146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235F680D" w14:textId="77777777" w:rsidR="004C3F2D" w:rsidRDefault="004C3F2D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MVP103/Genel Muhasebe-I/A</w:t>
            </w:r>
          </w:p>
          <w:p w14:paraId="1E277E89" w14:textId="77777777" w:rsidR="004C3F2D" w:rsidRDefault="004C3F2D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Gör. Sultan EROL AYGÜN</w:t>
            </w:r>
          </w:p>
          <w:p w14:paraId="7788C8DD" w14:textId="257FEA4B" w:rsidR="004C3F2D" w:rsidRPr="00556E63" w:rsidRDefault="004C3F2D" w:rsidP="002F315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Derslik-146</w:t>
            </w:r>
          </w:p>
        </w:tc>
        <w:tc>
          <w:tcPr>
            <w:tcW w:w="142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C7EDF" w14:textId="3A5B887F" w:rsidR="004C3F2D" w:rsidRPr="00556E63" w:rsidRDefault="004C3F2D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13201" w14:textId="77777777" w:rsidR="004C3F2D" w:rsidRPr="00556E63" w:rsidRDefault="004C3F2D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5C332B" w14:textId="303A0F6A" w:rsidR="004C3F2D" w:rsidRPr="00556E63" w:rsidRDefault="004C3F2D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35A0F6" w14:textId="77777777" w:rsidR="004C3F2D" w:rsidRPr="00556E63" w:rsidRDefault="004C3F2D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567C3" w14:textId="5FA0DC70" w:rsidR="004C3F2D" w:rsidRPr="00556E63" w:rsidRDefault="004C3F2D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B36154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4342A">
        <w:rPr>
          <w:rFonts w:ascii="Cambria" w:hAnsi="Cambria"/>
          <w:b/>
          <w:bCs/>
          <w:sz w:val="20"/>
          <w:szCs w:val="20"/>
        </w:rPr>
        <w:t xml:space="preserve">MUHASEBE VE VERGİ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77777777" w:rsidR="008751FD" w:rsidRDefault="008751FD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2819C93A" w14:textId="2AF00BFD" w:rsidR="00BC373F" w:rsidRPr="00BC373F" w:rsidRDefault="000446BD" w:rsidP="00A21F47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DA171F">
        <w:rPr>
          <w:rFonts w:ascii="Cambria" w:hAnsi="Cambria"/>
          <w:b/>
          <w:bCs/>
        </w:rPr>
        <w:t xml:space="preserve">Muhasebe Ve Vergi </w:t>
      </w:r>
      <w:proofErr w:type="gramStart"/>
      <w:r w:rsidR="00DA171F">
        <w:rPr>
          <w:rFonts w:ascii="Cambria" w:hAnsi="Cambria"/>
          <w:b/>
          <w:bCs/>
        </w:rPr>
        <w:t xml:space="preserve">Uygulamaları </w:t>
      </w:r>
      <w:r w:rsidRPr="00A84D91">
        <w:rPr>
          <w:rFonts w:ascii="Cambria" w:hAnsi="Cambria"/>
          <w:b/>
          <w:bCs/>
        </w:rPr>
        <w:t xml:space="preserve"> Programı</w:t>
      </w:r>
      <w:proofErr w:type="gramEnd"/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14577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6"/>
        <w:gridCol w:w="9"/>
        <w:gridCol w:w="1409"/>
        <w:gridCol w:w="1421"/>
        <w:gridCol w:w="1416"/>
        <w:gridCol w:w="1418"/>
        <w:gridCol w:w="1418"/>
        <w:gridCol w:w="1421"/>
        <w:gridCol w:w="1411"/>
        <w:gridCol w:w="7"/>
        <w:gridCol w:w="1960"/>
      </w:tblGrid>
      <w:tr w:rsidR="00335A16" w:rsidRPr="00A84D91" w14:paraId="60BA9C46" w14:textId="77777777" w:rsidTr="00DC0E37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52BDE0C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  <w:proofErr w:type="gramEnd"/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4EF22A2E" w14:textId="77777777" w:rsidR="00335A16" w:rsidRPr="00A84D91" w:rsidRDefault="00335A16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C813D8D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523548B" w14:textId="77777777" w:rsidR="00335A16" w:rsidRPr="00A84D91" w:rsidRDefault="00335A16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6F17F6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F70C70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FA4F6E3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proofErr w:type="gramEnd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07F4DF07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</w:t>
            </w:r>
            <w:proofErr w:type="gram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-18:00</w:t>
            </w:r>
          </w:p>
        </w:tc>
      </w:tr>
      <w:tr w:rsidR="00335A16" w:rsidRPr="00A84D91" w14:paraId="428A3D38" w14:textId="77777777" w:rsidTr="00DC0E37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720A1387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9C03AE" w14:textId="328A06A9" w:rsidR="00335A16" w:rsidRPr="001C1A55" w:rsidRDefault="00335A16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45D167" w14:textId="40A54448" w:rsidR="00335A16" w:rsidRPr="001C1A55" w:rsidRDefault="00335A16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4F4E410" w:rsidR="00335A16" w:rsidRPr="001C1A55" w:rsidRDefault="00335A16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335A16" w:rsidRPr="001C1A55" w:rsidRDefault="00335A16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38EC750C" w14:textId="716E0E48" w:rsidR="00335A16" w:rsidRPr="005F5217" w:rsidRDefault="00335A16" w:rsidP="009C171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62532F37" w14:textId="5BAC5B3E" w:rsidR="00335A16" w:rsidRPr="001C1A55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35A16" w:rsidRPr="00A84D91" w14:paraId="31555C44" w14:textId="77777777" w:rsidTr="00DC0E37">
        <w:trPr>
          <w:trHeight w:val="26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C5B5D4B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671" w:type="dxa"/>
            <w:gridSpan w:val="5"/>
            <w:shd w:val="clear" w:color="auto" w:fill="F2F2F2" w:themeFill="background1" w:themeFillShade="F2"/>
            <w:vAlign w:val="center"/>
          </w:tcPr>
          <w:p w14:paraId="37E8685D" w14:textId="5E127B01" w:rsidR="00335A16" w:rsidRPr="001C1A55" w:rsidRDefault="00335A16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75" w:type="dxa"/>
            <w:gridSpan w:val="5"/>
            <w:shd w:val="clear" w:color="auto" w:fill="F2F2F2" w:themeFill="background1" w:themeFillShade="F2"/>
            <w:vAlign w:val="center"/>
          </w:tcPr>
          <w:p w14:paraId="1306D3AC" w14:textId="6A9E9D0D" w:rsidR="00335A16" w:rsidRPr="001C1A55" w:rsidRDefault="00335A16" w:rsidP="005C62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07F32FE0" w14:textId="77777777" w:rsidR="00335A16" w:rsidRPr="001C1A55" w:rsidRDefault="00335A16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35A16" w:rsidRPr="00A84D91" w14:paraId="293A2411" w14:textId="77777777" w:rsidTr="00DC0E37">
        <w:trPr>
          <w:trHeight w:val="278"/>
        </w:trPr>
        <w:tc>
          <w:tcPr>
            <w:tcW w:w="1271" w:type="dxa"/>
            <w:shd w:val="clear" w:color="auto" w:fill="auto"/>
            <w:vAlign w:val="center"/>
          </w:tcPr>
          <w:p w14:paraId="32C168C2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335A16" w:rsidRPr="001C1A55" w:rsidRDefault="00335A16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46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63D20DD8" w:rsidR="00335A16" w:rsidRPr="001C1A55" w:rsidRDefault="00335A16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68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46C522F8" w:rsidR="00335A16" w:rsidRPr="001C1A55" w:rsidRDefault="00335A16" w:rsidP="005C62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335A16" w:rsidRPr="001C1A55" w:rsidRDefault="00335A16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C0E37" w:rsidRPr="00A84D91" w14:paraId="4B2FBB9C" w14:textId="77777777" w:rsidTr="00DC0E37">
        <w:trPr>
          <w:trHeight w:val="130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68670F3" w14:textId="77777777" w:rsidR="00DC0E37" w:rsidRPr="00A84D91" w:rsidRDefault="00DC0E37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EA7ECC6" w14:textId="77777777" w:rsidR="00DC0E37" w:rsidRPr="001C1A55" w:rsidRDefault="00DC0E37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7B5D465" w14:textId="060D9D36" w:rsidR="00DC0E37" w:rsidRDefault="00DC0E37" w:rsidP="00DC0E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6A47ED7" w14:textId="1B361D45" w:rsidR="00DC0E37" w:rsidRDefault="00DC0E37" w:rsidP="00DC0E37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9E6738D" w14:textId="77777777" w:rsidR="00DC0E37" w:rsidRDefault="00DC0E37" w:rsidP="00DC0E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YON203/</w:t>
            </w:r>
          </w:p>
          <w:p w14:paraId="68EB957A" w14:textId="77777777" w:rsidR="00DC0E37" w:rsidRDefault="00DC0E37" w:rsidP="00DC0E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Yönlendirilmiş Çalışma-I/C</w:t>
            </w:r>
          </w:p>
          <w:p w14:paraId="30D25E6F" w14:textId="77777777" w:rsidR="00DC0E37" w:rsidRDefault="00DC0E37" w:rsidP="00DC0E37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. Gör. Dr. Oğuzhan BOZATLI</w:t>
            </w:r>
          </w:p>
          <w:p w14:paraId="3FAFBC64" w14:textId="117D9E7F" w:rsidR="00DC0E37" w:rsidRPr="005C622C" w:rsidRDefault="00DC0E37" w:rsidP="00DC0E3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B4E34A" w14:textId="77777777" w:rsidR="00DC0E37" w:rsidRDefault="00DC0E37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MVP217/</w:t>
            </w:r>
          </w:p>
          <w:p w14:paraId="61FBEFC9" w14:textId="5D80822C" w:rsidR="00DC0E37" w:rsidRDefault="00DC0E37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Kamu Maliyesi-I/A</w:t>
            </w:r>
          </w:p>
          <w:p w14:paraId="192AD9B9" w14:textId="77777777" w:rsidR="00DC0E37" w:rsidRDefault="00DC0E37" w:rsidP="00E0374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. Gör. Dr. Oğuzhan BOZATLI</w:t>
            </w:r>
          </w:p>
          <w:p w14:paraId="4A57BBA7" w14:textId="22A20A3B" w:rsidR="00DC0E37" w:rsidRPr="001C1A55" w:rsidRDefault="00DC0E37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2839" w:type="dxa"/>
            <w:gridSpan w:val="2"/>
            <w:shd w:val="clear" w:color="auto" w:fill="F2F2F2" w:themeFill="background1" w:themeFillShade="F2"/>
            <w:vAlign w:val="center"/>
          </w:tcPr>
          <w:p w14:paraId="2626C1CA" w14:textId="77777777" w:rsidR="00DC0E37" w:rsidRDefault="00DC0E37" w:rsidP="00E0374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F5217">
              <w:rPr>
                <w:rFonts w:ascii="Cambria" w:hAnsi="Cambria" w:cs="Times New Roman"/>
                <w:bCs/>
                <w:sz w:val="18"/>
                <w:szCs w:val="18"/>
              </w:rPr>
              <w:t>MVP209/Türk Vergi Sistemi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-I/A</w:t>
            </w:r>
          </w:p>
          <w:p w14:paraId="37E52FEF" w14:textId="77777777" w:rsidR="00DC0E37" w:rsidRDefault="00DC0E37" w:rsidP="00E0374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. Gör. Dr. Oğuzhan BOZATLI</w:t>
            </w:r>
          </w:p>
          <w:p w14:paraId="0183003F" w14:textId="0873B6D4" w:rsidR="00DC0E37" w:rsidRPr="001C1A55" w:rsidRDefault="00DC0E37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461221F" w14:textId="77777777" w:rsidR="00DC0E37" w:rsidRPr="001C1A55" w:rsidRDefault="00DC0E37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6D66CCBC" w14:textId="77777777" w:rsidR="00DC0E37" w:rsidRPr="001C1A55" w:rsidRDefault="00DC0E37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35A16" w:rsidRPr="00A84D91" w14:paraId="5E7637A1" w14:textId="77777777" w:rsidTr="00DC0E37">
        <w:trPr>
          <w:trHeight w:val="505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13D389D" w14:textId="77777777" w:rsidR="00335A16" w:rsidRPr="00A84D91" w:rsidRDefault="00335A16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16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9C741" w14:textId="77777777" w:rsidR="00335A16" w:rsidRDefault="00335A16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MVP211/</w:t>
            </w:r>
          </w:p>
          <w:p w14:paraId="094756B3" w14:textId="0ADDEE72" w:rsidR="00335A16" w:rsidRDefault="00335A16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Finansal Yönetim/A</w:t>
            </w:r>
          </w:p>
          <w:p w14:paraId="10D5C122" w14:textId="77777777" w:rsidR="00335A16" w:rsidRDefault="00335A16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Sultan EROL AYGÜN</w:t>
            </w:r>
          </w:p>
          <w:p w14:paraId="16E7D249" w14:textId="6DF055B6" w:rsidR="00335A16" w:rsidRPr="00556E63" w:rsidRDefault="00335A16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F113931" w14:textId="77777777" w:rsidR="00335A16" w:rsidRDefault="00335A16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MVP213/</w:t>
            </w:r>
          </w:p>
          <w:p w14:paraId="7B8944CB" w14:textId="52CC0C54" w:rsidR="00335A16" w:rsidRDefault="00335A16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Şirketler Muhasebesi/A</w:t>
            </w:r>
          </w:p>
          <w:p w14:paraId="5C212544" w14:textId="77777777" w:rsidR="00335A16" w:rsidRDefault="00335A16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Sultan EROL AYGÜN</w:t>
            </w:r>
          </w:p>
          <w:p w14:paraId="4B1F9976" w14:textId="1BE3455F" w:rsidR="00335A16" w:rsidRPr="00556E63" w:rsidRDefault="00335A16" w:rsidP="00F53A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901D259" w14:textId="77777777" w:rsidR="00335A16" w:rsidRDefault="00335A16" w:rsidP="00E0374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MVP277/</w:t>
            </w:r>
          </w:p>
          <w:p w14:paraId="32539FDB" w14:textId="55EF8662" w:rsidR="00335A16" w:rsidRDefault="00335A16" w:rsidP="00E0374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Gönüllülük Çalışmaları/A</w:t>
            </w:r>
          </w:p>
          <w:p w14:paraId="4D285094" w14:textId="77777777" w:rsidR="00335A16" w:rsidRDefault="00335A16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Ebru YANIK ARSLANTAŞ</w:t>
            </w:r>
          </w:p>
          <w:p w14:paraId="164F1A73" w14:textId="21A62FBE" w:rsidR="00335A16" w:rsidRPr="00556E63" w:rsidRDefault="00335A16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610346B9" w14:textId="77777777" w:rsidR="00335A16" w:rsidRDefault="00335A16" w:rsidP="00E0374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5C622C">
              <w:rPr>
                <w:rFonts w:ascii="Cambria" w:hAnsi="Cambria"/>
                <w:bCs/>
                <w:sz w:val="18"/>
                <w:szCs w:val="18"/>
                <w:lang w:eastAsia="tr-TR"/>
              </w:rPr>
              <w:t>MVP269</w:t>
            </w: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/</w:t>
            </w:r>
          </w:p>
          <w:p w14:paraId="68553A40" w14:textId="55BD2157" w:rsidR="00335A16" w:rsidRDefault="00335A16" w:rsidP="00E0374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5C622C">
              <w:rPr>
                <w:rFonts w:ascii="Cambria" w:hAnsi="Cambria"/>
                <w:bCs/>
                <w:sz w:val="18"/>
                <w:szCs w:val="18"/>
                <w:lang w:eastAsia="tr-TR"/>
              </w:rPr>
              <w:t>Pazarlama İlkeleri</w:t>
            </w: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/A</w:t>
            </w:r>
          </w:p>
          <w:p w14:paraId="28A8AA94" w14:textId="77777777" w:rsidR="00335A16" w:rsidRDefault="00335A16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Ebru YANIK ARSLANTAŞ</w:t>
            </w:r>
          </w:p>
          <w:p w14:paraId="73CFD0B6" w14:textId="4617FD26" w:rsidR="00335A16" w:rsidRPr="00556E63" w:rsidRDefault="00335A16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2836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B5146" w14:textId="77777777" w:rsidR="00335A16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MVP205/Bilgisayarlı Muhasebe-I/A</w:t>
            </w:r>
          </w:p>
          <w:p w14:paraId="5FC9A15A" w14:textId="77777777" w:rsidR="00335A16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Sultan EROL AYGÜN</w:t>
            </w:r>
          </w:p>
          <w:p w14:paraId="151AC4B0" w14:textId="1A23F4F9" w:rsidR="00335A16" w:rsidRPr="00556E63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Derslik-145</w:t>
            </w:r>
          </w:p>
        </w:tc>
        <w:tc>
          <w:tcPr>
            <w:tcW w:w="2839" w:type="dxa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87A8E" w14:textId="77777777" w:rsidR="00335A16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MVP203/ Maliyet Muhasebesi/A</w:t>
            </w:r>
          </w:p>
          <w:p w14:paraId="37A2512F" w14:textId="77777777" w:rsidR="00335A16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Sultan EROL AYGÜN</w:t>
            </w:r>
          </w:p>
          <w:p w14:paraId="03013AE2" w14:textId="357894B7" w:rsidR="00335A16" w:rsidRPr="00556E63" w:rsidRDefault="00335A16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mbria" w:hAnsi="Cambria" w:cs="Times New Roman"/>
                <w:bCs/>
                <w:sz w:val="18"/>
                <w:szCs w:val="18"/>
              </w:rPr>
              <w:t>Derslik-246</w:t>
            </w:r>
          </w:p>
        </w:tc>
        <w:tc>
          <w:tcPr>
            <w:tcW w:w="19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A84B56" w14:textId="77777777" w:rsidR="00335A16" w:rsidRDefault="00335A16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YON203/</w:t>
            </w:r>
          </w:p>
          <w:p w14:paraId="0A5773F7" w14:textId="2B5F01A1" w:rsidR="00335A16" w:rsidRDefault="00335A16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Yönlendirilmiş Çalışma-I/A</w:t>
            </w:r>
          </w:p>
          <w:p w14:paraId="260EA83B" w14:textId="77777777" w:rsidR="00335A16" w:rsidRDefault="00335A16" w:rsidP="001735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Sultan EROL AYGÜN</w:t>
            </w:r>
          </w:p>
          <w:p w14:paraId="613CACCB" w14:textId="07281940" w:rsidR="00335A16" w:rsidRPr="00556E63" w:rsidRDefault="00335A16" w:rsidP="00335A1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Derslik-246</w:t>
            </w:r>
          </w:p>
        </w:tc>
      </w:tr>
      <w:tr w:rsidR="00DC0E37" w:rsidRPr="00A84D91" w14:paraId="0929DEB0" w14:textId="77777777" w:rsidTr="00DC0E37">
        <w:trPr>
          <w:trHeight w:val="1791"/>
        </w:trPr>
        <w:tc>
          <w:tcPr>
            <w:tcW w:w="1271" w:type="dxa"/>
            <w:vMerge/>
            <w:shd w:val="clear" w:color="auto" w:fill="auto"/>
            <w:vAlign w:val="center"/>
          </w:tcPr>
          <w:p w14:paraId="76646CB7" w14:textId="77777777" w:rsidR="00DC0E37" w:rsidRPr="00A84D91" w:rsidRDefault="00DC0E37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ABA5FD" w14:textId="77777777" w:rsidR="00DC0E37" w:rsidRDefault="00DC0E37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50B97FB" w14:textId="77777777" w:rsidR="00DC0E37" w:rsidRDefault="00DC0E37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8D22D15" w14:textId="77777777" w:rsidR="00DC0E37" w:rsidRDefault="00DC0E37" w:rsidP="00E0374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4218619C" w14:textId="77777777" w:rsidR="00DC0E37" w:rsidRPr="005C622C" w:rsidRDefault="00DC0E37" w:rsidP="00E0374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6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65757D" w14:textId="77777777" w:rsidR="00DC0E37" w:rsidRDefault="00DC0E37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5911C2" w14:textId="77777777" w:rsidR="00DC0E37" w:rsidRDefault="00DC0E37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CE39BA" w14:textId="77777777" w:rsidR="00DC0E37" w:rsidRDefault="00DC0E3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YON203/</w:t>
            </w:r>
          </w:p>
          <w:p w14:paraId="1F394A10" w14:textId="60899645" w:rsidR="00DC0E37" w:rsidRDefault="00DC0E3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Yönlendirilmiş Çalışma-I/B</w:t>
            </w:r>
          </w:p>
          <w:p w14:paraId="239B184F" w14:textId="77777777" w:rsidR="00DC0E37" w:rsidRDefault="00DC0E37" w:rsidP="001735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Ebru YANIK ARSLANTAŞ</w:t>
            </w:r>
          </w:p>
          <w:p w14:paraId="430AEEAE" w14:textId="2ECEA011" w:rsidR="00DC0E37" w:rsidRPr="00556E63" w:rsidRDefault="00DC0E37" w:rsidP="001735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09C7BDF" w14:textId="799B5FE7" w:rsidR="00C30EC8" w:rsidRPr="00DC0E37" w:rsidRDefault="005E57D5" w:rsidP="00DC0E37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9C1F17">
        <w:rPr>
          <w:rFonts w:ascii="Cambria" w:hAnsi="Cambria"/>
          <w:b/>
          <w:bCs/>
          <w:sz w:val="20"/>
          <w:szCs w:val="20"/>
        </w:rPr>
        <w:t>MUHASEBE VE VERGİ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E3E09" w14:textId="77777777" w:rsidR="00E16EED" w:rsidRDefault="00E16EED" w:rsidP="00534F7F">
      <w:pPr>
        <w:spacing w:after="0" w:line="240" w:lineRule="auto"/>
      </w:pPr>
      <w:r>
        <w:separator/>
      </w:r>
    </w:p>
  </w:endnote>
  <w:endnote w:type="continuationSeparator" w:id="0">
    <w:p w14:paraId="1371BE8A" w14:textId="77777777" w:rsidR="00E16EED" w:rsidRDefault="00E16E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C0E3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C0E3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A6F52" w14:textId="77777777" w:rsidR="00E16EED" w:rsidRDefault="00E16EED" w:rsidP="00534F7F">
      <w:pPr>
        <w:spacing w:after="0" w:line="240" w:lineRule="auto"/>
      </w:pPr>
      <w:r>
        <w:separator/>
      </w:r>
    </w:p>
  </w:footnote>
  <w:footnote w:type="continuationSeparator" w:id="0">
    <w:p w14:paraId="061ADEA6" w14:textId="77777777" w:rsidR="00E16EED" w:rsidRDefault="00E16E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3EF7"/>
    <w:rsid w:val="00014D91"/>
    <w:rsid w:val="0001650A"/>
    <w:rsid w:val="0004342A"/>
    <w:rsid w:val="000446BD"/>
    <w:rsid w:val="00045037"/>
    <w:rsid w:val="00077D83"/>
    <w:rsid w:val="00094ECA"/>
    <w:rsid w:val="000B27A7"/>
    <w:rsid w:val="000B2847"/>
    <w:rsid w:val="000C7FDF"/>
    <w:rsid w:val="000E32B2"/>
    <w:rsid w:val="00121A77"/>
    <w:rsid w:val="00132612"/>
    <w:rsid w:val="00145C74"/>
    <w:rsid w:val="00164950"/>
    <w:rsid w:val="0016547C"/>
    <w:rsid w:val="00172ADA"/>
    <w:rsid w:val="0017353B"/>
    <w:rsid w:val="001842CA"/>
    <w:rsid w:val="001A5B4A"/>
    <w:rsid w:val="001C07DF"/>
    <w:rsid w:val="001C1A55"/>
    <w:rsid w:val="001C49CA"/>
    <w:rsid w:val="001E299A"/>
    <w:rsid w:val="001E59B8"/>
    <w:rsid w:val="001E71CC"/>
    <w:rsid w:val="001E7A61"/>
    <w:rsid w:val="001F45C4"/>
    <w:rsid w:val="001F6791"/>
    <w:rsid w:val="00206D95"/>
    <w:rsid w:val="00207F9B"/>
    <w:rsid w:val="00210E44"/>
    <w:rsid w:val="00214C32"/>
    <w:rsid w:val="00236E1E"/>
    <w:rsid w:val="00240ED2"/>
    <w:rsid w:val="002543E7"/>
    <w:rsid w:val="00273CDA"/>
    <w:rsid w:val="00283F71"/>
    <w:rsid w:val="002B16DC"/>
    <w:rsid w:val="002B5006"/>
    <w:rsid w:val="002D2C3E"/>
    <w:rsid w:val="002E5FCE"/>
    <w:rsid w:val="002F315B"/>
    <w:rsid w:val="002F3BF7"/>
    <w:rsid w:val="002F5BFB"/>
    <w:rsid w:val="00312DB8"/>
    <w:rsid w:val="003215BC"/>
    <w:rsid w:val="003230A8"/>
    <w:rsid w:val="003247C0"/>
    <w:rsid w:val="00335A16"/>
    <w:rsid w:val="003372D6"/>
    <w:rsid w:val="00345ED5"/>
    <w:rsid w:val="003507AD"/>
    <w:rsid w:val="00351D73"/>
    <w:rsid w:val="00363349"/>
    <w:rsid w:val="00366A77"/>
    <w:rsid w:val="00371321"/>
    <w:rsid w:val="0038229C"/>
    <w:rsid w:val="00392AA5"/>
    <w:rsid w:val="00393BCE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54CF2"/>
    <w:rsid w:val="00467793"/>
    <w:rsid w:val="004B0954"/>
    <w:rsid w:val="004B2C31"/>
    <w:rsid w:val="004C3F2D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78D7"/>
    <w:rsid w:val="00570F1A"/>
    <w:rsid w:val="005907F3"/>
    <w:rsid w:val="00594109"/>
    <w:rsid w:val="005945E0"/>
    <w:rsid w:val="005B5AD0"/>
    <w:rsid w:val="005C2B2B"/>
    <w:rsid w:val="005C622C"/>
    <w:rsid w:val="005C713E"/>
    <w:rsid w:val="005D20C8"/>
    <w:rsid w:val="005E57D5"/>
    <w:rsid w:val="005F5217"/>
    <w:rsid w:val="005F5391"/>
    <w:rsid w:val="006051D8"/>
    <w:rsid w:val="00611613"/>
    <w:rsid w:val="0061636C"/>
    <w:rsid w:val="0061689B"/>
    <w:rsid w:val="00626A07"/>
    <w:rsid w:val="0063499B"/>
    <w:rsid w:val="00635A92"/>
    <w:rsid w:val="0064705C"/>
    <w:rsid w:val="00650FCD"/>
    <w:rsid w:val="00662354"/>
    <w:rsid w:val="00666082"/>
    <w:rsid w:val="006918EC"/>
    <w:rsid w:val="006A5ACC"/>
    <w:rsid w:val="006A7798"/>
    <w:rsid w:val="006C45BA"/>
    <w:rsid w:val="006D4ECF"/>
    <w:rsid w:val="006E10A5"/>
    <w:rsid w:val="006F1A6C"/>
    <w:rsid w:val="00701F3F"/>
    <w:rsid w:val="00715C4E"/>
    <w:rsid w:val="0072047C"/>
    <w:rsid w:val="007338BD"/>
    <w:rsid w:val="0073606C"/>
    <w:rsid w:val="00743150"/>
    <w:rsid w:val="0074387E"/>
    <w:rsid w:val="00744A95"/>
    <w:rsid w:val="007469D5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7326"/>
    <w:rsid w:val="0085093C"/>
    <w:rsid w:val="008523D7"/>
    <w:rsid w:val="00853029"/>
    <w:rsid w:val="00857F30"/>
    <w:rsid w:val="0086261F"/>
    <w:rsid w:val="008751FD"/>
    <w:rsid w:val="00882D25"/>
    <w:rsid w:val="008A229F"/>
    <w:rsid w:val="008A3255"/>
    <w:rsid w:val="008C2D3C"/>
    <w:rsid w:val="008D371C"/>
    <w:rsid w:val="008E0005"/>
    <w:rsid w:val="008E72AB"/>
    <w:rsid w:val="008F1A9B"/>
    <w:rsid w:val="00900D0C"/>
    <w:rsid w:val="00903364"/>
    <w:rsid w:val="009058BE"/>
    <w:rsid w:val="009065E9"/>
    <w:rsid w:val="009129B9"/>
    <w:rsid w:val="00950385"/>
    <w:rsid w:val="00973E5D"/>
    <w:rsid w:val="00982AF3"/>
    <w:rsid w:val="00993C76"/>
    <w:rsid w:val="0099463B"/>
    <w:rsid w:val="009B212D"/>
    <w:rsid w:val="009B5EB5"/>
    <w:rsid w:val="009C1F17"/>
    <w:rsid w:val="009E7E34"/>
    <w:rsid w:val="009F127F"/>
    <w:rsid w:val="00A125A4"/>
    <w:rsid w:val="00A21F47"/>
    <w:rsid w:val="00A354CE"/>
    <w:rsid w:val="00A3787A"/>
    <w:rsid w:val="00A40755"/>
    <w:rsid w:val="00A52777"/>
    <w:rsid w:val="00A57670"/>
    <w:rsid w:val="00A74013"/>
    <w:rsid w:val="00A75D5D"/>
    <w:rsid w:val="00A820F8"/>
    <w:rsid w:val="00A83E38"/>
    <w:rsid w:val="00A84D91"/>
    <w:rsid w:val="00A8697D"/>
    <w:rsid w:val="00A90546"/>
    <w:rsid w:val="00AA3975"/>
    <w:rsid w:val="00AE28BE"/>
    <w:rsid w:val="00AE5DCE"/>
    <w:rsid w:val="00AF450B"/>
    <w:rsid w:val="00AF451D"/>
    <w:rsid w:val="00AF6BB1"/>
    <w:rsid w:val="00B02129"/>
    <w:rsid w:val="00B06EC8"/>
    <w:rsid w:val="00B25CDB"/>
    <w:rsid w:val="00B4231B"/>
    <w:rsid w:val="00B42A53"/>
    <w:rsid w:val="00B46A7D"/>
    <w:rsid w:val="00B74AB6"/>
    <w:rsid w:val="00B94075"/>
    <w:rsid w:val="00BB504D"/>
    <w:rsid w:val="00BC373F"/>
    <w:rsid w:val="00BC7571"/>
    <w:rsid w:val="00BD06CF"/>
    <w:rsid w:val="00BE0EB4"/>
    <w:rsid w:val="00C2027D"/>
    <w:rsid w:val="00C22B3F"/>
    <w:rsid w:val="00C305C2"/>
    <w:rsid w:val="00C30EC8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C6698"/>
    <w:rsid w:val="00D23714"/>
    <w:rsid w:val="00D4181F"/>
    <w:rsid w:val="00DA171F"/>
    <w:rsid w:val="00DA3FAA"/>
    <w:rsid w:val="00DB0637"/>
    <w:rsid w:val="00DB5809"/>
    <w:rsid w:val="00DC0E37"/>
    <w:rsid w:val="00DC28BA"/>
    <w:rsid w:val="00DC5C09"/>
    <w:rsid w:val="00DD51A4"/>
    <w:rsid w:val="00E0374A"/>
    <w:rsid w:val="00E157DA"/>
    <w:rsid w:val="00E16EED"/>
    <w:rsid w:val="00E36113"/>
    <w:rsid w:val="00E36629"/>
    <w:rsid w:val="00E42875"/>
    <w:rsid w:val="00E6513C"/>
    <w:rsid w:val="00E87FEE"/>
    <w:rsid w:val="00E96B74"/>
    <w:rsid w:val="00EA1636"/>
    <w:rsid w:val="00EA29AB"/>
    <w:rsid w:val="00EC2100"/>
    <w:rsid w:val="00EE15B6"/>
    <w:rsid w:val="00EE17AC"/>
    <w:rsid w:val="00EE3346"/>
    <w:rsid w:val="00EF14FF"/>
    <w:rsid w:val="00EF2B2F"/>
    <w:rsid w:val="00F16507"/>
    <w:rsid w:val="00F272ED"/>
    <w:rsid w:val="00F33689"/>
    <w:rsid w:val="00F51926"/>
    <w:rsid w:val="00F53A4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İNCİ</cp:lastModifiedBy>
  <cp:revision>4</cp:revision>
  <cp:lastPrinted>2024-10-03T13:06:00Z</cp:lastPrinted>
  <dcterms:created xsi:type="dcterms:W3CDTF">2024-10-03T11:50:00Z</dcterms:created>
  <dcterms:modified xsi:type="dcterms:W3CDTF">2024-10-03T14:46:00Z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