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121"/>
        <w:tblW w:w="10333" w:type="dxa"/>
        <w:tblLook w:val="04A0" w:firstRow="1" w:lastRow="0" w:firstColumn="1" w:lastColumn="0" w:noHBand="0" w:noVBand="1"/>
      </w:tblPr>
      <w:tblGrid>
        <w:gridCol w:w="3443"/>
        <w:gridCol w:w="3445"/>
        <w:gridCol w:w="3445"/>
      </w:tblGrid>
      <w:tr w:rsidR="00466CF9" w14:paraId="13EB27D5" w14:textId="77777777" w:rsidTr="00466CF9">
        <w:trPr>
          <w:trHeight w:val="600"/>
        </w:trPr>
        <w:tc>
          <w:tcPr>
            <w:tcW w:w="3443" w:type="dxa"/>
          </w:tcPr>
          <w:p w14:paraId="36F6EBCD" w14:textId="2ADDFA42" w:rsidR="00466CF9" w:rsidRDefault="00466CF9" w:rsidP="00466CF9">
            <w:r>
              <w:t xml:space="preserve">1. </w:t>
            </w:r>
            <w:r w:rsidR="000C155C">
              <w:t xml:space="preserve"> </w:t>
            </w:r>
            <w:r w:rsidR="000C155C">
              <w:t xml:space="preserve">Ahmet Berke </w:t>
            </w:r>
            <w:proofErr w:type="spellStart"/>
            <w:r w:rsidR="000C155C">
              <w:t>Culum</w:t>
            </w:r>
            <w:proofErr w:type="spellEnd"/>
          </w:p>
        </w:tc>
        <w:tc>
          <w:tcPr>
            <w:tcW w:w="3445" w:type="dxa"/>
          </w:tcPr>
          <w:p w14:paraId="39C0D810" w14:textId="001636E9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362DBE52" w14:textId="3561AC10" w:rsidR="00466CF9" w:rsidRDefault="00466CF9" w:rsidP="00466CF9">
            <w:r>
              <w:t xml:space="preserve">İnternet ve Ağ </w:t>
            </w:r>
            <w:proofErr w:type="spellStart"/>
            <w:r>
              <w:t>Teknojileri</w:t>
            </w:r>
            <w:proofErr w:type="spellEnd"/>
          </w:p>
        </w:tc>
      </w:tr>
      <w:tr w:rsidR="00466CF9" w14:paraId="1252C536" w14:textId="77777777" w:rsidTr="00466CF9">
        <w:trPr>
          <w:trHeight w:val="656"/>
        </w:trPr>
        <w:tc>
          <w:tcPr>
            <w:tcW w:w="3443" w:type="dxa"/>
          </w:tcPr>
          <w:p w14:paraId="7ED64EE0" w14:textId="47604D1B" w:rsidR="00466CF9" w:rsidRDefault="00466CF9" w:rsidP="00466CF9">
            <w:r>
              <w:t xml:space="preserve">2. </w:t>
            </w:r>
            <w:r w:rsidR="000C155C">
              <w:t>Ali Kelen</w:t>
            </w:r>
          </w:p>
        </w:tc>
        <w:tc>
          <w:tcPr>
            <w:tcW w:w="3445" w:type="dxa"/>
          </w:tcPr>
          <w:p w14:paraId="7E9CE148" w14:textId="6F4548EE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53D7D76" w14:textId="77777777" w:rsidR="00466CF9" w:rsidRDefault="00466CF9" w:rsidP="00466CF9">
            <w:r>
              <w:t>Sağlık Bilgi Sistemleri Teknikerliği</w:t>
            </w:r>
          </w:p>
          <w:p w14:paraId="637B7560" w14:textId="77777777" w:rsidR="00466CF9" w:rsidRDefault="00466CF9" w:rsidP="00466CF9"/>
        </w:tc>
      </w:tr>
      <w:tr w:rsidR="00466CF9" w14:paraId="29F38AB6" w14:textId="77777777" w:rsidTr="00466CF9">
        <w:trPr>
          <w:trHeight w:val="600"/>
        </w:trPr>
        <w:tc>
          <w:tcPr>
            <w:tcW w:w="3443" w:type="dxa"/>
          </w:tcPr>
          <w:p w14:paraId="11A63C74" w14:textId="08777BF2" w:rsidR="00466CF9" w:rsidRDefault="00466CF9" w:rsidP="00466CF9">
            <w:r>
              <w:t xml:space="preserve">3. </w:t>
            </w:r>
            <w:r w:rsidR="000C155C">
              <w:t xml:space="preserve"> </w:t>
            </w:r>
            <w:r w:rsidR="000C155C">
              <w:t>Ayşe Sude Güler</w:t>
            </w:r>
          </w:p>
        </w:tc>
        <w:tc>
          <w:tcPr>
            <w:tcW w:w="3445" w:type="dxa"/>
          </w:tcPr>
          <w:p w14:paraId="3169F301" w14:textId="500BCCD2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489C2991" w14:textId="6EB81A19" w:rsidR="00466CF9" w:rsidRDefault="00466CF9" w:rsidP="00466CF9">
            <w:r>
              <w:t>Sağlık Bilgisi Teknikerliği</w:t>
            </w:r>
          </w:p>
        </w:tc>
      </w:tr>
      <w:tr w:rsidR="00466CF9" w14:paraId="6782DB3D" w14:textId="77777777" w:rsidTr="00466CF9">
        <w:trPr>
          <w:trHeight w:val="894"/>
        </w:trPr>
        <w:tc>
          <w:tcPr>
            <w:tcW w:w="3443" w:type="dxa"/>
          </w:tcPr>
          <w:p w14:paraId="22B6D6BC" w14:textId="5ED25AE0" w:rsidR="00466CF9" w:rsidRDefault="00466CF9" w:rsidP="00466CF9">
            <w:r>
              <w:t xml:space="preserve">4. </w:t>
            </w:r>
            <w:r w:rsidR="000C155C">
              <w:t xml:space="preserve"> </w:t>
            </w:r>
            <w:r w:rsidR="000C155C">
              <w:t>Aysel Ulus</w:t>
            </w:r>
          </w:p>
        </w:tc>
        <w:tc>
          <w:tcPr>
            <w:tcW w:w="3445" w:type="dxa"/>
          </w:tcPr>
          <w:p w14:paraId="5B58BA9E" w14:textId="6FBD6D3A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0C57560A" w14:textId="77777777" w:rsidR="00466CF9" w:rsidRDefault="00466CF9" w:rsidP="00466CF9">
            <w:r>
              <w:t xml:space="preserve">Muhasebe ve Vergi </w:t>
            </w:r>
          </w:p>
          <w:p w14:paraId="75FC34CF" w14:textId="77777777" w:rsidR="00466CF9" w:rsidRDefault="00466CF9" w:rsidP="00466CF9"/>
        </w:tc>
      </w:tr>
      <w:tr w:rsidR="00466CF9" w14:paraId="1C8395D1" w14:textId="77777777" w:rsidTr="00466CF9">
        <w:trPr>
          <w:trHeight w:val="600"/>
        </w:trPr>
        <w:tc>
          <w:tcPr>
            <w:tcW w:w="3443" w:type="dxa"/>
          </w:tcPr>
          <w:p w14:paraId="432EE012" w14:textId="548E7893" w:rsidR="00466CF9" w:rsidRDefault="00466CF9" w:rsidP="00466CF9">
            <w:r>
              <w:t xml:space="preserve">5. </w:t>
            </w:r>
            <w:r w:rsidR="000C155C">
              <w:t xml:space="preserve"> </w:t>
            </w:r>
            <w:r w:rsidR="000C155C">
              <w:t>Ayşenur Ateş</w:t>
            </w:r>
          </w:p>
        </w:tc>
        <w:tc>
          <w:tcPr>
            <w:tcW w:w="3445" w:type="dxa"/>
          </w:tcPr>
          <w:p w14:paraId="7856EC86" w14:textId="51143B36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39BCD6A7" w14:textId="705952F3" w:rsidR="00466CF9" w:rsidRDefault="00466CF9" w:rsidP="00466CF9">
            <w:r>
              <w:t>İnternet ve Ağ Teknolojileri</w:t>
            </w:r>
          </w:p>
        </w:tc>
      </w:tr>
      <w:tr w:rsidR="00466CF9" w14:paraId="14E6613B" w14:textId="77777777" w:rsidTr="00466CF9">
        <w:trPr>
          <w:trHeight w:val="894"/>
        </w:trPr>
        <w:tc>
          <w:tcPr>
            <w:tcW w:w="3443" w:type="dxa"/>
          </w:tcPr>
          <w:p w14:paraId="77268CB1" w14:textId="37527F40" w:rsidR="00466CF9" w:rsidRDefault="00466CF9" w:rsidP="00466CF9">
            <w:r>
              <w:t xml:space="preserve">6. </w:t>
            </w:r>
            <w:r w:rsidR="000C155C">
              <w:t xml:space="preserve"> </w:t>
            </w:r>
            <w:r w:rsidR="000C155C">
              <w:t xml:space="preserve">Berat </w:t>
            </w:r>
            <w:proofErr w:type="spellStart"/>
            <w:r w:rsidR="000C155C">
              <w:t>Başsarı</w:t>
            </w:r>
            <w:proofErr w:type="spellEnd"/>
          </w:p>
        </w:tc>
        <w:tc>
          <w:tcPr>
            <w:tcW w:w="3445" w:type="dxa"/>
          </w:tcPr>
          <w:p w14:paraId="1CF04DE6" w14:textId="10306B40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49E94419" w14:textId="797870EF" w:rsidR="00466CF9" w:rsidRDefault="00466CF9" w:rsidP="00466CF9">
            <w:r>
              <w:t>Muhasebe ve Vergi Uygulamaları</w:t>
            </w:r>
          </w:p>
        </w:tc>
      </w:tr>
      <w:tr w:rsidR="00466CF9" w14:paraId="29D62D73" w14:textId="77777777" w:rsidTr="00466CF9">
        <w:trPr>
          <w:trHeight w:val="894"/>
        </w:trPr>
        <w:tc>
          <w:tcPr>
            <w:tcW w:w="3443" w:type="dxa"/>
          </w:tcPr>
          <w:p w14:paraId="1F120329" w14:textId="180E5381" w:rsidR="00466CF9" w:rsidRDefault="00466CF9" w:rsidP="00466CF9">
            <w:r>
              <w:t xml:space="preserve">7. </w:t>
            </w:r>
            <w:r w:rsidR="000C155C">
              <w:t xml:space="preserve"> </w:t>
            </w:r>
            <w:r w:rsidR="000C155C">
              <w:t>Cemre Kılıç</w:t>
            </w:r>
          </w:p>
        </w:tc>
        <w:tc>
          <w:tcPr>
            <w:tcW w:w="3445" w:type="dxa"/>
          </w:tcPr>
          <w:p w14:paraId="11100C60" w14:textId="2C8F278E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2FB76624" w14:textId="035E5611" w:rsidR="00466CF9" w:rsidRDefault="00466CF9" w:rsidP="00466CF9">
            <w:r>
              <w:t>Muhasebe ve Vergi Uygulamaları</w:t>
            </w:r>
          </w:p>
        </w:tc>
      </w:tr>
      <w:tr w:rsidR="00466CF9" w14:paraId="2C4B3A53" w14:textId="77777777" w:rsidTr="00466CF9">
        <w:trPr>
          <w:trHeight w:val="894"/>
        </w:trPr>
        <w:tc>
          <w:tcPr>
            <w:tcW w:w="3443" w:type="dxa"/>
          </w:tcPr>
          <w:p w14:paraId="13F1BF08" w14:textId="3D31480B" w:rsidR="00466CF9" w:rsidRDefault="00466CF9" w:rsidP="00466CF9">
            <w:r>
              <w:t xml:space="preserve">8. </w:t>
            </w:r>
            <w:r w:rsidR="000C155C">
              <w:t xml:space="preserve"> </w:t>
            </w:r>
            <w:r w:rsidR="000C155C">
              <w:t>Emine Şevval Kaplan</w:t>
            </w:r>
          </w:p>
        </w:tc>
        <w:tc>
          <w:tcPr>
            <w:tcW w:w="3445" w:type="dxa"/>
          </w:tcPr>
          <w:p w14:paraId="3C3A5093" w14:textId="0AED39FF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906A0D1" w14:textId="77777777" w:rsidR="00466CF9" w:rsidRDefault="00466CF9" w:rsidP="00466CF9">
            <w:r>
              <w:t>Gıda Teknolojisi</w:t>
            </w:r>
          </w:p>
          <w:p w14:paraId="2431F9DC" w14:textId="77777777" w:rsidR="00466CF9" w:rsidRDefault="00466CF9" w:rsidP="00466CF9"/>
        </w:tc>
      </w:tr>
      <w:tr w:rsidR="00466CF9" w14:paraId="0085C7A7" w14:textId="77777777" w:rsidTr="00466CF9">
        <w:trPr>
          <w:trHeight w:val="587"/>
        </w:trPr>
        <w:tc>
          <w:tcPr>
            <w:tcW w:w="3443" w:type="dxa"/>
          </w:tcPr>
          <w:p w14:paraId="562AF3C0" w14:textId="49F872B5" w:rsidR="00466CF9" w:rsidRDefault="00466CF9" w:rsidP="00466CF9">
            <w:r>
              <w:t xml:space="preserve">9. </w:t>
            </w:r>
            <w:r w:rsidR="000C155C">
              <w:t xml:space="preserve"> </w:t>
            </w:r>
            <w:r w:rsidR="000C155C">
              <w:t>Fatmanur Yıldırım</w:t>
            </w:r>
          </w:p>
        </w:tc>
        <w:tc>
          <w:tcPr>
            <w:tcW w:w="3445" w:type="dxa"/>
          </w:tcPr>
          <w:p w14:paraId="48D5E1A5" w14:textId="49D6A315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03E4910" w14:textId="1907A6D7" w:rsidR="00466CF9" w:rsidRDefault="00466CF9" w:rsidP="00466CF9">
            <w:r>
              <w:t>Aşçılık</w:t>
            </w:r>
          </w:p>
        </w:tc>
      </w:tr>
      <w:tr w:rsidR="00466CF9" w14:paraId="65CAD4FC" w14:textId="77777777" w:rsidTr="00466CF9">
        <w:trPr>
          <w:trHeight w:val="600"/>
        </w:trPr>
        <w:tc>
          <w:tcPr>
            <w:tcW w:w="3443" w:type="dxa"/>
          </w:tcPr>
          <w:p w14:paraId="47FE1E79" w14:textId="5787FA97" w:rsidR="00466CF9" w:rsidRDefault="00466CF9" w:rsidP="00466CF9">
            <w:r>
              <w:t xml:space="preserve">10. </w:t>
            </w:r>
            <w:r w:rsidR="000C155C">
              <w:t xml:space="preserve"> </w:t>
            </w:r>
            <w:r w:rsidR="000C155C">
              <w:t>Gamze Ünal</w:t>
            </w:r>
          </w:p>
        </w:tc>
        <w:tc>
          <w:tcPr>
            <w:tcW w:w="3445" w:type="dxa"/>
          </w:tcPr>
          <w:p w14:paraId="7AE3EEE8" w14:textId="4A3B465A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15512A27" w14:textId="1DCC8868" w:rsidR="00466CF9" w:rsidRDefault="00466CF9" w:rsidP="00466CF9">
            <w:r>
              <w:t>Gıda Teknolojisi</w:t>
            </w:r>
          </w:p>
        </w:tc>
      </w:tr>
      <w:tr w:rsidR="00466CF9" w14:paraId="5461BC7F" w14:textId="77777777" w:rsidTr="00466CF9">
        <w:trPr>
          <w:trHeight w:val="600"/>
        </w:trPr>
        <w:tc>
          <w:tcPr>
            <w:tcW w:w="3443" w:type="dxa"/>
          </w:tcPr>
          <w:p w14:paraId="4201DBB2" w14:textId="376607DD" w:rsidR="00466CF9" w:rsidRDefault="00466CF9" w:rsidP="00466CF9">
            <w:r>
              <w:t xml:space="preserve">11. </w:t>
            </w:r>
            <w:r w:rsidR="000C155C">
              <w:t xml:space="preserve"> </w:t>
            </w:r>
            <w:r w:rsidR="000C155C">
              <w:t>Hasan Arslan</w:t>
            </w:r>
          </w:p>
        </w:tc>
        <w:tc>
          <w:tcPr>
            <w:tcW w:w="3445" w:type="dxa"/>
          </w:tcPr>
          <w:p w14:paraId="5C560791" w14:textId="5F06CFD9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6B6D1F96" w14:textId="625F7B9D" w:rsidR="00466CF9" w:rsidRDefault="00466CF9" w:rsidP="00466CF9">
            <w:r>
              <w:t>Sağlık Bilgi Teknikerliği</w:t>
            </w:r>
          </w:p>
        </w:tc>
      </w:tr>
      <w:tr w:rsidR="00466CF9" w14:paraId="50136F10" w14:textId="77777777" w:rsidTr="00466CF9">
        <w:trPr>
          <w:trHeight w:val="894"/>
        </w:trPr>
        <w:tc>
          <w:tcPr>
            <w:tcW w:w="3443" w:type="dxa"/>
          </w:tcPr>
          <w:p w14:paraId="438066B9" w14:textId="79477257" w:rsidR="00466CF9" w:rsidRDefault="00466CF9" w:rsidP="00466CF9">
            <w:r>
              <w:t xml:space="preserve">12. </w:t>
            </w:r>
            <w:r w:rsidR="000C155C">
              <w:t xml:space="preserve"> </w:t>
            </w:r>
            <w:r w:rsidR="000C155C">
              <w:t>İrem Aslan</w:t>
            </w:r>
          </w:p>
        </w:tc>
        <w:tc>
          <w:tcPr>
            <w:tcW w:w="3445" w:type="dxa"/>
          </w:tcPr>
          <w:p w14:paraId="2FF1A551" w14:textId="236099EA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645FF3A8" w14:textId="03B35087" w:rsidR="00466CF9" w:rsidRDefault="00466CF9" w:rsidP="00466CF9">
            <w:r>
              <w:t>Sağlık Bilgi Sistemleri Teknikerliği</w:t>
            </w:r>
          </w:p>
        </w:tc>
      </w:tr>
      <w:tr w:rsidR="00466CF9" w14:paraId="52BE5772" w14:textId="77777777" w:rsidTr="00466CF9">
        <w:trPr>
          <w:trHeight w:val="587"/>
        </w:trPr>
        <w:tc>
          <w:tcPr>
            <w:tcW w:w="3443" w:type="dxa"/>
          </w:tcPr>
          <w:p w14:paraId="533FC2C8" w14:textId="6555B5F2" w:rsidR="00466CF9" w:rsidRDefault="00466CF9" w:rsidP="00466CF9">
            <w:r>
              <w:t xml:space="preserve">13. </w:t>
            </w:r>
            <w:r w:rsidR="000C155C">
              <w:t xml:space="preserve"> </w:t>
            </w:r>
            <w:r w:rsidR="000C155C">
              <w:t>Muhammet Can Şafak</w:t>
            </w:r>
          </w:p>
        </w:tc>
        <w:tc>
          <w:tcPr>
            <w:tcW w:w="3445" w:type="dxa"/>
          </w:tcPr>
          <w:p w14:paraId="50204B39" w14:textId="4BFD76EE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01F29803" w14:textId="1C6C8951" w:rsidR="00466CF9" w:rsidRDefault="00466CF9" w:rsidP="00466CF9">
            <w:r>
              <w:t>Elektronik Teknisyeni</w:t>
            </w:r>
          </w:p>
        </w:tc>
      </w:tr>
      <w:tr w:rsidR="00466CF9" w14:paraId="64105C37" w14:textId="77777777" w:rsidTr="00466CF9">
        <w:trPr>
          <w:trHeight w:val="600"/>
        </w:trPr>
        <w:tc>
          <w:tcPr>
            <w:tcW w:w="3443" w:type="dxa"/>
          </w:tcPr>
          <w:p w14:paraId="356A118B" w14:textId="2FCC6F10" w:rsidR="00466CF9" w:rsidRDefault="00466CF9" w:rsidP="00466CF9">
            <w:r>
              <w:t xml:space="preserve">14. </w:t>
            </w:r>
            <w:r w:rsidR="000C155C">
              <w:t xml:space="preserve"> </w:t>
            </w:r>
            <w:r w:rsidR="000C155C">
              <w:t xml:space="preserve">Mustafa </w:t>
            </w:r>
            <w:proofErr w:type="spellStart"/>
            <w:r w:rsidR="000C155C">
              <w:t>Aki</w:t>
            </w:r>
            <w:proofErr w:type="spellEnd"/>
          </w:p>
        </w:tc>
        <w:tc>
          <w:tcPr>
            <w:tcW w:w="3445" w:type="dxa"/>
          </w:tcPr>
          <w:p w14:paraId="412FCA54" w14:textId="55C868E5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6171C145" w14:textId="0354E41B" w:rsidR="00466CF9" w:rsidRDefault="00466CF9" w:rsidP="00466CF9">
            <w:r>
              <w:t>Aşçılık</w:t>
            </w:r>
          </w:p>
        </w:tc>
      </w:tr>
      <w:tr w:rsidR="00466CF9" w14:paraId="5EBA8167" w14:textId="77777777" w:rsidTr="00466CF9">
        <w:trPr>
          <w:trHeight w:val="600"/>
        </w:trPr>
        <w:tc>
          <w:tcPr>
            <w:tcW w:w="3443" w:type="dxa"/>
          </w:tcPr>
          <w:p w14:paraId="1383D7DD" w14:textId="62DEAB4F" w:rsidR="00466CF9" w:rsidRDefault="00466CF9" w:rsidP="00466CF9">
            <w:r>
              <w:t xml:space="preserve">15. </w:t>
            </w:r>
            <w:r w:rsidR="000C155C">
              <w:t xml:space="preserve"> </w:t>
            </w:r>
            <w:proofErr w:type="spellStart"/>
            <w:r w:rsidR="000C155C">
              <w:t>Rojin</w:t>
            </w:r>
            <w:proofErr w:type="spellEnd"/>
            <w:r w:rsidR="000C155C">
              <w:t xml:space="preserve"> Yılmaz</w:t>
            </w:r>
          </w:p>
        </w:tc>
        <w:tc>
          <w:tcPr>
            <w:tcW w:w="3445" w:type="dxa"/>
          </w:tcPr>
          <w:p w14:paraId="43FCF095" w14:textId="046CEA45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9A65FEA" w14:textId="6986B826" w:rsidR="00466CF9" w:rsidRDefault="00466CF9" w:rsidP="00466CF9">
            <w:r>
              <w:t>İnternet ve Ağ Teknolojisi</w:t>
            </w:r>
          </w:p>
        </w:tc>
      </w:tr>
      <w:tr w:rsidR="00466CF9" w14:paraId="4D7364A4" w14:textId="77777777" w:rsidTr="00466CF9">
        <w:trPr>
          <w:trHeight w:val="587"/>
        </w:trPr>
        <w:tc>
          <w:tcPr>
            <w:tcW w:w="3443" w:type="dxa"/>
          </w:tcPr>
          <w:p w14:paraId="684BADC2" w14:textId="3916541C" w:rsidR="00466CF9" w:rsidRDefault="00466CF9" w:rsidP="00466CF9">
            <w:r>
              <w:t xml:space="preserve">16. </w:t>
            </w:r>
            <w:r w:rsidR="000C155C">
              <w:t xml:space="preserve"> </w:t>
            </w:r>
            <w:r w:rsidR="000C155C">
              <w:t>Serdar Ekmekçi</w:t>
            </w:r>
          </w:p>
        </w:tc>
        <w:tc>
          <w:tcPr>
            <w:tcW w:w="3445" w:type="dxa"/>
          </w:tcPr>
          <w:p w14:paraId="3A55DF3E" w14:textId="6163FAB5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0B62195B" w14:textId="503A4C3E" w:rsidR="00466CF9" w:rsidRDefault="00466CF9" w:rsidP="00466CF9">
            <w:r>
              <w:t>Elektrik</w:t>
            </w:r>
          </w:p>
        </w:tc>
      </w:tr>
      <w:tr w:rsidR="00466CF9" w14:paraId="522FCA90" w14:textId="77777777" w:rsidTr="00466CF9">
        <w:trPr>
          <w:trHeight w:val="600"/>
        </w:trPr>
        <w:tc>
          <w:tcPr>
            <w:tcW w:w="3443" w:type="dxa"/>
          </w:tcPr>
          <w:p w14:paraId="63EF8A9F" w14:textId="1EF6B386" w:rsidR="00466CF9" w:rsidRDefault="00466CF9" w:rsidP="00466CF9">
            <w:r>
              <w:t xml:space="preserve">17. </w:t>
            </w:r>
            <w:r w:rsidR="000C155C">
              <w:t xml:space="preserve"> </w:t>
            </w:r>
            <w:r w:rsidR="000C155C">
              <w:t>Serkan Çetinkaya</w:t>
            </w:r>
          </w:p>
        </w:tc>
        <w:tc>
          <w:tcPr>
            <w:tcW w:w="3445" w:type="dxa"/>
          </w:tcPr>
          <w:p w14:paraId="77A5D298" w14:textId="5395E0F2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2F8D1372" w14:textId="07BBD104" w:rsidR="00466CF9" w:rsidRDefault="00466CF9" w:rsidP="00466CF9">
            <w:r>
              <w:t>Muhasebe ve Vergi</w:t>
            </w:r>
          </w:p>
        </w:tc>
      </w:tr>
      <w:tr w:rsidR="00466CF9" w14:paraId="2BB68C72" w14:textId="77777777" w:rsidTr="00466CF9">
        <w:trPr>
          <w:trHeight w:val="600"/>
        </w:trPr>
        <w:tc>
          <w:tcPr>
            <w:tcW w:w="3443" w:type="dxa"/>
          </w:tcPr>
          <w:p w14:paraId="7191533C" w14:textId="2E4A609A" w:rsidR="00466CF9" w:rsidRDefault="00466CF9" w:rsidP="00466CF9">
            <w:r>
              <w:t xml:space="preserve">18. </w:t>
            </w:r>
            <w:r w:rsidR="000C155C">
              <w:t xml:space="preserve"> </w:t>
            </w:r>
            <w:r w:rsidR="000C155C">
              <w:t xml:space="preserve">Serkan </w:t>
            </w:r>
            <w:proofErr w:type="spellStart"/>
            <w:r w:rsidR="000C155C">
              <w:t>Gökel</w:t>
            </w:r>
            <w:proofErr w:type="spellEnd"/>
          </w:p>
        </w:tc>
        <w:tc>
          <w:tcPr>
            <w:tcW w:w="3445" w:type="dxa"/>
          </w:tcPr>
          <w:p w14:paraId="6F332333" w14:textId="37E39309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17DA45DA" w14:textId="083847EE" w:rsidR="00466CF9" w:rsidRDefault="00466CF9" w:rsidP="00466CF9">
            <w:r>
              <w:t>İnternet ve Ağ Teknolojileri</w:t>
            </w:r>
          </w:p>
        </w:tc>
      </w:tr>
      <w:tr w:rsidR="00466CF9" w14:paraId="5EDBEB5A" w14:textId="77777777" w:rsidTr="00466CF9">
        <w:trPr>
          <w:trHeight w:val="894"/>
        </w:trPr>
        <w:tc>
          <w:tcPr>
            <w:tcW w:w="3443" w:type="dxa"/>
          </w:tcPr>
          <w:p w14:paraId="453817D2" w14:textId="2D69D49C" w:rsidR="00466CF9" w:rsidRDefault="00466CF9" w:rsidP="00466CF9">
            <w:r>
              <w:t xml:space="preserve">19. </w:t>
            </w:r>
            <w:r w:rsidR="000C155C">
              <w:t xml:space="preserve"> </w:t>
            </w:r>
            <w:r w:rsidR="000C155C">
              <w:t>Sevgi Çakmak</w:t>
            </w:r>
          </w:p>
        </w:tc>
        <w:tc>
          <w:tcPr>
            <w:tcW w:w="3445" w:type="dxa"/>
          </w:tcPr>
          <w:p w14:paraId="13F6BBD1" w14:textId="308C820F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B90034F" w14:textId="54419EFA" w:rsidR="00466CF9" w:rsidRDefault="00466CF9" w:rsidP="00466CF9">
            <w:r>
              <w:t>Sağlık Bilgi Sistemleri Teknikerliği</w:t>
            </w:r>
          </w:p>
        </w:tc>
      </w:tr>
      <w:tr w:rsidR="00466CF9" w14:paraId="3D40B176" w14:textId="77777777" w:rsidTr="00466CF9">
        <w:trPr>
          <w:trHeight w:val="600"/>
        </w:trPr>
        <w:tc>
          <w:tcPr>
            <w:tcW w:w="3443" w:type="dxa"/>
          </w:tcPr>
          <w:p w14:paraId="69DE1C1B" w14:textId="0C0624D3" w:rsidR="00466CF9" w:rsidRDefault="00466CF9" w:rsidP="00466CF9">
            <w:r>
              <w:lastRenderedPageBreak/>
              <w:t xml:space="preserve">20. </w:t>
            </w:r>
            <w:r w:rsidR="000C155C">
              <w:t xml:space="preserve"> </w:t>
            </w:r>
            <w:r w:rsidR="000C155C">
              <w:t>Su Dündar</w:t>
            </w:r>
          </w:p>
        </w:tc>
        <w:tc>
          <w:tcPr>
            <w:tcW w:w="3445" w:type="dxa"/>
          </w:tcPr>
          <w:p w14:paraId="08E92EF3" w14:textId="19663F5C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4BACC68" w14:textId="461EDE01" w:rsidR="00466CF9" w:rsidRDefault="00466CF9" w:rsidP="00466CF9">
            <w:r>
              <w:t xml:space="preserve">Aşçılık </w:t>
            </w:r>
          </w:p>
        </w:tc>
      </w:tr>
      <w:tr w:rsidR="00466CF9" w14:paraId="28BA48EC" w14:textId="77777777" w:rsidTr="00466CF9">
        <w:trPr>
          <w:trHeight w:val="587"/>
        </w:trPr>
        <w:tc>
          <w:tcPr>
            <w:tcW w:w="3443" w:type="dxa"/>
          </w:tcPr>
          <w:p w14:paraId="7F1B6440" w14:textId="241A277D" w:rsidR="00466CF9" w:rsidRDefault="00466CF9" w:rsidP="00466CF9">
            <w:r>
              <w:t xml:space="preserve">21. </w:t>
            </w:r>
            <w:r w:rsidR="000C155C">
              <w:t xml:space="preserve"> </w:t>
            </w:r>
            <w:r w:rsidR="000C155C">
              <w:t>Yunus Emre Aktaş</w:t>
            </w:r>
          </w:p>
        </w:tc>
        <w:tc>
          <w:tcPr>
            <w:tcW w:w="3445" w:type="dxa"/>
          </w:tcPr>
          <w:p w14:paraId="58E1DD97" w14:textId="029971F6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6BFECAE3" w14:textId="03AB4F5D" w:rsidR="00466CF9" w:rsidRDefault="00466CF9" w:rsidP="00466CF9">
            <w:r>
              <w:t>Elektronik Teknolojisi</w:t>
            </w:r>
          </w:p>
        </w:tc>
      </w:tr>
      <w:tr w:rsidR="00466CF9" w14:paraId="65E78770" w14:textId="77777777" w:rsidTr="00466CF9">
        <w:trPr>
          <w:trHeight w:val="600"/>
        </w:trPr>
        <w:tc>
          <w:tcPr>
            <w:tcW w:w="3443" w:type="dxa"/>
          </w:tcPr>
          <w:p w14:paraId="242C483A" w14:textId="671FD842" w:rsidR="00466CF9" w:rsidRDefault="00466CF9" w:rsidP="00466CF9">
            <w:r>
              <w:t xml:space="preserve">22. </w:t>
            </w:r>
            <w:r w:rsidR="000C155C">
              <w:t xml:space="preserve"> </w:t>
            </w:r>
            <w:r w:rsidR="000C155C">
              <w:t xml:space="preserve">Süleyman </w:t>
            </w:r>
            <w:proofErr w:type="spellStart"/>
            <w:r w:rsidR="000C155C">
              <w:t>Gürani</w:t>
            </w:r>
            <w:proofErr w:type="spellEnd"/>
            <w:r w:rsidR="000C155C">
              <w:t xml:space="preserve"> Gül</w:t>
            </w:r>
          </w:p>
        </w:tc>
        <w:tc>
          <w:tcPr>
            <w:tcW w:w="3445" w:type="dxa"/>
          </w:tcPr>
          <w:p w14:paraId="51DB9037" w14:textId="53B58D0F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6F388231" w14:textId="525BF05E" w:rsidR="00466CF9" w:rsidRDefault="00466CF9" w:rsidP="00466CF9">
            <w:r>
              <w:t>Makine</w:t>
            </w:r>
          </w:p>
        </w:tc>
      </w:tr>
      <w:tr w:rsidR="00466CF9" w14:paraId="398D6AC9" w14:textId="77777777" w:rsidTr="00466CF9">
        <w:trPr>
          <w:trHeight w:val="600"/>
        </w:trPr>
        <w:tc>
          <w:tcPr>
            <w:tcW w:w="3443" w:type="dxa"/>
          </w:tcPr>
          <w:p w14:paraId="2C1B84F6" w14:textId="0092E6A0" w:rsidR="00466CF9" w:rsidRDefault="00466CF9" w:rsidP="00466CF9">
            <w:r>
              <w:t xml:space="preserve">23. </w:t>
            </w:r>
            <w:r w:rsidR="000C155C">
              <w:t xml:space="preserve"> </w:t>
            </w:r>
            <w:r w:rsidR="000C155C">
              <w:t>Mücahit Akkoç</w:t>
            </w:r>
          </w:p>
        </w:tc>
        <w:tc>
          <w:tcPr>
            <w:tcW w:w="3445" w:type="dxa"/>
          </w:tcPr>
          <w:p w14:paraId="36C8A9A2" w14:textId="76F1561C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4B2084A4" w14:textId="24146A3E" w:rsidR="00466CF9" w:rsidRDefault="00466CF9" w:rsidP="00466CF9">
            <w:r>
              <w:t>Makine</w:t>
            </w:r>
          </w:p>
        </w:tc>
      </w:tr>
      <w:tr w:rsidR="00466CF9" w14:paraId="3BD64C90" w14:textId="77777777" w:rsidTr="00466CF9">
        <w:trPr>
          <w:trHeight w:val="894"/>
        </w:trPr>
        <w:tc>
          <w:tcPr>
            <w:tcW w:w="3443" w:type="dxa"/>
          </w:tcPr>
          <w:p w14:paraId="557FE409" w14:textId="1F4461D7" w:rsidR="00466CF9" w:rsidRDefault="00466CF9" w:rsidP="00466CF9">
            <w:r>
              <w:t xml:space="preserve">24. </w:t>
            </w:r>
            <w:r w:rsidR="000C155C">
              <w:t xml:space="preserve"> </w:t>
            </w:r>
            <w:r w:rsidR="000C155C">
              <w:t>Sudenaz Şengül</w:t>
            </w:r>
          </w:p>
        </w:tc>
        <w:tc>
          <w:tcPr>
            <w:tcW w:w="3445" w:type="dxa"/>
          </w:tcPr>
          <w:p w14:paraId="265C18AD" w14:textId="238162F7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362B728D" w14:textId="24C5685A" w:rsidR="00466CF9" w:rsidRDefault="00466CF9" w:rsidP="00466CF9">
            <w:r>
              <w:t>Muhasebe ve Vergi Uygulamaları</w:t>
            </w:r>
          </w:p>
        </w:tc>
      </w:tr>
      <w:tr w:rsidR="00466CF9" w14:paraId="2DF4DE31" w14:textId="77777777" w:rsidTr="00466CF9">
        <w:trPr>
          <w:trHeight w:val="587"/>
        </w:trPr>
        <w:tc>
          <w:tcPr>
            <w:tcW w:w="3443" w:type="dxa"/>
          </w:tcPr>
          <w:p w14:paraId="5607429B" w14:textId="330D6DCC" w:rsidR="00466CF9" w:rsidRDefault="00466CF9" w:rsidP="00466CF9">
            <w:r>
              <w:t xml:space="preserve">25. </w:t>
            </w:r>
            <w:r w:rsidR="000C155C">
              <w:t xml:space="preserve"> </w:t>
            </w:r>
            <w:r w:rsidR="000C155C">
              <w:t>Serdar Şeker</w:t>
            </w:r>
          </w:p>
        </w:tc>
        <w:tc>
          <w:tcPr>
            <w:tcW w:w="3445" w:type="dxa"/>
          </w:tcPr>
          <w:p w14:paraId="6F93272C" w14:textId="35BE5BB2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B52AE47" w14:textId="51828393" w:rsidR="00466CF9" w:rsidRDefault="00466CF9" w:rsidP="00466CF9">
            <w:r>
              <w:t>Aşçılık</w:t>
            </w:r>
          </w:p>
        </w:tc>
      </w:tr>
      <w:tr w:rsidR="00466CF9" w14:paraId="328D3799" w14:textId="77777777" w:rsidTr="00466CF9">
        <w:trPr>
          <w:trHeight w:val="600"/>
        </w:trPr>
        <w:tc>
          <w:tcPr>
            <w:tcW w:w="3443" w:type="dxa"/>
          </w:tcPr>
          <w:p w14:paraId="4E69AAD3" w14:textId="327FB9EC" w:rsidR="00466CF9" w:rsidRDefault="00466CF9" w:rsidP="00466CF9">
            <w:r>
              <w:t xml:space="preserve">26. </w:t>
            </w:r>
            <w:r w:rsidR="000C155C">
              <w:t xml:space="preserve"> </w:t>
            </w:r>
            <w:r w:rsidR="000C155C">
              <w:t>Furkan Taşdemir</w:t>
            </w:r>
          </w:p>
        </w:tc>
        <w:tc>
          <w:tcPr>
            <w:tcW w:w="3445" w:type="dxa"/>
          </w:tcPr>
          <w:p w14:paraId="46CB4DD3" w14:textId="62D09DD1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00756415" w14:textId="40AD1156" w:rsidR="00466CF9" w:rsidRDefault="00466CF9" w:rsidP="00466CF9">
            <w:r>
              <w:t>Makine</w:t>
            </w:r>
          </w:p>
        </w:tc>
      </w:tr>
      <w:tr w:rsidR="00466CF9" w14:paraId="510610F3" w14:textId="77777777" w:rsidTr="00466CF9">
        <w:trPr>
          <w:trHeight w:val="894"/>
        </w:trPr>
        <w:tc>
          <w:tcPr>
            <w:tcW w:w="3443" w:type="dxa"/>
          </w:tcPr>
          <w:p w14:paraId="5EE24DC6" w14:textId="17B1A9E0" w:rsidR="00466CF9" w:rsidRDefault="00466CF9" w:rsidP="00466CF9">
            <w:r>
              <w:t xml:space="preserve">27. </w:t>
            </w:r>
            <w:r w:rsidR="000C155C">
              <w:t xml:space="preserve"> </w:t>
            </w:r>
            <w:r w:rsidR="000C155C">
              <w:t>Leyla Arslan</w:t>
            </w:r>
          </w:p>
        </w:tc>
        <w:tc>
          <w:tcPr>
            <w:tcW w:w="3445" w:type="dxa"/>
          </w:tcPr>
          <w:p w14:paraId="2ACE946D" w14:textId="7843592D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220D7DD" w14:textId="07785103" w:rsidR="00466CF9" w:rsidRDefault="00466CF9" w:rsidP="00466CF9">
            <w:r>
              <w:t>Muhasebe ve Vergi Uygulamaları</w:t>
            </w:r>
          </w:p>
        </w:tc>
      </w:tr>
      <w:tr w:rsidR="00466CF9" w14:paraId="033B21F8" w14:textId="77777777" w:rsidTr="00466CF9">
        <w:trPr>
          <w:trHeight w:val="600"/>
        </w:trPr>
        <w:tc>
          <w:tcPr>
            <w:tcW w:w="3443" w:type="dxa"/>
          </w:tcPr>
          <w:p w14:paraId="0DF78559" w14:textId="13313349" w:rsidR="00466CF9" w:rsidRDefault="00466CF9" w:rsidP="00466CF9">
            <w:r>
              <w:t xml:space="preserve">28. </w:t>
            </w:r>
            <w:r w:rsidR="000C155C">
              <w:t xml:space="preserve"> </w:t>
            </w:r>
            <w:r w:rsidR="000C155C">
              <w:t>Yusuf Can Topçu</w:t>
            </w:r>
          </w:p>
        </w:tc>
        <w:tc>
          <w:tcPr>
            <w:tcW w:w="3445" w:type="dxa"/>
          </w:tcPr>
          <w:p w14:paraId="6BC3661F" w14:textId="4AC11606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42319558" w14:textId="110713C8" w:rsidR="00466CF9" w:rsidRDefault="00466CF9" w:rsidP="00466CF9">
            <w:r>
              <w:t>Elektrik</w:t>
            </w:r>
          </w:p>
        </w:tc>
      </w:tr>
      <w:tr w:rsidR="00466CF9" w14:paraId="79E1027B" w14:textId="77777777" w:rsidTr="00466CF9">
        <w:trPr>
          <w:trHeight w:val="587"/>
        </w:trPr>
        <w:tc>
          <w:tcPr>
            <w:tcW w:w="3443" w:type="dxa"/>
          </w:tcPr>
          <w:p w14:paraId="1736E8B9" w14:textId="0870A8E9" w:rsidR="00466CF9" w:rsidRDefault="00466CF9" w:rsidP="00466CF9">
            <w:r>
              <w:t xml:space="preserve">29. </w:t>
            </w:r>
            <w:r w:rsidR="000C155C">
              <w:t xml:space="preserve"> </w:t>
            </w:r>
            <w:proofErr w:type="spellStart"/>
            <w:r w:rsidR="000C155C">
              <w:t>Ibrahim</w:t>
            </w:r>
            <w:proofErr w:type="spellEnd"/>
            <w:r w:rsidR="000C155C">
              <w:t xml:space="preserve"> </w:t>
            </w:r>
            <w:proofErr w:type="gramStart"/>
            <w:r w:rsidR="000C155C">
              <w:t>Arda</w:t>
            </w:r>
            <w:r w:rsidR="000C155C">
              <w:t xml:space="preserve">  </w:t>
            </w:r>
            <w:r w:rsidR="000C155C">
              <w:t>Şafak</w:t>
            </w:r>
            <w:proofErr w:type="gramEnd"/>
          </w:p>
        </w:tc>
        <w:tc>
          <w:tcPr>
            <w:tcW w:w="3445" w:type="dxa"/>
          </w:tcPr>
          <w:p w14:paraId="308ABD73" w14:textId="6C76B5A0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592C01D" w14:textId="237FBB4C" w:rsidR="00466CF9" w:rsidRDefault="00466CF9" w:rsidP="00466CF9">
            <w:r>
              <w:t>Elektrik</w:t>
            </w:r>
          </w:p>
        </w:tc>
      </w:tr>
      <w:tr w:rsidR="00466CF9" w14:paraId="28A9CC12" w14:textId="77777777" w:rsidTr="00466CF9">
        <w:trPr>
          <w:trHeight w:val="906"/>
        </w:trPr>
        <w:tc>
          <w:tcPr>
            <w:tcW w:w="3443" w:type="dxa"/>
          </w:tcPr>
          <w:p w14:paraId="7F2732F0" w14:textId="10CAFF6F" w:rsidR="00466CF9" w:rsidRDefault="00466CF9" w:rsidP="00466CF9">
            <w:r>
              <w:t xml:space="preserve">30. </w:t>
            </w:r>
            <w:r w:rsidR="000C155C">
              <w:t xml:space="preserve"> </w:t>
            </w:r>
            <w:r w:rsidR="000C155C">
              <w:t>Alp Eren Göçer</w:t>
            </w:r>
          </w:p>
        </w:tc>
        <w:tc>
          <w:tcPr>
            <w:tcW w:w="3445" w:type="dxa"/>
          </w:tcPr>
          <w:p w14:paraId="1DDA194D" w14:textId="2122A5FA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309590B" w14:textId="269A3484" w:rsidR="00466CF9" w:rsidRDefault="00466CF9" w:rsidP="00466CF9">
            <w:r>
              <w:t>Muhasebe ve Vergi Uygulaması</w:t>
            </w:r>
          </w:p>
        </w:tc>
      </w:tr>
      <w:tr w:rsidR="00466CF9" w14:paraId="7C08DF12" w14:textId="77777777" w:rsidTr="00466CF9">
        <w:trPr>
          <w:trHeight w:val="587"/>
        </w:trPr>
        <w:tc>
          <w:tcPr>
            <w:tcW w:w="3443" w:type="dxa"/>
          </w:tcPr>
          <w:p w14:paraId="4246EC0E" w14:textId="0979E1D9" w:rsidR="00466CF9" w:rsidRDefault="00466CF9" w:rsidP="00466CF9">
            <w:r>
              <w:t xml:space="preserve">31. </w:t>
            </w:r>
            <w:r w:rsidR="000C155C">
              <w:t xml:space="preserve"> </w:t>
            </w:r>
            <w:r w:rsidR="000C155C">
              <w:t>Arda Can Çeri</w:t>
            </w:r>
          </w:p>
        </w:tc>
        <w:tc>
          <w:tcPr>
            <w:tcW w:w="3445" w:type="dxa"/>
          </w:tcPr>
          <w:p w14:paraId="35DABD3D" w14:textId="49461C32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239A9312" w14:textId="40F55162" w:rsidR="00466CF9" w:rsidRDefault="00466CF9" w:rsidP="00466CF9">
            <w:r>
              <w:t>Makine</w:t>
            </w:r>
          </w:p>
        </w:tc>
      </w:tr>
      <w:tr w:rsidR="00466CF9" w14:paraId="0ACC5A70" w14:textId="77777777" w:rsidTr="00466CF9">
        <w:trPr>
          <w:trHeight w:val="894"/>
        </w:trPr>
        <w:tc>
          <w:tcPr>
            <w:tcW w:w="3443" w:type="dxa"/>
          </w:tcPr>
          <w:p w14:paraId="67AABD7D" w14:textId="15CB3E5D" w:rsidR="00466CF9" w:rsidRDefault="00466CF9" w:rsidP="00466CF9">
            <w:r>
              <w:t xml:space="preserve">32. </w:t>
            </w:r>
            <w:r w:rsidR="000C155C">
              <w:t xml:space="preserve"> </w:t>
            </w:r>
            <w:r w:rsidR="000C155C">
              <w:t xml:space="preserve">İrem </w:t>
            </w:r>
            <w:proofErr w:type="spellStart"/>
            <w:r w:rsidR="000C155C">
              <w:t>Öztürkmen</w:t>
            </w:r>
            <w:proofErr w:type="spellEnd"/>
          </w:p>
        </w:tc>
        <w:tc>
          <w:tcPr>
            <w:tcW w:w="3445" w:type="dxa"/>
          </w:tcPr>
          <w:p w14:paraId="1C3454A8" w14:textId="21B482BB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1EA06841" w14:textId="702463D7" w:rsidR="00466CF9" w:rsidRDefault="00466CF9" w:rsidP="00466CF9">
            <w:r>
              <w:t>Sağlık Bilgi Sistemleri Teknikerliği</w:t>
            </w:r>
          </w:p>
        </w:tc>
      </w:tr>
      <w:tr w:rsidR="00466CF9" w14:paraId="182C504E" w14:textId="77777777" w:rsidTr="00466CF9">
        <w:trPr>
          <w:trHeight w:val="600"/>
        </w:trPr>
        <w:tc>
          <w:tcPr>
            <w:tcW w:w="3443" w:type="dxa"/>
          </w:tcPr>
          <w:p w14:paraId="7660BB47" w14:textId="7E78DE3B" w:rsidR="00466CF9" w:rsidRDefault="00466CF9" w:rsidP="00466CF9">
            <w:r>
              <w:t xml:space="preserve">33. </w:t>
            </w:r>
            <w:r w:rsidR="000C155C">
              <w:t xml:space="preserve"> </w:t>
            </w:r>
            <w:r w:rsidR="000C155C">
              <w:t xml:space="preserve">Mehmet Can </w:t>
            </w:r>
            <w:proofErr w:type="spellStart"/>
            <w:r w:rsidR="000C155C">
              <w:t>Binbuğa</w:t>
            </w:r>
            <w:proofErr w:type="spellEnd"/>
          </w:p>
        </w:tc>
        <w:tc>
          <w:tcPr>
            <w:tcW w:w="3445" w:type="dxa"/>
          </w:tcPr>
          <w:p w14:paraId="77FD8AAD" w14:textId="25080E3C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54BE00AA" w14:textId="4D6B5564" w:rsidR="00466CF9" w:rsidRDefault="00466CF9" w:rsidP="00466CF9">
            <w:proofErr w:type="spellStart"/>
            <w:r>
              <w:t>Elektirik</w:t>
            </w:r>
            <w:proofErr w:type="spellEnd"/>
          </w:p>
        </w:tc>
      </w:tr>
      <w:tr w:rsidR="00466CF9" w14:paraId="3095155B" w14:textId="77777777" w:rsidTr="00466CF9">
        <w:trPr>
          <w:trHeight w:val="587"/>
        </w:trPr>
        <w:tc>
          <w:tcPr>
            <w:tcW w:w="3443" w:type="dxa"/>
          </w:tcPr>
          <w:p w14:paraId="72579CBD" w14:textId="677AFFEA" w:rsidR="00466CF9" w:rsidRDefault="00466CF9" w:rsidP="00466CF9">
            <w:r>
              <w:t xml:space="preserve">34. </w:t>
            </w:r>
            <w:r w:rsidR="000C155C">
              <w:t xml:space="preserve"> </w:t>
            </w:r>
            <w:proofErr w:type="spellStart"/>
            <w:r w:rsidR="000C155C">
              <w:t>Ümitcan</w:t>
            </w:r>
            <w:proofErr w:type="spellEnd"/>
            <w:r w:rsidR="000C155C">
              <w:t xml:space="preserve"> Koçyiğit</w:t>
            </w:r>
          </w:p>
        </w:tc>
        <w:tc>
          <w:tcPr>
            <w:tcW w:w="3445" w:type="dxa"/>
          </w:tcPr>
          <w:p w14:paraId="2624F952" w14:textId="4116E685" w:rsidR="00466CF9" w:rsidRDefault="00466CF9" w:rsidP="00466CF9">
            <w:r w:rsidRPr="00D96976">
              <w:t xml:space="preserve">Kadirli Meslek Yüksekokulu </w:t>
            </w:r>
          </w:p>
        </w:tc>
        <w:tc>
          <w:tcPr>
            <w:tcW w:w="3445" w:type="dxa"/>
          </w:tcPr>
          <w:p w14:paraId="737D7F99" w14:textId="514C5E68" w:rsidR="00466CF9" w:rsidRDefault="00466CF9" w:rsidP="00466CF9">
            <w:r>
              <w:t>İnternet ve Ağ Teknolojileri</w:t>
            </w:r>
          </w:p>
        </w:tc>
      </w:tr>
    </w:tbl>
    <w:p w14:paraId="03C81DCC" w14:textId="45675E5D" w:rsidR="00F16146" w:rsidRDefault="00F16146" w:rsidP="00466CF9"/>
    <w:p w14:paraId="03FFB36C" w14:textId="650CA718" w:rsidR="00466CF9" w:rsidRDefault="00466CF9" w:rsidP="000C155C"/>
    <w:sectPr w:rsidR="0046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8"/>
    <w:rsid w:val="000C155C"/>
    <w:rsid w:val="00214F15"/>
    <w:rsid w:val="00466CF9"/>
    <w:rsid w:val="00834709"/>
    <w:rsid w:val="00EF3DB0"/>
    <w:rsid w:val="00F16146"/>
    <w:rsid w:val="00F24CE8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D4CC"/>
  <w15:chartTrackingRefBased/>
  <w15:docId w15:val="{900D1D60-FF76-433F-A8CD-C4A33C51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24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2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24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24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24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24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24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24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24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24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24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24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24CE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24CE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24CE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24CE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24CE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24CE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24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2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24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24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24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24CE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24CE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24CE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24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24CE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24CE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6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Yavaş</dc:creator>
  <cp:keywords/>
  <dc:description/>
  <cp:lastModifiedBy>Gizem Yavaş</cp:lastModifiedBy>
  <cp:revision>5</cp:revision>
  <dcterms:created xsi:type="dcterms:W3CDTF">2024-09-13T11:07:00Z</dcterms:created>
  <dcterms:modified xsi:type="dcterms:W3CDTF">2024-09-13T11:50:00Z</dcterms:modified>
</cp:coreProperties>
</file>