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8D7CC" w14:textId="77777777" w:rsidR="00B75C4D" w:rsidRPr="00A84D91" w:rsidRDefault="00B75C4D" w:rsidP="00B75C4D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D8B751E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A18C8BB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Pr="00A84D91">
        <w:rPr>
          <w:rFonts w:ascii="Cambria" w:hAnsi="Cambria"/>
          <w:b/>
          <w:bCs/>
        </w:rPr>
        <w:t>M</w:t>
      </w:r>
      <w:r>
        <w:rPr>
          <w:rFonts w:ascii="Cambria" w:hAnsi="Cambria"/>
          <w:b/>
          <w:bCs/>
        </w:rPr>
        <w:t>YO</w:t>
      </w:r>
    </w:p>
    <w:p w14:paraId="63D976B0" w14:textId="2B105546" w:rsidR="00B75C4D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 w:rsidR="00C96BCB">
        <w:rPr>
          <w:rFonts w:ascii="Cambria" w:hAnsi="Cambria"/>
          <w:b/>
          <w:bCs/>
        </w:rPr>
        <w:t>Muhasebe Ve Vergi Uygulamaları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81D94AC" w14:textId="043794C5" w:rsidR="00715E41" w:rsidRPr="00B75C4D" w:rsidRDefault="00B75C4D" w:rsidP="00B75C4D">
      <w:pPr>
        <w:pStyle w:val="ListeParagraf"/>
        <w:numPr>
          <w:ilvl w:val="0"/>
          <w:numId w:val="1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B75C4D">
        <w:rPr>
          <w:rFonts w:ascii="Cambria" w:hAnsi="Cambria"/>
          <w:b/>
          <w:bCs/>
        </w:rPr>
        <w:t xml:space="preserve">Sınıf </w:t>
      </w:r>
      <w:r>
        <w:rPr>
          <w:rFonts w:ascii="Cambria" w:hAnsi="Cambria"/>
          <w:b/>
          <w:bCs/>
        </w:rPr>
        <w:t>Ara</w:t>
      </w:r>
      <w:r w:rsidRPr="00B75C4D">
        <w:rPr>
          <w:rFonts w:ascii="Cambria" w:hAnsi="Cambria"/>
          <w:b/>
          <w:bCs/>
        </w:rPr>
        <w:t xml:space="preserve"> Sınav Takvimi</w:t>
      </w:r>
    </w:p>
    <w:p w14:paraId="5DC7E73C" w14:textId="77777777" w:rsidR="00B75C4D" w:rsidRPr="00B75C4D" w:rsidRDefault="00B75C4D" w:rsidP="00B75C4D">
      <w:pPr>
        <w:pStyle w:val="ListeParagraf"/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8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1"/>
        <w:gridCol w:w="3997"/>
        <w:gridCol w:w="1276"/>
        <w:gridCol w:w="2665"/>
        <w:gridCol w:w="2268"/>
        <w:gridCol w:w="1304"/>
      </w:tblGrid>
      <w:tr w:rsidR="008230AC" w14:paraId="00EDEE73" w14:textId="77777777" w:rsidTr="00CF1102">
        <w:trPr>
          <w:trHeight w:val="567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997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665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04EC866E" w14:textId="2A142CBA" w:rsidR="00340B58" w:rsidRPr="00990903" w:rsidRDefault="006F20F2" w:rsidP="00CF11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90903">
              <w:rPr>
                <w:rFonts w:ascii="Cambria" w:hAnsi="Cambria"/>
                <w:b/>
                <w:bCs/>
                <w:sz w:val="20"/>
                <w:szCs w:val="20"/>
              </w:rPr>
              <w:t xml:space="preserve">2. </w:t>
            </w:r>
            <w:r w:rsidR="00CF1102">
              <w:rPr>
                <w:rFonts w:ascii="Cambria" w:hAnsi="Cambria"/>
                <w:b/>
                <w:bCs/>
                <w:sz w:val="20"/>
                <w:szCs w:val="20"/>
              </w:rPr>
              <w:t>G</w:t>
            </w:r>
            <w:r w:rsidRPr="00990903">
              <w:rPr>
                <w:rFonts w:ascii="Cambria" w:hAnsi="Cambria"/>
                <w:b/>
                <w:bCs/>
                <w:sz w:val="20"/>
                <w:szCs w:val="20"/>
              </w:rPr>
              <w:t>öz</w:t>
            </w:r>
            <w:r w:rsidR="005437BF" w:rsidRPr="00990903">
              <w:rPr>
                <w:rFonts w:ascii="Cambria" w:hAnsi="Cambria"/>
                <w:b/>
                <w:bCs/>
                <w:sz w:val="20"/>
                <w:szCs w:val="20"/>
              </w:rPr>
              <w:t>etmen</w:t>
            </w:r>
          </w:p>
        </w:tc>
      </w:tr>
      <w:tr w:rsidR="008230AC" w14:paraId="2F2465AE" w14:textId="77777777" w:rsidTr="00CF1102">
        <w:tc>
          <w:tcPr>
            <w:tcW w:w="53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E16601" w14:textId="3ABD55E8" w:rsidR="00BE24F9" w:rsidRPr="002A4871" w:rsidRDefault="00BE24F9" w:rsidP="00BE24F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081D1749" w:rsidR="00BE24F9" w:rsidRPr="00CB53B1" w:rsidRDefault="006C333D" w:rsidP="00D86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14.1</w:t>
            </w:r>
            <w:r w:rsidR="00D86264" w:rsidRPr="00CB53B1">
              <w:rPr>
                <w:rFonts w:ascii="Cambria" w:hAnsi="Cambria"/>
                <w:sz w:val="20"/>
                <w:szCs w:val="20"/>
              </w:rPr>
              <w:t>1</w:t>
            </w:r>
            <w:r w:rsidRPr="00CB53B1">
              <w:rPr>
                <w:rFonts w:ascii="Cambria" w:hAnsi="Cambria"/>
                <w:sz w:val="20"/>
                <w:szCs w:val="20"/>
              </w:rPr>
              <w:t>.24 Perşembe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4F84C58A" w:rsidR="00BE24F9" w:rsidRPr="00CB53B1" w:rsidRDefault="006C333D" w:rsidP="00D86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09</w:t>
            </w:r>
            <w:r w:rsidR="00BE24F9" w:rsidRPr="00CB53B1">
              <w:rPr>
                <w:rFonts w:ascii="Cambria" w:hAnsi="Cambria"/>
                <w:sz w:val="20"/>
                <w:szCs w:val="20"/>
              </w:rPr>
              <w:t>:</w:t>
            </w:r>
            <w:r w:rsidRPr="00CB53B1">
              <w:rPr>
                <w:rFonts w:ascii="Cambria" w:hAnsi="Cambria"/>
                <w:sz w:val="20"/>
                <w:szCs w:val="20"/>
              </w:rPr>
              <w:t>3</w:t>
            </w:r>
            <w:r w:rsidR="00BE24F9" w:rsidRPr="00CB53B1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99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7163178B" w:rsidR="00BE24F9" w:rsidRPr="00CB53B1" w:rsidRDefault="00BE24F9" w:rsidP="00CF1102">
            <w:pP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I</w:t>
            </w:r>
            <w:r w:rsidR="00D473D7" w:rsidRPr="00CB53B1">
              <w:rPr>
                <w:rFonts w:ascii="Cambria" w:hAnsi="Cambria"/>
                <w:sz w:val="20"/>
                <w:szCs w:val="20"/>
              </w:rPr>
              <w:t>YD</w:t>
            </w:r>
            <w:r w:rsidRPr="00CB53B1">
              <w:rPr>
                <w:rFonts w:ascii="Cambria" w:hAnsi="Cambria"/>
                <w:sz w:val="20"/>
                <w:szCs w:val="20"/>
              </w:rPr>
              <w:t>10</w:t>
            </w:r>
            <w:r w:rsidR="00D473D7" w:rsidRPr="00CB53B1">
              <w:rPr>
                <w:rFonts w:ascii="Cambria" w:hAnsi="Cambria"/>
                <w:sz w:val="20"/>
                <w:szCs w:val="20"/>
              </w:rPr>
              <w:t>1</w:t>
            </w:r>
            <w:r w:rsidRPr="00CB53B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473D7" w:rsidRPr="00CB53B1">
              <w:rPr>
                <w:rFonts w:ascii="Cambria" w:hAnsi="Cambria"/>
                <w:sz w:val="20"/>
                <w:szCs w:val="20"/>
              </w:rPr>
              <w:t>İlk Yardım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3AD96DC1" w:rsidR="00BE24F9" w:rsidRPr="00CB53B1" w:rsidRDefault="00D86C14" w:rsidP="00BE24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2F8F0B82" w:rsidR="00BE24F9" w:rsidRPr="00CB53B1" w:rsidRDefault="00BE24F9" w:rsidP="00CF11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0CA1EBCB" w:rsidR="00BE24F9" w:rsidRPr="00CB53B1" w:rsidRDefault="00990903" w:rsidP="00CF11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 xml:space="preserve">Öğr. Gör. </w:t>
            </w:r>
            <w:r w:rsidR="00CF1102" w:rsidRPr="00CB53B1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Dr. Oğuzhan BOZATLI</w:t>
            </w:r>
          </w:p>
        </w:tc>
        <w:tc>
          <w:tcPr>
            <w:tcW w:w="13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BE24F9" w:rsidRPr="002A4871" w:rsidRDefault="00BE24F9" w:rsidP="00BE24F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230AC" w14:paraId="1A0D098B" w14:textId="77777777" w:rsidTr="00CF1102"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225D8480" w14:textId="0C956666" w:rsidR="006C333D" w:rsidRPr="002A4871" w:rsidRDefault="006C333D" w:rsidP="006C33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78B0F67E" w14:textId="78FDD516" w:rsidR="006C333D" w:rsidRPr="00CB53B1" w:rsidRDefault="006C333D" w:rsidP="00D86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14.1</w:t>
            </w:r>
            <w:r w:rsidR="00D86264" w:rsidRPr="00CB53B1">
              <w:rPr>
                <w:rFonts w:ascii="Cambria" w:hAnsi="Cambria"/>
                <w:sz w:val="20"/>
                <w:szCs w:val="20"/>
              </w:rPr>
              <w:t>1</w:t>
            </w:r>
            <w:r w:rsidRPr="00CB53B1">
              <w:rPr>
                <w:rFonts w:ascii="Cambria" w:hAnsi="Cambria"/>
                <w:sz w:val="20"/>
                <w:szCs w:val="20"/>
              </w:rPr>
              <w:t>.24 Perşembe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7ED315E" w14:textId="3883D70E" w:rsidR="006C333D" w:rsidRPr="00CB53B1" w:rsidRDefault="006C333D" w:rsidP="00D86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13:</w:t>
            </w:r>
            <w:r w:rsidR="00D86C14" w:rsidRPr="00CB53B1">
              <w:rPr>
                <w:rFonts w:ascii="Cambria" w:hAnsi="Cambria"/>
                <w:sz w:val="20"/>
                <w:szCs w:val="20"/>
              </w:rPr>
              <w:t>3</w:t>
            </w:r>
            <w:r w:rsidRPr="00CB53B1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997" w:type="dxa"/>
            <w:shd w:val="clear" w:color="auto" w:fill="F2F2F2" w:themeFill="background1" w:themeFillShade="F2"/>
            <w:vAlign w:val="center"/>
          </w:tcPr>
          <w:p w14:paraId="218BA4B6" w14:textId="3E949769" w:rsidR="006C333D" w:rsidRPr="00CB53B1" w:rsidRDefault="00CF1102" w:rsidP="00CF1102">
            <w:pPr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MVP119 İktisada Giriş-I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326ADEA0" w:rsidR="006C333D" w:rsidRPr="00CB53B1" w:rsidRDefault="006C333D" w:rsidP="00CF11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D-</w:t>
            </w:r>
            <w:r w:rsidR="00CF1102" w:rsidRPr="00CB53B1">
              <w:rPr>
                <w:rFonts w:ascii="Cambria" w:hAnsi="Cambria"/>
                <w:sz w:val="20"/>
                <w:szCs w:val="20"/>
              </w:rPr>
              <w:t>146</w:t>
            </w:r>
          </w:p>
        </w:tc>
        <w:tc>
          <w:tcPr>
            <w:tcW w:w="2665" w:type="dxa"/>
            <w:shd w:val="clear" w:color="auto" w:fill="F2F2F2" w:themeFill="background1" w:themeFillShade="F2"/>
            <w:vAlign w:val="center"/>
          </w:tcPr>
          <w:p w14:paraId="37B7B3F2" w14:textId="18D1F288" w:rsidR="006C333D" w:rsidRPr="00CB53B1" w:rsidRDefault="00CF1102" w:rsidP="00CF1102">
            <w:pP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CB53B1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Öğr. Gör. Dr. Oğuzhan BOZATLI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D7F12D9" w14:textId="21E53A9A" w:rsidR="006C333D" w:rsidRPr="00CB53B1" w:rsidRDefault="006C333D" w:rsidP="00CF11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2F02D0B2" w14:textId="77777777" w:rsidR="006C333D" w:rsidRPr="002A4871" w:rsidRDefault="006C333D" w:rsidP="006C333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230AC" w14:paraId="4D5F8F79" w14:textId="77777777" w:rsidTr="00CF1102">
        <w:tc>
          <w:tcPr>
            <w:tcW w:w="53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33DAEA" w14:textId="5A86049C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</w:tcPr>
          <w:p w14:paraId="3D61E613" w14:textId="2C11861F" w:rsidR="003E351D" w:rsidRPr="00CB53B1" w:rsidRDefault="003E351D" w:rsidP="00D86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14.1</w:t>
            </w:r>
            <w:r w:rsidR="00D86264" w:rsidRPr="00CB53B1">
              <w:rPr>
                <w:rFonts w:ascii="Cambria" w:hAnsi="Cambria"/>
                <w:sz w:val="20"/>
                <w:szCs w:val="20"/>
              </w:rPr>
              <w:t>1</w:t>
            </w:r>
            <w:r w:rsidRPr="00CB53B1">
              <w:rPr>
                <w:rFonts w:ascii="Cambria" w:hAnsi="Cambria"/>
                <w:sz w:val="20"/>
                <w:szCs w:val="20"/>
              </w:rPr>
              <w:t>.24 Perşembe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67FA0F49" w:rsidR="003E351D" w:rsidRPr="00CB53B1" w:rsidRDefault="003E351D" w:rsidP="00D86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399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56E0BDDD" w:rsidR="003E351D" w:rsidRPr="00CB53B1" w:rsidRDefault="00CF1102" w:rsidP="00CF11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MVP117 Genel İşletme-I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7DC35C78" w:rsidR="003E351D" w:rsidRPr="00CB53B1" w:rsidRDefault="003E351D" w:rsidP="00CF11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D-</w:t>
            </w:r>
            <w:r w:rsidR="00CF1102" w:rsidRPr="00CB53B1">
              <w:rPr>
                <w:rFonts w:ascii="Cambria" w:hAnsi="Cambria"/>
                <w:sz w:val="20"/>
                <w:szCs w:val="20"/>
              </w:rPr>
              <w:t>146/246</w:t>
            </w:r>
          </w:p>
        </w:tc>
        <w:tc>
          <w:tcPr>
            <w:tcW w:w="2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1B3B8367" w:rsidR="003E351D" w:rsidRPr="00CB53B1" w:rsidRDefault="003E351D" w:rsidP="00CF11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 xml:space="preserve">Öğr. Gör. </w:t>
            </w:r>
            <w:r w:rsidR="00CF1102" w:rsidRPr="00CB53B1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Dr. Ebru YANIK ARSLANTAŞ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23C16B50" w:rsidR="003E351D" w:rsidRPr="00CB53B1" w:rsidRDefault="00EF6B0F" w:rsidP="00CF11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</w:t>
            </w:r>
            <w:r w:rsidR="00CF1102" w:rsidRPr="00CB53B1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ğr. Gör. Dr. Oğuzhan BOZATLI</w:t>
            </w:r>
          </w:p>
        </w:tc>
        <w:tc>
          <w:tcPr>
            <w:tcW w:w="13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230AC" w14:paraId="48D938F7" w14:textId="77777777" w:rsidTr="00CF1102"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660FED38" w14:textId="626BBF4B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C0C7C80" w14:textId="0B6C41D7" w:rsidR="003E351D" w:rsidRPr="00CB53B1" w:rsidRDefault="003E351D" w:rsidP="00D86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15.1</w:t>
            </w:r>
            <w:r w:rsidR="00D86264" w:rsidRPr="00CB53B1">
              <w:rPr>
                <w:rFonts w:ascii="Cambria" w:hAnsi="Cambria"/>
                <w:sz w:val="20"/>
                <w:szCs w:val="20"/>
              </w:rPr>
              <w:t>1</w:t>
            </w:r>
            <w:r w:rsidRPr="00CB53B1">
              <w:rPr>
                <w:rFonts w:ascii="Cambria" w:hAnsi="Cambria"/>
                <w:sz w:val="20"/>
                <w:szCs w:val="20"/>
              </w:rPr>
              <w:t>.24 Cuma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610F757" w14:textId="1B35183C" w:rsidR="003E351D" w:rsidRPr="00CB53B1" w:rsidRDefault="003E351D" w:rsidP="00D86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09:30</w:t>
            </w:r>
          </w:p>
        </w:tc>
        <w:tc>
          <w:tcPr>
            <w:tcW w:w="3997" w:type="dxa"/>
            <w:shd w:val="clear" w:color="auto" w:fill="F2F2F2" w:themeFill="background1" w:themeFillShade="F2"/>
            <w:vAlign w:val="center"/>
          </w:tcPr>
          <w:p w14:paraId="63EDB153" w14:textId="02B45CD1" w:rsidR="003E351D" w:rsidRPr="00CB53B1" w:rsidRDefault="00CF1102" w:rsidP="00CF1102">
            <w:pPr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MVP113 Üniversite Kültürü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6E6BCD93" w:rsidR="003E351D" w:rsidRPr="00CB53B1" w:rsidRDefault="003E351D" w:rsidP="00CF11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D-</w:t>
            </w:r>
            <w:r w:rsidR="00CF1102" w:rsidRPr="00CB53B1">
              <w:rPr>
                <w:rFonts w:ascii="Cambria" w:hAnsi="Cambria"/>
                <w:sz w:val="20"/>
                <w:szCs w:val="20"/>
              </w:rPr>
              <w:t>146/246</w:t>
            </w:r>
          </w:p>
        </w:tc>
        <w:tc>
          <w:tcPr>
            <w:tcW w:w="2665" w:type="dxa"/>
            <w:shd w:val="clear" w:color="auto" w:fill="F2F2F2" w:themeFill="background1" w:themeFillShade="F2"/>
            <w:vAlign w:val="center"/>
          </w:tcPr>
          <w:p w14:paraId="37BE5AD4" w14:textId="5C90CF3C" w:rsidR="003E351D" w:rsidRPr="00CB53B1" w:rsidRDefault="00CF1102" w:rsidP="00CF11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Öğr. Gör. Dr. Ebru YANIK ARSLANTAŞ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AF56ED" w14:textId="36B272E2" w:rsidR="003E351D" w:rsidRPr="00CB53B1" w:rsidRDefault="00CF1102" w:rsidP="00CF11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Öğr. Gör. Sultan EROL AYGÜN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0DA688C2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230AC" w14:paraId="0F250EB5" w14:textId="77777777" w:rsidTr="00CF1102">
        <w:tc>
          <w:tcPr>
            <w:tcW w:w="53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6B484D" w14:textId="5A968C4B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</w:tcPr>
          <w:p w14:paraId="3EC19361" w14:textId="06A08155" w:rsidR="003E351D" w:rsidRPr="00CB53B1" w:rsidRDefault="003E351D" w:rsidP="00D86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15.1</w:t>
            </w:r>
            <w:r w:rsidR="00D86264" w:rsidRPr="00CB53B1">
              <w:rPr>
                <w:rFonts w:ascii="Cambria" w:hAnsi="Cambria"/>
                <w:sz w:val="20"/>
                <w:szCs w:val="20"/>
              </w:rPr>
              <w:t>1</w:t>
            </w:r>
            <w:r w:rsidRPr="00CB53B1">
              <w:rPr>
                <w:rFonts w:ascii="Cambria" w:hAnsi="Cambria"/>
                <w:sz w:val="20"/>
                <w:szCs w:val="20"/>
              </w:rPr>
              <w:t>.24 Cuma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7ADB03FA" w:rsidR="003E351D" w:rsidRPr="00CB53B1" w:rsidRDefault="003E351D" w:rsidP="00D86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13:30</w:t>
            </w:r>
          </w:p>
        </w:tc>
        <w:tc>
          <w:tcPr>
            <w:tcW w:w="399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3C7E5D37" w:rsidR="003E351D" w:rsidRPr="00CB53B1" w:rsidRDefault="00A23BAB" w:rsidP="00CF1102">
            <w:pP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TBT101 Temel Bilgi Teknolojileri-I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5F48E140" w:rsidR="003E351D" w:rsidRPr="00CB53B1" w:rsidRDefault="00A23BAB" w:rsidP="00CF11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02164C7E" w:rsidR="003E351D" w:rsidRPr="00CB53B1" w:rsidRDefault="00A23BAB" w:rsidP="00CF11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Öğr. Gör. Agah Gökcen ARSLAN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1EAA263D" w:rsidR="003E351D" w:rsidRPr="00CB53B1" w:rsidRDefault="00D044EB" w:rsidP="00CF11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Öğr. Gör. Dr. Ebru YANIK ARSLANTAŞ</w:t>
            </w:r>
          </w:p>
        </w:tc>
        <w:tc>
          <w:tcPr>
            <w:tcW w:w="13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44EB" w14:paraId="40E71F53" w14:textId="77777777" w:rsidTr="00CF1102"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1BB1E752" w14:textId="5C90F03D" w:rsidR="00D044EB" w:rsidRPr="002A4871" w:rsidRDefault="00D044EB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303EA67" w14:textId="2D6DFFE5" w:rsidR="00D044EB" w:rsidRPr="00CB53B1" w:rsidRDefault="00D044EB" w:rsidP="00D86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15.11.24 Cuma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84436B1" w14:textId="31F643DA" w:rsidR="00D044EB" w:rsidRPr="00CB53B1" w:rsidRDefault="00D044EB" w:rsidP="00D86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3997" w:type="dxa"/>
            <w:shd w:val="clear" w:color="auto" w:fill="F2F2F2" w:themeFill="background1" w:themeFillShade="F2"/>
            <w:vAlign w:val="center"/>
          </w:tcPr>
          <w:p w14:paraId="0BF2E827" w14:textId="626F6649" w:rsidR="00D044EB" w:rsidRPr="00CB53B1" w:rsidRDefault="00D044EB" w:rsidP="00CF11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MVP103 Genel Muhasebe-I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C0D2B6" w14:textId="1F713136" w:rsidR="00D044EB" w:rsidRPr="00CB53B1" w:rsidRDefault="00D044EB" w:rsidP="00D044E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D-146</w:t>
            </w:r>
          </w:p>
        </w:tc>
        <w:tc>
          <w:tcPr>
            <w:tcW w:w="2665" w:type="dxa"/>
            <w:shd w:val="clear" w:color="auto" w:fill="F2F2F2" w:themeFill="background1" w:themeFillShade="F2"/>
            <w:vAlign w:val="center"/>
          </w:tcPr>
          <w:p w14:paraId="0060443C" w14:textId="4D49A98F" w:rsidR="00D044EB" w:rsidRPr="00CB53B1" w:rsidRDefault="00D044EB" w:rsidP="00CF11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Öğr. Gör. Sultan EROL AYGÜN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8265ECC" w14:textId="420D40E4" w:rsidR="00D044EB" w:rsidRPr="00CB53B1" w:rsidRDefault="00DB0CC3" w:rsidP="00CF11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Öğr. Gör. Agah Gökcen ARSLAN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430F66CA" w14:textId="33A8CCC4" w:rsidR="00D044EB" w:rsidRPr="002A4871" w:rsidRDefault="00D044EB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44EB" w14:paraId="04D32B50" w14:textId="77777777" w:rsidTr="00CF1102">
        <w:tc>
          <w:tcPr>
            <w:tcW w:w="53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D8422A" w14:textId="34313F5B" w:rsidR="00D044EB" w:rsidRPr="002A4871" w:rsidRDefault="00D044EB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</w:tcPr>
          <w:p w14:paraId="1E6F2AF0" w14:textId="1A4A5C13" w:rsidR="00D044EB" w:rsidRPr="00CB53B1" w:rsidRDefault="00D044EB" w:rsidP="00D86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21.11.24 Perşembe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7206220D" w:rsidR="00D044EB" w:rsidRPr="00CB53B1" w:rsidRDefault="00D044EB" w:rsidP="00D86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09:30</w:t>
            </w:r>
          </w:p>
        </w:tc>
        <w:tc>
          <w:tcPr>
            <w:tcW w:w="399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4894ADF8" w:rsidR="00D044EB" w:rsidRPr="00CB53B1" w:rsidRDefault="00D044EB" w:rsidP="00CF1102">
            <w:pPr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MVP115 Temel Hukuk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727C6365" w:rsidR="00D044EB" w:rsidRPr="00CB53B1" w:rsidRDefault="00D044EB" w:rsidP="00D044E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D-146/246</w:t>
            </w:r>
          </w:p>
        </w:tc>
        <w:tc>
          <w:tcPr>
            <w:tcW w:w="2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3ECD6C74" w:rsidR="00D044EB" w:rsidRPr="00CB53B1" w:rsidRDefault="00D044EB" w:rsidP="00CF11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Öğr. Gör. Dr. Haşim ÖZKURT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4787100E" w:rsidR="00D044EB" w:rsidRPr="00CB53B1" w:rsidRDefault="00D044EB" w:rsidP="00CF11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Öğr. Gör. Agah Gökcen ARSLAN</w:t>
            </w:r>
          </w:p>
        </w:tc>
        <w:tc>
          <w:tcPr>
            <w:tcW w:w="13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D044EB" w:rsidRPr="002A4871" w:rsidRDefault="00D044EB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44EB" w14:paraId="6AB64A7A" w14:textId="77777777" w:rsidTr="00CF1102">
        <w:tc>
          <w:tcPr>
            <w:tcW w:w="5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D044EB" w:rsidRPr="002A4871" w:rsidRDefault="00D044EB" w:rsidP="0099090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71833D1C" w:rsidR="00D044EB" w:rsidRPr="00CB53B1" w:rsidRDefault="00D044EB" w:rsidP="00D86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21.11.24 Perşembe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12FBA659" w:rsidR="00D044EB" w:rsidRPr="00CB53B1" w:rsidRDefault="00D044EB" w:rsidP="00D86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9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5E7BD674" w:rsidR="00D044EB" w:rsidRPr="00CB53B1" w:rsidRDefault="00D044EB" w:rsidP="00CF1102">
            <w:pPr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 xml:space="preserve">TDL101 Türk Dili - I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7D4B2D96" w:rsidR="00D044EB" w:rsidRPr="00CB53B1" w:rsidRDefault="00D044EB" w:rsidP="00CF11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728C1944" w:rsidR="00D044EB" w:rsidRPr="00CB53B1" w:rsidRDefault="00D044EB" w:rsidP="00CF1102">
            <w:pP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Öğr. Gör. Ahmet SARPKAYA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2265A553" w:rsidR="00D044EB" w:rsidRPr="00CB53B1" w:rsidRDefault="00D044EB" w:rsidP="00CF11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Öğr. Gör. Dr. Ebru YANIK ARSLANTAŞ</w:t>
            </w:r>
          </w:p>
        </w:tc>
        <w:tc>
          <w:tcPr>
            <w:tcW w:w="130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D044EB" w:rsidRPr="002A4871" w:rsidRDefault="00D044EB" w:rsidP="009909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44EB" w14:paraId="21E59A7F" w14:textId="77777777" w:rsidTr="00CF1102">
        <w:tc>
          <w:tcPr>
            <w:tcW w:w="53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D044EB" w:rsidRPr="002A4871" w:rsidRDefault="00D044EB" w:rsidP="0099090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00D531ED" w:rsidR="00D044EB" w:rsidRPr="00CB53B1" w:rsidRDefault="00D044EB" w:rsidP="00D86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21.11.24 Perşembe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4721FF40" w:rsidR="00D044EB" w:rsidRPr="00CB53B1" w:rsidRDefault="00D044EB" w:rsidP="00D86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13:30</w:t>
            </w:r>
          </w:p>
        </w:tc>
        <w:tc>
          <w:tcPr>
            <w:tcW w:w="39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4CF81BD0" w:rsidR="00D044EB" w:rsidRPr="00CB53B1" w:rsidRDefault="00D044EB" w:rsidP="00CF1102">
            <w:pPr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YDL101 Yabancı Dil – I</w:t>
            </w:r>
            <w:bookmarkStart w:id="0" w:name="_GoBack"/>
            <w:bookmarkEnd w:id="0"/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35C75ACF" w:rsidR="00D044EB" w:rsidRPr="00CB53B1" w:rsidRDefault="00D044EB" w:rsidP="00CF11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54B64A12" w:rsidR="00D044EB" w:rsidRPr="00CB53B1" w:rsidRDefault="00D044EB" w:rsidP="00CF1102">
            <w:pP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Öğr. Gör. Güneş GÜNEŞER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196A4059" w:rsidR="00D044EB" w:rsidRPr="00CB53B1" w:rsidRDefault="00D044EB" w:rsidP="00CF11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Öğr. Gör. Dr. Ebru YANIK ARSLANTAŞ</w:t>
            </w:r>
          </w:p>
        </w:tc>
        <w:tc>
          <w:tcPr>
            <w:tcW w:w="130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D044EB" w:rsidRPr="002A4871" w:rsidRDefault="00D044EB" w:rsidP="009909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44EB" w14:paraId="6F219403" w14:textId="77777777" w:rsidTr="00CF1102">
        <w:tc>
          <w:tcPr>
            <w:tcW w:w="5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D044EB" w:rsidRPr="002A4871" w:rsidRDefault="00D044EB" w:rsidP="0099090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7165AC" w14:textId="3D3C45C7" w:rsidR="00D044EB" w:rsidRPr="00CB53B1" w:rsidRDefault="00D044EB" w:rsidP="00D86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22.11.24 Cuma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52ABEF27" w:rsidR="00D044EB" w:rsidRPr="00CB53B1" w:rsidRDefault="00D044EB" w:rsidP="00D86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09:30</w:t>
            </w:r>
          </w:p>
        </w:tc>
        <w:tc>
          <w:tcPr>
            <w:tcW w:w="39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4F0A4864" w:rsidR="00D044EB" w:rsidRPr="00CB53B1" w:rsidRDefault="00D044EB" w:rsidP="00CF1102">
            <w:pPr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MAT103 Matematik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7C29D0B" w:rsidR="00D044EB" w:rsidRPr="00CB53B1" w:rsidRDefault="00D044EB" w:rsidP="00D044E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D-146/246</w:t>
            </w:r>
          </w:p>
        </w:tc>
        <w:tc>
          <w:tcPr>
            <w:tcW w:w="2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216AF7DD" w:rsidR="00D044EB" w:rsidRPr="00CB53B1" w:rsidRDefault="00D044EB" w:rsidP="00CF1102">
            <w:pP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CB53B1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Öğr. Gör. Dr. Ebru YANIK ARSLANTAŞ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5E9F3C16" w:rsidR="00D044EB" w:rsidRPr="00CB53B1" w:rsidRDefault="00D044EB" w:rsidP="00CF11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Öğr. Gör. Sultan EROL AYGÜN</w:t>
            </w:r>
          </w:p>
        </w:tc>
        <w:tc>
          <w:tcPr>
            <w:tcW w:w="130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D044EB" w:rsidRPr="002A4871" w:rsidRDefault="00D044EB" w:rsidP="009909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44EB" w14:paraId="3345895A" w14:textId="77777777" w:rsidTr="00CF1102">
        <w:tc>
          <w:tcPr>
            <w:tcW w:w="53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96D4FB" w14:textId="769C87A1" w:rsidR="00D044EB" w:rsidRDefault="00D044EB" w:rsidP="0099090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7756238" w14:textId="5C3F8FDA" w:rsidR="00D044EB" w:rsidRPr="00CB53B1" w:rsidRDefault="00D044EB" w:rsidP="00D86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22.11.24 Cuma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5F1A8" w14:textId="5ADDD485" w:rsidR="00D044EB" w:rsidRPr="00CB53B1" w:rsidRDefault="00D044EB" w:rsidP="00D86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13:30</w:t>
            </w:r>
          </w:p>
        </w:tc>
        <w:tc>
          <w:tcPr>
            <w:tcW w:w="39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54A8C7" w14:textId="26B8BA10" w:rsidR="00D044EB" w:rsidRPr="00CB53B1" w:rsidRDefault="00D044EB" w:rsidP="00CF1102">
            <w:pPr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ATA101 Atatürk İlkeleri ve İnkılap Tarihi -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DB9F9A" w14:textId="07F0B6C0" w:rsidR="00D044EB" w:rsidRPr="00CB53B1" w:rsidRDefault="00D044EB" w:rsidP="00CF11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86B176" w14:textId="54118E92" w:rsidR="00D044EB" w:rsidRPr="00CB53B1" w:rsidRDefault="00D044EB" w:rsidP="00CF1102">
            <w:pP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CB53B1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Doç. Dr. Burak KOCAOĞLU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52BF88" w14:textId="7B1B632B" w:rsidR="00D044EB" w:rsidRPr="00CB53B1" w:rsidRDefault="00D044EB" w:rsidP="00CF11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53B1">
              <w:rPr>
                <w:rFonts w:ascii="Cambria" w:hAnsi="Cambria"/>
                <w:sz w:val="20"/>
                <w:szCs w:val="20"/>
              </w:rPr>
              <w:t>Öğr. Gör. Sultan EROL AYGÜN</w:t>
            </w:r>
          </w:p>
        </w:tc>
        <w:tc>
          <w:tcPr>
            <w:tcW w:w="130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8A78B5" w14:textId="77777777" w:rsidR="00D044EB" w:rsidRPr="002A4871" w:rsidRDefault="00D044EB" w:rsidP="009909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44EB" w14:paraId="0300F269" w14:textId="77777777" w:rsidTr="00CF1102">
        <w:tc>
          <w:tcPr>
            <w:tcW w:w="53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EAFB26" w14:textId="7C8B953A" w:rsidR="00D044EB" w:rsidRDefault="00D044EB" w:rsidP="0099090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BB1C4E9" w14:textId="13F36C39" w:rsidR="00D044EB" w:rsidRDefault="00D044EB" w:rsidP="00D86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DBEBE6" w14:textId="6A492A94" w:rsidR="00D044EB" w:rsidRDefault="00D044EB" w:rsidP="00D86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F59471" w14:textId="3486819B" w:rsidR="00D044EB" w:rsidRPr="00D0471F" w:rsidRDefault="00D044EB" w:rsidP="00CF110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4CB49A" w14:textId="1215D2EB" w:rsidR="00D044EB" w:rsidRPr="00C03497" w:rsidRDefault="00D044EB" w:rsidP="00CF11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B953F6" w14:textId="64B86C0B" w:rsidR="00D044EB" w:rsidRPr="00D0471F" w:rsidRDefault="00D044EB" w:rsidP="00CF1102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D6B9F1" w14:textId="77777777" w:rsidR="00D044EB" w:rsidRPr="002A4871" w:rsidRDefault="00D044EB" w:rsidP="00CF11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A82785" w14:textId="77777777" w:rsidR="00D044EB" w:rsidRPr="002A4871" w:rsidRDefault="00D044EB" w:rsidP="009909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44EB" w14:paraId="247600F5" w14:textId="77777777" w:rsidTr="00CF1102">
        <w:tc>
          <w:tcPr>
            <w:tcW w:w="53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D6756F" w14:textId="77777777" w:rsidR="00D044EB" w:rsidRDefault="00D044EB" w:rsidP="0099090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6404BB" w14:textId="08893FB2" w:rsidR="00D044EB" w:rsidRDefault="00D044EB" w:rsidP="009909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1658DE" w14:textId="40D6B923" w:rsidR="00D044EB" w:rsidRDefault="00D044EB" w:rsidP="0099090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5C1BCF" w14:textId="654FC8C9" w:rsidR="00D044EB" w:rsidRDefault="00D044EB" w:rsidP="00CF110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A3A1E6" w14:textId="77777777" w:rsidR="00D044EB" w:rsidRPr="004A164A" w:rsidRDefault="00D044EB" w:rsidP="00CF11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86DC41" w14:textId="77777777" w:rsidR="00D044EB" w:rsidRPr="00D0471F" w:rsidRDefault="00D044EB" w:rsidP="0099090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BC9271" w14:textId="77777777" w:rsidR="00D044EB" w:rsidRPr="002A4871" w:rsidRDefault="00D044EB" w:rsidP="00CF11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4AB106" w14:textId="77777777" w:rsidR="00D044EB" w:rsidRPr="002A4871" w:rsidRDefault="00D044EB" w:rsidP="009909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44EB" w14:paraId="494FFF73" w14:textId="77777777" w:rsidTr="00990903">
        <w:trPr>
          <w:trHeight w:val="567"/>
        </w:trPr>
        <w:tc>
          <w:tcPr>
            <w:tcW w:w="14879" w:type="dxa"/>
            <w:gridSpan w:val="8"/>
            <w:shd w:val="clear" w:color="auto" w:fill="FFFFFF" w:themeFill="background1"/>
            <w:vAlign w:val="center"/>
          </w:tcPr>
          <w:p w14:paraId="2FED9A94" w14:textId="2FF90FCE" w:rsidR="00D044EB" w:rsidRPr="002A4871" w:rsidRDefault="00D044EB" w:rsidP="00C96BCB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MUHASEBE VE VERGİ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2EB1CC4" w14:textId="77777777" w:rsidR="00B75C4D" w:rsidRPr="00A84D91" w:rsidRDefault="00B75C4D" w:rsidP="00B75C4D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0BB2A9A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75E0D8B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Pr="00A84D91">
        <w:rPr>
          <w:rFonts w:ascii="Cambria" w:hAnsi="Cambria"/>
          <w:b/>
          <w:bCs/>
        </w:rPr>
        <w:t>M</w:t>
      </w:r>
      <w:r>
        <w:rPr>
          <w:rFonts w:ascii="Cambria" w:hAnsi="Cambria"/>
          <w:b/>
          <w:bCs/>
        </w:rPr>
        <w:t>YO</w:t>
      </w:r>
    </w:p>
    <w:p w14:paraId="6E3A75CB" w14:textId="07760CBE" w:rsidR="00B75C4D" w:rsidRPr="00B75C4D" w:rsidRDefault="00B75C4D" w:rsidP="00B75C4D">
      <w:pPr>
        <w:pStyle w:val="ListeParagraf"/>
        <w:numPr>
          <w:ilvl w:val="1"/>
          <w:numId w:val="3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B75C4D">
        <w:rPr>
          <w:rFonts w:ascii="Cambria" w:hAnsi="Cambria"/>
          <w:b/>
          <w:bCs/>
        </w:rPr>
        <w:t xml:space="preserve">Eğitim-Öğretim Yılı Güz Yarıyılı </w:t>
      </w:r>
      <w:r w:rsidR="00C96BCB">
        <w:rPr>
          <w:rFonts w:ascii="Cambria" w:hAnsi="Cambria"/>
          <w:b/>
          <w:bCs/>
        </w:rPr>
        <w:t>Muhasebe Ve Vergi Uygulamaları</w:t>
      </w:r>
      <w:r w:rsidR="00C96BCB" w:rsidRPr="00B75C4D">
        <w:rPr>
          <w:rFonts w:ascii="Cambria" w:hAnsi="Cambria"/>
          <w:b/>
          <w:bCs/>
        </w:rPr>
        <w:t xml:space="preserve"> </w:t>
      </w:r>
      <w:r w:rsidRPr="00B75C4D">
        <w:rPr>
          <w:rFonts w:ascii="Cambria" w:hAnsi="Cambria"/>
          <w:b/>
          <w:bCs/>
        </w:rPr>
        <w:t xml:space="preserve">Programı (NÖ) </w:t>
      </w:r>
    </w:p>
    <w:p w14:paraId="53C5E6F4" w14:textId="669EEB09" w:rsidR="00B75C4D" w:rsidRPr="00B75C4D" w:rsidRDefault="00B75C4D" w:rsidP="00B75C4D">
      <w:pPr>
        <w:pStyle w:val="ListeParagraf"/>
        <w:numPr>
          <w:ilvl w:val="0"/>
          <w:numId w:val="1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B75C4D">
        <w:rPr>
          <w:rFonts w:ascii="Cambria" w:hAnsi="Cambria"/>
          <w:b/>
          <w:bCs/>
        </w:rPr>
        <w:t>Sınıf Ara Sınav Takvimi</w:t>
      </w:r>
    </w:p>
    <w:p w14:paraId="6BC1470F" w14:textId="77777777" w:rsidR="00B75C4D" w:rsidRDefault="00B75C4D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52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9"/>
        <w:gridCol w:w="1926"/>
        <w:gridCol w:w="712"/>
        <w:gridCol w:w="4044"/>
        <w:gridCol w:w="1223"/>
        <w:gridCol w:w="3431"/>
        <w:gridCol w:w="2053"/>
        <w:gridCol w:w="1140"/>
        <w:gridCol w:w="29"/>
      </w:tblGrid>
      <w:tr w:rsidR="00577FDF" w14:paraId="6EFEAEA8" w14:textId="77777777" w:rsidTr="00B53DB9">
        <w:trPr>
          <w:gridAfter w:val="1"/>
          <w:wAfter w:w="29" w:type="dxa"/>
          <w:trHeight w:val="567"/>
        </w:trPr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17327A27" w14:textId="40F3680E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14:paraId="0684F70C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60648C6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044" w:type="dxa"/>
            <w:shd w:val="clear" w:color="auto" w:fill="F2F2F2" w:themeFill="background1" w:themeFillShade="F2"/>
            <w:vAlign w:val="center"/>
          </w:tcPr>
          <w:p w14:paraId="2A229D5C" w14:textId="77777777" w:rsidR="00577FDF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14:paraId="2E17D77F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431" w:type="dxa"/>
            <w:shd w:val="clear" w:color="auto" w:fill="F2F2F2" w:themeFill="background1" w:themeFillShade="F2"/>
            <w:vAlign w:val="center"/>
          </w:tcPr>
          <w:p w14:paraId="63B2EC0A" w14:textId="59FFF17D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14:paraId="621631B8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087E43E0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3E351D" w14:paraId="0567FE55" w14:textId="77777777" w:rsidTr="00B53DB9">
        <w:trPr>
          <w:gridAfter w:val="1"/>
          <w:wAfter w:w="29" w:type="dxa"/>
        </w:trPr>
        <w:tc>
          <w:tcPr>
            <w:tcW w:w="6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7F4B68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1066A9A2" w:rsidR="003E351D" w:rsidRPr="007842F6" w:rsidRDefault="003E351D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14.1</w:t>
            </w:r>
            <w:r w:rsidR="00D86264">
              <w:rPr>
                <w:rFonts w:ascii="Cambria" w:hAnsi="Cambria"/>
                <w:sz w:val="20"/>
                <w:szCs w:val="20"/>
              </w:rPr>
              <w:t>1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65CA47B6" w:rsidR="003E351D" w:rsidRPr="007842F6" w:rsidRDefault="003E351D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04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7B2CC3B4" w:rsidR="003E351D" w:rsidRPr="007842F6" w:rsidRDefault="00EF6B0F" w:rsidP="00B53DB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MVP217 Kamu Maliyesi-I</w:t>
            </w:r>
          </w:p>
        </w:tc>
        <w:tc>
          <w:tcPr>
            <w:tcW w:w="12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052ECD82" w:rsidR="003E351D" w:rsidRPr="007842F6" w:rsidRDefault="003E351D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</w:t>
            </w:r>
            <w:r w:rsidR="00EF6B0F">
              <w:rPr>
                <w:rFonts w:ascii="Cambria" w:hAnsi="Cambria"/>
                <w:sz w:val="20"/>
                <w:szCs w:val="20"/>
              </w:rPr>
              <w:t>146</w:t>
            </w:r>
          </w:p>
        </w:tc>
        <w:tc>
          <w:tcPr>
            <w:tcW w:w="34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2041F48B" w:rsidR="003E351D" w:rsidRPr="007842F6" w:rsidRDefault="00EF6B0F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</w:t>
            </w:r>
            <w:r w:rsidRPr="00CF1102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ğr. Gör. Dr. Oğuzhan BOZATLI</w:t>
            </w:r>
          </w:p>
        </w:tc>
        <w:tc>
          <w:tcPr>
            <w:tcW w:w="20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2341DE39" w:rsidR="003E351D" w:rsidRPr="007842F6" w:rsidRDefault="003E351D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3E351D" w:rsidRPr="007842F6" w:rsidRDefault="003E351D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3E351D" w14:paraId="3B8978D5" w14:textId="77777777" w:rsidTr="00B53DB9">
        <w:trPr>
          <w:gridAfter w:val="1"/>
          <w:wAfter w:w="29" w:type="dxa"/>
        </w:trPr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0194B4C9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14:paraId="2757399F" w14:textId="358E3C00" w:rsidR="003E351D" w:rsidRPr="007842F6" w:rsidRDefault="003E351D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167AD">
              <w:rPr>
                <w:rFonts w:ascii="Cambria" w:hAnsi="Cambria"/>
                <w:sz w:val="20"/>
                <w:szCs w:val="20"/>
              </w:rPr>
              <w:t>14.1</w:t>
            </w:r>
            <w:r w:rsidR="00D86264">
              <w:rPr>
                <w:rFonts w:ascii="Cambria" w:hAnsi="Cambria"/>
                <w:sz w:val="20"/>
                <w:szCs w:val="20"/>
              </w:rPr>
              <w:t>1</w:t>
            </w:r>
            <w:r w:rsidRPr="002167AD">
              <w:rPr>
                <w:rFonts w:ascii="Cambria" w:hAnsi="Cambria"/>
                <w:sz w:val="20"/>
                <w:szCs w:val="20"/>
              </w:rPr>
              <w:t>.24 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4A5A95" w14:textId="752E4242" w:rsidR="003E351D" w:rsidRPr="007842F6" w:rsidRDefault="003E351D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4044" w:type="dxa"/>
            <w:shd w:val="clear" w:color="auto" w:fill="F2F2F2" w:themeFill="background1" w:themeFillShade="F2"/>
            <w:vAlign w:val="center"/>
          </w:tcPr>
          <w:p w14:paraId="3781ED75" w14:textId="7BB3C05D" w:rsidR="003E351D" w:rsidRPr="007842F6" w:rsidRDefault="00EF6B0F" w:rsidP="00B53D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MVP209 Türk Vergi Sistemi-I</w:t>
            </w: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14:paraId="0E7F677E" w14:textId="083A8FF4" w:rsidR="003E351D" w:rsidRPr="007842F6" w:rsidRDefault="003E351D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</w:t>
            </w:r>
            <w:r w:rsidR="00EF6B0F">
              <w:rPr>
                <w:rFonts w:ascii="Cambria" w:hAnsi="Cambria"/>
                <w:sz w:val="20"/>
                <w:szCs w:val="20"/>
              </w:rPr>
              <w:t>146</w:t>
            </w:r>
          </w:p>
        </w:tc>
        <w:tc>
          <w:tcPr>
            <w:tcW w:w="3431" w:type="dxa"/>
            <w:shd w:val="clear" w:color="auto" w:fill="F2F2F2" w:themeFill="background1" w:themeFillShade="F2"/>
            <w:vAlign w:val="center"/>
          </w:tcPr>
          <w:p w14:paraId="48B1F2E9" w14:textId="2938AF16" w:rsidR="003E351D" w:rsidRPr="007842F6" w:rsidRDefault="00EF6B0F" w:rsidP="00B53DB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</w:t>
            </w:r>
            <w:r w:rsidRPr="00CF1102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ğr. Gör. Dr. Oğuzhan BOZATLI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14:paraId="6DC0BFF0" w14:textId="7EA19D7B" w:rsidR="003E351D" w:rsidRPr="007842F6" w:rsidRDefault="003E351D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16905E97" w14:textId="071168BC" w:rsidR="003E351D" w:rsidRPr="007842F6" w:rsidRDefault="003E351D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3E351D" w14:paraId="27C5F591" w14:textId="77777777" w:rsidTr="00B53DB9">
        <w:trPr>
          <w:gridAfter w:val="1"/>
          <w:wAfter w:w="29" w:type="dxa"/>
        </w:trPr>
        <w:tc>
          <w:tcPr>
            <w:tcW w:w="6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ED6324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29C1FDE2" w:rsidR="003E351D" w:rsidRPr="007842F6" w:rsidRDefault="003E351D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167AD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2167AD">
              <w:rPr>
                <w:rFonts w:ascii="Cambria" w:hAnsi="Cambria"/>
                <w:sz w:val="20"/>
                <w:szCs w:val="20"/>
              </w:rPr>
              <w:t>.1</w:t>
            </w:r>
            <w:r w:rsidR="00D86264">
              <w:rPr>
                <w:rFonts w:ascii="Cambria" w:hAnsi="Cambria"/>
                <w:sz w:val="20"/>
                <w:szCs w:val="20"/>
              </w:rPr>
              <w:t>1</w:t>
            </w:r>
            <w:r w:rsidRPr="002167AD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2458D5CE" w:rsidR="003E351D" w:rsidRPr="007842F6" w:rsidRDefault="003E351D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04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6FCAC7DA" w:rsidR="003E351D" w:rsidRPr="007842F6" w:rsidRDefault="00EF6B0F" w:rsidP="00B53D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MVP211 Finansal Yönetim</w:t>
            </w:r>
          </w:p>
        </w:tc>
        <w:tc>
          <w:tcPr>
            <w:tcW w:w="12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31683027" w:rsidR="003E351D" w:rsidRPr="007842F6" w:rsidRDefault="003E351D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</w:t>
            </w:r>
            <w:r w:rsidR="00EF6B0F">
              <w:rPr>
                <w:rFonts w:ascii="Cambria" w:hAnsi="Cambria"/>
                <w:sz w:val="20"/>
                <w:szCs w:val="20"/>
              </w:rPr>
              <w:t>146</w:t>
            </w:r>
          </w:p>
        </w:tc>
        <w:tc>
          <w:tcPr>
            <w:tcW w:w="34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47E562B6" w:rsidR="003E351D" w:rsidRPr="007842F6" w:rsidRDefault="00EF6B0F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Sultan EROL AYGÜN</w:t>
            </w:r>
          </w:p>
        </w:tc>
        <w:tc>
          <w:tcPr>
            <w:tcW w:w="20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4608BB6A" w:rsidR="003E351D" w:rsidRPr="007842F6" w:rsidRDefault="003E351D" w:rsidP="00B53DB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3E351D" w:rsidRPr="007842F6" w:rsidRDefault="003E351D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3E351D" w14:paraId="27D2B9D1" w14:textId="77777777" w:rsidTr="00B53DB9">
        <w:trPr>
          <w:gridAfter w:val="1"/>
          <w:wAfter w:w="29" w:type="dxa"/>
        </w:trPr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706A82EE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14:paraId="172BD0C8" w14:textId="2BEDEBEF" w:rsidR="003E351D" w:rsidRPr="007842F6" w:rsidRDefault="003E351D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167AD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2167AD">
              <w:rPr>
                <w:rFonts w:ascii="Cambria" w:hAnsi="Cambria"/>
                <w:sz w:val="20"/>
                <w:szCs w:val="20"/>
              </w:rPr>
              <w:t>.1</w:t>
            </w:r>
            <w:r w:rsidR="00D86264">
              <w:rPr>
                <w:rFonts w:ascii="Cambria" w:hAnsi="Cambria"/>
                <w:sz w:val="20"/>
                <w:szCs w:val="20"/>
              </w:rPr>
              <w:t>1</w:t>
            </w:r>
            <w:r w:rsidRPr="002167AD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6F554A3" w14:textId="0D72E2EB" w:rsidR="003E351D" w:rsidRPr="007842F6" w:rsidRDefault="003E351D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4044" w:type="dxa"/>
            <w:shd w:val="clear" w:color="auto" w:fill="F2F2F2" w:themeFill="background1" w:themeFillShade="F2"/>
            <w:vAlign w:val="center"/>
          </w:tcPr>
          <w:p w14:paraId="0CBCABBD" w14:textId="1CE3A62A" w:rsidR="003E351D" w:rsidRPr="007842F6" w:rsidRDefault="00EF6B0F" w:rsidP="00B53D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MVP213 Şirketler Muhasebesi</w:t>
            </w: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14:paraId="3D151FD1" w14:textId="61168B8A" w:rsidR="003E351D" w:rsidRPr="007842F6" w:rsidRDefault="003E351D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</w:t>
            </w:r>
            <w:r w:rsidR="00EF6B0F">
              <w:rPr>
                <w:rFonts w:ascii="Cambria" w:hAnsi="Cambria"/>
                <w:sz w:val="20"/>
                <w:szCs w:val="20"/>
              </w:rPr>
              <w:t>146</w:t>
            </w:r>
          </w:p>
        </w:tc>
        <w:tc>
          <w:tcPr>
            <w:tcW w:w="3431" w:type="dxa"/>
            <w:shd w:val="clear" w:color="auto" w:fill="F2F2F2" w:themeFill="background1" w:themeFillShade="F2"/>
            <w:vAlign w:val="center"/>
          </w:tcPr>
          <w:p w14:paraId="6E726A91" w14:textId="2151FC39" w:rsidR="003E351D" w:rsidRPr="007842F6" w:rsidRDefault="00EF6B0F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Sultan EROL AYGÜN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14:paraId="366F2E1E" w14:textId="6145E814" w:rsidR="003E351D" w:rsidRPr="007842F6" w:rsidRDefault="003E351D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62490F09" w14:textId="4E865C3C" w:rsidR="003E351D" w:rsidRPr="007842F6" w:rsidRDefault="003E351D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3E351D" w14:paraId="101670F0" w14:textId="77777777" w:rsidTr="00B53DB9">
        <w:trPr>
          <w:gridAfter w:val="1"/>
          <w:wAfter w:w="29" w:type="dxa"/>
        </w:trPr>
        <w:tc>
          <w:tcPr>
            <w:tcW w:w="6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2F4FD4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2D6B1B4B" w:rsidR="003E351D" w:rsidRPr="007842F6" w:rsidRDefault="003E351D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</w:t>
            </w:r>
            <w:r w:rsidRPr="002167AD">
              <w:rPr>
                <w:rFonts w:ascii="Cambria" w:hAnsi="Cambria"/>
                <w:sz w:val="20"/>
                <w:szCs w:val="20"/>
              </w:rPr>
              <w:t>.1</w:t>
            </w:r>
            <w:r w:rsidR="00D86264">
              <w:rPr>
                <w:rFonts w:ascii="Cambria" w:hAnsi="Cambria"/>
                <w:sz w:val="20"/>
                <w:szCs w:val="20"/>
              </w:rPr>
              <w:t>1</w:t>
            </w:r>
            <w:r w:rsidRPr="002167AD">
              <w:rPr>
                <w:rFonts w:ascii="Cambria" w:hAnsi="Cambria"/>
                <w:sz w:val="20"/>
                <w:szCs w:val="20"/>
              </w:rPr>
              <w:t>.24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4C275D31" w:rsidR="003E351D" w:rsidRPr="007842F6" w:rsidRDefault="003E351D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04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79FCC894" w:rsidR="003E351D" w:rsidRPr="007842F6" w:rsidRDefault="00EF6B0F" w:rsidP="00B53DB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MVP277 Gönüllülük Çalışmaları</w:t>
            </w:r>
          </w:p>
        </w:tc>
        <w:tc>
          <w:tcPr>
            <w:tcW w:w="12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4B16A777" w:rsidR="003E351D" w:rsidRPr="007842F6" w:rsidRDefault="003E351D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</w:t>
            </w:r>
            <w:r w:rsidR="00EF6B0F">
              <w:rPr>
                <w:rFonts w:ascii="Cambria" w:hAnsi="Cambria"/>
                <w:sz w:val="20"/>
                <w:szCs w:val="20"/>
              </w:rPr>
              <w:t>146</w:t>
            </w:r>
          </w:p>
        </w:tc>
        <w:tc>
          <w:tcPr>
            <w:tcW w:w="34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42912E52" w:rsidR="003E351D" w:rsidRPr="007842F6" w:rsidRDefault="00EF6B0F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Öğr. Gör.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Ebru YANIK ARSLANTAŞ</w:t>
            </w:r>
          </w:p>
        </w:tc>
        <w:tc>
          <w:tcPr>
            <w:tcW w:w="20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5FC77D3B" w:rsidR="003E351D" w:rsidRPr="007842F6" w:rsidRDefault="003E351D" w:rsidP="00B53DB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3E351D" w:rsidRPr="007842F6" w:rsidRDefault="003E351D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3E351D" w14:paraId="386D9DD5" w14:textId="77777777" w:rsidTr="00B53DB9">
        <w:trPr>
          <w:gridAfter w:val="1"/>
          <w:wAfter w:w="29" w:type="dxa"/>
        </w:trPr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47F773D7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14:paraId="283B399D" w14:textId="6752EAE3" w:rsidR="003E351D" w:rsidRPr="007842F6" w:rsidRDefault="003E351D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</w:t>
            </w:r>
            <w:r w:rsidRPr="002167AD">
              <w:rPr>
                <w:rFonts w:ascii="Cambria" w:hAnsi="Cambria"/>
                <w:sz w:val="20"/>
                <w:szCs w:val="20"/>
              </w:rPr>
              <w:t>.1</w:t>
            </w:r>
            <w:r w:rsidR="00D86264">
              <w:rPr>
                <w:rFonts w:ascii="Cambria" w:hAnsi="Cambria"/>
                <w:sz w:val="20"/>
                <w:szCs w:val="20"/>
              </w:rPr>
              <w:t>1</w:t>
            </w:r>
            <w:r w:rsidRPr="002167AD">
              <w:rPr>
                <w:rFonts w:ascii="Cambria" w:hAnsi="Cambria"/>
                <w:sz w:val="20"/>
                <w:szCs w:val="20"/>
              </w:rPr>
              <w:t>.24 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31E1521" w14:textId="676EF054" w:rsidR="003E351D" w:rsidRPr="007842F6" w:rsidRDefault="003E351D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4044" w:type="dxa"/>
            <w:shd w:val="clear" w:color="auto" w:fill="F2F2F2" w:themeFill="background1" w:themeFillShade="F2"/>
            <w:vAlign w:val="center"/>
          </w:tcPr>
          <w:p w14:paraId="61F9F6D8" w14:textId="49546577" w:rsidR="003E351D" w:rsidRPr="007842F6" w:rsidRDefault="00EF6B0F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MVP269 Pazarlama İlkeleri</w:t>
            </w: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14:paraId="4D7F9DF3" w14:textId="3EC74971" w:rsidR="003E351D" w:rsidRPr="007842F6" w:rsidRDefault="003E351D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</w:t>
            </w:r>
            <w:r w:rsidR="00EF6B0F">
              <w:rPr>
                <w:rFonts w:ascii="Cambria" w:hAnsi="Cambria"/>
                <w:sz w:val="20"/>
                <w:szCs w:val="20"/>
              </w:rPr>
              <w:t>146</w:t>
            </w:r>
          </w:p>
        </w:tc>
        <w:tc>
          <w:tcPr>
            <w:tcW w:w="3431" w:type="dxa"/>
            <w:shd w:val="clear" w:color="auto" w:fill="F2F2F2" w:themeFill="background1" w:themeFillShade="F2"/>
            <w:vAlign w:val="center"/>
          </w:tcPr>
          <w:p w14:paraId="33DB592E" w14:textId="1CD3841D" w:rsidR="003E351D" w:rsidRPr="007842F6" w:rsidRDefault="00EF6B0F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Öğr. Gör.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Ebru YANIK ARSLANTAŞ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14:paraId="00F914C1" w14:textId="79801F2E" w:rsidR="003E351D" w:rsidRPr="007842F6" w:rsidRDefault="003E351D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6E9DD7D3" w14:textId="7499A609" w:rsidR="003E351D" w:rsidRPr="007842F6" w:rsidRDefault="003E351D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53DB9" w14:paraId="3D275F1B" w14:textId="77777777" w:rsidTr="00B53DB9">
        <w:trPr>
          <w:gridAfter w:val="1"/>
          <w:wAfter w:w="29" w:type="dxa"/>
        </w:trPr>
        <w:tc>
          <w:tcPr>
            <w:tcW w:w="6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EFFD8E4" w:rsidR="00B53DB9" w:rsidRPr="002A4871" w:rsidRDefault="00B53DB9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2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0174D9F5" w:rsidR="00B53DB9" w:rsidRPr="007842F6" w:rsidRDefault="00B53DB9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Pr="00430BFD">
              <w:rPr>
                <w:rFonts w:ascii="Cambria" w:hAnsi="Cambria"/>
                <w:sz w:val="20"/>
                <w:szCs w:val="20"/>
              </w:rPr>
              <w:t>.1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430BFD">
              <w:rPr>
                <w:rFonts w:ascii="Cambria" w:hAnsi="Cambria"/>
                <w:sz w:val="20"/>
                <w:szCs w:val="20"/>
              </w:rPr>
              <w:t>.24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0CD16499" w:rsidR="00B53DB9" w:rsidRPr="007842F6" w:rsidRDefault="00B53DB9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0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1B2568AE" w:rsidR="00B53DB9" w:rsidRPr="007842F6" w:rsidRDefault="00B53DB9" w:rsidP="00B53D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MVP205 Bilgisayarlı Muhasebe-I</w:t>
            </w:r>
          </w:p>
        </w:tc>
        <w:tc>
          <w:tcPr>
            <w:tcW w:w="12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3F85AA96" w:rsidR="00B53DB9" w:rsidRPr="007842F6" w:rsidRDefault="00B53DB9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146</w:t>
            </w:r>
          </w:p>
        </w:tc>
        <w:tc>
          <w:tcPr>
            <w:tcW w:w="343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4634747E" w:rsidR="00B53DB9" w:rsidRPr="007842F6" w:rsidRDefault="00B53DB9" w:rsidP="00B53DB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Sultan EROL AYGÜN</w:t>
            </w:r>
          </w:p>
        </w:tc>
        <w:tc>
          <w:tcPr>
            <w:tcW w:w="205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3FC19EBB" w:rsidR="00B53DB9" w:rsidRPr="007842F6" w:rsidRDefault="00B53DB9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B53DB9" w:rsidRPr="007842F6" w:rsidRDefault="00B53DB9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53DB9" w14:paraId="35B59112" w14:textId="77777777" w:rsidTr="00B53DB9">
        <w:trPr>
          <w:gridAfter w:val="1"/>
          <w:wAfter w:w="29" w:type="dxa"/>
        </w:trPr>
        <w:tc>
          <w:tcPr>
            <w:tcW w:w="6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3DA05395" w:rsidR="00B53DB9" w:rsidRPr="002A4871" w:rsidRDefault="00B53DB9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2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20F8EC69" w:rsidR="00B53DB9" w:rsidRPr="007842F6" w:rsidRDefault="00B53DB9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Pr="00430BFD">
              <w:rPr>
                <w:rFonts w:ascii="Cambria" w:hAnsi="Cambria"/>
                <w:sz w:val="20"/>
                <w:szCs w:val="20"/>
              </w:rPr>
              <w:t>.1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430BFD">
              <w:rPr>
                <w:rFonts w:ascii="Cambria" w:hAnsi="Cambria"/>
                <w:sz w:val="20"/>
                <w:szCs w:val="20"/>
              </w:rPr>
              <w:t>.24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75B6664D" w:rsidR="00B53DB9" w:rsidRPr="007842F6" w:rsidRDefault="00B53DB9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404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1B7616A4" w:rsidR="00B53DB9" w:rsidRPr="007842F6" w:rsidRDefault="00B53DB9" w:rsidP="00B53D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MVP203 Maliyet Muhasebesi</w:t>
            </w:r>
          </w:p>
        </w:tc>
        <w:tc>
          <w:tcPr>
            <w:tcW w:w="12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281EBB80" w:rsidR="00B53DB9" w:rsidRPr="007842F6" w:rsidRDefault="00B53DB9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146</w:t>
            </w:r>
          </w:p>
        </w:tc>
        <w:tc>
          <w:tcPr>
            <w:tcW w:w="343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A9846" w14:textId="561E86CB" w:rsidR="00B53DB9" w:rsidRPr="007842F6" w:rsidRDefault="00B53DB9" w:rsidP="00B53DB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Sultan EROL AYGÜN</w:t>
            </w:r>
          </w:p>
        </w:tc>
        <w:tc>
          <w:tcPr>
            <w:tcW w:w="205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77777777" w:rsidR="00B53DB9" w:rsidRPr="007842F6" w:rsidRDefault="00B53DB9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331B93" w14:textId="77777777" w:rsidR="00B53DB9" w:rsidRPr="007842F6" w:rsidRDefault="00B53DB9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53DB9" w14:paraId="2A6218BE" w14:textId="77777777" w:rsidTr="00B53DB9">
        <w:trPr>
          <w:gridAfter w:val="1"/>
          <w:wAfter w:w="29" w:type="dxa"/>
        </w:trPr>
        <w:tc>
          <w:tcPr>
            <w:tcW w:w="6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5A6B3B50" w:rsidR="00B53DB9" w:rsidRPr="002A4871" w:rsidRDefault="00B53DB9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2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D83BBC" w14:textId="6F464EE4" w:rsidR="00B53DB9" w:rsidRPr="007842F6" w:rsidRDefault="00B53DB9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Pr="00430BFD">
              <w:rPr>
                <w:rFonts w:ascii="Cambria" w:hAnsi="Cambria"/>
                <w:sz w:val="20"/>
                <w:szCs w:val="20"/>
              </w:rPr>
              <w:t>.1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430BFD">
              <w:rPr>
                <w:rFonts w:ascii="Cambria" w:hAnsi="Cambria"/>
                <w:sz w:val="20"/>
                <w:szCs w:val="20"/>
              </w:rPr>
              <w:t>.24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658E" w14:textId="6ADD2DD3" w:rsidR="00B53DB9" w:rsidRPr="007842F6" w:rsidRDefault="00B53DB9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16:30</w:t>
            </w:r>
          </w:p>
        </w:tc>
        <w:tc>
          <w:tcPr>
            <w:tcW w:w="40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AC48" w14:textId="36CE33F8" w:rsidR="00B53DB9" w:rsidRPr="007842F6" w:rsidRDefault="00B53DB9" w:rsidP="00B53DB9">
            <w:pPr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YON20</w:t>
            </w:r>
            <w:r>
              <w:rPr>
                <w:rFonts w:ascii="Cambria" w:hAnsi="Cambria"/>
                <w:sz w:val="20"/>
                <w:szCs w:val="20"/>
              </w:rPr>
              <w:t>1 Yönlendirilmiş Çalışma – I /</w:t>
            </w:r>
            <w:r w:rsidRPr="00116C9C">
              <w:rPr>
                <w:rFonts w:ascii="Cambria" w:hAnsi="Cambria"/>
                <w:sz w:val="20"/>
                <w:szCs w:val="20"/>
              </w:rPr>
              <w:t>A-B-C</w:t>
            </w:r>
            <w:r>
              <w:rPr>
                <w:rFonts w:ascii="Cambria" w:hAnsi="Cambria"/>
                <w:sz w:val="20"/>
                <w:szCs w:val="20"/>
              </w:rPr>
              <w:t>-D</w:t>
            </w:r>
          </w:p>
        </w:tc>
        <w:tc>
          <w:tcPr>
            <w:tcW w:w="12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CA5319" w14:textId="15E00AEA" w:rsidR="00B53DB9" w:rsidRPr="007842F6" w:rsidRDefault="00B53DB9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146/246</w:t>
            </w:r>
          </w:p>
        </w:tc>
        <w:tc>
          <w:tcPr>
            <w:tcW w:w="343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727181" w14:textId="483FCB06" w:rsidR="00B53DB9" w:rsidRPr="00116C9C" w:rsidRDefault="00B53DB9" w:rsidP="00B53D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Sultan EROL AYGÜN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 / A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Öğr. Gör.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Ebru YANIK ARSLANTAŞ</w:t>
            </w:r>
            <w:r>
              <w:rPr>
                <w:rFonts w:ascii="Cambria" w:hAnsi="Cambria"/>
                <w:sz w:val="20"/>
                <w:szCs w:val="20"/>
              </w:rPr>
              <w:t xml:space="preserve"> / B</w:t>
            </w:r>
          </w:p>
          <w:p w14:paraId="02792394" w14:textId="60491E88" w:rsidR="00B53DB9" w:rsidRPr="00116C9C" w:rsidRDefault="00B53DB9" w:rsidP="00B53DB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</w:t>
            </w:r>
            <w:r w:rsidRPr="00CF1102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ğr. Gör. Dr. Oğuzhan BOZATLI</w:t>
            </w:r>
            <w:r w:rsidRPr="00116C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/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C</w:t>
            </w:r>
          </w:p>
          <w:p w14:paraId="1FE2B32F" w14:textId="70253AF1" w:rsidR="00B53DB9" w:rsidRPr="007842F6" w:rsidRDefault="00B53DB9" w:rsidP="00B53DB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5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E864" w14:textId="77777777" w:rsidR="00B53DB9" w:rsidRPr="007842F6" w:rsidRDefault="00B53DB9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E027C2" w14:textId="77777777" w:rsidR="00B53DB9" w:rsidRPr="007842F6" w:rsidRDefault="00B53DB9" w:rsidP="00B53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53DB9" w14:paraId="678D22E6" w14:textId="055F8782" w:rsidTr="00577FDF">
        <w:trPr>
          <w:trHeight w:val="567"/>
        </w:trPr>
        <w:tc>
          <w:tcPr>
            <w:tcW w:w="15237" w:type="dxa"/>
            <w:gridSpan w:val="9"/>
            <w:shd w:val="clear" w:color="auto" w:fill="FFFFFF" w:themeFill="background1"/>
            <w:vAlign w:val="center"/>
          </w:tcPr>
          <w:p w14:paraId="2A78637B" w14:textId="1E15C491" w:rsidR="00B53DB9" w:rsidRPr="002A4871" w:rsidRDefault="00B53DB9" w:rsidP="00457084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MUHASEBE VE VERGİ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15A104EC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F4475" w14:textId="77777777" w:rsidR="00E809DE" w:rsidRDefault="00E809DE" w:rsidP="00534F7F">
      <w:pPr>
        <w:spacing w:after="0" w:line="240" w:lineRule="auto"/>
      </w:pPr>
      <w:r>
        <w:separator/>
      </w:r>
    </w:p>
  </w:endnote>
  <w:endnote w:type="continuationSeparator" w:id="0">
    <w:p w14:paraId="2BCA90C5" w14:textId="77777777" w:rsidR="00E809DE" w:rsidRDefault="00E809D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264"/>
      <w:gridCol w:w="4359"/>
      <w:gridCol w:w="426"/>
      <w:gridCol w:w="2457"/>
      <w:gridCol w:w="316"/>
      <w:gridCol w:w="4293"/>
      <w:gridCol w:w="1259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25C3C2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CB53B1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CB53B1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3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B3CD2" w14:textId="77777777" w:rsidR="00E809DE" w:rsidRDefault="00E809DE" w:rsidP="00534F7F">
      <w:pPr>
        <w:spacing w:after="0" w:line="240" w:lineRule="auto"/>
      </w:pPr>
      <w:r>
        <w:separator/>
      </w:r>
    </w:p>
  </w:footnote>
  <w:footnote w:type="continuationSeparator" w:id="0">
    <w:p w14:paraId="78956331" w14:textId="77777777" w:rsidR="00E809DE" w:rsidRDefault="00E809D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1"/>
      <w:gridCol w:w="7541"/>
      <w:gridCol w:w="1584"/>
      <w:gridCol w:w="1546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BD60C7A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21942"/>
    <w:multiLevelType w:val="multilevel"/>
    <w:tmpl w:val="6E3E97B2"/>
    <w:lvl w:ilvl="0">
      <w:start w:val="202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2F70BEE"/>
    <w:multiLevelType w:val="hybridMultilevel"/>
    <w:tmpl w:val="E7FE8E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F3AD5"/>
    <w:multiLevelType w:val="hybridMultilevel"/>
    <w:tmpl w:val="E7FE8E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1650A"/>
    <w:rsid w:val="000446BD"/>
    <w:rsid w:val="0004565F"/>
    <w:rsid w:val="00046DB0"/>
    <w:rsid w:val="00063569"/>
    <w:rsid w:val="00094ECA"/>
    <w:rsid w:val="000A3CB0"/>
    <w:rsid w:val="000B27A7"/>
    <w:rsid w:val="000B2847"/>
    <w:rsid w:val="000C7FDF"/>
    <w:rsid w:val="00121A77"/>
    <w:rsid w:val="00127E28"/>
    <w:rsid w:val="00132612"/>
    <w:rsid w:val="00145C74"/>
    <w:rsid w:val="00164950"/>
    <w:rsid w:val="0016547C"/>
    <w:rsid w:val="00172ADA"/>
    <w:rsid w:val="001842CA"/>
    <w:rsid w:val="0019759B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18E5"/>
    <w:rsid w:val="002543E7"/>
    <w:rsid w:val="00273CDA"/>
    <w:rsid w:val="002742B8"/>
    <w:rsid w:val="00287490"/>
    <w:rsid w:val="00297408"/>
    <w:rsid w:val="002A4871"/>
    <w:rsid w:val="002B16DC"/>
    <w:rsid w:val="002B30CE"/>
    <w:rsid w:val="002B5006"/>
    <w:rsid w:val="002D2C3E"/>
    <w:rsid w:val="002E040F"/>
    <w:rsid w:val="002E143D"/>
    <w:rsid w:val="002F3BF7"/>
    <w:rsid w:val="00307CC1"/>
    <w:rsid w:val="003230A8"/>
    <w:rsid w:val="003247C0"/>
    <w:rsid w:val="0033704B"/>
    <w:rsid w:val="003372D6"/>
    <w:rsid w:val="00340B58"/>
    <w:rsid w:val="003506CA"/>
    <w:rsid w:val="003507AD"/>
    <w:rsid w:val="003579BD"/>
    <w:rsid w:val="003655D0"/>
    <w:rsid w:val="00366A77"/>
    <w:rsid w:val="00371321"/>
    <w:rsid w:val="00373538"/>
    <w:rsid w:val="00393BCE"/>
    <w:rsid w:val="003C1489"/>
    <w:rsid w:val="003E0EDE"/>
    <w:rsid w:val="003E2D50"/>
    <w:rsid w:val="003E2E0E"/>
    <w:rsid w:val="003E351D"/>
    <w:rsid w:val="003F2F12"/>
    <w:rsid w:val="00400D73"/>
    <w:rsid w:val="004023B0"/>
    <w:rsid w:val="0040537E"/>
    <w:rsid w:val="00415165"/>
    <w:rsid w:val="00416A3E"/>
    <w:rsid w:val="00443742"/>
    <w:rsid w:val="00457084"/>
    <w:rsid w:val="00467793"/>
    <w:rsid w:val="0047346F"/>
    <w:rsid w:val="00494B70"/>
    <w:rsid w:val="00497BCB"/>
    <w:rsid w:val="004B0954"/>
    <w:rsid w:val="004B6E95"/>
    <w:rsid w:val="004C3AF6"/>
    <w:rsid w:val="004C4899"/>
    <w:rsid w:val="004D63B7"/>
    <w:rsid w:val="004E0340"/>
    <w:rsid w:val="004E0632"/>
    <w:rsid w:val="004E60FA"/>
    <w:rsid w:val="004F27F3"/>
    <w:rsid w:val="004F3D73"/>
    <w:rsid w:val="00507BF0"/>
    <w:rsid w:val="00513D59"/>
    <w:rsid w:val="00526782"/>
    <w:rsid w:val="005320C1"/>
    <w:rsid w:val="005349BE"/>
    <w:rsid w:val="00534F7F"/>
    <w:rsid w:val="00541729"/>
    <w:rsid w:val="0054200A"/>
    <w:rsid w:val="005437BF"/>
    <w:rsid w:val="0054551E"/>
    <w:rsid w:val="00551032"/>
    <w:rsid w:val="00551930"/>
    <w:rsid w:val="00551B24"/>
    <w:rsid w:val="005624F3"/>
    <w:rsid w:val="005678D7"/>
    <w:rsid w:val="00577064"/>
    <w:rsid w:val="00577FDF"/>
    <w:rsid w:val="005944EF"/>
    <w:rsid w:val="005945E0"/>
    <w:rsid w:val="005A44A0"/>
    <w:rsid w:val="005B023E"/>
    <w:rsid w:val="005B47FC"/>
    <w:rsid w:val="005B5AD0"/>
    <w:rsid w:val="005C1E8A"/>
    <w:rsid w:val="005C2B2B"/>
    <w:rsid w:val="005C713E"/>
    <w:rsid w:val="005D20C8"/>
    <w:rsid w:val="005E5B41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333D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461E5"/>
    <w:rsid w:val="007520A3"/>
    <w:rsid w:val="00755206"/>
    <w:rsid w:val="0075616C"/>
    <w:rsid w:val="00771C04"/>
    <w:rsid w:val="00775957"/>
    <w:rsid w:val="00775FC0"/>
    <w:rsid w:val="0078302E"/>
    <w:rsid w:val="007842F6"/>
    <w:rsid w:val="00797770"/>
    <w:rsid w:val="007A0EA5"/>
    <w:rsid w:val="007C054E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230AC"/>
    <w:rsid w:val="00833C0D"/>
    <w:rsid w:val="0085093C"/>
    <w:rsid w:val="00853029"/>
    <w:rsid w:val="00871E09"/>
    <w:rsid w:val="00882D25"/>
    <w:rsid w:val="0089274A"/>
    <w:rsid w:val="00893606"/>
    <w:rsid w:val="0089565E"/>
    <w:rsid w:val="008A031C"/>
    <w:rsid w:val="008A229F"/>
    <w:rsid w:val="008C2D3C"/>
    <w:rsid w:val="008D371C"/>
    <w:rsid w:val="008E0005"/>
    <w:rsid w:val="008F1A9B"/>
    <w:rsid w:val="008F2128"/>
    <w:rsid w:val="0090371F"/>
    <w:rsid w:val="009058BE"/>
    <w:rsid w:val="00906DBF"/>
    <w:rsid w:val="00911DFF"/>
    <w:rsid w:val="00935BB0"/>
    <w:rsid w:val="00963C35"/>
    <w:rsid w:val="00973E5D"/>
    <w:rsid w:val="00982AF3"/>
    <w:rsid w:val="00990903"/>
    <w:rsid w:val="009A0D98"/>
    <w:rsid w:val="009B4095"/>
    <w:rsid w:val="009B5EB5"/>
    <w:rsid w:val="009E6981"/>
    <w:rsid w:val="009F127F"/>
    <w:rsid w:val="00A125A4"/>
    <w:rsid w:val="00A23BAB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A1C6F"/>
    <w:rsid w:val="00AC7A2A"/>
    <w:rsid w:val="00AE28BE"/>
    <w:rsid w:val="00AE5DCE"/>
    <w:rsid w:val="00B02129"/>
    <w:rsid w:val="00B06E68"/>
    <w:rsid w:val="00B06EC8"/>
    <w:rsid w:val="00B14EEE"/>
    <w:rsid w:val="00B25CDB"/>
    <w:rsid w:val="00B36265"/>
    <w:rsid w:val="00B404B1"/>
    <w:rsid w:val="00B4231B"/>
    <w:rsid w:val="00B473F3"/>
    <w:rsid w:val="00B53DB9"/>
    <w:rsid w:val="00B74AB6"/>
    <w:rsid w:val="00B75C4D"/>
    <w:rsid w:val="00B80317"/>
    <w:rsid w:val="00B94075"/>
    <w:rsid w:val="00BC7571"/>
    <w:rsid w:val="00BE0EB4"/>
    <w:rsid w:val="00BE24F9"/>
    <w:rsid w:val="00C074BD"/>
    <w:rsid w:val="00C2027D"/>
    <w:rsid w:val="00C22B3F"/>
    <w:rsid w:val="00C23F0E"/>
    <w:rsid w:val="00C256D3"/>
    <w:rsid w:val="00C305C2"/>
    <w:rsid w:val="00C30EC8"/>
    <w:rsid w:val="00C342F3"/>
    <w:rsid w:val="00C348F6"/>
    <w:rsid w:val="00C43B21"/>
    <w:rsid w:val="00C45916"/>
    <w:rsid w:val="00C80CDA"/>
    <w:rsid w:val="00C822B1"/>
    <w:rsid w:val="00C90274"/>
    <w:rsid w:val="00C919F4"/>
    <w:rsid w:val="00C91E05"/>
    <w:rsid w:val="00C96BCB"/>
    <w:rsid w:val="00CB1A68"/>
    <w:rsid w:val="00CB5101"/>
    <w:rsid w:val="00CB53B1"/>
    <w:rsid w:val="00CC4321"/>
    <w:rsid w:val="00CC6698"/>
    <w:rsid w:val="00CD33A0"/>
    <w:rsid w:val="00CF028E"/>
    <w:rsid w:val="00CF1102"/>
    <w:rsid w:val="00D044EB"/>
    <w:rsid w:val="00D06E14"/>
    <w:rsid w:val="00D210A2"/>
    <w:rsid w:val="00D23714"/>
    <w:rsid w:val="00D32D06"/>
    <w:rsid w:val="00D473D7"/>
    <w:rsid w:val="00D623FC"/>
    <w:rsid w:val="00D759A6"/>
    <w:rsid w:val="00D83BA7"/>
    <w:rsid w:val="00D86264"/>
    <w:rsid w:val="00D86C14"/>
    <w:rsid w:val="00D92093"/>
    <w:rsid w:val="00D96F95"/>
    <w:rsid w:val="00DB0637"/>
    <w:rsid w:val="00DB0CC3"/>
    <w:rsid w:val="00DB5809"/>
    <w:rsid w:val="00DB6AE2"/>
    <w:rsid w:val="00DC28BA"/>
    <w:rsid w:val="00DD51A4"/>
    <w:rsid w:val="00E04E64"/>
    <w:rsid w:val="00E06FA5"/>
    <w:rsid w:val="00E36113"/>
    <w:rsid w:val="00E42875"/>
    <w:rsid w:val="00E45602"/>
    <w:rsid w:val="00E6513C"/>
    <w:rsid w:val="00E7462B"/>
    <w:rsid w:val="00E809DE"/>
    <w:rsid w:val="00E87FEE"/>
    <w:rsid w:val="00E96B74"/>
    <w:rsid w:val="00EA29AB"/>
    <w:rsid w:val="00EA54B7"/>
    <w:rsid w:val="00EE17AC"/>
    <w:rsid w:val="00EE3346"/>
    <w:rsid w:val="00EF2B2F"/>
    <w:rsid w:val="00EF6B0F"/>
    <w:rsid w:val="00F42405"/>
    <w:rsid w:val="00F45398"/>
    <w:rsid w:val="00F51926"/>
    <w:rsid w:val="00F663E4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docId w15:val="{13C1C629-FF73-460F-A657-E8871185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TUNCAY</dc:creator>
  <cp:keywords/>
  <dc:description/>
  <cp:lastModifiedBy>Tuncay</cp:lastModifiedBy>
  <cp:revision>45</cp:revision>
  <dcterms:created xsi:type="dcterms:W3CDTF">2024-10-30T10:47:00Z</dcterms:created>
  <dcterms:modified xsi:type="dcterms:W3CDTF">2024-11-03T09:45:00Z</dcterms:modified>
</cp:coreProperties>
</file>