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D7CC" w14:textId="77777777" w:rsidR="00B75C4D" w:rsidRPr="0066049F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6049F">
        <w:rPr>
          <w:rFonts w:ascii="Cambria" w:hAnsi="Cambria"/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5A7A0019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66049F">
        <w:rPr>
          <w:rFonts w:ascii="Cambria" w:hAnsi="Cambria"/>
          <w:b/>
          <w:bCs/>
        </w:rPr>
        <w:t>Elektrik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3794C5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>
        <w:rPr>
          <w:rFonts w:ascii="Cambria" w:hAnsi="Cambria"/>
          <w:b/>
          <w:bCs/>
        </w:rPr>
        <w:t>Ara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1276"/>
        <w:gridCol w:w="2693"/>
        <w:gridCol w:w="2410"/>
        <w:gridCol w:w="1134"/>
      </w:tblGrid>
      <w:tr w:rsidR="008230AC" w14:paraId="00EDEE73" w14:textId="77777777" w:rsidTr="00310375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8230AC" w14:paraId="2F2465AE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31DB591" w:rsidR="00BE24F9" w:rsidRPr="00AB0572" w:rsidRDefault="006C333D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AB0572">
              <w:rPr>
                <w:rFonts w:ascii="Cambria" w:hAnsi="Cambria"/>
                <w:sz w:val="20"/>
                <w:szCs w:val="20"/>
              </w:rPr>
              <w:t>1</w:t>
            </w:r>
            <w:r w:rsidRPr="00AB0572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84C58A" w:rsidR="00BE24F9" w:rsidRPr="00AB0572" w:rsidRDefault="006C333D" w:rsidP="00BE24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09</w:t>
            </w:r>
            <w:r w:rsidR="00BE24F9" w:rsidRPr="00AB0572">
              <w:rPr>
                <w:rFonts w:ascii="Cambria" w:hAnsi="Cambria"/>
                <w:sz w:val="20"/>
                <w:szCs w:val="20"/>
              </w:rPr>
              <w:t>:</w:t>
            </w:r>
            <w:r w:rsidRPr="00AB0572">
              <w:rPr>
                <w:rFonts w:ascii="Cambria" w:hAnsi="Cambria"/>
                <w:sz w:val="20"/>
                <w:szCs w:val="20"/>
              </w:rPr>
              <w:t>3</w:t>
            </w:r>
            <w:r w:rsidR="00BE24F9" w:rsidRPr="00AB057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63178B" w:rsidR="00BE24F9" w:rsidRPr="00AB0572" w:rsidRDefault="00BE24F9" w:rsidP="00BE24F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I</w:t>
            </w:r>
            <w:r w:rsidR="00D473D7" w:rsidRPr="00AB0572">
              <w:rPr>
                <w:rFonts w:ascii="Cambria" w:hAnsi="Cambria"/>
                <w:sz w:val="20"/>
                <w:szCs w:val="20"/>
              </w:rPr>
              <w:t>YD</w:t>
            </w:r>
            <w:r w:rsidRPr="00AB0572">
              <w:rPr>
                <w:rFonts w:ascii="Cambria" w:hAnsi="Cambria"/>
                <w:sz w:val="20"/>
                <w:szCs w:val="20"/>
              </w:rPr>
              <w:t>10</w:t>
            </w:r>
            <w:r w:rsidR="00D473D7" w:rsidRPr="00AB0572">
              <w:rPr>
                <w:rFonts w:ascii="Cambria" w:hAnsi="Cambria"/>
                <w:sz w:val="20"/>
                <w:szCs w:val="20"/>
              </w:rPr>
              <w:t>1</w:t>
            </w:r>
            <w:r w:rsidRPr="00AB057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73D7" w:rsidRPr="00AB0572">
              <w:rPr>
                <w:rFonts w:ascii="Cambria" w:hAnsi="Cambria"/>
                <w:sz w:val="20"/>
                <w:szCs w:val="20"/>
              </w:rPr>
              <w:t>İlk Yardım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AD96DC1" w:rsidR="00BE24F9" w:rsidRPr="00AB0572" w:rsidRDefault="00D86C14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F8F0B82" w:rsidR="00BE24F9" w:rsidRPr="00AB0572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C8688CB" w:rsidR="00BE24F9" w:rsidRPr="00AB0572" w:rsidRDefault="00990903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1A0D098B" w14:textId="77777777" w:rsidTr="00AB0572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8B0F67E" w14:textId="7EDCBCD7" w:rsidR="006C333D" w:rsidRPr="00AB0572" w:rsidRDefault="006C333D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14.1</w:t>
            </w:r>
            <w:r w:rsidR="00310375" w:rsidRPr="00AB0572">
              <w:rPr>
                <w:rFonts w:ascii="Cambria" w:hAnsi="Cambria"/>
                <w:sz w:val="20"/>
                <w:szCs w:val="20"/>
              </w:rPr>
              <w:t>1</w:t>
            </w:r>
            <w:r w:rsidRPr="00AB0572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69EB4BD" w:rsidR="006C333D" w:rsidRPr="00AB0572" w:rsidRDefault="00B70625" w:rsidP="006C333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4CE0194E" w:rsidR="006C333D" w:rsidRPr="00AB0572" w:rsidRDefault="00B70625" w:rsidP="006C333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 117 Temel Elektronik 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BBBB5DE" w:rsidR="006C333D" w:rsidRPr="00AB0572" w:rsidRDefault="00B70625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6E30DBC9" w:rsidR="006C333D" w:rsidRPr="00AB0572" w:rsidRDefault="00B70625" w:rsidP="006C333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20DBE7BB" w:rsidR="006C333D" w:rsidRPr="00AB0572" w:rsidRDefault="00B70625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02D0B2" w14:textId="77777777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4D5F8F79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5A160995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3F874CD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B23E168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TBT 101 Temel Bilgi Teknolojileri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6E0D053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C9CBFE1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A74F1E0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48D938F7" w14:textId="77777777" w:rsidTr="00AB0572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C0C7C80" w14:textId="79204E3A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447C6E1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6E453B84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 101 Ölçme Tekniği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076AC4FC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58807C61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70D2095B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A688C2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40E71F53" w14:textId="77777777" w:rsidTr="00AB0572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41B293B6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03EA67" w14:textId="13B98EE9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31F643DA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1EFF5DC9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TBI103 Teknolojinin Bilimsel İlkeleri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7A2327B8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249C7C67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6FC3EEF8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0F66CA" w14:textId="33A8CCC4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6AB64A7A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06EA2D5E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053A674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2FBA659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E7BD674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 xml:space="preserve">TDL101 Türk </w:t>
            </w:r>
            <w:proofErr w:type="gramStart"/>
            <w:r w:rsidRPr="00AB0572">
              <w:rPr>
                <w:rFonts w:ascii="Cambria" w:hAnsi="Cambria"/>
                <w:sz w:val="20"/>
                <w:szCs w:val="20"/>
              </w:rPr>
              <w:t>Dili -</w:t>
            </w:r>
            <w:proofErr w:type="gramEnd"/>
            <w:r w:rsidRPr="00AB0572">
              <w:rPr>
                <w:rFonts w:ascii="Cambria" w:hAnsi="Cambria"/>
                <w:sz w:val="20"/>
                <w:szCs w:val="20"/>
              </w:rPr>
              <w:t xml:space="preserve">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D4B2D96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011B641" w:rsidR="00FE3F03" w:rsidRPr="00AB0572" w:rsidRDefault="00FE3F03" w:rsidP="00FE3F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5B8E885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21E59A7F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34794BA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1C335FC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721FF40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CF81BD0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5C75ACF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B447091" w:rsidR="00FE3F03" w:rsidRPr="00AB0572" w:rsidRDefault="00FE3F03" w:rsidP="00FE3F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DFC1E09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6F166EC2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2C9DBD" w14:textId="7C217610" w:rsidR="00FE3F03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C5712" w14:textId="100802E4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50750" w14:textId="337CABF7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63D43" w14:textId="2A2D56F8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ELK105 Tesisata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90BD5" w14:textId="52E53F5B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37B1B6" w14:textId="61722F51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969F5" w14:textId="221899F9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52C9D9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6F219403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32302C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26726458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52ABEF27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3DBF949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 xml:space="preserve">MAT101 </w:t>
            </w:r>
            <w:proofErr w:type="gramStart"/>
            <w:r w:rsidRPr="00AB0572">
              <w:rPr>
                <w:rFonts w:ascii="Cambria" w:hAnsi="Cambria"/>
                <w:sz w:val="20"/>
                <w:szCs w:val="20"/>
              </w:rPr>
              <w:t>Matematik -</w:t>
            </w:r>
            <w:proofErr w:type="gramEnd"/>
            <w:r w:rsidRPr="00AB0572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41AB8E17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79CBE41" w:rsidR="00FE3F03" w:rsidRPr="00AB0572" w:rsidRDefault="00FE3F03" w:rsidP="00FE3F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33B9249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2BBC638C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BF61D2" w14:textId="0FB44E33" w:rsidR="00FE3F03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188EE7" w14:textId="2AA348B5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F170D" w14:textId="514FCA7B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40D1C" w14:textId="15D1C459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 109 Doğru Akım Devre Analizi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C7DEA3" w14:textId="56F0018E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B4E99B" w14:textId="0844437A" w:rsidR="00FE3F03" w:rsidRPr="00AB0572" w:rsidRDefault="00FE3F03" w:rsidP="00FE3F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2C9B6" w14:textId="3DDD6587" w:rsidR="00FE3F03" w:rsidRPr="00AB0572" w:rsidRDefault="00FE3F03" w:rsidP="00FE3F03">
            <w:pPr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B0FBE6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3345895A" w14:textId="77777777" w:rsidTr="00AB0572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FE3F03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56238" w14:textId="0D5165C4" w:rsidR="00FE3F03" w:rsidRPr="00AB0572" w:rsidRDefault="00FE3F03" w:rsidP="00AB05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5ADDD485" w:rsidR="00FE3F03" w:rsidRPr="00AB0572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26B8BA10" w:rsidR="00FE3F03" w:rsidRPr="00AB0572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 xml:space="preserve">ATA101 Atatürk İlkeleri ve İnkılap </w:t>
            </w:r>
            <w:proofErr w:type="gramStart"/>
            <w:r w:rsidRPr="00AB0572">
              <w:rPr>
                <w:rFonts w:ascii="Cambria" w:hAnsi="Cambria"/>
                <w:sz w:val="20"/>
                <w:szCs w:val="20"/>
              </w:rPr>
              <w:t>Tarihi -</w:t>
            </w:r>
            <w:proofErr w:type="gramEnd"/>
            <w:r w:rsidRPr="00AB0572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07F0B6C0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54118E92" w:rsidR="00FE3F03" w:rsidRPr="00AB0572" w:rsidRDefault="00FE3F03" w:rsidP="00FE3F0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057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3683DFC6" w:rsidR="00FE3F03" w:rsidRPr="00AB0572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247600F5" w14:textId="77777777" w:rsidTr="0031037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6756F" w14:textId="77777777" w:rsidR="00FE3F03" w:rsidRDefault="00FE3F03" w:rsidP="00FE3F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04BB" w14:textId="08893FB2" w:rsidR="00FE3F03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658DE" w14:textId="40D6B923" w:rsidR="00FE3F03" w:rsidRDefault="00FE3F03" w:rsidP="00FE3F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5C1BCF" w14:textId="654FC8C9" w:rsidR="00FE3F03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A3A1E6" w14:textId="77777777" w:rsidR="00FE3F03" w:rsidRPr="004A164A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6DC41" w14:textId="77777777" w:rsidR="00FE3F03" w:rsidRPr="00D0471F" w:rsidRDefault="00FE3F03" w:rsidP="00FE3F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C9271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AB106" w14:textId="77777777" w:rsidR="00FE3F03" w:rsidRPr="002A4871" w:rsidRDefault="00FE3F03" w:rsidP="00FE3F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3F03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30AF2736" w:rsidR="00FE3F03" w:rsidRPr="002A4871" w:rsidRDefault="00FE3F03" w:rsidP="00FE3F0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6049F"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="0066049F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426010D" w:rsidR="004B6E95" w:rsidRDefault="004B6E95" w:rsidP="0066049F">
      <w:pPr>
        <w:tabs>
          <w:tab w:val="left" w:pos="8412"/>
        </w:tabs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66049F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66049F">
        <w:rPr>
          <w:rFonts w:ascii="Cambria" w:hAnsi="Cambria"/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74DFAD5E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66049F">
        <w:rPr>
          <w:rFonts w:ascii="Cambria" w:hAnsi="Cambria"/>
          <w:b/>
          <w:bCs/>
        </w:rPr>
        <w:t>Elektrik</w:t>
      </w:r>
      <w:r w:rsidRPr="00B75C4D">
        <w:rPr>
          <w:rFonts w:ascii="Cambria" w:hAnsi="Cambria"/>
          <w:b/>
          <w:bCs/>
        </w:rPr>
        <w:t xml:space="preserve"> Programı (NÖ) </w:t>
      </w:r>
    </w:p>
    <w:p w14:paraId="53C5E6F4" w14:textId="669EEB09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Sınıf Ara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7"/>
        <w:gridCol w:w="1927"/>
        <w:gridCol w:w="712"/>
        <w:gridCol w:w="4046"/>
        <w:gridCol w:w="1224"/>
        <w:gridCol w:w="2819"/>
        <w:gridCol w:w="2663"/>
        <w:gridCol w:w="1140"/>
        <w:gridCol w:w="29"/>
      </w:tblGrid>
      <w:tr w:rsidR="00577FDF" w14:paraId="6EFEAEA8" w14:textId="77777777" w:rsidTr="00B70625">
        <w:trPr>
          <w:gridAfter w:val="1"/>
          <w:wAfter w:w="29" w:type="dxa"/>
          <w:trHeight w:val="567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46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70625" w14:paraId="0567FE55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B70625" w:rsidRPr="002A4871" w:rsidRDefault="00B70625" w:rsidP="00B706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6BE3E0F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14.11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CA47B6" w:rsidR="00B70625" w:rsidRPr="007842F6" w:rsidRDefault="00B70625" w:rsidP="00B706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E6E3DC9" w:rsidR="00B70625" w:rsidRPr="007842F6" w:rsidRDefault="00B70625" w:rsidP="00B706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ELK249 Elektrik Enerjisi Üretim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365F86E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D-25</w:t>
            </w:r>
            <w:r w:rsidR="0066049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44ABDD4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26136ED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0625" w14:paraId="3B8978D5" w14:textId="77777777" w:rsidTr="00B70625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194B4C9" w14:textId="77777777" w:rsidR="00B70625" w:rsidRPr="002A4871" w:rsidRDefault="00B70625" w:rsidP="00B706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2757399F" w14:textId="37F9D5EB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48CB50C4" w:rsidR="00B70625" w:rsidRPr="007842F6" w:rsidRDefault="00B70625" w:rsidP="00B706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6" w:type="dxa"/>
            <w:shd w:val="clear" w:color="auto" w:fill="F2F2F2" w:themeFill="background1" w:themeFillShade="F2"/>
            <w:vAlign w:val="center"/>
          </w:tcPr>
          <w:p w14:paraId="3781ED75" w14:textId="70BCE8A7" w:rsidR="00B70625" w:rsidRPr="007842F6" w:rsidRDefault="00B70625" w:rsidP="00B706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ELK221 Bilgisayar Destekli Proje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E7F677E" w14:textId="2D620313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D-25</w:t>
            </w:r>
            <w:r w:rsidR="0066049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48B1F2E9" w14:textId="529C1B1F" w:rsidR="00B70625" w:rsidRPr="007842F6" w:rsidRDefault="00B70625" w:rsidP="00B706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6DC0BFF0" w14:textId="49C95E96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6905E97" w14:textId="071168BC" w:rsidR="00B70625" w:rsidRPr="007842F6" w:rsidRDefault="00B70625" w:rsidP="00B706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27D2B9D1" w14:textId="77777777" w:rsidTr="00B70625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06A82EE" w14:textId="77777777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172BD0C8" w14:textId="5E787D4F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1440B81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6" w:type="dxa"/>
            <w:shd w:val="clear" w:color="auto" w:fill="F2F2F2" w:themeFill="background1" w:themeFillShade="F2"/>
            <w:vAlign w:val="center"/>
          </w:tcPr>
          <w:p w14:paraId="0CBCABBD" w14:textId="43EA2B84" w:rsidR="0066049F" w:rsidRPr="007842F6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ELK231 Elektrik Tesisatı ve Proje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151FD1" w14:textId="30B09825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253</w:t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6E726A91" w14:textId="4AC9ADD0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366F2E1E" w14:textId="361DD37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490F09" w14:textId="4E865C3C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101670F0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2B1CA78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AB0572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86C8FC6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73A087" w14:textId="77777777" w:rsidR="0066049F" w:rsidRPr="0066049F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6049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ELK251 Asenkron ve Senkron </w:t>
            </w:r>
          </w:p>
          <w:p w14:paraId="51730952" w14:textId="220DA886" w:rsidR="0066049F" w:rsidRPr="007842F6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6049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Makinala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011E15A9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085DE22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7AA783E2" w:rsidR="0066049F" w:rsidRPr="007842F6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386D9DD5" w14:textId="77777777" w:rsidTr="00B70625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7F773D7" w14:textId="77777777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283B399D" w14:textId="1160C674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018DF4B1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6" w:type="dxa"/>
            <w:shd w:val="clear" w:color="auto" w:fill="F2F2F2" w:themeFill="background1" w:themeFillShade="F2"/>
            <w:vAlign w:val="center"/>
          </w:tcPr>
          <w:p w14:paraId="61F9F6D8" w14:textId="23CC200E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>ELK207 Sayısal Elektronik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D7F9DF3" w14:textId="7BB43AE3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253</w:t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33DB592E" w14:textId="17B0485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00F914C1" w14:textId="60D3E441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E9DD7D3" w14:textId="7499A609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7C3CEC34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3E67C9EA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DB76C17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F52142" w14:textId="77777777" w:rsidR="0066049F" w:rsidRPr="0066049F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 xml:space="preserve">ELK217 Pano Tasarımı ve </w:t>
            </w:r>
          </w:p>
          <w:p w14:paraId="5B475FCE" w14:textId="2509AD08" w:rsidR="0066049F" w:rsidRPr="007842F6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>Montajı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E77FE4D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66A9B142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5DD00FEA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3D275F1B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2D9230BF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F9D4386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73A3FA1" w:rsidR="0066049F" w:rsidRPr="007842F6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ELK233 İşletme Yönetimi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2C066F3F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C3B4685" w:rsidR="0066049F" w:rsidRPr="007842F6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EED50DA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35B59112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659E77C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17BE76EB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3C802" w14:textId="77777777" w:rsidR="0066049F" w:rsidRPr="0066049F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 xml:space="preserve">ELK265 Yenilenebilir Enerji </w:t>
            </w:r>
          </w:p>
          <w:p w14:paraId="13079A90" w14:textId="2FA19C66" w:rsidR="0066049F" w:rsidRPr="007842F6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>Sistemler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3BC7F5C3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49B88B83" w:rsidR="0066049F" w:rsidRPr="007842F6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1BBF13A6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Çağatay YAMÇIÇIER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2A6218BE" w14:textId="77777777" w:rsidTr="00B70625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66049F" w:rsidRPr="002A4871" w:rsidRDefault="0066049F" w:rsidP="006604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3C1BA23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ADD2DD3" w:rsidR="0066049F" w:rsidRPr="007842F6" w:rsidRDefault="0066049F" w:rsidP="0066049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4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D58AA0B" w:rsidR="0066049F" w:rsidRPr="007842F6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</w:p>
        </w:tc>
        <w:tc>
          <w:tcPr>
            <w:tcW w:w="1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DB5903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B974CD">
              <w:rPr>
                <w:rFonts w:ascii="Cambria" w:hAnsi="Cambria"/>
                <w:sz w:val="20"/>
                <w:szCs w:val="20"/>
              </w:rPr>
              <w:t>/25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92394" w14:textId="57FF154E" w:rsidR="0066049F" w:rsidRDefault="0066049F" w:rsidP="006604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 / A</w:t>
            </w:r>
          </w:p>
          <w:p w14:paraId="2C8A0BCA" w14:textId="0447FC1C" w:rsidR="0066049F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 / B</w:t>
            </w:r>
          </w:p>
          <w:p w14:paraId="7A97FF4A" w14:textId="4825DE22" w:rsidR="0066049F" w:rsidRPr="00116C9C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  <w:p w14:paraId="1FE2B32F" w14:textId="396A9740" w:rsidR="0066049F" w:rsidRPr="007842F6" w:rsidRDefault="0066049F" w:rsidP="0066049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66049F" w:rsidRPr="007842F6" w:rsidRDefault="0066049F" w:rsidP="0066049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049F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7F1B0585" w:rsidR="0066049F" w:rsidRPr="002A4871" w:rsidRDefault="0066049F" w:rsidP="0066049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sectPr w:rsidR="00643030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9E81" w14:textId="77777777" w:rsidR="00377900" w:rsidRDefault="00377900" w:rsidP="00534F7F">
      <w:pPr>
        <w:spacing w:after="0" w:line="240" w:lineRule="auto"/>
      </w:pPr>
      <w:r>
        <w:separator/>
      </w:r>
    </w:p>
  </w:endnote>
  <w:endnote w:type="continuationSeparator" w:id="0">
    <w:p w14:paraId="32B9BA93" w14:textId="77777777" w:rsidR="00377900" w:rsidRDefault="0037790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9678" w14:textId="77777777" w:rsidR="00377900" w:rsidRDefault="00377900" w:rsidP="00534F7F">
      <w:pPr>
        <w:spacing w:after="0" w:line="240" w:lineRule="auto"/>
      </w:pPr>
      <w:r>
        <w:separator/>
      </w:r>
    </w:p>
  </w:footnote>
  <w:footnote w:type="continuationSeparator" w:id="0">
    <w:p w14:paraId="01B194CB" w14:textId="77777777" w:rsidR="00377900" w:rsidRDefault="0037790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D60C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01737">
    <w:abstractNumId w:val="1"/>
  </w:num>
  <w:num w:numId="2" w16cid:durableId="939263805">
    <w:abstractNumId w:val="2"/>
  </w:num>
  <w:num w:numId="3" w16cid:durableId="4270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565F"/>
    <w:rsid w:val="00046DB0"/>
    <w:rsid w:val="00063569"/>
    <w:rsid w:val="0008161B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77900"/>
    <w:rsid w:val="00393BCE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4566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049F"/>
    <w:rsid w:val="00662354"/>
    <w:rsid w:val="0066321E"/>
    <w:rsid w:val="00666082"/>
    <w:rsid w:val="006918EC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97770"/>
    <w:rsid w:val="007A0EA5"/>
    <w:rsid w:val="007B2973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34B45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521B"/>
    <w:rsid w:val="00963C35"/>
    <w:rsid w:val="00973E5D"/>
    <w:rsid w:val="00982AF3"/>
    <w:rsid w:val="00990903"/>
    <w:rsid w:val="009A0D98"/>
    <w:rsid w:val="009B4095"/>
    <w:rsid w:val="009B5EB5"/>
    <w:rsid w:val="009E6981"/>
    <w:rsid w:val="009F127F"/>
    <w:rsid w:val="009F4D61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B0572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0625"/>
    <w:rsid w:val="00B71A7B"/>
    <w:rsid w:val="00B74AB6"/>
    <w:rsid w:val="00B75C4D"/>
    <w:rsid w:val="00B80317"/>
    <w:rsid w:val="00B94075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56C27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D33A0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E04E64"/>
    <w:rsid w:val="00E06FA5"/>
    <w:rsid w:val="00E36113"/>
    <w:rsid w:val="00E42875"/>
    <w:rsid w:val="00E45602"/>
    <w:rsid w:val="00E6513C"/>
    <w:rsid w:val="00E7462B"/>
    <w:rsid w:val="00E87FEE"/>
    <w:rsid w:val="00E96B74"/>
    <w:rsid w:val="00EA29AB"/>
    <w:rsid w:val="00EA54B7"/>
    <w:rsid w:val="00EE17AC"/>
    <w:rsid w:val="00EE3346"/>
    <w:rsid w:val="00EF2B2F"/>
    <w:rsid w:val="00F42405"/>
    <w:rsid w:val="00F45398"/>
    <w:rsid w:val="00F51926"/>
    <w:rsid w:val="00F663E4"/>
    <w:rsid w:val="00FA3539"/>
    <w:rsid w:val="00FA5BB9"/>
    <w:rsid w:val="00FA6DA8"/>
    <w:rsid w:val="00FC7E88"/>
    <w:rsid w:val="00FE1D61"/>
    <w:rsid w:val="00FE3F0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Çağatay Yamçiçier</cp:lastModifiedBy>
  <cp:revision>39</cp:revision>
  <dcterms:created xsi:type="dcterms:W3CDTF">2024-10-30T10:47:00Z</dcterms:created>
  <dcterms:modified xsi:type="dcterms:W3CDTF">2024-11-03T05:40:00Z</dcterms:modified>
</cp:coreProperties>
</file>