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502F4936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183CFB8F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2B2CC1">
        <w:rPr>
          <w:rFonts w:ascii="Cambria" w:hAnsi="Cambria"/>
          <w:b/>
          <w:bCs/>
        </w:rPr>
        <w:t>Yarıyıl Sonu</w:t>
      </w:r>
      <w:r w:rsidRPr="00B75C4D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8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920"/>
        <w:gridCol w:w="811"/>
        <w:gridCol w:w="4008"/>
        <w:gridCol w:w="1276"/>
        <w:gridCol w:w="2693"/>
        <w:gridCol w:w="2552"/>
        <w:gridCol w:w="992"/>
      </w:tblGrid>
      <w:tr w:rsidR="008230AC" w14:paraId="00EDEE73" w14:textId="77777777" w:rsidTr="00C6188B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4D0D">
              <w:rPr>
                <w:rFonts w:ascii="Cambria" w:hAnsi="Cambria"/>
                <w:b/>
                <w:bCs/>
                <w:sz w:val="20"/>
                <w:szCs w:val="20"/>
              </w:rPr>
              <w:t xml:space="preserve">2. </w:t>
            </w:r>
            <w:r w:rsidRPr="00C6188B">
              <w:rPr>
                <w:rFonts w:ascii="Cambria" w:hAnsi="Cambria"/>
                <w:b/>
                <w:bCs/>
                <w:sz w:val="16"/>
                <w:szCs w:val="16"/>
              </w:rPr>
              <w:t>Göz</w:t>
            </w:r>
            <w:r w:rsidR="005437BF" w:rsidRPr="00C6188B">
              <w:rPr>
                <w:rFonts w:ascii="Cambria" w:hAnsi="Cambria"/>
                <w:b/>
                <w:bCs/>
                <w:sz w:val="16"/>
                <w:szCs w:val="16"/>
              </w:rPr>
              <w:t>etmen</w:t>
            </w:r>
          </w:p>
        </w:tc>
      </w:tr>
      <w:tr w:rsidR="00CE59CC" w14:paraId="2F2465AE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1373FE49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885A85C" w:rsidR="00CE59CC" w:rsidRPr="00A503C5" w:rsidRDefault="00CE59CC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</w:t>
            </w:r>
            <w:r w:rsidR="00BE5654"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E873BDD" w:rsidR="00CE59CC" w:rsidRPr="00A503C5" w:rsidRDefault="00CE59CC" w:rsidP="00CE59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6D307577" w:rsidR="00CE59CC" w:rsidRPr="00A503C5" w:rsidRDefault="00786AA4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0B0AF0B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02F5055" w:rsidR="00CE59CC" w:rsidRPr="00990903" w:rsidRDefault="00CE59CC" w:rsidP="00CE59C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786AA4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59CC" w14:paraId="1A0D098B" w14:textId="77777777" w:rsidTr="00C6188B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225D8480" w14:textId="0C956666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78B0F67E" w14:textId="631D2492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09.01.25 Perşembe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37ED315E" w14:textId="3883D70E" w:rsidR="00CE59CC" w:rsidRPr="00A503C5" w:rsidRDefault="00CE59CC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218BA4B6" w14:textId="7A9B3826" w:rsidR="00CE59CC" w:rsidRPr="00A503C5" w:rsidRDefault="00CE59CC" w:rsidP="00CE59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ETP101 Doğru Akım Devre Analizi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57BACD2A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0902A507" w:rsidR="00CE59CC" w:rsidRPr="00A503C5" w:rsidRDefault="00CE59CC" w:rsidP="00CE59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52557BCB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Mehmet YURTAL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02D0B2" w14:textId="77777777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59CC" w14:paraId="4D5F8F79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3D61E613" w14:textId="7CD5274D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7FA0F49" w:rsidR="00CE59CC" w:rsidRPr="00A503C5" w:rsidRDefault="00CE59CC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535CA86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ETP105 Ölçme Tekniği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D79F1D9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A699F15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4F9D774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59CC" w14:paraId="48D938F7" w14:textId="77777777" w:rsidTr="00C6188B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60FED38" w14:textId="626BBF4B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0C0C7C80" w14:textId="29A080CF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10.01.25 Cuma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610F757" w14:textId="5A0FD0D3" w:rsidR="00CE59CC" w:rsidRPr="00A503C5" w:rsidRDefault="00CE59CC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63EDB153" w14:textId="289889DC" w:rsidR="00CE59CC" w:rsidRPr="00A503C5" w:rsidRDefault="00CE59CC" w:rsidP="00CE59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IYD101 İlk Yardım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75C2FDF1" w:rsidR="00CE59CC" w:rsidRPr="00A503C5" w:rsidRDefault="00786AA4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3C86E501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54D1092C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6AA4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688C2" w14:textId="77777777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59CC" w14:paraId="0F250EB5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3EC19361" w14:textId="2A0E51B6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10.01.25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ADB03FA" w:rsidR="00CE59CC" w:rsidRPr="00A503C5" w:rsidRDefault="00CE59CC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7F429DD" w:rsidR="00CE59CC" w:rsidRPr="00A503C5" w:rsidRDefault="00CE59CC" w:rsidP="00CE59C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MAT101 Matematik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B50867B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822F3B2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6925761C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59CC" w14:paraId="40E71F53" w14:textId="77777777" w:rsidTr="00C6188B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BB1E752" w14:textId="5C90F03D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1303EA67" w14:textId="6EB21AFD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10.01.25 Cuma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184436B1" w14:textId="31F643DA" w:rsidR="00CE59CC" w:rsidRPr="00A503C5" w:rsidRDefault="00CE59CC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0BF2E827" w14:textId="44F49ED5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TBI101 Teknolojinin Bilimsel İlkeleri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120B0D4A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03596C82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6DC44C59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0F66CA" w14:textId="33A8CCC4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59CC" w14:paraId="04D32B50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</w:tcPr>
          <w:p w14:paraId="1E6F2AF0" w14:textId="5BFF980D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16.01.25 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206220D" w:rsidR="00CE59CC" w:rsidRPr="00A503C5" w:rsidRDefault="00CE59CC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CE01A6C" w:rsidR="00CE59CC" w:rsidRPr="00A503C5" w:rsidRDefault="00CE59CC" w:rsidP="00CE59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 xml:space="preserve">ETP113 Algoritma ve </w:t>
            </w:r>
            <w:proofErr w:type="spellStart"/>
            <w:r w:rsidRPr="00A503C5">
              <w:rPr>
                <w:rFonts w:ascii="Cambria" w:hAnsi="Cambria"/>
                <w:sz w:val="20"/>
                <w:szCs w:val="20"/>
              </w:rPr>
              <w:t>Prog</w:t>
            </w:r>
            <w:proofErr w:type="spellEnd"/>
            <w:r w:rsidRPr="00A503C5">
              <w:rPr>
                <w:rFonts w:ascii="Cambria" w:hAnsi="Cambria"/>
                <w:sz w:val="20"/>
                <w:szCs w:val="20"/>
              </w:rPr>
              <w:t>.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F134A02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3BC0837" w:rsidR="00CE59CC" w:rsidRPr="00A503C5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3B94" w14:paraId="6AB64A7A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655E35F" w:rsidR="005C3B94" w:rsidRPr="00A503C5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16.01.25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34E2EDE8" w:rsidR="005C3B94" w:rsidRPr="00A503C5" w:rsidRDefault="005C3B94" w:rsidP="005C3B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EF6F1EE" w:rsidR="005C3B94" w:rsidRPr="00A503C5" w:rsidRDefault="005C3B94" w:rsidP="005C3B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070D70D" w:rsidR="005C3B94" w:rsidRPr="00A503C5" w:rsidRDefault="00786AA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48FD5DE8" w:rsidR="005C3B94" w:rsidRPr="00A503C5" w:rsidRDefault="005C3B94" w:rsidP="005C3B94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3D88F737" w:rsidR="005C3B94" w:rsidRPr="00990903" w:rsidRDefault="005C3B94" w:rsidP="005C3B94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786AA4">
              <w:rPr>
                <w:rFonts w:ascii="Cambria" w:hAnsi="Cambria"/>
                <w:sz w:val="20"/>
                <w:szCs w:val="20"/>
              </w:rPr>
              <w:t xml:space="preserve">Öğr. Gör. </w:t>
            </w:r>
            <w:r w:rsidR="00C94DFE" w:rsidRPr="00786AA4">
              <w:rPr>
                <w:rFonts w:ascii="Cambria" w:hAnsi="Cambria"/>
                <w:sz w:val="20"/>
                <w:szCs w:val="20"/>
              </w:rPr>
              <w:t>Agah G. ARSLAN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3B94" w14:paraId="21E59A7F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21F9B24" w:rsidR="005C3B94" w:rsidRPr="00A503C5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16.01.25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3EA29B52" w:rsidR="005C3B94" w:rsidRPr="00A503C5" w:rsidRDefault="005C3B94" w:rsidP="005C3B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0D3FFFEA" w:rsidR="005C3B94" w:rsidRPr="00A503C5" w:rsidRDefault="005C3B94" w:rsidP="005C3B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 xml:space="preserve">ETP107 Elektronik Meslek Bilgisi ve </w:t>
            </w:r>
            <w:proofErr w:type="spellStart"/>
            <w:r w:rsidRPr="00A503C5">
              <w:rPr>
                <w:rFonts w:ascii="Cambria" w:hAnsi="Cambria"/>
                <w:sz w:val="20"/>
                <w:szCs w:val="20"/>
              </w:rPr>
              <w:t>Güv</w:t>
            </w:r>
            <w:proofErr w:type="spellEnd"/>
            <w:r w:rsidRPr="00A503C5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AAF0ABB" w:rsidR="005C3B94" w:rsidRPr="00A503C5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4C20C0D" w:rsidR="005C3B94" w:rsidRPr="00A503C5" w:rsidRDefault="005C3B94" w:rsidP="005C3B94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1E7059A4" w:rsidR="005C3B94" w:rsidRPr="00990903" w:rsidRDefault="005C3B94" w:rsidP="005C3B94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3B94" w14:paraId="6F219403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05E6A4C5" w:rsidR="005C3B94" w:rsidRPr="00A503C5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17.01.25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52ABEF27" w:rsidR="005C3B94" w:rsidRPr="00A503C5" w:rsidRDefault="005C3B94" w:rsidP="005C3B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6058A95C" w:rsidR="005C3B94" w:rsidRPr="00A503C5" w:rsidRDefault="005C3B94" w:rsidP="005C3B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ETP103 Sayısal Elektronik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0E4EB0D9" w:rsidR="005C3B94" w:rsidRPr="00A503C5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7A078EA" w:rsidR="005C3B94" w:rsidRPr="00A503C5" w:rsidRDefault="005C3B94" w:rsidP="005C3B94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FC1976D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3B94" w14:paraId="3345895A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6D4FB" w14:textId="769C87A1" w:rsidR="005C3B94" w:rsidRDefault="005C3B94" w:rsidP="005C3B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756238" w14:textId="22E5D109" w:rsidR="005C3B94" w:rsidRPr="00A503C5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17.01.25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5F1A8" w14:textId="5ADDD485" w:rsidR="005C3B94" w:rsidRPr="00A503C5" w:rsidRDefault="005C3B94" w:rsidP="005C3B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54A8C7" w14:textId="26B8BA10" w:rsidR="005C3B94" w:rsidRPr="00A503C5" w:rsidRDefault="005C3B94" w:rsidP="005C3B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DB9F9A" w14:textId="2825EB8A" w:rsidR="005C3B94" w:rsidRPr="00A503C5" w:rsidRDefault="00786AA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6B176" w14:textId="54118E92" w:rsidR="005C3B94" w:rsidRPr="00A503C5" w:rsidRDefault="005C3B94" w:rsidP="005C3B94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52BF88" w14:textId="3683DFC6" w:rsidR="005C3B94" w:rsidRPr="00990903" w:rsidRDefault="005C3B94" w:rsidP="005C3B94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786AA4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78B5" w14:textId="77777777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3B94" w14:paraId="0300F269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EAFB26" w14:textId="492FDC60" w:rsidR="005C3B94" w:rsidRDefault="005C3B94" w:rsidP="005C3B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B1C4E9" w14:textId="71950D3A" w:rsidR="005C3B94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 xml:space="preserve">5 </w:t>
            </w:r>
            <w:r w:rsidRPr="00430BFD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DBEBE6" w14:textId="34561D2A" w:rsidR="005C3B94" w:rsidRDefault="005C3B94" w:rsidP="005C3B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59471" w14:textId="4E54C821" w:rsidR="005C3B94" w:rsidRPr="00D0471F" w:rsidRDefault="005C3B94" w:rsidP="005C3B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TBT101 Temel Bilgi Teknolojileri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4CB49A" w14:textId="591EF888" w:rsidR="005C3B94" w:rsidRPr="00C03497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A5C71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B953F6" w14:textId="053DE45D" w:rsidR="005C3B94" w:rsidRPr="00D0471F" w:rsidRDefault="005C3B94" w:rsidP="005C3B9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Mehmet YURTAL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6B9F1" w14:textId="77777777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A82785" w14:textId="77777777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3B94" w14:paraId="247600F5" w14:textId="77777777" w:rsidTr="00C6188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6756F" w14:textId="77777777" w:rsidR="005C3B94" w:rsidRDefault="005C3B94" w:rsidP="005C3B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6404BB" w14:textId="31050C1C" w:rsidR="005C3B94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1658DE" w14:textId="371EBB52" w:rsidR="005C3B94" w:rsidRDefault="005C3B94" w:rsidP="005C3B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5C1BCF" w14:textId="6079AE40" w:rsidR="005C3B94" w:rsidRDefault="005C3B94" w:rsidP="005C3B9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A3A1E6" w14:textId="2EE69F4A" w:rsidR="005C3B94" w:rsidRPr="004A164A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86DC41" w14:textId="43D71FAA" w:rsidR="005C3B94" w:rsidRPr="00D0471F" w:rsidRDefault="005C3B94" w:rsidP="005C3B9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BC9271" w14:textId="572BBBF9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4AB106" w14:textId="77777777" w:rsidR="005C3B94" w:rsidRPr="002A4871" w:rsidRDefault="005C3B94" w:rsidP="005C3B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3B94" w14:paraId="494FFF73" w14:textId="77777777" w:rsidTr="00990903">
        <w:trPr>
          <w:trHeight w:val="567"/>
        </w:trPr>
        <w:tc>
          <w:tcPr>
            <w:tcW w:w="14879" w:type="dxa"/>
            <w:gridSpan w:val="8"/>
            <w:shd w:val="clear" w:color="auto" w:fill="FFFFFF" w:themeFill="background1"/>
            <w:vAlign w:val="center"/>
          </w:tcPr>
          <w:p w14:paraId="2FED9A94" w14:textId="2F22F98F" w:rsidR="005C3B94" w:rsidRPr="002A4871" w:rsidRDefault="005C3B94" w:rsidP="005C3B9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ELEKTRONİK VE OTOMASYON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420F6E28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Elektronik Teknolojisi Programı (NÖ) </w:t>
      </w:r>
    </w:p>
    <w:p w14:paraId="53C5E6F4" w14:textId="014D7F82" w:rsidR="00B75C4D" w:rsidRPr="00B75C4D" w:rsidRDefault="002B2CC1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>
        <w:rPr>
          <w:rFonts w:ascii="Cambria" w:hAnsi="Cambria"/>
          <w:b/>
          <w:bCs/>
        </w:rPr>
        <w:t>Yarıyıl Sonu</w:t>
      </w:r>
      <w:r w:rsidRPr="00B75C4D">
        <w:rPr>
          <w:rFonts w:ascii="Cambria" w:hAnsi="Cambria"/>
          <w:b/>
          <w:bCs/>
        </w:rPr>
        <w:t xml:space="preserve"> </w:t>
      </w:r>
      <w:r w:rsidR="00B75C4D" w:rsidRPr="00B75C4D">
        <w:rPr>
          <w:rFonts w:ascii="Cambria" w:hAnsi="Cambria"/>
          <w:b/>
          <w:bCs/>
        </w:rPr>
        <w:t>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2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8"/>
        <w:gridCol w:w="1926"/>
        <w:gridCol w:w="712"/>
        <w:gridCol w:w="4050"/>
        <w:gridCol w:w="1223"/>
        <w:gridCol w:w="2817"/>
        <w:gridCol w:w="2662"/>
        <w:gridCol w:w="1140"/>
        <w:gridCol w:w="29"/>
      </w:tblGrid>
      <w:tr w:rsidR="00577FDF" w14:paraId="6EFEAEA8" w14:textId="77777777" w:rsidTr="00C45916">
        <w:trPr>
          <w:gridAfter w:val="1"/>
          <w:wAfter w:w="29" w:type="dxa"/>
          <w:trHeight w:val="567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85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E351D" w14:paraId="0567FE55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0965D6D8" w:rsidR="003E351D" w:rsidRPr="007842F6" w:rsidRDefault="00634D0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5CA47B6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9F07DC3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Bilgisayar Destekli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Proje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792007F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</w:t>
            </w:r>
            <w:r w:rsidR="00CE362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F908BB4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B8978D5" w14:textId="77777777" w:rsidTr="00C45916">
        <w:trPr>
          <w:gridAfter w:val="1"/>
          <w:wAfter w:w="29" w:type="dxa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194B4C9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2757399F" w14:textId="6A64468F" w:rsidR="003E351D" w:rsidRPr="007842F6" w:rsidRDefault="00634D0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752E4242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3781ED75" w14:textId="6BCC084E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Mikrodenetleyiciler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0E7F677E" w14:textId="02366141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48B1F2E9" w14:textId="470D55F7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2685" w:type="dxa"/>
            <w:shd w:val="clear" w:color="auto" w:fill="F2F2F2" w:themeFill="background1" w:themeFillShade="F2"/>
            <w:vAlign w:val="center"/>
          </w:tcPr>
          <w:p w14:paraId="6DC0BFF0" w14:textId="385F35B7" w:rsidR="003E351D" w:rsidRPr="007842F6" w:rsidRDefault="00C45916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16905E97" w14:textId="071168B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C5F591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31D740CE" w:rsidR="003E351D" w:rsidRPr="007842F6" w:rsidRDefault="00634D0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458D5CE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5E62D4B5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Uzaktan Kontrol Sistemleri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0A07261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40030C7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79C80E0" w:rsidR="003E351D" w:rsidRPr="007842F6" w:rsidRDefault="00C45916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D2B9D1" w14:textId="77777777" w:rsidTr="00C45916">
        <w:trPr>
          <w:gridAfter w:val="1"/>
          <w:wAfter w:w="29" w:type="dxa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706A82EE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172BD0C8" w14:textId="43D913AD" w:rsidR="003E351D" w:rsidRPr="007842F6" w:rsidRDefault="00634D0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0D72E2EB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0CBCABBD" w14:textId="46B46018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Elektronik- II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3D151FD1" w14:textId="7EB63171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6E726A91" w14:textId="19B28A00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Mehmet YURTAL</w:t>
            </w:r>
          </w:p>
        </w:tc>
        <w:tc>
          <w:tcPr>
            <w:tcW w:w="2685" w:type="dxa"/>
            <w:shd w:val="clear" w:color="auto" w:fill="F2F2F2" w:themeFill="background1" w:themeFillShade="F2"/>
            <w:vAlign w:val="center"/>
          </w:tcPr>
          <w:p w14:paraId="366F2E1E" w14:textId="7AE6FEC3" w:rsidR="003E351D" w:rsidRPr="007842F6" w:rsidRDefault="00C45916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62490F09" w14:textId="4E865C3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101670F0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57991C06" w:rsidR="003E351D" w:rsidRPr="007842F6" w:rsidRDefault="00540649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C275D31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0D9625A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Robotik ve </w:t>
            </w:r>
            <w:r w:rsidR="00540649">
              <w:rPr>
                <w:rFonts w:ascii="Cambria" w:hAnsi="Cambria"/>
                <w:sz w:val="20"/>
                <w:szCs w:val="20"/>
              </w:rPr>
              <w:t>Kodlama-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553556E0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36EB80F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86D9DD5" w14:textId="77777777" w:rsidTr="00C45916">
        <w:trPr>
          <w:gridAfter w:val="1"/>
          <w:wAfter w:w="29" w:type="dxa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7F773D7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283B399D" w14:textId="146976F1" w:rsidR="003E351D" w:rsidRPr="007842F6" w:rsidRDefault="00540649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676EF054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1F9F6D8" w14:textId="6FB241A1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Güç Elektroniği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4D7F9DF3" w14:textId="69F57D86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33DB592E" w14:textId="2D95EC6B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2685" w:type="dxa"/>
            <w:shd w:val="clear" w:color="auto" w:fill="F2F2F2" w:themeFill="background1" w:themeFillShade="F2"/>
            <w:vAlign w:val="center"/>
          </w:tcPr>
          <w:p w14:paraId="00F914C1" w14:textId="14B331D8" w:rsidR="003E351D" w:rsidRPr="007842F6" w:rsidRDefault="00C45916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Mehmet YURTAL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6E9DD7D3" w14:textId="7499A609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7C3CEC34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224FD5B2" w:rsidR="003E351D" w:rsidRPr="007842F6" w:rsidRDefault="00540649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10F8DA8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</w:t>
            </w:r>
            <w:r w:rsidR="006E3378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57B510A8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Elektronik Güvenlik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Sistemleri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7A52C383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EAA6938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Mehmet YURTAL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D275F1B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37887F9F" w:rsidR="003E351D" w:rsidRPr="007842F6" w:rsidRDefault="00634D0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 xml:space="preserve">5 </w:t>
            </w:r>
            <w:r w:rsidRPr="00430BFD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0CD16499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3F64CE9D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1 </w:t>
            </w:r>
            <w:r>
              <w:rPr>
                <w:rFonts w:ascii="Cambria" w:hAnsi="Cambria"/>
                <w:sz w:val="20"/>
                <w:szCs w:val="20"/>
              </w:rPr>
              <w:t>Ev Cihazları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54236742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2B2775AA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5B59112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0A611221" w:rsidR="003E351D" w:rsidRPr="007842F6" w:rsidRDefault="00634D0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 xml:space="preserve">5 </w:t>
            </w:r>
            <w:r w:rsidRPr="00430BFD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5B6664D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3B8ABC2F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EM Dalgaların Biyolojik Etkileri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6D3D33C1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64B706A8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A6218BE" w14:textId="77777777" w:rsidTr="00C45916">
        <w:trPr>
          <w:gridAfter w:val="1"/>
          <w:wAfter w:w="29" w:type="dxa"/>
        </w:trPr>
        <w:tc>
          <w:tcPr>
            <w:tcW w:w="6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4E081415" w:rsidR="003E351D" w:rsidRPr="007842F6" w:rsidRDefault="00634D0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2167A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167AD">
              <w:rPr>
                <w:rFonts w:ascii="Cambria" w:hAnsi="Cambria"/>
                <w:sz w:val="20"/>
                <w:szCs w:val="20"/>
              </w:rPr>
              <w:t>.2</w:t>
            </w:r>
            <w:r>
              <w:rPr>
                <w:rFonts w:ascii="Cambria" w:hAnsi="Cambria"/>
                <w:sz w:val="20"/>
                <w:szCs w:val="20"/>
              </w:rPr>
              <w:t xml:space="preserve">5 </w:t>
            </w:r>
            <w:r w:rsidRPr="00430BFD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6ADD2DD3" w:rsidR="003E351D" w:rsidRPr="007842F6" w:rsidRDefault="003E351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16:30</w:t>
            </w: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36CE33F8" w:rsidR="003E351D" w:rsidRPr="007842F6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1 Yönlendirilmiş Çalışma – 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  <w:r>
              <w:rPr>
                <w:rFonts w:ascii="Cambria" w:hAnsi="Cambria"/>
                <w:sz w:val="20"/>
                <w:szCs w:val="20"/>
              </w:rPr>
              <w:t>-D</w:t>
            </w:r>
          </w:p>
        </w:tc>
        <w:tc>
          <w:tcPr>
            <w:tcW w:w="12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5E5A0723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D-250/251</w:t>
            </w:r>
          </w:p>
        </w:tc>
        <w:tc>
          <w:tcPr>
            <w:tcW w:w="28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27181" w14:textId="3649D2F6" w:rsidR="003E351D" w:rsidRPr="00116C9C" w:rsidRDefault="003E351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Tuncay ALTUN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/ A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  <w:r>
              <w:rPr>
                <w:rFonts w:ascii="Cambria" w:hAnsi="Cambria"/>
                <w:sz w:val="20"/>
                <w:szCs w:val="20"/>
              </w:rPr>
              <w:t xml:space="preserve"> / B</w:t>
            </w:r>
          </w:p>
          <w:p w14:paraId="02792394" w14:textId="29036F94" w:rsidR="003E351D" w:rsidRPr="00116C9C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Kadir YİĞİT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</w:t>
            </w:r>
          </w:p>
          <w:p w14:paraId="1FE2B32F" w14:textId="3E79C5F4" w:rsidR="003E351D" w:rsidRPr="007842F6" w:rsidRDefault="003E351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Mehmet YURTAL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2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7FDF" w14:paraId="678D22E6" w14:textId="055F8782" w:rsidTr="00577FDF">
        <w:trPr>
          <w:trHeight w:val="567"/>
        </w:trPr>
        <w:tc>
          <w:tcPr>
            <w:tcW w:w="15237" w:type="dxa"/>
            <w:gridSpan w:val="9"/>
            <w:shd w:val="clear" w:color="auto" w:fill="FFFFFF" w:themeFill="background1"/>
            <w:vAlign w:val="center"/>
          </w:tcPr>
          <w:p w14:paraId="2A78637B" w14:textId="4BC09786" w:rsidR="00577FDF" w:rsidRPr="002A4871" w:rsidRDefault="00577FDF" w:rsidP="0045708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ELEKTRONİK VE OTOMASYON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D47A" w14:textId="77777777" w:rsidR="00FB1E9E" w:rsidRDefault="00FB1E9E" w:rsidP="00534F7F">
      <w:pPr>
        <w:spacing w:after="0" w:line="240" w:lineRule="auto"/>
      </w:pPr>
      <w:r>
        <w:separator/>
      </w:r>
    </w:p>
  </w:endnote>
  <w:endnote w:type="continuationSeparator" w:id="0">
    <w:p w14:paraId="04B11DC6" w14:textId="77777777" w:rsidR="00FB1E9E" w:rsidRDefault="00FB1E9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DB4D7" w14:textId="77777777" w:rsidR="00FB1E9E" w:rsidRDefault="00FB1E9E" w:rsidP="00534F7F">
      <w:pPr>
        <w:spacing w:after="0" w:line="240" w:lineRule="auto"/>
      </w:pPr>
      <w:r>
        <w:separator/>
      </w:r>
    </w:p>
  </w:footnote>
  <w:footnote w:type="continuationSeparator" w:id="0">
    <w:p w14:paraId="2DBAAF79" w14:textId="77777777" w:rsidR="00FB1E9E" w:rsidRDefault="00FB1E9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6251648" w:rsidR="00534F7F" w:rsidRPr="00145C74" w:rsidRDefault="002B2CC1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YARIYIL SONU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01737">
    <w:abstractNumId w:val="1"/>
  </w:num>
  <w:num w:numId="2" w16cid:durableId="939263805">
    <w:abstractNumId w:val="2"/>
  </w:num>
  <w:num w:numId="3" w16cid:durableId="4270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452"/>
    <w:rsid w:val="0001650A"/>
    <w:rsid w:val="00026A0F"/>
    <w:rsid w:val="0004249E"/>
    <w:rsid w:val="00043654"/>
    <w:rsid w:val="000446BD"/>
    <w:rsid w:val="0004565F"/>
    <w:rsid w:val="00046DB0"/>
    <w:rsid w:val="00063569"/>
    <w:rsid w:val="00094ECA"/>
    <w:rsid w:val="000A3CB0"/>
    <w:rsid w:val="000B27A7"/>
    <w:rsid w:val="000B2847"/>
    <w:rsid w:val="000C7FDF"/>
    <w:rsid w:val="000F6013"/>
    <w:rsid w:val="001146FE"/>
    <w:rsid w:val="00121A77"/>
    <w:rsid w:val="00127E28"/>
    <w:rsid w:val="00132612"/>
    <w:rsid w:val="00145C74"/>
    <w:rsid w:val="00164950"/>
    <w:rsid w:val="0016547C"/>
    <w:rsid w:val="00172ADA"/>
    <w:rsid w:val="001842CA"/>
    <w:rsid w:val="00185DDD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157"/>
    <w:rsid w:val="00273CDA"/>
    <w:rsid w:val="002742B8"/>
    <w:rsid w:val="00287490"/>
    <w:rsid w:val="00297408"/>
    <w:rsid w:val="002A4871"/>
    <w:rsid w:val="002B16DC"/>
    <w:rsid w:val="002B2CC1"/>
    <w:rsid w:val="002B30CE"/>
    <w:rsid w:val="002B5006"/>
    <w:rsid w:val="002D2C3E"/>
    <w:rsid w:val="002E040F"/>
    <w:rsid w:val="002E143D"/>
    <w:rsid w:val="002F3BF7"/>
    <w:rsid w:val="003037E2"/>
    <w:rsid w:val="00307CC1"/>
    <w:rsid w:val="00310375"/>
    <w:rsid w:val="003230A8"/>
    <w:rsid w:val="003247C0"/>
    <w:rsid w:val="0033704B"/>
    <w:rsid w:val="003372D6"/>
    <w:rsid w:val="00340B58"/>
    <w:rsid w:val="003506CA"/>
    <w:rsid w:val="003507AD"/>
    <w:rsid w:val="003579BD"/>
    <w:rsid w:val="003655D0"/>
    <w:rsid w:val="00366A77"/>
    <w:rsid w:val="00371321"/>
    <w:rsid w:val="00373538"/>
    <w:rsid w:val="00393BCE"/>
    <w:rsid w:val="003C1489"/>
    <w:rsid w:val="003E0EDE"/>
    <w:rsid w:val="003E2D50"/>
    <w:rsid w:val="003E2E0E"/>
    <w:rsid w:val="003E351D"/>
    <w:rsid w:val="003F2F12"/>
    <w:rsid w:val="003F313E"/>
    <w:rsid w:val="00400D73"/>
    <w:rsid w:val="004023B0"/>
    <w:rsid w:val="0040537E"/>
    <w:rsid w:val="00415165"/>
    <w:rsid w:val="00416A3E"/>
    <w:rsid w:val="00443742"/>
    <w:rsid w:val="00457084"/>
    <w:rsid w:val="00467793"/>
    <w:rsid w:val="0047346F"/>
    <w:rsid w:val="00477F27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13D59"/>
    <w:rsid w:val="00526782"/>
    <w:rsid w:val="005320C1"/>
    <w:rsid w:val="005349BE"/>
    <w:rsid w:val="00534F7F"/>
    <w:rsid w:val="00540649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C1E8A"/>
    <w:rsid w:val="005C2B2B"/>
    <w:rsid w:val="005C3B94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4D0D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653D"/>
    <w:rsid w:val="006918EC"/>
    <w:rsid w:val="00697C10"/>
    <w:rsid w:val="006A5ACC"/>
    <w:rsid w:val="006C21FB"/>
    <w:rsid w:val="006C333D"/>
    <w:rsid w:val="006C45BA"/>
    <w:rsid w:val="006D4ECF"/>
    <w:rsid w:val="006E10A5"/>
    <w:rsid w:val="006E3378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5957"/>
    <w:rsid w:val="00775FC0"/>
    <w:rsid w:val="0078302E"/>
    <w:rsid w:val="007842F6"/>
    <w:rsid w:val="00786AA4"/>
    <w:rsid w:val="00797770"/>
    <w:rsid w:val="007A0EA5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30AC"/>
    <w:rsid w:val="00833C0D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E0005"/>
    <w:rsid w:val="008F1A9B"/>
    <w:rsid w:val="008F2128"/>
    <w:rsid w:val="0090371F"/>
    <w:rsid w:val="009058BE"/>
    <w:rsid w:val="00906DBF"/>
    <w:rsid w:val="00911DFF"/>
    <w:rsid w:val="00935BB0"/>
    <w:rsid w:val="0094521B"/>
    <w:rsid w:val="00963C35"/>
    <w:rsid w:val="00973E5D"/>
    <w:rsid w:val="00982AF3"/>
    <w:rsid w:val="00990903"/>
    <w:rsid w:val="009A0D98"/>
    <w:rsid w:val="009B4095"/>
    <w:rsid w:val="009B5EB5"/>
    <w:rsid w:val="009E5770"/>
    <w:rsid w:val="009E6981"/>
    <w:rsid w:val="009F127F"/>
    <w:rsid w:val="00A125A4"/>
    <w:rsid w:val="00A354CE"/>
    <w:rsid w:val="00A35FBC"/>
    <w:rsid w:val="00A3787A"/>
    <w:rsid w:val="00A40755"/>
    <w:rsid w:val="00A503C5"/>
    <w:rsid w:val="00A57670"/>
    <w:rsid w:val="00A673BF"/>
    <w:rsid w:val="00A75D5D"/>
    <w:rsid w:val="00A820F8"/>
    <w:rsid w:val="00A83E38"/>
    <w:rsid w:val="00A84D91"/>
    <w:rsid w:val="00A8697D"/>
    <w:rsid w:val="00A90546"/>
    <w:rsid w:val="00A93435"/>
    <w:rsid w:val="00AA1C6F"/>
    <w:rsid w:val="00AC7A2A"/>
    <w:rsid w:val="00AD6C53"/>
    <w:rsid w:val="00AE28BE"/>
    <w:rsid w:val="00AE5DCE"/>
    <w:rsid w:val="00B02129"/>
    <w:rsid w:val="00B06E68"/>
    <w:rsid w:val="00B06EC8"/>
    <w:rsid w:val="00B14EEE"/>
    <w:rsid w:val="00B25CDB"/>
    <w:rsid w:val="00B36265"/>
    <w:rsid w:val="00B404B1"/>
    <w:rsid w:val="00B4231B"/>
    <w:rsid w:val="00B473F3"/>
    <w:rsid w:val="00B74AB6"/>
    <w:rsid w:val="00B75C4D"/>
    <w:rsid w:val="00B80317"/>
    <w:rsid w:val="00B93981"/>
    <w:rsid w:val="00B94075"/>
    <w:rsid w:val="00B9709E"/>
    <w:rsid w:val="00B973D4"/>
    <w:rsid w:val="00BC7571"/>
    <w:rsid w:val="00BE0EB4"/>
    <w:rsid w:val="00BE24F9"/>
    <w:rsid w:val="00BE5654"/>
    <w:rsid w:val="00C074BD"/>
    <w:rsid w:val="00C2027D"/>
    <w:rsid w:val="00C22B3F"/>
    <w:rsid w:val="00C23F0E"/>
    <w:rsid w:val="00C256D3"/>
    <w:rsid w:val="00C305C2"/>
    <w:rsid w:val="00C30EC8"/>
    <w:rsid w:val="00C342F3"/>
    <w:rsid w:val="00C348F6"/>
    <w:rsid w:val="00C43B21"/>
    <w:rsid w:val="00C45916"/>
    <w:rsid w:val="00C6188B"/>
    <w:rsid w:val="00C80CDA"/>
    <w:rsid w:val="00C822B1"/>
    <w:rsid w:val="00C90274"/>
    <w:rsid w:val="00C919F4"/>
    <w:rsid w:val="00C91E05"/>
    <w:rsid w:val="00C94DFE"/>
    <w:rsid w:val="00CB0245"/>
    <w:rsid w:val="00CB1A68"/>
    <w:rsid w:val="00CB5101"/>
    <w:rsid w:val="00CC4321"/>
    <w:rsid w:val="00CC6698"/>
    <w:rsid w:val="00CD33A0"/>
    <w:rsid w:val="00CE362F"/>
    <w:rsid w:val="00CE59CC"/>
    <w:rsid w:val="00CF028E"/>
    <w:rsid w:val="00D06E14"/>
    <w:rsid w:val="00D210A2"/>
    <w:rsid w:val="00D23714"/>
    <w:rsid w:val="00D32D06"/>
    <w:rsid w:val="00D473D7"/>
    <w:rsid w:val="00D623FC"/>
    <w:rsid w:val="00D759A6"/>
    <w:rsid w:val="00D83BA7"/>
    <w:rsid w:val="00D86C14"/>
    <w:rsid w:val="00D92093"/>
    <w:rsid w:val="00D96F95"/>
    <w:rsid w:val="00DB0637"/>
    <w:rsid w:val="00DB5809"/>
    <w:rsid w:val="00DB6AE2"/>
    <w:rsid w:val="00DC28BA"/>
    <w:rsid w:val="00DD51A4"/>
    <w:rsid w:val="00E04E64"/>
    <w:rsid w:val="00E06FA5"/>
    <w:rsid w:val="00E36113"/>
    <w:rsid w:val="00E37DAE"/>
    <w:rsid w:val="00E42875"/>
    <w:rsid w:val="00E45602"/>
    <w:rsid w:val="00E6513C"/>
    <w:rsid w:val="00E7462B"/>
    <w:rsid w:val="00E87FEE"/>
    <w:rsid w:val="00E96B74"/>
    <w:rsid w:val="00EA0C12"/>
    <w:rsid w:val="00EA29AB"/>
    <w:rsid w:val="00EA54B7"/>
    <w:rsid w:val="00EE17AC"/>
    <w:rsid w:val="00EE3346"/>
    <w:rsid w:val="00EF2B2F"/>
    <w:rsid w:val="00F42405"/>
    <w:rsid w:val="00F45398"/>
    <w:rsid w:val="00F51926"/>
    <w:rsid w:val="00F52AC3"/>
    <w:rsid w:val="00F663E4"/>
    <w:rsid w:val="00FA3539"/>
    <w:rsid w:val="00FA5BB9"/>
    <w:rsid w:val="00FA6DA8"/>
    <w:rsid w:val="00FB1E9E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Nevres Sezen</cp:lastModifiedBy>
  <cp:revision>4</cp:revision>
  <cp:lastPrinted>2024-12-23T10:47:00Z</cp:lastPrinted>
  <dcterms:created xsi:type="dcterms:W3CDTF">2024-12-27T18:02:00Z</dcterms:created>
  <dcterms:modified xsi:type="dcterms:W3CDTF">2024-12-27T18:17:00Z</dcterms:modified>
</cp:coreProperties>
</file>