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Ind w:w="0" w:type="dxa"/>
        <w:tblLook w:val="04A0" w:firstRow="1" w:lastRow="0" w:firstColumn="1" w:lastColumn="0" w:noHBand="0" w:noVBand="1"/>
      </w:tblPr>
      <w:tblGrid>
        <w:gridCol w:w="4687"/>
        <w:gridCol w:w="9815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4FA857FD" w:rsidR="0085421F" w:rsidRPr="00696CEB" w:rsidRDefault="0032665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KURUMLARARASI </w:t>
            </w:r>
            <w:r w:rsidR="00C500F2">
              <w:rPr>
                <w:rFonts w:ascii="Cambria" w:hAnsi="Cambria"/>
                <w:sz w:val="20"/>
                <w:szCs w:val="20"/>
              </w:rPr>
              <w:t>GENEL NOT ORTALAMASI</w:t>
            </w:r>
            <w:r w:rsidR="009858CF">
              <w:rPr>
                <w:rFonts w:ascii="Cambria" w:hAnsi="Cambria"/>
                <w:sz w:val="20"/>
                <w:szCs w:val="20"/>
              </w:rPr>
              <w:t xml:space="preserve"> (GNO)</w:t>
            </w:r>
            <w:r w:rsidR="00C500F2">
              <w:rPr>
                <w:rFonts w:ascii="Cambria" w:hAnsi="Cambria"/>
                <w:sz w:val="20"/>
                <w:szCs w:val="20"/>
              </w:rPr>
              <w:t xml:space="preserve"> İ</w:t>
            </w:r>
            <w:r w:rsidR="0085421F">
              <w:rPr>
                <w:rFonts w:ascii="Cambria" w:hAnsi="Cambria"/>
                <w:sz w:val="20"/>
                <w:szCs w:val="20"/>
              </w:rPr>
              <w:t>LE YATAY GEÇİŞ</w:t>
            </w:r>
          </w:p>
        </w:tc>
      </w:tr>
      <w:tr w:rsidR="00164BB1" w:rsidRPr="00603431" w14:paraId="24719534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47CE65A" w14:textId="4C95056E" w:rsidR="00164BB1" w:rsidRDefault="00164BB1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Ülke</w:t>
            </w:r>
          </w:p>
        </w:tc>
        <w:tc>
          <w:tcPr>
            <w:tcW w:w="3384" w:type="pct"/>
            <w:vAlign w:val="center"/>
          </w:tcPr>
          <w:p w14:paraId="769DF29E" w14:textId="3EEFE451" w:rsidR="00164BB1" w:rsidRDefault="00164BB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510663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75E0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İçi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203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Dışı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1416BFF6" w:rsidR="0085421F" w:rsidRPr="00696CEB" w:rsidRDefault="007C75E0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7894BDE3" w:rsidR="0085421F" w:rsidRPr="00696CEB" w:rsidRDefault="0085421F" w:rsidP="007C75E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7C75E0">
              <w:rPr>
                <w:rFonts w:ascii="Cambria" w:hAnsi="Cambria"/>
                <w:sz w:val="20"/>
                <w:szCs w:val="20"/>
              </w:rPr>
              <w:t>4/2025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75E0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458"/>
        <w:gridCol w:w="2181"/>
        <w:gridCol w:w="2593"/>
        <w:gridCol w:w="1153"/>
        <w:gridCol w:w="862"/>
        <w:gridCol w:w="865"/>
        <w:gridCol w:w="723"/>
        <w:gridCol w:w="2184"/>
        <w:gridCol w:w="862"/>
        <w:gridCol w:w="1106"/>
      </w:tblGrid>
      <w:tr w:rsidR="00590942" w14:paraId="525BDE48" w14:textId="77777777" w:rsidTr="00CB10B1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590942" w:rsidRPr="00DF545E" w:rsidRDefault="00590942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3387" w:type="pct"/>
            <w:gridSpan w:val="7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2D70EB" w14:textId="0C6658CB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</w:t>
            </w:r>
          </w:p>
        </w:tc>
        <w:tc>
          <w:tcPr>
            <w:tcW w:w="752" w:type="pct"/>
            <w:vMerge w:val="restart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51D79D" w14:textId="16DB856B" w:rsidR="00590942" w:rsidRPr="00DF545E" w:rsidRDefault="00590942" w:rsidP="00250EA7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BÖLÜM/PROGRAM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81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590942" w14:paraId="51F97948" w14:textId="77777777" w:rsidTr="00590942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590942" w:rsidRPr="00A87F27" w:rsidRDefault="00590942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1513A107" w14:textId="46B13156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2D1534B4" w14:textId="251AC913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4AB1681F" w14:textId="17B5144D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24C2B737" w14:textId="60BCBED1" w:rsidR="00590942" w:rsidRDefault="00590942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BAŞVURU YAPTIĞI SINIF</w:t>
            </w:r>
          </w:p>
        </w:tc>
        <w:tc>
          <w:tcPr>
            <w:tcW w:w="595" w:type="pct"/>
            <w:gridSpan w:val="2"/>
            <w:shd w:val="clear" w:color="auto" w:fill="F2F2F2" w:themeFill="background1" w:themeFillShade="F2"/>
            <w:vAlign w:val="center"/>
          </w:tcPr>
          <w:p w14:paraId="2193A8D8" w14:textId="24918136" w:rsidR="00590942" w:rsidRDefault="00590942" w:rsidP="00AC08A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ÜNİVERSİTEYE KAYIT YAPTIRDIĞI YIL/DÖNEM</w:t>
            </w:r>
          </w:p>
        </w:tc>
        <w:tc>
          <w:tcPr>
            <w:tcW w:w="249" w:type="pct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C13CF0" w14:textId="3F17F055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GNO</w:t>
            </w:r>
          </w:p>
        </w:tc>
        <w:tc>
          <w:tcPr>
            <w:tcW w:w="752" w:type="pct"/>
            <w:vMerge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E36BF5A" w14:textId="042D5AAA" w:rsidR="00590942" w:rsidRPr="007364A6" w:rsidRDefault="00590942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7" w:type="pct"/>
            <w:vMerge/>
          </w:tcPr>
          <w:p w14:paraId="7557B902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Merge/>
          </w:tcPr>
          <w:p w14:paraId="41616F59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E811BB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2" w:type="pct"/>
            <w:vAlign w:val="center"/>
          </w:tcPr>
          <w:p w14:paraId="46196CDA" w14:textId="4A937FB0" w:rsidR="00782913" w:rsidRPr="003701BE" w:rsidRDefault="007C75E0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C75E0">
              <w:rPr>
                <w:rFonts w:ascii="Cambria" w:hAnsi="Cambria"/>
                <w:sz w:val="20"/>
                <w:szCs w:val="20"/>
              </w:rPr>
              <w:t>130</w:t>
            </w:r>
            <w:r w:rsidR="00A04B55">
              <w:rPr>
                <w:rFonts w:ascii="Cambria" w:hAnsi="Cambria"/>
                <w:sz w:val="20"/>
                <w:szCs w:val="20"/>
              </w:rPr>
              <w:t>*****</w:t>
            </w:r>
            <w:r w:rsidRPr="007C75E0">
              <w:rPr>
                <w:rFonts w:ascii="Cambria" w:hAnsi="Cambria"/>
                <w:sz w:val="20"/>
                <w:szCs w:val="20"/>
              </w:rPr>
              <w:t>912</w:t>
            </w:r>
          </w:p>
        </w:tc>
        <w:tc>
          <w:tcPr>
            <w:tcW w:w="751" w:type="pct"/>
            <w:vAlign w:val="center"/>
          </w:tcPr>
          <w:p w14:paraId="5871D0B1" w14:textId="249ACD1A" w:rsidR="00782913" w:rsidRPr="003701BE" w:rsidRDefault="00A50808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AY</w:t>
            </w:r>
            <w:r w:rsidR="00A04B55">
              <w:rPr>
                <w:rFonts w:ascii="Cambria" w:hAnsi="Cambria"/>
                <w:sz w:val="20"/>
                <w:szCs w:val="20"/>
              </w:rPr>
              <w:t>**</w:t>
            </w:r>
            <w:r>
              <w:rPr>
                <w:rFonts w:ascii="Cambria" w:hAnsi="Cambria"/>
                <w:sz w:val="20"/>
                <w:szCs w:val="20"/>
              </w:rPr>
              <w:t xml:space="preserve"> AS</w:t>
            </w:r>
            <w:r w:rsidR="00A04B55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893" w:type="pct"/>
            <w:vAlign w:val="center"/>
          </w:tcPr>
          <w:p w14:paraId="54867585" w14:textId="109BB7D3" w:rsidR="00A50808" w:rsidRDefault="00A50808" w:rsidP="00A5080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ARTVİN ÇORUH ÜNİ.</w:t>
            </w:r>
          </w:p>
          <w:p w14:paraId="1962355D" w14:textId="455746E8" w:rsidR="00A50808" w:rsidRDefault="00A50808" w:rsidP="00A5080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C75E0">
              <w:rPr>
                <w:rFonts w:ascii="Cambria" w:hAnsi="Cambria"/>
                <w:sz w:val="20"/>
                <w:szCs w:val="20"/>
              </w:rPr>
              <w:t>ARTVİN M</w:t>
            </w:r>
            <w:r>
              <w:rPr>
                <w:rFonts w:ascii="Cambria" w:hAnsi="Cambria"/>
                <w:sz w:val="20"/>
                <w:szCs w:val="20"/>
              </w:rPr>
              <w:t>YO</w:t>
            </w:r>
          </w:p>
          <w:p w14:paraId="4555DE0F" w14:textId="67A5DF9D" w:rsidR="00782913" w:rsidRPr="003701BE" w:rsidRDefault="00A50808" w:rsidP="00A5080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7C75E0">
              <w:rPr>
                <w:rFonts w:ascii="Cambria" w:hAnsi="Cambria"/>
                <w:sz w:val="20"/>
                <w:szCs w:val="20"/>
              </w:rPr>
              <w:t>AŞÇILIK PR.</w:t>
            </w:r>
          </w:p>
        </w:tc>
        <w:tc>
          <w:tcPr>
            <w:tcW w:w="397" w:type="pct"/>
            <w:vAlign w:val="center"/>
          </w:tcPr>
          <w:p w14:paraId="470626C6" w14:textId="2CBB52CB" w:rsidR="00782913" w:rsidRPr="003701BE" w:rsidRDefault="007C75E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97" w:type="pct"/>
            <w:vAlign w:val="center"/>
          </w:tcPr>
          <w:p w14:paraId="21600CEA" w14:textId="2963EE3E" w:rsidR="00782913" w:rsidRPr="003701BE" w:rsidRDefault="007C75E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98" w:type="pct"/>
            <w:vAlign w:val="center"/>
          </w:tcPr>
          <w:p w14:paraId="5E575927" w14:textId="76494F4C" w:rsidR="00782913" w:rsidRPr="003701BE" w:rsidRDefault="007C75E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GÜZ</w:t>
            </w:r>
          </w:p>
        </w:tc>
        <w:tc>
          <w:tcPr>
            <w:tcW w:w="249" w:type="pct"/>
            <w:vAlign w:val="center"/>
          </w:tcPr>
          <w:p w14:paraId="7CDC3516" w14:textId="6B221A18" w:rsidR="00782913" w:rsidRPr="003701BE" w:rsidRDefault="007C75E0" w:rsidP="007C75E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2.5</w:t>
            </w:r>
          </w:p>
        </w:tc>
        <w:tc>
          <w:tcPr>
            <w:tcW w:w="752" w:type="pct"/>
            <w:vAlign w:val="center"/>
          </w:tcPr>
          <w:p w14:paraId="5A443C7F" w14:textId="77777777" w:rsidR="00713CA6" w:rsidRDefault="00A50808" w:rsidP="00713CA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OTEL LOKANTA VE İKRAM HİZMETLERİ</w:t>
            </w:r>
          </w:p>
          <w:p w14:paraId="766F52BD" w14:textId="56191C25" w:rsidR="00782913" w:rsidRPr="003701BE" w:rsidRDefault="00A50808" w:rsidP="00713CA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AŞÇILIK</w:t>
            </w:r>
          </w:p>
        </w:tc>
        <w:tc>
          <w:tcPr>
            <w:tcW w:w="297" w:type="pct"/>
            <w:vAlign w:val="center"/>
          </w:tcPr>
          <w:p w14:paraId="27C6026A" w14:textId="2F01D41B" w:rsidR="00782913" w:rsidRPr="003701BE" w:rsidRDefault="007C75E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81" w:type="pct"/>
            <w:vAlign w:val="center"/>
          </w:tcPr>
          <w:p w14:paraId="725769C2" w14:textId="7432CBAC" w:rsidR="00782913" w:rsidRPr="003701BE" w:rsidRDefault="007C75E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F8881" w14:textId="77777777" w:rsidR="00D20BA2" w:rsidRDefault="00D20BA2" w:rsidP="00534F7F">
      <w:pPr>
        <w:spacing w:after="0" w:line="240" w:lineRule="auto"/>
      </w:pPr>
      <w:r>
        <w:separator/>
      </w:r>
    </w:p>
  </w:endnote>
  <w:endnote w:type="continuationSeparator" w:id="0">
    <w:p w14:paraId="2ACC02A8" w14:textId="77777777" w:rsidR="00D20BA2" w:rsidRDefault="00D20BA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4A27A97" w14:textId="1726FB7B" w:rsidR="00BB18A6" w:rsidRPr="00072632" w:rsidRDefault="00715281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490855" w:rsidRPr="00187F99">
      <w:rPr>
        <w:rFonts w:ascii="Cambria" w:hAnsi="Cambria"/>
        <w:sz w:val="16"/>
        <w:szCs w:val="16"/>
      </w:rPr>
      <w:t>Öğrencinin Üniversitesi Fakültesi kısmına, Üniversite ve Fakülte kısaltması yazılabilir. Program ismi kısaltılmamalıdır</w:t>
    </w:r>
    <w:r w:rsidR="00490855">
      <w:rPr>
        <w:sz w:val="16"/>
        <w:szCs w:val="16"/>
      </w:rPr>
      <w:t>.</w:t>
    </w:r>
    <w:r w:rsidR="00BB18A6" w:rsidRPr="00187F99">
      <w:rPr>
        <w:rFonts w:ascii="Cambria" w:hAnsi="Cambria"/>
        <w:sz w:val="16"/>
        <w:szCs w:val="16"/>
      </w:rPr>
      <w:t xml:space="preserve"> 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2"/>
      <w:gridCol w:w="390"/>
      <w:gridCol w:w="4360"/>
      <w:gridCol w:w="426"/>
      <w:gridCol w:w="2346"/>
      <w:gridCol w:w="426"/>
      <w:gridCol w:w="4052"/>
      <w:gridCol w:w="1500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713CA6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713CA6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264"/>
      <w:gridCol w:w="4359"/>
      <w:gridCol w:w="426"/>
      <w:gridCol w:w="2457"/>
      <w:gridCol w:w="316"/>
      <w:gridCol w:w="4293"/>
      <w:gridCol w:w="1259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03CFA" w14:textId="77777777" w:rsidR="00D20BA2" w:rsidRDefault="00D20BA2" w:rsidP="00534F7F">
      <w:pPr>
        <w:spacing w:after="0" w:line="240" w:lineRule="auto"/>
      </w:pPr>
      <w:r>
        <w:separator/>
      </w:r>
    </w:p>
  </w:footnote>
  <w:footnote w:type="continuationSeparator" w:id="0">
    <w:p w14:paraId="6FFF2EEC" w14:textId="77777777" w:rsidR="00D20BA2" w:rsidRDefault="00D20BA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9030"/>
      <w:gridCol w:w="1254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366137DC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="00547F4E">
            <w:rPr>
              <w:rFonts w:ascii="Cambria" w:hAnsi="Cambria"/>
              <w:b/>
            </w:rPr>
            <w:t>KURUMLARARASI-GENEL NOT ORTALAMASI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4E75300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</w:t>
          </w:r>
          <w:r w:rsidR="00547F4E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1"/>
      <w:gridCol w:w="7541"/>
      <w:gridCol w:w="1584"/>
      <w:gridCol w:w="1546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5552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4BB1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6651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0855"/>
    <w:rsid w:val="00492D63"/>
    <w:rsid w:val="00497AEA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0942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46D9"/>
    <w:rsid w:val="005D6B62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4776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3CA6"/>
    <w:rsid w:val="00715281"/>
    <w:rsid w:val="00715C4E"/>
    <w:rsid w:val="00720736"/>
    <w:rsid w:val="00730D68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82913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C75E0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4CEE"/>
    <w:rsid w:val="009D539F"/>
    <w:rsid w:val="009E59A2"/>
    <w:rsid w:val="009E7B88"/>
    <w:rsid w:val="009F127F"/>
    <w:rsid w:val="00A04B55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37B2"/>
    <w:rsid w:val="00A354CE"/>
    <w:rsid w:val="00A3787A"/>
    <w:rsid w:val="00A479F0"/>
    <w:rsid w:val="00A50808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08A5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27B4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9F6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0BA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45E4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558"/>
    <w:rsid w:val="00E87FEE"/>
    <w:rsid w:val="00E930B5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84B9E"/>
    <w:rsid w:val="00F91FCB"/>
    <w:rsid w:val="00F925B7"/>
    <w:rsid w:val="00FA0429"/>
    <w:rsid w:val="00FA1337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docId w15:val="{B831DEDA-9FE2-4939-9E65-955F4772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C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İNCİ</dc:creator>
  <cp:lastModifiedBy>EMİN ATACAN</cp:lastModifiedBy>
  <cp:revision>6</cp:revision>
  <cp:lastPrinted>2024-08-06T10:47:00Z</cp:lastPrinted>
  <dcterms:created xsi:type="dcterms:W3CDTF">2025-01-30T11:56:00Z</dcterms:created>
  <dcterms:modified xsi:type="dcterms:W3CDTF">2025-02-03T08:34:00Z</dcterms:modified>
</cp:coreProperties>
</file>