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5F474F14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4A1F96">
        <w:rPr>
          <w:rFonts w:ascii="Cambria" w:hAnsi="Cambria"/>
          <w:b/>
          <w:bCs/>
        </w:rPr>
        <w:t>Aşçılık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7297322F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8F69F9">
        <w:rPr>
          <w:rFonts w:ascii="Cambria" w:hAnsi="Cambria"/>
          <w:b/>
          <w:bCs/>
        </w:rPr>
        <w:t>Bütünleme</w:t>
      </w:r>
      <w:r w:rsidR="002B2CC1">
        <w:rPr>
          <w:rFonts w:ascii="Cambria" w:hAnsi="Cambria"/>
          <w:b/>
          <w:bCs/>
        </w:rPr>
        <w:t xml:space="preserve"> Sonu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20"/>
        <w:gridCol w:w="811"/>
        <w:gridCol w:w="4121"/>
        <w:gridCol w:w="1276"/>
        <w:gridCol w:w="2693"/>
        <w:gridCol w:w="2410"/>
        <w:gridCol w:w="1021"/>
      </w:tblGrid>
      <w:tr w:rsidR="008230AC" w14:paraId="00EDEE73" w14:textId="77777777" w:rsidTr="004A1F96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D0D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Pr="00C6188B">
              <w:rPr>
                <w:rFonts w:ascii="Cambria" w:hAnsi="Cambria"/>
                <w:b/>
                <w:bCs/>
                <w:sz w:val="16"/>
                <w:szCs w:val="16"/>
              </w:rPr>
              <w:t>Göz</w:t>
            </w:r>
            <w:r w:rsidR="005437BF" w:rsidRPr="00C6188B">
              <w:rPr>
                <w:rFonts w:ascii="Cambria" w:hAnsi="Cambria"/>
                <w:b/>
                <w:bCs/>
                <w:sz w:val="16"/>
                <w:szCs w:val="16"/>
              </w:rPr>
              <w:t>etmen</w:t>
            </w:r>
          </w:p>
        </w:tc>
      </w:tr>
      <w:tr w:rsidR="00192F8D" w14:paraId="2F2465AE" w14:textId="77777777" w:rsidTr="004A1F9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4E7481F" w:rsidR="00192F8D" w:rsidRPr="0054200A" w:rsidRDefault="00192F8D" w:rsidP="00B926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A47AAA6" w:rsidR="00192F8D" w:rsidRPr="0054200A" w:rsidRDefault="00192F8D" w:rsidP="00CE59C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E873BDD" w:rsidR="00192F8D" w:rsidRPr="00192F8D" w:rsidRDefault="00192F8D" w:rsidP="00B92646">
            <w:pPr>
              <w:rPr>
                <w:rFonts w:ascii="Cambria" w:hAnsi="Cambria"/>
                <w:sz w:val="20"/>
                <w:szCs w:val="20"/>
              </w:rPr>
            </w:pPr>
            <w:r w:rsidRPr="00192F8D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A681855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BD2868" w:rsidR="00192F8D" w:rsidRPr="00990903" w:rsidRDefault="00192F8D" w:rsidP="00B926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9F281AF" w:rsidR="00192F8D" w:rsidRPr="00990903" w:rsidRDefault="00192F8D" w:rsidP="00B926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2F8D" w14:paraId="22E88E0C" w14:textId="77777777" w:rsidTr="00D95778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2095B" w14:textId="18543DCB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7F4DC8F0" w14:textId="64295C76" w:rsidR="00192F8D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229A11" w14:textId="21CD0B09" w:rsidR="00192F8D" w:rsidRPr="00A503C5" w:rsidRDefault="00192F8D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7D7A2E" w14:textId="522D2EE3" w:rsidR="00192F8D" w:rsidRPr="005B023E" w:rsidRDefault="00192F8D" w:rsidP="00B92646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52827" w14:textId="7DEA9616" w:rsidR="00192F8D" w:rsidRPr="00C03497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A23A29" w14:textId="2B8CBA29" w:rsidR="00192F8D" w:rsidRPr="00990903" w:rsidRDefault="00192F8D" w:rsidP="00B926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9DF024" w14:textId="77777777" w:rsidR="00192F8D" w:rsidRPr="00786AA4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126639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2F8D" w14:paraId="6E83A29C" w14:textId="77777777" w:rsidTr="00323D58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9688C3" w14:textId="72D34140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95EF5" w14:textId="0E6BA33D" w:rsidR="00192F8D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8CA6BC" w14:textId="52621C6C" w:rsidR="00192F8D" w:rsidRDefault="00192F8D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E549F1" w14:textId="18E93D18" w:rsidR="00192F8D" w:rsidRPr="00A503C5" w:rsidRDefault="00192F8D" w:rsidP="00B92646">
            <w:pPr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52A5FA" w14:textId="2030B727" w:rsidR="00192F8D" w:rsidRPr="00C03497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B63260" w14:textId="07EF1482" w:rsidR="00192F8D" w:rsidRPr="00990903" w:rsidRDefault="00192F8D" w:rsidP="00B926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75C72" w14:textId="77777777" w:rsidR="00192F8D" w:rsidRPr="00786AA4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627DDF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2F8D" w14:paraId="210BF5C2" w14:textId="77777777" w:rsidTr="00FE59D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E4F7E" w14:textId="2D7B3068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1BAC877E" w14:textId="6A6276A1" w:rsidR="00192F8D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D6A3C5" w14:textId="5E6DFFBD" w:rsidR="00192F8D" w:rsidRPr="00A503C5" w:rsidRDefault="00192F8D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55A2D7" w14:textId="3CF8DC2A" w:rsidR="00192F8D" w:rsidRPr="00A503C5" w:rsidRDefault="00192F8D" w:rsidP="00B92646">
            <w:pPr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550FFC" w14:textId="3222FD51" w:rsidR="00192F8D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531662" w14:textId="035CDFE6" w:rsidR="00192F8D" w:rsidRPr="00A503C5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8E6D4B" w14:textId="77777777" w:rsidR="00192F8D" w:rsidRPr="00786AA4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0398DC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2F8D" w14:paraId="73799BBF" w14:textId="77777777" w:rsidTr="00664FE8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4D29EF" w14:textId="69FCDEDE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4EB069" w14:textId="33B80CA1" w:rsidR="00192F8D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265EA" w14:textId="3BF74B74" w:rsidR="00192F8D" w:rsidRPr="00A503C5" w:rsidRDefault="00192F8D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8F69F9"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C9D93" w14:textId="0D3BC5EF" w:rsidR="00192F8D" w:rsidRPr="00A503C5" w:rsidRDefault="00192F8D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KAP105 Beslenme İlkeleri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55C288" w14:textId="688C8FDB" w:rsidR="00192F8D" w:rsidRDefault="00192F8D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4A2BD" w14:textId="3063E8FD" w:rsidR="00192F8D" w:rsidRPr="00A503C5" w:rsidRDefault="00192F8D" w:rsidP="00B92646">
            <w:pPr>
              <w:spacing w:line="276" w:lineRule="auto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B40381" w14:textId="77777777" w:rsidR="00192F8D" w:rsidRPr="00786AA4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73359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2F8D" w14:paraId="78C58473" w14:textId="77777777" w:rsidTr="00A67908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D00E5" w14:textId="24FEE9BB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0A483945" w14:textId="72DD539F" w:rsidR="00192F8D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C9CB02" w14:textId="0F253919" w:rsidR="00192F8D" w:rsidRPr="00A503C5" w:rsidRDefault="00192F8D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8F69F9">
              <w:rPr>
                <w:rFonts w:ascii="Cambria" w:hAnsi="Cambria"/>
                <w:sz w:val="20"/>
                <w:szCs w:val="20"/>
              </w:rPr>
              <w:t>4</w:t>
            </w:r>
            <w:r w:rsidRPr="00A503C5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7DD561" w14:textId="792DCC66" w:rsidR="00192F8D" w:rsidRDefault="00192F8D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KAP107 Aşçılığa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6FD948" w14:textId="7377AD88" w:rsidR="00192F8D" w:rsidRPr="008A5C71" w:rsidRDefault="00192F8D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F8057" w14:textId="50B2FC10" w:rsidR="00192F8D" w:rsidRPr="00D0471F" w:rsidRDefault="00192F8D" w:rsidP="00B92646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1B53A2" w14:textId="77777777" w:rsidR="00192F8D" w:rsidRPr="00786AA4" w:rsidRDefault="00192F8D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64595F" w14:textId="77777777" w:rsidR="00192F8D" w:rsidRPr="002A4871" w:rsidRDefault="00192F8D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1A0D098B" w14:textId="77777777" w:rsidTr="004A1F96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19E3AFAE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8B0F67E" w14:textId="28138BF6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37ED315E" w14:textId="63BD0638" w:rsidR="005A3227" w:rsidRPr="002A4871" w:rsidRDefault="005A3227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218BA4B6" w14:textId="7DB61124" w:rsidR="005A3227" w:rsidRPr="002A4871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KAP111 Baharat Bitkileri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B27902C" w:rsidR="005A3227" w:rsidRPr="002A4871" w:rsidRDefault="005A3227" w:rsidP="005A322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31D7631D" w:rsidR="005A3227" w:rsidRPr="002A4871" w:rsidRDefault="005A3227" w:rsidP="00B9264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4C1F54F5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F02D0B2" w14:textId="7777777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204A5600" w14:textId="77777777" w:rsidTr="004A1F96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63913E8" w14:textId="4ED76ED1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26BD7922" w14:textId="44BBB98E" w:rsidR="005A3227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4DDCDCA0" w14:textId="7094D035" w:rsidR="005A3227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2D08C6B6" w14:textId="7E95D517" w:rsidR="005A3227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KAP109 Gastronomi ve Yiyecek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BBECC3" w14:textId="4D2C4F49" w:rsidR="005A3227" w:rsidRPr="008A5C71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76DAF7" w14:textId="3AE917CF" w:rsidR="005A3227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BB25AD" w14:textId="77777777" w:rsidR="005A3227" w:rsidRPr="00D0471F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0A11FB5" w14:textId="7777777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1D34D8CA" w14:textId="77777777" w:rsidTr="004A1F96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944A70F" w14:textId="39C32224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9C9C6E9" w14:textId="6AEC4139" w:rsidR="005A3227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0CE0B808" w14:textId="7F51BDF9" w:rsidR="005A3227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2400C727" w14:textId="69E7751F" w:rsidR="005A3227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KAP101 Temel Mutfak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E4D824" w14:textId="60AEA595" w:rsidR="005A3227" w:rsidRPr="008A5C71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244C708" w14:textId="287769A4" w:rsidR="005A3227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942B3D" w14:textId="77777777" w:rsidR="005A3227" w:rsidRPr="00D0471F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64B98E2" w14:textId="7777777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4D5F8F79" w14:textId="77777777" w:rsidTr="004A1F9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6C93D53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3D61E613" w14:textId="7B04203D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59C4A62" w:rsidR="005A3227" w:rsidRPr="002A4871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503C5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7868E72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KAP113 Gastronomide Sosyal Medya ve İletişim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6BB2DFE" w:rsidR="005A3227" w:rsidRPr="002A4871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9A36860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90B1285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48D938F7" w14:textId="77777777" w:rsidTr="004A1F96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6DCF0A2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C0C7C80" w14:textId="2291AB5B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10F757" w14:textId="498AAE35" w:rsidR="005A3227" w:rsidRPr="002A4871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63EDB153" w14:textId="2E205A19" w:rsidR="005A3227" w:rsidRPr="002A4871" w:rsidRDefault="005A3227" w:rsidP="00B926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KAP103 Gıda Güvenliği Hijyen ve Sanitasyon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6AB90E4" w:rsidR="005A3227" w:rsidRPr="002A4871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694D5305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68D25826" w:rsidR="005A3227" w:rsidRPr="002A4871" w:rsidRDefault="005A3227" w:rsidP="00B92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DA688C2" w14:textId="77777777" w:rsidR="005A3227" w:rsidRPr="002A4871" w:rsidRDefault="005A3227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675BE6EB" w:rsidR="005A3227" w:rsidRPr="002A4871" w:rsidRDefault="005A3227" w:rsidP="004A1F9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OTEL LOKANTA VE İKRAM 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3A094077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4A1F96">
        <w:rPr>
          <w:rFonts w:ascii="Cambria" w:hAnsi="Cambria"/>
          <w:b/>
          <w:bCs/>
        </w:rPr>
        <w:t>Aşçılık</w:t>
      </w:r>
      <w:r w:rsidRPr="00B75C4D">
        <w:rPr>
          <w:rFonts w:ascii="Cambria" w:hAnsi="Cambria"/>
          <w:b/>
          <w:bCs/>
        </w:rPr>
        <w:t xml:space="preserve"> Programı (NÖ) </w:t>
      </w:r>
    </w:p>
    <w:p w14:paraId="53C5E6F4" w14:textId="111E2287" w:rsidR="00B75C4D" w:rsidRPr="00B75C4D" w:rsidRDefault="002B2CC1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8F69F9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Sonu</w:t>
      </w:r>
      <w:r w:rsidRPr="00B75C4D">
        <w:rPr>
          <w:rFonts w:ascii="Cambria" w:hAnsi="Cambria"/>
          <w:b/>
          <w:bCs/>
        </w:rPr>
        <w:t xml:space="preserve"> </w:t>
      </w:r>
      <w:r w:rsidR="00B75C4D"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8"/>
        <w:gridCol w:w="1926"/>
        <w:gridCol w:w="712"/>
        <w:gridCol w:w="4050"/>
        <w:gridCol w:w="1223"/>
        <w:gridCol w:w="2817"/>
        <w:gridCol w:w="2662"/>
        <w:gridCol w:w="1140"/>
        <w:gridCol w:w="29"/>
      </w:tblGrid>
      <w:tr w:rsidR="00577FDF" w14:paraId="6EFEAEA8" w14:textId="77777777" w:rsidTr="007655BE">
        <w:trPr>
          <w:gridAfter w:val="1"/>
          <w:wAfter w:w="29" w:type="dxa"/>
          <w:trHeight w:val="567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A3227" w14:paraId="0567FE55" w14:textId="77777777" w:rsidTr="007655BE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9121DEB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4A7586AB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01F2478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KAP 203 Dünya Mutfağı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D491E5F" w:rsidR="005A3227" w:rsidRPr="007842F6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B301078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181C8C7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3B8978D5" w14:textId="77777777" w:rsidTr="007655BE">
        <w:trPr>
          <w:gridAfter w:val="1"/>
          <w:wAfter w:w="29" w:type="dxa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0194B4C9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757399F" w14:textId="59BBC750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34981278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3781ED75" w14:textId="5BE6173B" w:rsidR="005A3227" w:rsidRPr="007842F6" w:rsidRDefault="005A3227" w:rsidP="004A1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 227 Girişimcilik ve İşletme Yönetimi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0E7F677E" w14:textId="5AAAE20C" w:rsidR="005A3227" w:rsidRPr="007842F6" w:rsidRDefault="005A3227" w:rsidP="005A322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48B1F2E9" w14:textId="15C2172A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6DC0BFF0" w14:textId="6B001D35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6905E97" w14:textId="071168BC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27C5F591" w14:textId="77777777" w:rsidTr="007655BE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388A613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1E5C6F6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1CEFCA3" w:rsidR="005A3227" w:rsidRPr="007842F6" w:rsidRDefault="005A3227" w:rsidP="004A1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 201 Türk Mutfağı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6B2D25E0" w:rsidR="005A3227" w:rsidRPr="007842F6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634E91A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E6D6CD1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27D2B9D1" w14:textId="77777777" w:rsidTr="007655BE">
        <w:trPr>
          <w:gridAfter w:val="1"/>
          <w:wAfter w:w="29" w:type="dxa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706A82EE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72BD0C8" w14:textId="005E6295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3E236297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0CBCABBD" w14:textId="590124FE" w:rsidR="005A3227" w:rsidRPr="007842F6" w:rsidRDefault="005A3227" w:rsidP="004A1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 209 Duyusal Analiz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D151FD1" w14:textId="242F48E5" w:rsidR="005A3227" w:rsidRPr="007842F6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6E726A91" w14:textId="010317D0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366F2E1E" w14:textId="46F48F54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490F09" w14:textId="4E865C3C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101670F0" w14:textId="77777777" w:rsidTr="00053EC6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</w:tcPr>
          <w:p w14:paraId="4B8ABF79" w14:textId="670392DC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A358618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07A75449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 213 Gıda Katkı Maddeleri 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9B9D1D5" w:rsidR="005A3227" w:rsidRPr="007842F6" w:rsidRDefault="005A3227" w:rsidP="005A322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7CFD4BB9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F2B57AB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386D9DD5" w14:textId="77777777" w:rsidTr="00836F15">
        <w:trPr>
          <w:gridAfter w:val="1"/>
          <w:wAfter w:w="29" w:type="dxa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47F773D7" w14:textId="77777777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283B399D" w14:textId="7D68C8F4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583D232C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61F9F6D8" w14:textId="1E51923C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 215 Gastronomi Turizmi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4D7F9DF3" w14:textId="23EB265D" w:rsidR="005A3227" w:rsidRPr="007842F6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33DB592E" w14:textId="149B9B5D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Gizem YAVAŞ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00F914C1" w14:textId="2CCEFFE8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E9DD7D3" w14:textId="7499A609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3D275F1B" w14:textId="77777777" w:rsidTr="00BE5FD6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39513D6B" w:rsidR="005A3227" w:rsidRPr="002A4871" w:rsidRDefault="005A3227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B6BF31" w14:textId="4F25E9CD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447F0C" w:rsidR="005A3227" w:rsidRPr="007842F6" w:rsidRDefault="005A3227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07A46C89" w:rsidR="005A3227" w:rsidRPr="007842F6" w:rsidRDefault="005A3227" w:rsidP="004A1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 205 Soğuk Mutfak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DC7F1A9" w:rsidR="005A3227" w:rsidRPr="007842F6" w:rsidRDefault="005A3227" w:rsidP="008F69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31269A7D" w:rsidR="005A3227" w:rsidRPr="007842F6" w:rsidRDefault="005A3227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1C3C3762" w:rsidR="005A3227" w:rsidRPr="007842F6" w:rsidRDefault="005A3227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5A3227" w:rsidRPr="007842F6" w:rsidRDefault="005A3227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F69F9" w14:paraId="35B59112" w14:textId="77777777" w:rsidTr="00776139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39EA8EF9" w:rsidR="008F69F9" w:rsidRPr="002A4871" w:rsidRDefault="008F69F9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E8592E" w14:textId="1709DF75" w:rsidR="008F69F9" w:rsidRPr="007842F6" w:rsidRDefault="008F69F9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1AE2952E" w:rsidR="008F69F9" w:rsidRPr="007842F6" w:rsidRDefault="008F69F9" w:rsidP="008F69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EA054B8" w:rsidR="008F69F9" w:rsidRPr="007842F6" w:rsidRDefault="008F69F9" w:rsidP="004A1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KAP207 Hamur İşleri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6C93D310" w:rsidR="008F69F9" w:rsidRPr="007842F6" w:rsidRDefault="008F69F9" w:rsidP="005A322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</w:t>
            </w:r>
            <w:r w:rsidR="005A3227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41DC61A6" w:rsidR="008F69F9" w:rsidRPr="007842F6" w:rsidRDefault="008F69F9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Nevres SEZEN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4D2564BF" w:rsidR="008F69F9" w:rsidRPr="007842F6" w:rsidRDefault="008F69F9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F69F9" w:rsidRPr="007842F6" w:rsidRDefault="008F69F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F69F9" w14:paraId="2A6218BE" w14:textId="77777777" w:rsidTr="002328E2">
        <w:trPr>
          <w:gridAfter w:val="1"/>
          <w:wAfter w:w="29" w:type="dxa"/>
        </w:trPr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04FFF01D" w:rsidR="008F69F9" w:rsidRPr="002A4871" w:rsidRDefault="008F69F9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D83BBC" w14:textId="73FE478C" w:rsidR="008F69F9" w:rsidRPr="007842F6" w:rsidRDefault="008F69F9" w:rsidP="004A1F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43DD520C" w:rsidR="008F69F9" w:rsidRPr="007842F6" w:rsidRDefault="008F69F9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291D743" w:rsidR="008F69F9" w:rsidRPr="007842F6" w:rsidRDefault="008F69F9" w:rsidP="004A1F96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/A-B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8D4E1E0" w:rsidR="008F69F9" w:rsidRPr="007842F6" w:rsidRDefault="008F69F9" w:rsidP="005A322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5A3227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7181" w14:textId="30767B5B" w:rsidR="008F69F9" w:rsidRPr="00116C9C" w:rsidRDefault="008F69F9" w:rsidP="004A1F96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Nevres SEZEN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</w:p>
          <w:p w14:paraId="1FE2B32F" w14:textId="4912773E" w:rsidR="008F69F9" w:rsidRPr="007842F6" w:rsidRDefault="008F69F9" w:rsidP="004A1F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Gizem YAVAŞ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26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F69F9" w:rsidRPr="007842F6" w:rsidRDefault="008F69F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F69F9" w:rsidRPr="007842F6" w:rsidRDefault="008F69F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227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7B18E5E6" w:rsidR="005A3227" w:rsidRPr="002A4871" w:rsidRDefault="005A3227" w:rsidP="004A1F9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OTEL LOKANTA VE İKRAM 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891D" w14:textId="77777777" w:rsidR="005A7921" w:rsidRDefault="005A7921" w:rsidP="00534F7F">
      <w:pPr>
        <w:spacing w:after="0" w:line="240" w:lineRule="auto"/>
      </w:pPr>
      <w:r>
        <w:separator/>
      </w:r>
    </w:p>
  </w:endnote>
  <w:endnote w:type="continuationSeparator" w:id="0">
    <w:p w14:paraId="2E223B30" w14:textId="77777777" w:rsidR="005A7921" w:rsidRDefault="005A79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A322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A322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D5DB" w14:textId="77777777" w:rsidR="005A7921" w:rsidRDefault="005A7921" w:rsidP="00534F7F">
      <w:pPr>
        <w:spacing w:after="0" w:line="240" w:lineRule="auto"/>
      </w:pPr>
      <w:r>
        <w:separator/>
      </w:r>
    </w:p>
  </w:footnote>
  <w:footnote w:type="continuationSeparator" w:id="0">
    <w:p w14:paraId="5F395FDA" w14:textId="77777777" w:rsidR="005A7921" w:rsidRDefault="005A79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A0910EF" w:rsidR="00534F7F" w:rsidRPr="00145C74" w:rsidRDefault="008F69F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234">
    <w:abstractNumId w:val="1"/>
  </w:num>
  <w:num w:numId="2" w16cid:durableId="1778982869">
    <w:abstractNumId w:val="2"/>
  </w:num>
  <w:num w:numId="3" w16cid:durableId="12963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6452"/>
    <w:rsid w:val="0001650A"/>
    <w:rsid w:val="00026A0F"/>
    <w:rsid w:val="0004249E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1146FE"/>
    <w:rsid w:val="00121A77"/>
    <w:rsid w:val="00127E28"/>
    <w:rsid w:val="00132612"/>
    <w:rsid w:val="00145C74"/>
    <w:rsid w:val="00164950"/>
    <w:rsid w:val="0016547C"/>
    <w:rsid w:val="00172ADA"/>
    <w:rsid w:val="001842CA"/>
    <w:rsid w:val="00192F8D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60D2"/>
    <w:rsid w:val="00273157"/>
    <w:rsid w:val="00273CDA"/>
    <w:rsid w:val="002742B8"/>
    <w:rsid w:val="00287490"/>
    <w:rsid w:val="00297408"/>
    <w:rsid w:val="002A4871"/>
    <w:rsid w:val="002B16DC"/>
    <w:rsid w:val="002B2CC1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A1F96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3BDB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3227"/>
    <w:rsid w:val="005A44A0"/>
    <w:rsid w:val="005A7921"/>
    <w:rsid w:val="005B023E"/>
    <w:rsid w:val="005B47FC"/>
    <w:rsid w:val="005B5AD0"/>
    <w:rsid w:val="005C1E8A"/>
    <w:rsid w:val="005C2B2B"/>
    <w:rsid w:val="005C3B94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4D0D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653D"/>
    <w:rsid w:val="006918EC"/>
    <w:rsid w:val="00697C10"/>
    <w:rsid w:val="006A5ACC"/>
    <w:rsid w:val="006C21FB"/>
    <w:rsid w:val="006C333D"/>
    <w:rsid w:val="006C45BA"/>
    <w:rsid w:val="006D4ECF"/>
    <w:rsid w:val="006E10A5"/>
    <w:rsid w:val="006E3378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655BE"/>
    <w:rsid w:val="00771C04"/>
    <w:rsid w:val="00775957"/>
    <w:rsid w:val="00775FC0"/>
    <w:rsid w:val="0078302E"/>
    <w:rsid w:val="007842F6"/>
    <w:rsid w:val="00786AA4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8F69F9"/>
    <w:rsid w:val="0090371F"/>
    <w:rsid w:val="009058BE"/>
    <w:rsid w:val="00906DBF"/>
    <w:rsid w:val="00911DFF"/>
    <w:rsid w:val="00935BB0"/>
    <w:rsid w:val="0094521B"/>
    <w:rsid w:val="00963C35"/>
    <w:rsid w:val="00973E5D"/>
    <w:rsid w:val="00982AF3"/>
    <w:rsid w:val="00990903"/>
    <w:rsid w:val="009A0D98"/>
    <w:rsid w:val="009B4095"/>
    <w:rsid w:val="009B5EB5"/>
    <w:rsid w:val="009E5770"/>
    <w:rsid w:val="009E6981"/>
    <w:rsid w:val="009F127F"/>
    <w:rsid w:val="00A125A4"/>
    <w:rsid w:val="00A311E6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2646"/>
    <w:rsid w:val="00B94075"/>
    <w:rsid w:val="00B9709E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6188B"/>
    <w:rsid w:val="00C80CDA"/>
    <w:rsid w:val="00C822B1"/>
    <w:rsid w:val="00C90274"/>
    <w:rsid w:val="00C919F4"/>
    <w:rsid w:val="00C91E05"/>
    <w:rsid w:val="00C94DFE"/>
    <w:rsid w:val="00CB1A68"/>
    <w:rsid w:val="00CB5101"/>
    <w:rsid w:val="00CC4321"/>
    <w:rsid w:val="00CC6698"/>
    <w:rsid w:val="00CD33A0"/>
    <w:rsid w:val="00CE59CC"/>
    <w:rsid w:val="00CF028E"/>
    <w:rsid w:val="00D06E14"/>
    <w:rsid w:val="00D210A2"/>
    <w:rsid w:val="00D23714"/>
    <w:rsid w:val="00D32D06"/>
    <w:rsid w:val="00D473D7"/>
    <w:rsid w:val="00D623FC"/>
    <w:rsid w:val="00D7149E"/>
    <w:rsid w:val="00D759A6"/>
    <w:rsid w:val="00D83BA7"/>
    <w:rsid w:val="00D86C14"/>
    <w:rsid w:val="00D911DB"/>
    <w:rsid w:val="00D92093"/>
    <w:rsid w:val="00D96F95"/>
    <w:rsid w:val="00DB0637"/>
    <w:rsid w:val="00DB5809"/>
    <w:rsid w:val="00DB6AE2"/>
    <w:rsid w:val="00DC28BA"/>
    <w:rsid w:val="00DD51A4"/>
    <w:rsid w:val="00E0028F"/>
    <w:rsid w:val="00E04E64"/>
    <w:rsid w:val="00E06FA5"/>
    <w:rsid w:val="00E14BE7"/>
    <w:rsid w:val="00E36113"/>
    <w:rsid w:val="00E42875"/>
    <w:rsid w:val="00E45602"/>
    <w:rsid w:val="00E6513C"/>
    <w:rsid w:val="00E7462B"/>
    <w:rsid w:val="00E87FEE"/>
    <w:rsid w:val="00E96B74"/>
    <w:rsid w:val="00EA29AB"/>
    <w:rsid w:val="00EA54B7"/>
    <w:rsid w:val="00EE17AC"/>
    <w:rsid w:val="00EE3346"/>
    <w:rsid w:val="00EF2B2F"/>
    <w:rsid w:val="00F42405"/>
    <w:rsid w:val="00F45398"/>
    <w:rsid w:val="00F51926"/>
    <w:rsid w:val="00F663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FF506D78-E84A-45B0-BA78-3175FD2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Nevres Sezen</cp:lastModifiedBy>
  <cp:revision>2</cp:revision>
  <cp:lastPrinted>2024-12-23T10:47:00Z</cp:lastPrinted>
  <dcterms:created xsi:type="dcterms:W3CDTF">2025-01-21T09:12:00Z</dcterms:created>
  <dcterms:modified xsi:type="dcterms:W3CDTF">2025-01-21T09:12:00Z</dcterms:modified>
</cp:coreProperties>
</file>