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14"/>
        <w:gridCol w:w="9662"/>
      </w:tblGrid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MERKEZİ YERLEŞTİRME PUANI (EK MADDE-1) İLE YATAY GEÇİŞ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77938576" w:rsidR="0085421F" w:rsidRPr="00696CEB" w:rsidRDefault="001A7D32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KADİRLİ MESLEK YÜKSEKOKULU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088B66C1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1A7D32">
              <w:rPr>
                <w:rFonts w:ascii="Cambria" w:hAnsi="Cambria"/>
                <w:sz w:val="20"/>
                <w:szCs w:val="20"/>
              </w:rPr>
              <w:t>4</w:t>
            </w:r>
            <w:r w:rsidRPr="00696CEB">
              <w:rPr>
                <w:rFonts w:ascii="Cambria" w:hAnsi="Cambria"/>
                <w:sz w:val="20"/>
                <w:szCs w:val="20"/>
              </w:rPr>
              <w:t>/202</w:t>
            </w:r>
            <w:r w:rsidR="001A7D32">
              <w:rPr>
                <w:rFonts w:ascii="Cambria" w:hAnsi="Cambria"/>
                <w:sz w:val="20"/>
                <w:szCs w:val="20"/>
              </w:rPr>
              <w:t>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0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E20D9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1436"/>
        <w:gridCol w:w="23"/>
        <w:gridCol w:w="1733"/>
        <w:gridCol w:w="1810"/>
        <w:gridCol w:w="708"/>
        <w:gridCol w:w="708"/>
        <w:gridCol w:w="994"/>
        <w:gridCol w:w="757"/>
        <w:gridCol w:w="694"/>
        <w:gridCol w:w="1099"/>
        <w:gridCol w:w="1984"/>
        <w:gridCol w:w="848"/>
        <w:gridCol w:w="959"/>
      </w:tblGrid>
      <w:tr w:rsidR="00391F0E" w14:paraId="525BDE48" w14:textId="77777777" w:rsidTr="00694A16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DF545E" w:rsidRPr="00DF545E" w:rsidRDefault="00DF545E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503" w:type="pct"/>
            <w:vMerge w:val="restart"/>
            <w:shd w:val="clear" w:color="auto" w:fill="F2F2F2" w:themeFill="background1" w:themeFillShade="F2"/>
            <w:vAlign w:val="center"/>
          </w:tcPr>
          <w:p w14:paraId="488E448E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615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4E8CCE3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634" w:type="pct"/>
            <w:vMerge w:val="restart"/>
            <w:shd w:val="clear" w:color="auto" w:fill="F2F2F2" w:themeFill="background1" w:themeFillShade="F2"/>
            <w:vAlign w:val="center"/>
          </w:tcPr>
          <w:p w14:paraId="58E1ADB0" w14:textId="747D7220" w:rsidR="00DF545E" w:rsidRPr="00DF545E" w:rsidRDefault="00AA5A34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ÖĞRENCİNİN </w:t>
            </w:r>
            <w:r w:rsidR="006548E7"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844" w:type="pct"/>
            <w:gridSpan w:val="3"/>
            <w:shd w:val="clear" w:color="auto" w:fill="F2F2F2" w:themeFill="background1" w:themeFillShade="F2"/>
            <w:vAlign w:val="center"/>
          </w:tcPr>
          <w:p w14:paraId="4208D703" w14:textId="6A123E01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 YKS/ÖSYS PUANI</w:t>
            </w:r>
          </w:p>
        </w:tc>
        <w:tc>
          <w:tcPr>
            <w:tcW w:w="893" w:type="pct"/>
            <w:gridSpan w:val="3"/>
            <w:shd w:val="clear" w:color="auto" w:fill="F2F2F2" w:themeFill="background1" w:themeFillShade="F2"/>
            <w:vAlign w:val="center"/>
          </w:tcPr>
          <w:p w14:paraId="682D70EB" w14:textId="112F5CCB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OKÜ YKS/ÖSYS TABAN PUANI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251D79D" w14:textId="4F0B4D30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 w:rsidR="00391F0E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36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391F0E" w14:paraId="51F97948" w14:textId="77777777" w:rsidTr="00694A16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DF545E" w:rsidRPr="00A87F27" w:rsidRDefault="00DF545E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  <w:vMerge/>
          </w:tcPr>
          <w:p w14:paraId="1513A107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gridSpan w:val="2"/>
            <w:vMerge/>
          </w:tcPr>
          <w:p w14:paraId="2D1534B4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Merge/>
            <w:shd w:val="clear" w:color="auto" w:fill="F2F2F2" w:themeFill="background1" w:themeFillShade="F2"/>
            <w:vAlign w:val="center"/>
          </w:tcPr>
          <w:p w14:paraId="4AB1681F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24C2B737" w14:textId="21BF8080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5CFB7825" w14:textId="4EEC838A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2193A8D8" w14:textId="627F2D0E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38C13CF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3" w:type="pct"/>
            <w:shd w:val="clear" w:color="auto" w:fill="F2F2F2" w:themeFill="background1" w:themeFillShade="F2"/>
            <w:vAlign w:val="center"/>
          </w:tcPr>
          <w:p w14:paraId="684B8E3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85" w:type="pct"/>
            <w:shd w:val="clear" w:color="auto" w:fill="F2F2F2" w:themeFill="background1" w:themeFillShade="F2"/>
            <w:vAlign w:val="center"/>
          </w:tcPr>
          <w:p w14:paraId="359AC0D3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5E36BF5A" w14:textId="0322050D" w:rsidR="00DF545E" w:rsidRPr="007364A6" w:rsidRDefault="00DF545E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BÖLÜM/PROGRAM</w:t>
            </w:r>
          </w:p>
        </w:tc>
        <w:tc>
          <w:tcPr>
            <w:tcW w:w="297" w:type="pct"/>
            <w:vMerge/>
          </w:tcPr>
          <w:p w14:paraId="7557B902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Merge/>
          </w:tcPr>
          <w:p w14:paraId="41616F59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94A16" w14:paraId="1E811BBC" w14:textId="77777777" w:rsidTr="00694A16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694A16" w:rsidRPr="003701BE" w:rsidRDefault="00694A16" w:rsidP="00694A1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11" w:type="pct"/>
            <w:gridSpan w:val="2"/>
            <w:vAlign w:val="center"/>
          </w:tcPr>
          <w:p w14:paraId="46196CDA" w14:textId="4AE648A9" w:rsidR="00694A16" w:rsidRPr="003701BE" w:rsidRDefault="00694A16" w:rsidP="00694A1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TimesNewRomanPSMT" w:cs="TimesNewRomanPSMT"/>
                <w:sz w:val="20"/>
                <w:szCs w:val="20"/>
              </w:rPr>
              <w:t>119</w:t>
            </w:r>
            <w:r w:rsidR="00F72D8C">
              <w:rPr>
                <w:rFonts w:ascii="TimesNewRomanPSMT" w:cs="TimesNewRomanPSMT"/>
                <w:sz w:val="20"/>
                <w:szCs w:val="20"/>
              </w:rPr>
              <w:t>*****</w:t>
            </w:r>
            <w:r>
              <w:rPr>
                <w:rFonts w:ascii="TimesNewRomanPSMT" w:cs="TimesNewRomanPSMT"/>
                <w:sz w:val="20"/>
                <w:szCs w:val="20"/>
              </w:rPr>
              <w:t>284</w:t>
            </w:r>
          </w:p>
        </w:tc>
        <w:tc>
          <w:tcPr>
            <w:tcW w:w="607" w:type="pct"/>
            <w:vAlign w:val="center"/>
          </w:tcPr>
          <w:p w14:paraId="5871D0B1" w14:textId="685F6AE0" w:rsidR="00694A16" w:rsidRPr="003701BE" w:rsidRDefault="00694A16" w:rsidP="00694A1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Al</w:t>
            </w:r>
            <w:r w:rsidR="00F72D8C">
              <w:rPr>
                <w:rFonts w:ascii="Cambria" w:hAnsi="Cambria"/>
                <w:sz w:val="20"/>
                <w:szCs w:val="20"/>
              </w:rPr>
              <w:t>****</w:t>
            </w:r>
            <w:r>
              <w:rPr>
                <w:rFonts w:ascii="Cambria" w:hAnsi="Cambria"/>
                <w:sz w:val="20"/>
                <w:szCs w:val="20"/>
              </w:rPr>
              <w:t xml:space="preserve"> YA</w:t>
            </w:r>
            <w:r w:rsidR="00F72D8C">
              <w:rPr>
                <w:rFonts w:ascii="Cambria" w:hAnsi="Cambria"/>
                <w:sz w:val="20"/>
                <w:szCs w:val="20"/>
              </w:rPr>
              <w:t>***</w:t>
            </w:r>
          </w:p>
        </w:tc>
        <w:tc>
          <w:tcPr>
            <w:tcW w:w="634" w:type="pct"/>
            <w:vAlign w:val="center"/>
          </w:tcPr>
          <w:p w14:paraId="4555DE0F" w14:textId="438181FD" w:rsidR="00694A16" w:rsidRPr="003701BE" w:rsidRDefault="00694A16" w:rsidP="00694A1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Burdur M. Akif Ersoy Ü./Gölhisar MYO/İnternet ve Ağ Teknolojileri</w:t>
            </w:r>
          </w:p>
        </w:tc>
        <w:tc>
          <w:tcPr>
            <w:tcW w:w="248" w:type="pct"/>
            <w:vAlign w:val="center"/>
          </w:tcPr>
          <w:p w14:paraId="470626C6" w14:textId="5A37CAC3" w:rsidR="00694A16" w:rsidRPr="003701BE" w:rsidRDefault="00694A16" w:rsidP="00694A1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8" w:type="pct"/>
            <w:vAlign w:val="center"/>
          </w:tcPr>
          <w:p w14:paraId="520A4814" w14:textId="6572A42C" w:rsidR="00694A16" w:rsidRPr="003701BE" w:rsidRDefault="00694A16" w:rsidP="00694A1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tbl>
            <w:tblPr>
              <w:tblW w:w="82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27"/>
            </w:tblGrid>
            <w:tr w:rsidR="00694A16" w:rsidRPr="00694A16" w14:paraId="28E00DD7" w14:textId="77777777" w:rsidTr="00694A16">
              <w:trPr>
                <w:trHeight w:val="119"/>
              </w:trPr>
              <w:tc>
                <w:tcPr>
                  <w:tcW w:w="827" w:type="dxa"/>
                </w:tcPr>
                <w:p w14:paraId="1A6ED4A2" w14:textId="1FA674CD" w:rsidR="00694A16" w:rsidRPr="00694A16" w:rsidRDefault="00694A16" w:rsidP="00694A1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242424"/>
                      <w:sz w:val="17"/>
                      <w:szCs w:val="17"/>
                    </w:rPr>
                  </w:pPr>
                  <w:r w:rsidRPr="00694A16">
                    <w:rPr>
                      <w:rFonts w:ascii="Arial" w:hAnsi="Arial" w:cs="Arial"/>
                      <w:color w:val="242424"/>
                      <w:sz w:val="17"/>
                      <w:szCs w:val="17"/>
                    </w:rPr>
                    <w:t>257,90726</w:t>
                  </w:r>
                </w:p>
              </w:tc>
            </w:tr>
          </w:tbl>
          <w:p w14:paraId="21600CEA" w14:textId="7471DF6A" w:rsidR="00694A16" w:rsidRPr="003701BE" w:rsidRDefault="00694A16" w:rsidP="00694A1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7CDC3516" w14:textId="3DF5C865" w:rsidR="00694A16" w:rsidRPr="003701BE" w:rsidRDefault="00694A16" w:rsidP="00694A1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3" w:type="pct"/>
            <w:vAlign w:val="center"/>
          </w:tcPr>
          <w:p w14:paraId="26ED8328" w14:textId="45230734" w:rsidR="00694A16" w:rsidRPr="003701BE" w:rsidRDefault="00694A16" w:rsidP="00694A1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85" w:type="pct"/>
            <w:vAlign w:val="center"/>
          </w:tcPr>
          <w:p w14:paraId="3C5277C5" w14:textId="77777777" w:rsidR="00694A16" w:rsidRPr="00694A16" w:rsidRDefault="00694A16" w:rsidP="00694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42424"/>
                <w:sz w:val="17"/>
                <w:szCs w:val="17"/>
              </w:rPr>
            </w:pPr>
            <w:r w:rsidRPr="00694A16">
              <w:rPr>
                <w:rFonts w:ascii="Arial" w:hAnsi="Arial" w:cs="Arial"/>
                <w:color w:val="242424"/>
                <w:sz w:val="17"/>
                <w:szCs w:val="17"/>
              </w:rPr>
              <w:t>257,90726</w:t>
            </w:r>
          </w:p>
          <w:p w14:paraId="00CD5A3F" w14:textId="0927C632" w:rsidR="00694A16" w:rsidRPr="003701BE" w:rsidRDefault="00694A16" w:rsidP="00694A1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14:paraId="766F52BD" w14:textId="5AAA6E5A" w:rsidR="00694A16" w:rsidRPr="003701BE" w:rsidRDefault="00694A16" w:rsidP="00694A1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İnternet ve Ağ Teknolojileri</w:t>
            </w:r>
          </w:p>
        </w:tc>
        <w:tc>
          <w:tcPr>
            <w:tcW w:w="297" w:type="pct"/>
            <w:vAlign w:val="center"/>
          </w:tcPr>
          <w:p w14:paraId="27C6026A" w14:textId="4FB99CD8" w:rsidR="00694A16" w:rsidRPr="003701BE" w:rsidRDefault="00694A16" w:rsidP="00694A1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6" w:type="pct"/>
            <w:vAlign w:val="center"/>
          </w:tcPr>
          <w:p w14:paraId="725769C2" w14:textId="798BE65C" w:rsidR="00694A16" w:rsidRPr="003701BE" w:rsidRDefault="00694A16" w:rsidP="00694A1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815AFA" w14:paraId="02F674E0" w14:textId="77777777" w:rsidTr="00694A16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72C39722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3" w:type="pct"/>
            <w:vAlign w:val="center"/>
          </w:tcPr>
          <w:p w14:paraId="27147769" w14:textId="0C36C214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gridSpan w:val="2"/>
            <w:vAlign w:val="center"/>
          </w:tcPr>
          <w:p w14:paraId="5735CE5C" w14:textId="0DDA568B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35EFEE13" w14:textId="73A4A1A6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463A89BF" w14:textId="112FD900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4EC3348F" w14:textId="7CA997C2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31C4396D" w14:textId="74B27118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4FDBDE84" w14:textId="18F4717C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40F45894" w14:textId="64D6A13C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5" w:type="pct"/>
            <w:vAlign w:val="center"/>
          </w:tcPr>
          <w:p w14:paraId="78F6EB72" w14:textId="28F1F1D1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14:paraId="33B371C5" w14:textId="0A16D4E4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6206810" w14:textId="53980579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2444EAF5" w14:textId="6FCAD69C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815AFA" w14:paraId="6EE35BFF" w14:textId="77777777" w:rsidTr="00694A16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8731ED7" w14:textId="5489E265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03" w:type="pct"/>
            <w:vAlign w:val="center"/>
          </w:tcPr>
          <w:p w14:paraId="537309A0" w14:textId="26C01E51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gridSpan w:val="2"/>
            <w:vAlign w:val="center"/>
          </w:tcPr>
          <w:p w14:paraId="7F453210" w14:textId="6E78AE35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449EE165" w14:textId="74BC14D9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1C9E8215" w14:textId="3D7CB86D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07F11342" w14:textId="5B3C9067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467C8439" w14:textId="5FD721E7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31E94FDB" w14:textId="242CA588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5EA95388" w14:textId="78EC8163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5" w:type="pct"/>
            <w:vAlign w:val="center"/>
          </w:tcPr>
          <w:p w14:paraId="20F6737B" w14:textId="5DA75ECB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14:paraId="29B8FED1" w14:textId="0AA456EC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9145631" w14:textId="08785011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5C3B6D77" w14:textId="2BC039DB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5E20D9" w14:paraId="60095A64" w14:textId="77777777" w:rsidTr="00694A16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675DF5D" w14:textId="0EF0BAEE" w:rsidR="005E20D9" w:rsidRPr="003701BE" w:rsidRDefault="005E20D9" w:rsidP="00815AF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03" w:type="pct"/>
            <w:vAlign w:val="center"/>
          </w:tcPr>
          <w:p w14:paraId="0306D71E" w14:textId="00AB286F" w:rsidR="005E20D9" w:rsidRPr="003701BE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gridSpan w:val="2"/>
            <w:vAlign w:val="center"/>
          </w:tcPr>
          <w:p w14:paraId="387755B1" w14:textId="51B3FAD9" w:rsidR="005E20D9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551F3F31" w14:textId="1B095FFC" w:rsidR="005E20D9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2AC82E1E" w14:textId="09C6647A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5C9DFD47" w14:textId="7FA576AA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340A7877" w14:textId="00FCDC8B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10BC47BF" w14:textId="70F1A2BB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22192E0D" w14:textId="66A55D1A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5" w:type="pct"/>
            <w:vAlign w:val="center"/>
          </w:tcPr>
          <w:p w14:paraId="3B085D06" w14:textId="0EDA4568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vAlign w:val="center"/>
          </w:tcPr>
          <w:p w14:paraId="4AE580C7" w14:textId="14189A0B" w:rsidR="005E20D9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618A24B6" w14:textId="4B9451F2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0BAF52D5" w14:textId="3357D508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531FE777" w14:textId="497B9DB0" w:rsidR="00EE3FEE" w:rsidRPr="00C30EC8" w:rsidRDefault="00EE3FEE" w:rsidP="00EE3FEE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t>REVİZYON BİLGİLERİ</w:t>
      </w:r>
    </w:p>
    <w:p w14:paraId="09FFA8AF" w14:textId="77777777" w:rsidR="00EE3FEE" w:rsidRPr="00C30EC8" w:rsidRDefault="00EE3FEE" w:rsidP="00EE3FEE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EE3FEE" w:rsidRPr="00C30EC8" w14:paraId="7720121F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2FF6FCFE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315477B0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080657F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28C26259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4443C66D" w14:textId="77777777" w:rsidR="00EE3FEE" w:rsidRPr="0059454D" w:rsidRDefault="00EE3FEE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 Açıklaması</w:t>
            </w:r>
          </w:p>
        </w:tc>
      </w:tr>
      <w:tr w:rsidR="00EE3FEE" w:rsidRPr="00692291" w14:paraId="38CBC84F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246416E4" w14:textId="77777777" w:rsidR="00EE3FEE" w:rsidRPr="0065401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ECEE466" w14:textId="77777777" w:rsidR="00EE3FEE" w:rsidRPr="00692291" w:rsidRDefault="00EE3FEE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21CE00A" w14:textId="77777777" w:rsidR="00EE3FEE" w:rsidRPr="00692291" w:rsidRDefault="00EE3FEE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64A1D" w14:textId="77777777" w:rsidR="00094B68" w:rsidRDefault="00094B68" w:rsidP="00534F7F">
      <w:pPr>
        <w:spacing w:after="0" w:line="240" w:lineRule="auto"/>
      </w:pPr>
      <w:r>
        <w:separator/>
      </w:r>
    </w:p>
  </w:endnote>
  <w:endnote w:type="continuationSeparator" w:id="0">
    <w:p w14:paraId="10B7BA08" w14:textId="77777777" w:rsidR="00094B68" w:rsidRDefault="00094B68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Arial"/>
    <w:panose1 w:val="00000000000000000000"/>
    <w:charset w:val="B2"/>
    <w:family w:val="swiss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 </w:t>
    </w:r>
    <w:r w:rsidR="009E7B88">
      <w:rPr>
        <w:rFonts w:ascii="Cambria" w:hAnsi="Cambria"/>
        <w:sz w:val="16"/>
        <w:szCs w:val="16"/>
      </w:rPr>
      <w:t>Hü</w:t>
    </w:r>
    <w:r w:rsidR="00B75301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** </w:t>
    </w:r>
    <w:r w:rsidR="00B75301">
      <w:rPr>
        <w:rFonts w:ascii="Cambria" w:hAnsi="Cambria"/>
        <w:sz w:val="16"/>
        <w:szCs w:val="16"/>
      </w:rPr>
      <w:t>OKÜ</w:t>
    </w:r>
    <w:r w:rsidR="00BA6A35">
      <w:rPr>
        <w:rFonts w:ascii="Cambria" w:hAnsi="Cambria"/>
        <w:sz w:val="16"/>
        <w:szCs w:val="16"/>
      </w:rPr>
      <w:t xml:space="preserve"> taban puanı, yılı, türü</w:t>
    </w:r>
    <w:r w:rsidR="00E83B55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Default="00F2681B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 </w:t>
    </w:r>
    <w:r w:rsidR="00072632" w:rsidRPr="00072632">
      <w:rPr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**** Öğrencinin Üniversitesi Fakültesi </w:t>
    </w:r>
    <w:r w:rsidR="00BB7FE0">
      <w:rPr>
        <w:sz w:val="16"/>
        <w:szCs w:val="16"/>
      </w:rPr>
      <w:t xml:space="preserve">kısmına, Üniversite ve Fakülte kısaltması yazılabilir. </w:t>
    </w:r>
    <w:r w:rsidR="00CB4A94">
      <w:rPr>
        <w:sz w:val="16"/>
        <w:szCs w:val="16"/>
      </w:rPr>
      <w:t>Program ismi kısaltılmamalıdır.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0EBCB406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694A16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694A16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AF16B" w14:textId="77777777" w:rsidR="00094B68" w:rsidRDefault="00094B68" w:rsidP="00534F7F">
      <w:pPr>
        <w:spacing w:after="0" w:line="240" w:lineRule="auto"/>
      </w:pPr>
      <w:r>
        <w:separator/>
      </w:r>
    </w:p>
  </w:footnote>
  <w:footnote w:type="continuationSeparator" w:id="0">
    <w:p w14:paraId="0A96C7F7" w14:textId="77777777" w:rsidR="00094B68" w:rsidRDefault="00094B68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8884"/>
      <w:gridCol w:w="1227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7EA4300B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Pr="009E7B88">
            <w:rPr>
              <w:rFonts w:ascii="Cambria" w:hAnsi="Cambria"/>
              <w:b/>
              <w:sz w:val="20"/>
              <w:szCs w:val="20"/>
            </w:rPr>
            <w:t>MERKEZİ YERLEŞTİRME PUANI (EK MADDE-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1)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2F26F3B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44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32090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0676D"/>
    <w:rsid w:val="00015058"/>
    <w:rsid w:val="0001650A"/>
    <w:rsid w:val="00016E52"/>
    <w:rsid w:val="00017844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632"/>
    <w:rsid w:val="00076BED"/>
    <w:rsid w:val="00076D79"/>
    <w:rsid w:val="000813C0"/>
    <w:rsid w:val="00084548"/>
    <w:rsid w:val="00090341"/>
    <w:rsid w:val="00094B68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A17F2"/>
    <w:rsid w:val="001A27B0"/>
    <w:rsid w:val="001A7AD6"/>
    <w:rsid w:val="001A7D32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272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A4E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20D9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9CB"/>
    <w:rsid w:val="00682D27"/>
    <w:rsid w:val="00686777"/>
    <w:rsid w:val="006900E5"/>
    <w:rsid w:val="00691077"/>
    <w:rsid w:val="006918EC"/>
    <w:rsid w:val="00694A16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5AFA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A08FA"/>
    <w:rsid w:val="009B504D"/>
    <w:rsid w:val="009B5EB5"/>
    <w:rsid w:val="009C37CF"/>
    <w:rsid w:val="009C3E3E"/>
    <w:rsid w:val="009D01F2"/>
    <w:rsid w:val="009D4CEE"/>
    <w:rsid w:val="009D539F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44DC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1380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098D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5C03"/>
    <w:rsid w:val="00BE7EF7"/>
    <w:rsid w:val="00BF42A1"/>
    <w:rsid w:val="00BF450A"/>
    <w:rsid w:val="00BF58A6"/>
    <w:rsid w:val="00BF7429"/>
    <w:rsid w:val="00C0188F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4923"/>
    <w:rsid w:val="00C663D1"/>
    <w:rsid w:val="00C675D4"/>
    <w:rsid w:val="00C70B65"/>
    <w:rsid w:val="00C73579"/>
    <w:rsid w:val="00C7412E"/>
    <w:rsid w:val="00C778C6"/>
    <w:rsid w:val="00C8026E"/>
    <w:rsid w:val="00C803FC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3D20"/>
    <w:rsid w:val="00CA7779"/>
    <w:rsid w:val="00CB0049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821"/>
    <w:rsid w:val="00DA3D11"/>
    <w:rsid w:val="00DA3EAD"/>
    <w:rsid w:val="00DA5E5F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3656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FEE"/>
    <w:rsid w:val="00E930B5"/>
    <w:rsid w:val="00E964A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58A1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63C"/>
    <w:rsid w:val="00F1286F"/>
    <w:rsid w:val="00F1428F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72D8C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çağatay yamçıçıer</dc:creator>
  <cp:keywords/>
  <dc:description/>
  <cp:lastModifiedBy>EMİN ATACAN</cp:lastModifiedBy>
  <cp:revision>4</cp:revision>
  <cp:lastPrinted>2024-08-06T10:47:00Z</cp:lastPrinted>
  <dcterms:created xsi:type="dcterms:W3CDTF">2025-01-30T18:15:00Z</dcterms:created>
  <dcterms:modified xsi:type="dcterms:W3CDTF">2025-02-03T08:35:00Z</dcterms:modified>
</cp:coreProperties>
</file>