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7CC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D8B751E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3D976B0" w14:textId="7CD0992D" w:rsidR="00B75C4D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9D5441">
        <w:rPr>
          <w:rFonts w:ascii="Cambria" w:hAnsi="Cambria"/>
          <w:b/>
          <w:bCs/>
        </w:rPr>
        <w:t>İnternet ve Ağ Teknolojileri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6E73C4E0" w:rsidR="00715E41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F35142">
        <w:rPr>
          <w:rFonts w:ascii="Cambria" w:hAnsi="Cambria"/>
          <w:b/>
          <w:bCs/>
        </w:rPr>
        <w:t>Bütünleme</w:t>
      </w:r>
      <w:r w:rsidR="00D668BC" w:rsidRPr="00B75C4D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>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993"/>
        <w:gridCol w:w="2693"/>
        <w:gridCol w:w="2551"/>
        <w:gridCol w:w="1276"/>
      </w:tblGrid>
      <w:tr w:rsidR="008230AC" w14:paraId="00EDEE73" w14:textId="77777777" w:rsidTr="000D0789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</w:t>
            </w:r>
            <w:r w:rsidR="005437BF" w:rsidRPr="00990903">
              <w:rPr>
                <w:rFonts w:ascii="Cambria" w:hAnsi="Cambria"/>
                <w:b/>
                <w:bCs/>
                <w:sz w:val="20"/>
                <w:szCs w:val="20"/>
              </w:rPr>
              <w:t>etmen</w:t>
            </w:r>
          </w:p>
        </w:tc>
      </w:tr>
      <w:tr w:rsidR="002D3662" w14:paraId="2F2465AE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944F662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5ACBFF4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F4CCFE1" w:rsidR="002D3662" w:rsidRPr="00AB1C73" w:rsidRDefault="002D3662" w:rsidP="002D366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0CFB539" w:rsidR="002D3662" w:rsidRPr="00AB1C73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B67EDF3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16C0076" w:rsidR="002D3662" w:rsidRPr="00990903" w:rsidRDefault="002D3662" w:rsidP="002D3662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3662" w14:paraId="1A0D098B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D8480" w14:textId="0C956666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B0F67E" w14:textId="1D205D7F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 xml:space="preserve">30.01.25 Perşembe 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D315E" w14:textId="7DAF8462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8BA4B6" w14:textId="5176AD18" w:rsidR="002D3662" w:rsidRPr="00AB1C73" w:rsidRDefault="002D3662" w:rsidP="002D3662">
            <w:pPr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AB17D" w14:textId="50DB578C" w:rsidR="002D3662" w:rsidRPr="00AB1C73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B7B3F2" w14:textId="09BA69EF" w:rsidR="002D3662" w:rsidRPr="00AB1C73" w:rsidRDefault="002D3662" w:rsidP="002D366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F12D9" w14:textId="02FE9C74" w:rsidR="002D3662" w:rsidRPr="002A4871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02D0B2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3662" w14:paraId="213C60AB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4F0806" w14:textId="7FDEC3A1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F3BF06" w14:textId="4F7EA1A8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411EF" w14:textId="480C8DD6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60E5FA" w14:textId="24AA227C" w:rsidR="002D3662" w:rsidRPr="00AB1C73" w:rsidRDefault="002D3662" w:rsidP="002D3662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636DBB" w14:textId="2DF9BD6C" w:rsidR="002D3662" w:rsidRPr="00AB1C73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756479" w14:textId="60E4B1EC" w:rsidR="002D3662" w:rsidRPr="00AB1C73" w:rsidRDefault="002D3662" w:rsidP="002D366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9C18A5" w14:textId="5B6A69D1" w:rsidR="002D3662" w:rsidRDefault="002D3662" w:rsidP="002D3662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6A75F7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3662" w14:paraId="522D5633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5E556E" w14:textId="0E83A3DD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00488F" w14:textId="408A94D5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EC697F" w14:textId="1F7C9103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7F4EA" w14:textId="08D3ED92" w:rsidR="002D3662" w:rsidRPr="00AB1C73" w:rsidRDefault="002D3662" w:rsidP="002D3662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BB5AA" w14:textId="454DA679" w:rsidR="002D3662" w:rsidRPr="00AB1C73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94E997" w14:textId="4EF83EC8" w:rsidR="002D3662" w:rsidRPr="00AB1C73" w:rsidRDefault="002D3662" w:rsidP="002D366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1C73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20D7D" w14:textId="0DEDDEE5" w:rsidR="002D3662" w:rsidRPr="000622B5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C40C3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3662" w14:paraId="54F2DE8A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B44126" w14:textId="53007842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633FC37" w14:textId="545951F6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30.01.25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5F804E" w14:textId="3763E948" w:rsidR="002D3662" w:rsidRPr="00AB1C73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C9FE43" w14:textId="02D2E58B" w:rsidR="002D3662" w:rsidRPr="00AB1C73" w:rsidRDefault="002D3662" w:rsidP="002D3662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AB1C73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KİA109 </w:t>
            </w:r>
            <w:r w:rsidRPr="00AB1C73">
              <w:rPr>
                <w:rFonts w:ascii="Cambria" w:eastAsia="Calibri" w:hAnsi="Cambria" w:cs="Calibri"/>
                <w:sz w:val="20"/>
                <w:szCs w:val="20"/>
              </w:rPr>
              <w:t>Bilgisayar Donanımı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C2695" w14:textId="2FA81CAB" w:rsidR="002D3662" w:rsidRPr="00AB1C73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1C73">
              <w:rPr>
                <w:rFonts w:ascii="Cambria" w:hAnsi="Cambria"/>
                <w:sz w:val="20"/>
                <w:szCs w:val="20"/>
              </w:rPr>
              <w:t>D-247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0FE97" w14:textId="33D213FF" w:rsidR="002D3662" w:rsidRPr="00AB1C73" w:rsidRDefault="002D3662" w:rsidP="002D3662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B1C73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C3C63D" w14:textId="322AA9D6" w:rsidR="002D3662" w:rsidRDefault="002D3662" w:rsidP="002D3662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98F4C5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3662" w14:paraId="3F58B1C0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CF3BD81" w14:textId="659BC2BD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5DB9E88F" w14:textId="37775745" w:rsidR="002D3662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01BA8F7" w14:textId="0AEDA6B9" w:rsidR="002D3662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02DDE9B" w14:textId="21DFC095" w:rsidR="002D3662" w:rsidRPr="005226FF" w:rsidRDefault="002D3662" w:rsidP="002D3662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5226FF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KİA115 </w:t>
            </w:r>
            <w:r w:rsidRPr="005226FF">
              <w:rPr>
                <w:rFonts w:ascii="Cambria" w:eastAsia="Calibri" w:hAnsi="Cambria" w:cs="Calibri"/>
                <w:sz w:val="20"/>
                <w:szCs w:val="20"/>
              </w:rPr>
              <w:t>İşletim Sistemlerine Giriş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C18FBC" w14:textId="3AED45B0" w:rsidR="002D3662" w:rsidRPr="00C03497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B41EAD" w14:textId="37EB9227" w:rsidR="002D3662" w:rsidRDefault="002D3662" w:rsidP="002D366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F09B2FC" w14:textId="55581E0E" w:rsidR="002D3662" w:rsidRDefault="002D3662" w:rsidP="002D3662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22422D3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3662" w14:paraId="750EF5E7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CA4881" w14:textId="0E4BCF18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44C4339" w14:textId="05223363" w:rsidR="002D3662" w:rsidRPr="004B3719" w:rsidRDefault="002D3662" w:rsidP="002D3662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BBAAB0" w14:textId="0C1A0DF9" w:rsidR="002D3662" w:rsidRPr="004B3719" w:rsidRDefault="002D3662" w:rsidP="002D3662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8FF8A2" w14:textId="5E96B4FD" w:rsidR="002D3662" w:rsidRPr="005226FF" w:rsidRDefault="002D3662" w:rsidP="002D3662">
            <w:pPr>
              <w:rPr>
                <w:rFonts w:ascii="Cambria" w:eastAsia="Calibri" w:hAnsi="Cambria" w:cs="Calibri"/>
                <w:w w:val="98"/>
                <w:sz w:val="20"/>
                <w:szCs w:val="20"/>
              </w:rPr>
            </w:pPr>
            <w:r w:rsidRPr="005226FF">
              <w:rPr>
                <w:rFonts w:ascii="Cambria" w:eastAsia="Calibri" w:hAnsi="Cambria" w:cs="Calibri"/>
                <w:w w:val="98"/>
                <w:sz w:val="20"/>
                <w:szCs w:val="20"/>
              </w:rPr>
              <w:t xml:space="preserve">MAT103 </w:t>
            </w:r>
            <w:r w:rsidRPr="005226FF">
              <w:rPr>
                <w:rFonts w:ascii="Cambria" w:eastAsia="Calibri" w:hAnsi="Cambria" w:cs="Calibri"/>
                <w:sz w:val="20"/>
                <w:szCs w:val="20"/>
              </w:rPr>
              <w:t>Matematik -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C421865" w14:textId="56AA3C34" w:rsidR="002D3662" w:rsidRPr="00C03497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EAEC7B6" w14:textId="5BD47F1D" w:rsidR="002D3662" w:rsidRDefault="002D3662" w:rsidP="002D366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Mehmet YURTAL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075F9" w14:textId="235AD384" w:rsidR="002D3662" w:rsidRDefault="002D3662" w:rsidP="002D3662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A97D0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3662" w14:paraId="4971C35F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E60CF63" w14:textId="5E5E7D2D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4300E5F3" w14:textId="7509F738" w:rsidR="002D3662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4828514" w14:textId="1A5E0805" w:rsidR="002D3662" w:rsidRDefault="002D3662" w:rsidP="002D366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D3662"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381605" w14:textId="24667837" w:rsidR="002D3662" w:rsidRPr="005B023E" w:rsidRDefault="002D3662" w:rsidP="002D3662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5226FF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KİA121 </w:t>
            </w:r>
            <w:r w:rsidRPr="005226FF">
              <w:rPr>
                <w:rFonts w:ascii="Cambria" w:eastAsia="Calibri" w:hAnsi="Cambria" w:cs="Calibri"/>
                <w:sz w:val="20"/>
                <w:szCs w:val="20"/>
              </w:rPr>
              <w:t>Web Tasarım - 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8B1C223" w14:textId="0A1EAC00" w:rsidR="002D3662" w:rsidRPr="00B473F3" w:rsidRDefault="002D3662" w:rsidP="002D3662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71B086" w14:textId="55B9438E" w:rsidR="002D3662" w:rsidRPr="00990903" w:rsidRDefault="002D3662" w:rsidP="002D3662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28DEF9A" w14:textId="1D9FF28F" w:rsidR="002D3662" w:rsidRDefault="000D0789" w:rsidP="002D3662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2DC880" w14:textId="77777777" w:rsidR="002D3662" w:rsidRPr="002A4871" w:rsidRDefault="002D3662" w:rsidP="002D36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4119" w14:paraId="4588B611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D2A9E5" w14:textId="7F164AAA" w:rsidR="00E24119" w:rsidRDefault="00E24119" w:rsidP="00E241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CC97D3" w14:textId="3F47AA05" w:rsidR="00E24119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E94721" w14:textId="0B298153" w:rsidR="00E24119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5A8FC9" w14:textId="7F5D67A2" w:rsidR="00E24119" w:rsidRPr="005226FF" w:rsidRDefault="00E24119" w:rsidP="00E24119">
            <w:pPr>
              <w:rPr>
                <w:rFonts w:ascii="Cambria" w:hAnsi="Cambria"/>
                <w:sz w:val="20"/>
                <w:szCs w:val="20"/>
              </w:rPr>
            </w:pPr>
            <w:r w:rsidRPr="005226FF">
              <w:rPr>
                <w:rFonts w:ascii="Cambria" w:hAnsi="Cambria"/>
                <w:sz w:val="20"/>
                <w:szCs w:val="20"/>
              </w:rPr>
              <w:t>TBT101 Temel Bilgi Teknolojileri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4AE0D9" w14:textId="139067B8" w:rsidR="00E24119" w:rsidRPr="0090181F" w:rsidRDefault="00E24119" w:rsidP="00E241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09B9B" w14:textId="4E25B92D" w:rsidR="00E24119" w:rsidRDefault="00E24119" w:rsidP="00E2411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E5AAF" w14:textId="61A648CA" w:rsidR="00E24119" w:rsidRPr="000622B5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9A917" w14:textId="77777777" w:rsidR="00E24119" w:rsidRPr="002A4871" w:rsidRDefault="00E24119" w:rsidP="00E241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4119" w14:paraId="48D938F7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60FED38" w14:textId="5E062048" w:rsidR="00E24119" w:rsidRPr="002A4871" w:rsidRDefault="00E24119" w:rsidP="00E241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C0C7C80" w14:textId="31DED660" w:rsidR="00E24119" w:rsidRPr="002A4871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10F757" w14:textId="3794CE6F" w:rsidR="00E24119" w:rsidRPr="002A4871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EDB153" w14:textId="1D42D88B" w:rsidR="00E24119" w:rsidRPr="005226FF" w:rsidRDefault="00E24119" w:rsidP="00E24119">
            <w:pPr>
              <w:rPr>
                <w:rFonts w:ascii="Cambria" w:hAnsi="Cambria"/>
                <w:sz w:val="20"/>
                <w:szCs w:val="20"/>
              </w:rPr>
            </w:pPr>
            <w:r w:rsidRPr="005226FF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KİA111 </w:t>
            </w:r>
            <w:r w:rsidRPr="005226FF">
              <w:rPr>
                <w:rFonts w:ascii="Cambria" w:eastAsia="Calibri" w:hAnsi="Cambria" w:cs="Calibri"/>
                <w:sz w:val="20"/>
                <w:szCs w:val="20"/>
              </w:rPr>
              <w:t>Ağ Teknolojilerine Giriş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B8AC7F" w14:textId="33EB1482" w:rsidR="00E24119" w:rsidRPr="002A4871" w:rsidRDefault="00E24119" w:rsidP="00E241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BE5AD4" w14:textId="6BC54079" w:rsidR="00E24119" w:rsidRPr="002A4871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Reha PAŞAOĞLU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CAF56ED" w14:textId="422CE2C0" w:rsidR="00E24119" w:rsidRPr="002A4871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DA688C2" w14:textId="77777777" w:rsidR="00E24119" w:rsidRPr="002A4871" w:rsidRDefault="00E24119" w:rsidP="00E241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4119" w14:paraId="465FC1F2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ABF480" w14:textId="348DB524" w:rsidR="00E24119" w:rsidRDefault="00E24119" w:rsidP="00E241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CF8EBE" w14:textId="57C6F2AD" w:rsidR="00E24119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A3F5DD" w14:textId="6D62228A" w:rsidR="00E24119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1BDA8F" w14:textId="6D5A6269" w:rsidR="00E24119" w:rsidRPr="005226FF" w:rsidRDefault="00E24119" w:rsidP="00E24119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5226FF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KİA125 </w:t>
            </w:r>
            <w:proofErr w:type="spellStart"/>
            <w:r w:rsidRPr="005226FF">
              <w:rPr>
                <w:rFonts w:ascii="Cambria" w:eastAsia="Calibri" w:hAnsi="Cambria" w:cs="Calibri"/>
                <w:sz w:val="20"/>
                <w:szCs w:val="20"/>
              </w:rPr>
              <w:t>Phyton</w:t>
            </w:r>
            <w:proofErr w:type="spellEnd"/>
            <w:r w:rsidRPr="005226FF">
              <w:rPr>
                <w:rFonts w:ascii="Cambria" w:eastAsia="Calibri" w:hAnsi="Cambria" w:cs="Calibri"/>
                <w:sz w:val="20"/>
                <w:szCs w:val="20"/>
              </w:rPr>
              <w:t xml:space="preserve"> Programlama - 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C4710" w14:textId="40292BAD" w:rsidR="00E24119" w:rsidRPr="00C03497" w:rsidRDefault="00E24119" w:rsidP="00E241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5F0F1D" w14:textId="681D6A01" w:rsidR="00E24119" w:rsidRDefault="00E24119" w:rsidP="00E24119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Reha PAŞAOĞLU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382AE" w14:textId="77A15205" w:rsidR="00E24119" w:rsidRPr="00590E49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9416C" w14:textId="77777777" w:rsidR="00E24119" w:rsidRPr="002A4871" w:rsidRDefault="00E24119" w:rsidP="00E241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4119" w14:paraId="0F250EB5" w14:textId="77777777" w:rsidTr="000D078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06B484D" w14:textId="357547F3" w:rsidR="00E24119" w:rsidRPr="002A4871" w:rsidRDefault="00E24119" w:rsidP="00E241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EC19361" w14:textId="5A486AB6" w:rsidR="00E24119" w:rsidRPr="002A4871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A503C5">
              <w:rPr>
                <w:rFonts w:ascii="Cambria" w:hAnsi="Cambria"/>
                <w:sz w:val="20"/>
                <w:szCs w:val="20"/>
              </w:rPr>
              <w:t>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33FCF2D" w14:textId="40980578" w:rsidR="00E24119" w:rsidRPr="002A4871" w:rsidRDefault="00E24119" w:rsidP="00D1109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11091">
              <w:rPr>
                <w:rFonts w:ascii="Cambria" w:hAnsi="Cambria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1FBAA24" w14:textId="58222FA3" w:rsidR="00E24119" w:rsidRPr="005226FF" w:rsidRDefault="00E24119" w:rsidP="00E2411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226FF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KİA103 </w:t>
            </w:r>
            <w:r w:rsidRPr="005226FF">
              <w:rPr>
                <w:rFonts w:ascii="Cambria" w:eastAsia="Calibri" w:hAnsi="Cambria" w:cs="Calibri"/>
                <w:sz w:val="20"/>
                <w:szCs w:val="20"/>
              </w:rPr>
              <w:t>Programlama Temelleri</w:t>
            </w:r>
          </w:p>
        </w:tc>
        <w:tc>
          <w:tcPr>
            <w:tcW w:w="9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EBB1B25" w14:textId="59A973A9" w:rsidR="00E24119" w:rsidRPr="002A4871" w:rsidRDefault="00E24119" w:rsidP="00D1109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 w:rsidR="00D11091"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0D1BC8" w14:textId="02A1C642" w:rsidR="00E24119" w:rsidRPr="002A4871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0EF8A1F" w14:textId="5CB31942" w:rsidR="00E24119" w:rsidRPr="002A4871" w:rsidRDefault="00E24119" w:rsidP="00E241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0927F2A" w14:textId="03140EF8" w:rsidR="00E24119" w:rsidRPr="002A4871" w:rsidRDefault="00E24119" w:rsidP="00E241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24119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101744BE" w:rsidR="00E24119" w:rsidRPr="002A4871" w:rsidRDefault="00E24119" w:rsidP="00E2411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1EF86BED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 w:rsidR="00C56565">
        <w:rPr>
          <w:rFonts w:ascii="Cambria" w:hAnsi="Cambria"/>
          <w:b/>
          <w:bCs/>
        </w:rPr>
        <w:t>İnternet ve Ağ Teknolojileri</w:t>
      </w:r>
      <w:r w:rsidR="00C56565" w:rsidRPr="00A84D91">
        <w:rPr>
          <w:rFonts w:ascii="Cambria" w:hAnsi="Cambria"/>
          <w:b/>
          <w:bCs/>
        </w:rPr>
        <w:t xml:space="preserve"> Programı</w:t>
      </w:r>
      <w:r w:rsidR="00C56565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 xml:space="preserve">(NÖ) </w:t>
      </w:r>
    </w:p>
    <w:p w14:paraId="53C5E6F4" w14:textId="4E655665" w:rsidR="00B75C4D" w:rsidRPr="00B75C4D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Sınıf </w:t>
      </w:r>
      <w:r w:rsidR="00F35142">
        <w:rPr>
          <w:rFonts w:ascii="Cambria" w:hAnsi="Cambria"/>
          <w:b/>
          <w:bCs/>
        </w:rPr>
        <w:t>Bütünleme</w:t>
      </w:r>
      <w:r w:rsidR="00F35142" w:rsidRPr="00B75C4D">
        <w:rPr>
          <w:rFonts w:ascii="Cambria" w:hAnsi="Cambria"/>
          <w:b/>
          <w:bCs/>
        </w:rPr>
        <w:t xml:space="preserve"> </w:t>
      </w:r>
      <w:r w:rsidRPr="00B75C4D">
        <w:rPr>
          <w:rFonts w:ascii="Cambria" w:hAnsi="Cambria"/>
          <w:b/>
          <w:bCs/>
        </w:rPr>
        <w:t>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77"/>
        <w:gridCol w:w="1927"/>
        <w:gridCol w:w="712"/>
        <w:gridCol w:w="3483"/>
        <w:gridCol w:w="1560"/>
        <w:gridCol w:w="2976"/>
        <w:gridCol w:w="2733"/>
        <w:gridCol w:w="1140"/>
        <w:gridCol w:w="29"/>
      </w:tblGrid>
      <w:tr w:rsidR="002D2776" w14:paraId="6EFEAEA8" w14:textId="77777777" w:rsidTr="002D2776">
        <w:trPr>
          <w:gridAfter w:val="1"/>
          <w:wAfter w:w="29" w:type="dxa"/>
          <w:trHeight w:val="567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48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3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D2776" w14:paraId="7396FF91" w14:textId="77777777" w:rsidTr="002D2776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4EF0E3" w14:textId="0ADD2588" w:rsidR="00622A1C" w:rsidRPr="002A4871" w:rsidRDefault="00622A1C" w:rsidP="00622A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7C0AB6" w14:textId="07495F8F" w:rsidR="00622A1C" w:rsidRDefault="00F16830" w:rsidP="00622A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B39E38" w14:textId="0AB14C22" w:rsidR="00622A1C" w:rsidRDefault="00C13287" w:rsidP="00622A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48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9835D" w14:textId="2E11EAB4" w:rsidR="00622A1C" w:rsidRPr="0073542B" w:rsidRDefault="00622A1C" w:rsidP="00622A1C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73542B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KİA235 </w:t>
            </w:r>
            <w:r w:rsidRPr="0073542B">
              <w:rPr>
                <w:rFonts w:ascii="Cambria" w:eastAsia="Calibri" w:hAnsi="Cambria" w:cs="Calibri"/>
                <w:sz w:val="20"/>
                <w:szCs w:val="20"/>
              </w:rPr>
              <w:t>Görsel Programlama - 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C16964" w14:textId="0EDF7072" w:rsidR="00622A1C" w:rsidRPr="00C03497" w:rsidRDefault="00622A1C" w:rsidP="00F168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 w:rsidR="00F16830">
              <w:rPr>
                <w:rFonts w:ascii="Cambria" w:hAnsi="Cambria"/>
                <w:sz w:val="20"/>
                <w:szCs w:val="20"/>
              </w:rPr>
              <w:t>24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F4FCAA" w14:textId="5E478361" w:rsidR="00622A1C" w:rsidRPr="000622B5" w:rsidRDefault="00622A1C" w:rsidP="00622A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8DEFB4" w14:textId="1BDD98FF" w:rsidR="00622A1C" w:rsidRPr="007842F6" w:rsidRDefault="00622A1C" w:rsidP="00622A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1C673" w14:textId="77777777" w:rsidR="00622A1C" w:rsidRPr="007842F6" w:rsidRDefault="00622A1C" w:rsidP="00622A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776" w14:paraId="0567FE55" w14:textId="77777777" w:rsidTr="002D2776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7F4B68" w14:textId="00F73383" w:rsidR="00622A1C" w:rsidRPr="002A4871" w:rsidRDefault="00622A1C" w:rsidP="00622A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6C199F" w14:textId="3853102E" w:rsidR="00622A1C" w:rsidRPr="007842F6" w:rsidRDefault="00F16830" w:rsidP="00622A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1FD52E" w14:textId="4A9D7E9A" w:rsidR="00622A1C" w:rsidRPr="007842F6" w:rsidRDefault="00622A1C" w:rsidP="00F168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16830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C83DAE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48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1423F8B" w14:textId="55B8BD4C" w:rsidR="00622A1C" w:rsidRPr="0073542B" w:rsidRDefault="00622A1C" w:rsidP="00622A1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3542B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KİA255 </w:t>
            </w:r>
            <w:r w:rsidRPr="0073542B">
              <w:rPr>
                <w:rFonts w:ascii="Cambria" w:eastAsia="Calibri" w:hAnsi="Cambria" w:cs="Calibri"/>
                <w:sz w:val="20"/>
                <w:szCs w:val="20"/>
              </w:rPr>
              <w:t>Bilişim Hukuku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458C9ED2" w14:textId="70F91C76" w:rsidR="00622A1C" w:rsidRPr="007842F6" w:rsidRDefault="00622A1C" w:rsidP="00622A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EB5CAA3" w14:textId="6D4F7075" w:rsidR="00622A1C" w:rsidRPr="007842F6" w:rsidRDefault="00622A1C" w:rsidP="00622A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 Haşim ÖZKURT</w:t>
            </w:r>
          </w:p>
        </w:tc>
        <w:tc>
          <w:tcPr>
            <w:tcW w:w="273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F2B9BB7" w14:textId="2341DE39" w:rsidR="00622A1C" w:rsidRPr="007842F6" w:rsidRDefault="00622A1C" w:rsidP="00622A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701A6C8" w14:textId="77777777" w:rsidR="00622A1C" w:rsidRPr="007842F6" w:rsidRDefault="00622A1C" w:rsidP="00622A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6830" w14:paraId="480B48E6" w14:textId="77777777" w:rsidTr="002D2776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98EECD" w14:textId="627CAF20" w:rsidR="00F16830" w:rsidRPr="002A4871" w:rsidRDefault="00F16830" w:rsidP="00F168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E19EC" w14:textId="44CB9333" w:rsidR="00F16830" w:rsidRDefault="00F16830" w:rsidP="00F168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053857" w14:textId="7A3E0CFB" w:rsidR="00F16830" w:rsidRDefault="00F16830" w:rsidP="00F168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48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84F57FE" w14:textId="03E7474C" w:rsidR="00F16830" w:rsidRPr="0073542B" w:rsidRDefault="00F16830" w:rsidP="00F16830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73542B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KİA249 </w:t>
            </w:r>
            <w:r w:rsidRPr="0073542B">
              <w:rPr>
                <w:rFonts w:ascii="Cambria" w:eastAsia="Calibri" w:hAnsi="Cambria" w:cs="Calibri"/>
                <w:sz w:val="20"/>
                <w:szCs w:val="20"/>
              </w:rPr>
              <w:t>E-Ticaret Uygulamaları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6EF84D0" w14:textId="5AA6EB60" w:rsidR="00F16830" w:rsidRPr="00C03497" w:rsidRDefault="00F16830" w:rsidP="00F168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C6FBBA" w14:textId="50A0A7A0" w:rsidR="00F16830" w:rsidRDefault="00F16830" w:rsidP="00F16830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 Haşim ÖZKURT</w:t>
            </w:r>
          </w:p>
        </w:tc>
        <w:tc>
          <w:tcPr>
            <w:tcW w:w="2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B3D215" w14:textId="1F4333CC" w:rsidR="00F16830" w:rsidRPr="007842F6" w:rsidRDefault="00F16830" w:rsidP="00F168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8F3C5B" w14:textId="77777777" w:rsidR="00F16830" w:rsidRPr="007842F6" w:rsidRDefault="00F16830" w:rsidP="00F168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6830" w14:paraId="47DC45E5" w14:textId="77777777" w:rsidTr="00CA267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969A8C8" w14:textId="260115CA" w:rsidR="00F16830" w:rsidRPr="002A4871" w:rsidRDefault="00F16830" w:rsidP="00F168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57CF805" w14:textId="0BB03526" w:rsidR="00F16830" w:rsidRDefault="00F16830" w:rsidP="00F168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64398DA" w14:textId="540E16FB" w:rsidR="00F16830" w:rsidRDefault="00F16830" w:rsidP="00F85F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</w:t>
            </w:r>
            <w:r w:rsidR="00F85F41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4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1A4BD683" w14:textId="4E08ACF4" w:rsidR="00F16830" w:rsidRPr="0073542B" w:rsidRDefault="00F16830" w:rsidP="00F16830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73542B">
              <w:rPr>
                <w:rFonts w:ascii="Cambria" w:hAnsi="Cambria" w:cstheme="minorHAnsi"/>
                <w:sz w:val="20"/>
                <w:szCs w:val="20"/>
              </w:rPr>
              <w:t>ARY201 Afet ve Risk Yönetimi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A71280B" w14:textId="3DDFE5F5" w:rsidR="00F16830" w:rsidRPr="00C03497" w:rsidRDefault="00F16830" w:rsidP="00F168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9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121A20A4" w14:textId="5185AF43" w:rsidR="00F16830" w:rsidRPr="000622B5" w:rsidRDefault="00F16830" w:rsidP="00F168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73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F62E39C" w14:textId="77777777" w:rsidR="00F16830" w:rsidRPr="007842F6" w:rsidRDefault="00F16830" w:rsidP="00F168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FC29BB5" w14:textId="77777777" w:rsidR="00F16830" w:rsidRPr="007842F6" w:rsidRDefault="00F16830" w:rsidP="00F168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2E30" w14:paraId="110D3627" w14:textId="77777777" w:rsidTr="004A0A8B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B51B44" w14:textId="5DEC8E0E" w:rsidR="00F32E30" w:rsidRPr="002A4871" w:rsidRDefault="00F32E30" w:rsidP="00F32E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E3BCA0" w14:textId="1891AE0C" w:rsidR="00F32E30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7ED17" w14:textId="7CA04FBB" w:rsidR="00F32E30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48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F5036" w14:textId="3A344987" w:rsidR="00F32E30" w:rsidRPr="0073542B" w:rsidRDefault="00F32E30" w:rsidP="00F32E30">
            <w:pPr>
              <w:rPr>
                <w:rFonts w:ascii="Cambria" w:eastAsia="Calibri" w:hAnsi="Cambria" w:cs="Calibri"/>
                <w:w w:val="97"/>
                <w:sz w:val="20"/>
                <w:szCs w:val="20"/>
              </w:rPr>
            </w:pPr>
            <w:r w:rsidRPr="0073542B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KİA237 </w:t>
            </w:r>
            <w:r w:rsidRPr="0073542B">
              <w:rPr>
                <w:rFonts w:ascii="Cambria" w:eastAsia="Calibri" w:hAnsi="Cambria" w:cs="Calibri"/>
                <w:sz w:val="20"/>
                <w:szCs w:val="20"/>
              </w:rPr>
              <w:t>Veri tabanı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153083" w14:textId="02F5953E" w:rsidR="00F32E30" w:rsidRPr="00C03497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F2E60A" w14:textId="226B0CCB" w:rsidR="00F32E30" w:rsidRPr="000622B5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2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FB5F1" w14:textId="77777777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A3D41C" w14:textId="77777777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2E30" w14:paraId="3B8978D5" w14:textId="77777777" w:rsidTr="000B3F8E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94B4C9" w14:textId="2DF4F315" w:rsidR="00F32E30" w:rsidRPr="002A4871" w:rsidRDefault="00F32E30" w:rsidP="00F32E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757399F" w14:textId="17CC582B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84A5A95" w14:textId="4F9387D5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4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781ED75" w14:textId="79A2AD45" w:rsidR="00F32E30" w:rsidRPr="0073542B" w:rsidRDefault="00F32E30" w:rsidP="00F32E30">
            <w:pPr>
              <w:rPr>
                <w:rFonts w:ascii="Cambria" w:hAnsi="Cambria"/>
                <w:sz w:val="20"/>
                <w:szCs w:val="20"/>
              </w:rPr>
            </w:pPr>
            <w:r w:rsidRPr="0073542B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KİA239 </w:t>
            </w:r>
            <w:r w:rsidRPr="0073542B">
              <w:rPr>
                <w:rFonts w:ascii="Cambria" w:eastAsia="Calibri" w:hAnsi="Cambria" w:cs="Calibri"/>
                <w:sz w:val="20"/>
                <w:szCs w:val="20"/>
              </w:rPr>
              <w:t>Sunucu Yönetimi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E7F677E" w14:textId="70DE1897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9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8B1F2E9" w14:textId="136241AF" w:rsidR="00F32E30" w:rsidRPr="007842F6" w:rsidRDefault="00F32E30" w:rsidP="00F32E3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Reha PAŞAOĞLU</w:t>
            </w:r>
          </w:p>
        </w:tc>
        <w:tc>
          <w:tcPr>
            <w:tcW w:w="273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DC0BFF0" w14:textId="2F3A09E1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905E97" w14:textId="071168BC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2E30" w14:paraId="27C5F591" w14:textId="77777777" w:rsidTr="00FA573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5968C88A" w:rsidR="00F32E30" w:rsidRPr="002A4871" w:rsidRDefault="00F32E30" w:rsidP="00F32E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87C334" w14:textId="6EB17AE2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88DB6" w14:textId="467184DA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48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5C31E767" w14:textId="0C64DE79" w:rsidR="00F32E30" w:rsidRPr="0073542B" w:rsidRDefault="00F32E30" w:rsidP="00F32E30">
            <w:pPr>
              <w:rPr>
                <w:rFonts w:ascii="Cambria" w:hAnsi="Cambria"/>
                <w:sz w:val="20"/>
                <w:szCs w:val="20"/>
              </w:rPr>
            </w:pPr>
            <w:r w:rsidRPr="0073542B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KİA247 </w:t>
            </w:r>
            <w:r w:rsidRPr="0073542B">
              <w:rPr>
                <w:rFonts w:ascii="Cambria" w:eastAsia="Calibri" w:hAnsi="Cambria" w:cs="Calibri"/>
                <w:sz w:val="20"/>
                <w:szCs w:val="20"/>
              </w:rPr>
              <w:t>Ağ Yönetimi - 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738AF" w14:textId="14B77883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248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63205" w14:textId="5D97080A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Reha PAŞAOĞLU</w:t>
            </w:r>
          </w:p>
        </w:tc>
        <w:tc>
          <w:tcPr>
            <w:tcW w:w="27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9B63F" w14:textId="6099BE13" w:rsidR="00F32E30" w:rsidRPr="007842F6" w:rsidRDefault="00F32E30" w:rsidP="00F32E3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A15850" w14:textId="4799379E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2E30" w14:paraId="27D2B9D1" w14:textId="77777777" w:rsidTr="004165C2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06A82EE" w14:textId="39DFBBA5" w:rsidR="00F32E30" w:rsidRPr="002A4871" w:rsidRDefault="00F32E30" w:rsidP="00F32E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72BD0C8" w14:textId="36088F12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6F554A3" w14:textId="4A792F0A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34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0CBCABBD" w14:textId="0CF9948E" w:rsidR="00F32E30" w:rsidRPr="0073542B" w:rsidRDefault="00F32E30" w:rsidP="00F32E30">
            <w:pPr>
              <w:rPr>
                <w:rFonts w:ascii="Cambria" w:hAnsi="Cambria"/>
                <w:sz w:val="20"/>
                <w:szCs w:val="20"/>
              </w:rPr>
            </w:pPr>
            <w:r w:rsidRPr="0073542B">
              <w:rPr>
                <w:rFonts w:ascii="Cambria" w:eastAsia="Calibri" w:hAnsi="Cambria" w:cs="Calibri"/>
                <w:w w:val="97"/>
                <w:sz w:val="20"/>
                <w:szCs w:val="20"/>
              </w:rPr>
              <w:t xml:space="preserve">KİA241 </w:t>
            </w:r>
            <w:r w:rsidRPr="0073542B">
              <w:rPr>
                <w:rFonts w:ascii="Cambria" w:eastAsia="Calibri" w:hAnsi="Cambria" w:cs="Calibri"/>
                <w:sz w:val="20"/>
                <w:szCs w:val="20"/>
              </w:rPr>
              <w:t>Web Programlama - I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3D151FD1" w14:textId="5DC4C6ED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3497">
              <w:rPr>
                <w:rFonts w:ascii="Cambria" w:hAnsi="Cambria"/>
                <w:sz w:val="20"/>
                <w:szCs w:val="20"/>
              </w:rPr>
              <w:t>D-</w:t>
            </w:r>
            <w:r>
              <w:rPr>
                <w:rFonts w:ascii="Cambria" w:hAnsi="Cambria"/>
                <w:sz w:val="20"/>
                <w:szCs w:val="20"/>
              </w:rPr>
              <w:t>143/145</w:t>
            </w:r>
          </w:p>
        </w:tc>
        <w:tc>
          <w:tcPr>
            <w:tcW w:w="29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bottom"/>
          </w:tcPr>
          <w:p w14:paraId="6E726A91" w14:textId="61106CE7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</w:t>
            </w:r>
          </w:p>
        </w:tc>
        <w:tc>
          <w:tcPr>
            <w:tcW w:w="273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66F2E1E" w14:textId="20B07767" w:rsidR="00F32E30" w:rsidRPr="007842F6" w:rsidRDefault="0085697B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</w:t>
            </w:r>
          </w:p>
        </w:tc>
        <w:tc>
          <w:tcPr>
            <w:tcW w:w="114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2490F09" w14:textId="4E865C3C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2E30" w14:paraId="2A6218BE" w14:textId="77777777" w:rsidTr="002D2776">
        <w:trPr>
          <w:gridAfter w:val="1"/>
          <w:wAfter w:w="29" w:type="dxa"/>
        </w:trPr>
        <w:tc>
          <w:tcPr>
            <w:tcW w:w="677" w:type="dxa"/>
            <w:shd w:val="clear" w:color="auto" w:fill="auto"/>
            <w:vAlign w:val="center"/>
          </w:tcPr>
          <w:p w14:paraId="4F3434BE" w14:textId="3AEC8F68" w:rsidR="00F32E30" w:rsidRPr="002A4871" w:rsidRDefault="00F32E30" w:rsidP="00F32E3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0D83BBC" w14:textId="7B09E6D5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78658E" w14:textId="69F99E86" w:rsidR="00F32E30" w:rsidRPr="007842F6" w:rsidRDefault="00F32E30" w:rsidP="00F32E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FDCAC48" w14:textId="519B51BB" w:rsidR="00F32E30" w:rsidRPr="0073542B" w:rsidRDefault="00F32E30" w:rsidP="00F32E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542B">
              <w:rPr>
                <w:rFonts w:ascii="Cambria" w:hAnsi="Cambria"/>
                <w:sz w:val="20"/>
                <w:szCs w:val="20"/>
              </w:rPr>
              <w:t>YON201 Yönlendirilmiş Çalışma – I /A-B-C-D-E-F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A5319" w14:textId="5905A358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</w:t>
            </w:r>
            <w:r>
              <w:rPr>
                <w:rFonts w:ascii="Cambria" w:hAnsi="Cambria"/>
                <w:sz w:val="20"/>
                <w:szCs w:val="20"/>
              </w:rPr>
              <w:t>47</w:t>
            </w:r>
            <w:r w:rsidRPr="00B974CD">
              <w:rPr>
                <w:rFonts w:ascii="Cambria" w:hAnsi="Cambria"/>
                <w:sz w:val="20"/>
                <w:szCs w:val="20"/>
              </w:rPr>
              <w:t>/2</w:t>
            </w:r>
            <w:r>
              <w:rPr>
                <w:rFonts w:ascii="Cambria" w:hAnsi="Cambria"/>
                <w:sz w:val="20"/>
                <w:szCs w:val="20"/>
              </w:rPr>
              <w:t>48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5B4FD1" w14:textId="0FB45AA8" w:rsidR="00F32E30" w:rsidRDefault="00F32E30" w:rsidP="00F32E3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Tamer ATCIOĞLU/A</w:t>
            </w:r>
          </w:p>
          <w:p w14:paraId="5ADFF3AD" w14:textId="39576994" w:rsidR="00F32E30" w:rsidRDefault="00F32E30" w:rsidP="00F32E30">
            <w:pPr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Dr. Haşim ÖZKURT/B</w:t>
            </w:r>
          </w:p>
          <w:p w14:paraId="34CBFDA0" w14:textId="5F89FAB8" w:rsidR="00F32E30" w:rsidRDefault="00F32E30" w:rsidP="00F32E30">
            <w:pPr>
              <w:rPr>
                <w:rFonts w:ascii="Cambria" w:hAnsi="Cambria"/>
                <w:sz w:val="20"/>
                <w:szCs w:val="20"/>
              </w:rPr>
            </w:pPr>
            <w:r w:rsidRPr="000622B5">
              <w:rPr>
                <w:rFonts w:ascii="Cambria" w:hAnsi="Cambria"/>
                <w:sz w:val="20"/>
                <w:szCs w:val="20"/>
              </w:rPr>
              <w:t>Öğr. Gör. İnci ANDIRIN</w:t>
            </w:r>
            <w:r>
              <w:rPr>
                <w:rFonts w:ascii="Cambria" w:hAnsi="Cambria"/>
                <w:sz w:val="20"/>
                <w:szCs w:val="20"/>
              </w:rPr>
              <w:t>/C</w:t>
            </w:r>
          </w:p>
          <w:p w14:paraId="4F68DEB1" w14:textId="60FEE326" w:rsidR="00F32E30" w:rsidRDefault="00F32E30" w:rsidP="00F32E3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Reha PAŞAOĞLU/D</w:t>
            </w:r>
          </w:p>
          <w:p w14:paraId="0F66E60C" w14:textId="65D6531E" w:rsidR="00F32E30" w:rsidRDefault="00F32E30" w:rsidP="00F32E3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Kıvanç ERMEYDAN/E</w:t>
            </w:r>
          </w:p>
          <w:p w14:paraId="1FE2B32F" w14:textId="24AEFDD2" w:rsidR="00F32E30" w:rsidRPr="007842F6" w:rsidRDefault="00F32E30" w:rsidP="00F32E3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A. Gökçen ARSLAN/F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5700E864" w14:textId="77777777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8E027C2" w14:textId="77777777" w:rsidR="00F32E30" w:rsidRPr="007842F6" w:rsidRDefault="00F32E30" w:rsidP="00F32E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2E30" w14:paraId="678D22E6" w14:textId="055F8782" w:rsidTr="00FF62DA">
        <w:trPr>
          <w:trHeight w:val="567"/>
        </w:trPr>
        <w:tc>
          <w:tcPr>
            <w:tcW w:w="15237" w:type="dxa"/>
            <w:gridSpan w:val="9"/>
            <w:shd w:val="clear" w:color="auto" w:fill="auto"/>
            <w:vAlign w:val="center"/>
          </w:tcPr>
          <w:p w14:paraId="2A78637B" w14:textId="4EA42C6D" w:rsidR="00F32E30" w:rsidRPr="002A4871" w:rsidRDefault="00F32E30" w:rsidP="00F32E3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FCAD" w14:textId="77777777" w:rsidR="00040510" w:rsidRDefault="00040510" w:rsidP="00534F7F">
      <w:pPr>
        <w:spacing w:after="0" w:line="240" w:lineRule="auto"/>
      </w:pPr>
      <w:r>
        <w:separator/>
      </w:r>
    </w:p>
  </w:endnote>
  <w:endnote w:type="continuationSeparator" w:id="0">
    <w:p w14:paraId="5FA4C5A3" w14:textId="77777777" w:rsidR="00040510" w:rsidRDefault="0004051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7396E3D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1109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1109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7EA6" w14:textId="77777777" w:rsidR="00040510" w:rsidRDefault="00040510" w:rsidP="00534F7F">
      <w:pPr>
        <w:spacing w:after="0" w:line="240" w:lineRule="auto"/>
      </w:pPr>
      <w:r>
        <w:separator/>
      </w:r>
    </w:p>
  </w:footnote>
  <w:footnote w:type="continuationSeparator" w:id="0">
    <w:p w14:paraId="351FE361" w14:textId="77777777" w:rsidR="00040510" w:rsidRDefault="0004051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E274577" w:rsidR="00534F7F" w:rsidRPr="00145C74" w:rsidRDefault="00F35142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3285">
    <w:abstractNumId w:val="1"/>
  </w:num>
  <w:num w:numId="2" w16cid:durableId="496113860">
    <w:abstractNumId w:val="2"/>
  </w:num>
  <w:num w:numId="3" w16cid:durableId="205437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0510"/>
    <w:rsid w:val="000446BD"/>
    <w:rsid w:val="0004565F"/>
    <w:rsid w:val="00046DB0"/>
    <w:rsid w:val="000622B5"/>
    <w:rsid w:val="00063569"/>
    <w:rsid w:val="00085375"/>
    <w:rsid w:val="00094ECA"/>
    <w:rsid w:val="000A2D72"/>
    <w:rsid w:val="000A3CB0"/>
    <w:rsid w:val="000B27A7"/>
    <w:rsid w:val="000B2847"/>
    <w:rsid w:val="000C7FDF"/>
    <w:rsid w:val="000D0789"/>
    <w:rsid w:val="00121A77"/>
    <w:rsid w:val="00127E28"/>
    <w:rsid w:val="00132612"/>
    <w:rsid w:val="00145276"/>
    <w:rsid w:val="00145C74"/>
    <w:rsid w:val="00147B23"/>
    <w:rsid w:val="001554F6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6789"/>
    <w:rsid w:val="001E7A61"/>
    <w:rsid w:val="001F6791"/>
    <w:rsid w:val="00206D95"/>
    <w:rsid w:val="00207DD4"/>
    <w:rsid w:val="00207F9B"/>
    <w:rsid w:val="00214C32"/>
    <w:rsid w:val="00216E31"/>
    <w:rsid w:val="00236E1E"/>
    <w:rsid w:val="00240ED2"/>
    <w:rsid w:val="0024603E"/>
    <w:rsid w:val="00251AD5"/>
    <w:rsid w:val="002543E7"/>
    <w:rsid w:val="00273CDA"/>
    <w:rsid w:val="002742B8"/>
    <w:rsid w:val="00274CFB"/>
    <w:rsid w:val="00287490"/>
    <w:rsid w:val="00297408"/>
    <w:rsid w:val="002A4871"/>
    <w:rsid w:val="002B16DC"/>
    <w:rsid w:val="002B30CE"/>
    <w:rsid w:val="002B5006"/>
    <w:rsid w:val="002B5991"/>
    <w:rsid w:val="002C0F91"/>
    <w:rsid w:val="002D2776"/>
    <w:rsid w:val="002D2C3E"/>
    <w:rsid w:val="002D3662"/>
    <w:rsid w:val="002D7AB3"/>
    <w:rsid w:val="002E040F"/>
    <w:rsid w:val="002E143D"/>
    <w:rsid w:val="002F3BF7"/>
    <w:rsid w:val="00307CC1"/>
    <w:rsid w:val="003230A8"/>
    <w:rsid w:val="003247C0"/>
    <w:rsid w:val="0033704B"/>
    <w:rsid w:val="003372D6"/>
    <w:rsid w:val="00340B58"/>
    <w:rsid w:val="003506CA"/>
    <w:rsid w:val="00350784"/>
    <w:rsid w:val="003507AD"/>
    <w:rsid w:val="003579BD"/>
    <w:rsid w:val="003655D0"/>
    <w:rsid w:val="00366A77"/>
    <w:rsid w:val="00371321"/>
    <w:rsid w:val="00373538"/>
    <w:rsid w:val="00393BCE"/>
    <w:rsid w:val="003C1489"/>
    <w:rsid w:val="003E0EDE"/>
    <w:rsid w:val="003E2D50"/>
    <w:rsid w:val="003E2E0E"/>
    <w:rsid w:val="003E351D"/>
    <w:rsid w:val="003F2F12"/>
    <w:rsid w:val="00400D73"/>
    <w:rsid w:val="004023B0"/>
    <w:rsid w:val="0040537E"/>
    <w:rsid w:val="00410AEC"/>
    <w:rsid w:val="00415165"/>
    <w:rsid w:val="00416A3E"/>
    <w:rsid w:val="0043479E"/>
    <w:rsid w:val="00443742"/>
    <w:rsid w:val="004517A8"/>
    <w:rsid w:val="00457084"/>
    <w:rsid w:val="00467793"/>
    <w:rsid w:val="0047346F"/>
    <w:rsid w:val="00492DF3"/>
    <w:rsid w:val="00497BCB"/>
    <w:rsid w:val="004B0954"/>
    <w:rsid w:val="004B3719"/>
    <w:rsid w:val="004B6E95"/>
    <w:rsid w:val="004C4899"/>
    <w:rsid w:val="004D63B7"/>
    <w:rsid w:val="004E0340"/>
    <w:rsid w:val="004E0632"/>
    <w:rsid w:val="004E60FA"/>
    <w:rsid w:val="004F27F3"/>
    <w:rsid w:val="004F3D73"/>
    <w:rsid w:val="005072E1"/>
    <w:rsid w:val="00507BF0"/>
    <w:rsid w:val="00513D59"/>
    <w:rsid w:val="00514570"/>
    <w:rsid w:val="005226FF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542E"/>
    <w:rsid w:val="005678D7"/>
    <w:rsid w:val="00571DD6"/>
    <w:rsid w:val="00577064"/>
    <w:rsid w:val="00577FDF"/>
    <w:rsid w:val="00590E49"/>
    <w:rsid w:val="00592F80"/>
    <w:rsid w:val="005944EF"/>
    <w:rsid w:val="005945E0"/>
    <w:rsid w:val="005A44A0"/>
    <w:rsid w:val="005B023E"/>
    <w:rsid w:val="005B2FD8"/>
    <w:rsid w:val="005B47FC"/>
    <w:rsid w:val="005B5AD0"/>
    <w:rsid w:val="005C1E8A"/>
    <w:rsid w:val="005C2B2B"/>
    <w:rsid w:val="005C713E"/>
    <w:rsid w:val="005D20C8"/>
    <w:rsid w:val="005D65AE"/>
    <w:rsid w:val="005E5B41"/>
    <w:rsid w:val="005E6628"/>
    <w:rsid w:val="005F31C9"/>
    <w:rsid w:val="005F5391"/>
    <w:rsid w:val="006051D8"/>
    <w:rsid w:val="00611613"/>
    <w:rsid w:val="0061636C"/>
    <w:rsid w:val="0061689B"/>
    <w:rsid w:val="00622A1C"/>
    <w:rsid w:val="00631AA4"/>
    <w:rsid w:val="0063499B"/>
    <w:rsid w:val="00635A92"/>
    <w:rsid w:val="00643030"/>
    <w:rsid w:val="0064705C"/>
    <w:rsid w:val="00650FCD"/>
    <w:rsid w:val="00654647"/>
    <w:rsid w:val="00657147"/>
    <w:rsid w:val="00661DF5"/>
    <w:rsid w:val="00662354"/>
    <w:rsid w:val="0066321E"/>
    <w:rsid w:val="00666082"/>
    <w:rsid w:val="006918EC"/>
    <w:rsid w:val="00697C10"/>
    <w:rsid w:val="006A5ACC"/>
    <w:rsid w:val="006C333D"/>
    <w:rsid w:val="006C45BA"/>
    <w:rsid w:val="006D4ECF"/>
    <w:rsid w:val="006E10A5"/>
    <w:rsid w:val="006F1A6C"/>
    <w:rsid w:val="006F20F2"/>
    <w:rsid w:val="006F3F7D"/>
    <w:rsid w:val="00715C4E"/>
    <w:rsid w:val="00715E41"/>
    <w:rsid w:val="00725D4F"/>
    <w:rsid w:val="007338BD"/>
    <w:rsid w:val="0073542B"/>
    <w:rsid w:val="0073606C"/>
    <w:rsid w:val="00743150"/>
    <w:rsid w:val="0074387E"/>
    <w:rsid w:val="007461E5"/>
    <w:rsid w:val="007520A3"/>
    <w:rsid w:val="00755206"/>
    <w:rsid w:val="0075616C"/>
    <w:rsid w:val="00762D0A"/>
    <w:rsid w:val="00765061"/>
    <w:rsid w:val="00771C04"/>
    <w:rsid w:val="00775957"/>
    <w:rsid w:val="00775FC0"/>
    <w:rsid w:val="0078302E"/>
    <w:rsid w:val="007842F6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57D4"/>
    <w:rsid w:val="007F67B0"/>
    <w:rsid w:val="00804F0A"/>
    <w:rsid w:val="0081571A"/>
    <w:rsid w:val="00817326"/>
    <w:rsid w:val="008230AC"/>
    <w:rsid w:val="00832B4B"/>
    <w:rsid w:val="00833C0D"/>
    <w:rsid w:val="0085093C"/>
    <w:rsid w:val="00853029"/>
    <w:rsid w:val="0085697B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D712E"/>
    <w:rsid w:val="008E0005"/>
    <w:rsid w:val="008F1A9B"/>
    <w:rsid w:val="008F2128"/>
    <w:rsid w:val="0090181F"/>
    <w:rsid w:val="0090371F"/>
    <w:rsid w:val="009058BE"/>
    <w:rsid w:val="00906DBF"/>
    <w:rsid w:val="00911DFF"/>
    <w:rsid w:val="00935BB0"/>
    <w:rsid w:val="0096079F"/>
    <w:rsid w:val="00963C35"/>
    <w:rsid w:val="00973E5D"/>
    <w:rsid w:val="00982AF3"/>
    <w:rsid w:val="00990903"/>
    <w:rsid w:val="009A0D98"/>
    <w:rsid w:val="009A2B73"/>
    <w:rsid w:val="009B4095"/>
    <w:rsid w:val="009B5EB5"/>
    <w:rsid w:val="009D4A5D"/>
    <w:rsid w:val="009D5441"/>
    <w:rsid w:val="009E6981"/>
    <w:rsid w:val="009F127F"/>
    <w:rsid w:val="00A125A4"/>
    <w:rsid w:val="00A24851"/>
    <w:rsid w:val="00A354CE"/>
    <w:rsid w:val="00A35FBC"/>
    <w:rsid w:val="00A3787A"/>
    <w:rsid w:val="00A40755"/>
    <w:rsid w:val="00A561EC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B1C73"/>
    <w:rsid w:val="00AC7A2A"/>
    <w:rsid w:val="00AE28BE"/>
    <w:rsid w:val="00AE5DCE"/>
    <w:rsid w:val="00B02129"/>
    <w:rsid w:val="00B06DE1"/>
    <w:rsid w:val="00B06E68"/>
    <w:rsid w:val="00B06EC8"/>
    <w:rsid w:val="00B12E76"/>
    <w:rsid w:val="00B14EEE"/>
    <w:rsid w:val="00B25CDB"/>
    <w:rsid w:val="00B3455E"/>
    <w:rsid w:val="00B36265"/>
    <w:rsid w:val="00B404B1"/>
    <w:rsid w:val="00B4231B"/>
    <w:rsid w:val="00B4556E"/>
    <w:rsid w:val="00B473F3"/>
    <w:rsid w:val="00B52D2C"/>
    <w:rsid w:val="00B74AB6"/>
    <w:rsid w:val="00B75C4D"/>
    <w:rsid w:val="00B80317"/>
    <w:rsid w:val="00B84A2F"/>
    <w:rsid w:val="00B94075"/>
    <w:rsid w:val="00B96C37"/>
    <w:rsid w:val="00BC7571"/>
    <w:rsid w:val="00BD00FE"/>
    <w:rsid w:val="00BE0EB4"/>
    <w:rsid w:val="00BE24F9"/>
    <w:rsid w:val="00C01350"/>
    <w:rsid w:val="00C074BD"/>
    <w:rsid w:val="00C13287"/>
    <w:rsid w:val="00C2027D"/>
    <w:rsid w:val="00C22B3F"/>
    <w:rsid w:val="00C23F0E"/>
    <w:rsid w:val="00C256D3"/>
    <w:rsid w:val="00C305C2"/>
    <w:rsid w:val="00C30EC8"/>
    <w:rsid w:val="00C33D3A"/>
    <w:rsid w:val="00C340C9"/>
    <w:rsid w:val="00C342F3"/>
    <w:rsid w:val="00C348F6"/>
    <w:rsid w:val="00C43B21"/>
    <w:rsid w:val="00C45916"/>
    <w:rsid w:val="00C56565"/>
    <w:rsid w:val="00C5708D"/>
    <w:rsid w:val="00C70102"/>
    <w:rsid w:val="00C80CDA"/>
    <w:rsid w:val="00C822B1"/>
    <w:rsid w:val="00C83DAE"/>
    <w:rsid w:val="00C90274"/>
    <w:rsid w:val="00C919F4"/>
    <w:rsid w:val="00C91E05"/>
    <w:rsid w:val="00C967B0"/>
    <w:rsid w:val="00CB1A68"/>
    <w:rsid w:val="00CB5101"/>
    <w:rsid w:val="00CC4321"/>
    <w:rsid w:val="00CC6698"/>
    <w:rsid w:val="00CD33A0"/>
    <w:rsid w:val="00CD6FCD"/>
    <w:rsid w:val="00CF028E"/>
    <w:rsid w:val="00D06E14"/>
    <w:rsid w:val="00D11091"/>
    <w:rsid w:val="00D210A2"/>
    <w:rsid w:val="00D23714"/>
    <w:rsid w:val="00D32D06"/>
    <w:rsid w:val="00D473D7"/>
    <w:rsid w:val="00D51080"/>
    <w:rsid w:val="00D51463"/>
    <w:rsid w:val="00D623FC"/>
    <w:rsid w:val="00D659B5"/>
    <w:rsid w:val="00D668BC"/>
    <w:rsid w:val="00D759A6"/>
    <w:rsid w:val="00D83BA7"/>
    <w:rsid w:val="00D85B6D"/>
    <w:rsid w:val="00D86C14"/>
    <w:rsid w:val="00D908CF"/>
    <w:rsid w:val="00D92093"/>
    <w:rsid w:val="00D96F95"/>
    <w:rsid w:val="00DB0637"/>
    <w:rsid w:val="00DB5809"/>
    <w:rsid w:val="00DB6AE2"/>
    <w:rsid w:val="00DC28BA"/>
    <w:rsid w:val="00DD482D"/>
    <w:rsid w:val="00DD51A4"/>
    <w:rsid w:val="00DE1D0D"/>
    <w:rsid w:val="00E0028F"/>
    <w:rsid w:val="00E04E64"/>
    <w:rsid w:val="00E06FA5"/>
    <w:rsid w:val="00E22175"/>
    <w:rsid w:val="00E24119"/>
    <w:rsid w:val="00E36113"/>
    <w:rsid w:val="00E42875"/>
    <w:rsid w:val="00E45602"/>
    <w:rsid w:val="00E6063B"/>
    <w:rsid w:val="00E6513C"/>
    <w:rsid w:val="00E7462B"/>
    <w:rsid w:val="00E7713C"/>
    <w:rsid w:val="00E87FEE"/>
    <w:rsid w:val="00E96B74"/>
    <w:rsid w:val="00EA29AB"/>
    <w:rsid w:val="00EA50F1"/>
    <w:rsid w:val="00EA54B7"/>
    <w:rsid w:val="00ED3113"/>
    <w:rsid w:val="00EE17AC"/>
    <w:rsid w:val="00EE3346"/>
    <w:rsid w:val="00EF2B2F"/>
    <w:rsid w:val="00F16830"/>
    <w:rsid w:val="00F23875"/>
    <w:rsid w:val="00F2573C"/>
    <w:rsid w:val="00F32E30"/>
    <w:rsid w:val="00F34851"/>
    <w:rsid w:val="00F35142"/>
    <w:rsid w:val="00F42405"/>
    <w:rsid w:val="00F45398"/>
    <w:rsid w:val="00F51926"/>
    <w:rsid w:val="00F663E4"/>
    <w:rsid w:val="00F85F41"/>
    <w:rsid w:val="00FA3539"/>
    <w:rsid w:val="00FA5BB9"/>
    <w:rsid w:val="00FA6C8D"/>
    <w:rsid w:val="00FA6DA8"/>
    <w:rsid w:val="00FC7E88"/>
    <w:rsid w:val="00FE1D61"/>
    <w:rsid w:val="00FF2661"/>
    <w:rsid w:val="00FF3333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Nevres Sezen</cp:lastModifiedBy>
  <cp:revision>2</cp:revision>
  <dcterms:created xsi:type="dcterms:W3CDTF">2025-01-21T09:16:00Z</dcterms:created>
  <dcterms:modified xsi:type="dcterms:W3CDTF">2025-01-21T09:16:00Z</dcterms:modified>
</cp:coreProperties>
</file>