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D1BF59E" w:rsidR="00C342F3" w:rsidRPr="00A84D91" w:rsidRDefault="000D05C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22033CEE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0D05C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0D05C5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BE5121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0D05C5">
        <w:rPr>
          <w:rFonts w:ascii="Cambria" w:hAnsi="Cambria"/>
          <w:b/>
          <w:bCs/>
        </w:rPr>
        <w:t>Türk Dili ve Edebiyatı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</w:t>
      </w:r>
      <w:r w:rsidR="000B774E">
        <w:rPr>
          <w:rFonts w:ascii="Cambria" w:hAnsi="Cambria"/>
          <w:b/>
          <w:bCs/>
        </w:rPr>
        <w:t>Tez</w:t>
      </w:r>
      <w:r w:rsidR="00C3137D">
        <w:rPr>
          <w:rFonts w:ascii="Cambria" w:hAnsi="Cambria"/>
          <w:b/>
          <w:bCs/>
        </w:rPr>
        <w:t>siz</w:t>
      </w:r>
      <w:r w:rsidR="000B774E">
        <w:rPr>
          <w:rFonts w:ascii="Cambria" w:hAnsi="Cambria"/>
          <w:b/>
          <w:bCs/>
        </w:rPr>
        <w:t xml:space="preserve"> YL-</w:t>
      </w:r>
      <w:r w:rsidR="00C3137D">
        <w:rPr>
          <w:rFonts w:ascii="Cambria" w:hAnsi="Cambria"/>
          <w:b/>
          <w:bCs/>
        </w:rPr>
        <w:t>İ</w:t>
      </w:r>
      <w:r>
        <w:rPr>
          <w:rFonts w:ascii="Cambria" w:hAnsi="Cambria"/>
          <w:b/>
          <w:bCs/>
        </w:rPr>
        <w:t>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4634A26A" w:rsidR="00C342F3" w:rsidRDefault="00BE5121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Ara</w:t>
      </w:r>
      <w:r w:rsidR="00C342F3">
        <w:rPr>
          <w:rFonts w:ascii="Cambria" w:hAnsi="Cambria"/>
          <w:b/>
          <w:bCs/>
        </w:rPr>
        <w:t xml:space="preserve"> SınavıTakvimi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A1270B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87E0B1" w14:textId="72135329" w:rsidR="000B774E" w:rsidRPr="000B774E" w:rsidRDefault="00BE5121" w:rsidP="000B7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0B774E"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0B774E"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5C12FEFE" w14:textId="19C356AA" w:rsidR="00E45602" w:rsidRPr="002A4871" w:rsidRDefault="005B4FD1" w:rsidP="000B7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1A32E019" w:rsidR="00E45602" w:rsidRPr="002A4871" w:rsidRDefault="005B4FD1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D5616D">
              <w:rPr>
                <w:rFonts w:ascii="Cambria" w:hAnsi="Cambria"/>
                <w:sz w:val="20"/>
                <w:szCs w:val="20"/>
              </w:rPr>
              <w:t>8</w:t>
            </w:r>
            <w:r w:rsidR="00C3137D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C95AA56" w:rsidR="00E45602" w:rsidRPr="002A4871" w:rsidRDefault="00BE5121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E512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TDE726 Şiir Tahlilleri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9095341" w:rsidR="00E45602" w:rsidRPr="002A4871" w:rsidRDefault="000B774E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20EADC1E" w:rsidR="00E45602" w:rsidRPr="002A4871" w:rsidRDefault="00C3137D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137D">
              <w:rPr>
                <w:rFonts w:ascii="Cambria" w:hAnsi="Cambria"/>
                <w:sz w:val="20"/>
                <w:szCs w:val="20"/>
              </w:rPr>
              <w:t>Prof. Dr. Sema ÖZHER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35AD" w14:paraId="1A0D098B" w14:textId="77777777" w:rsidTr="00DD35AD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30D23973" w:rsidR="00DD35AD" w:rsidRPr="002A4871" w:rsidRDefault="009F2426" w:rsidP="00DD35A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5853ADC5" w14:textId="4D2DBDBB" w:rsidR="00DD35AD" w:rsidRPr="000B774E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78B0F67E" w14:textId="4A194FA9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37ED315E" w14:textId="3E3DC5BC" w:rsidR="00DD35AD" w:rsidRPr="002A4871" w:rsidRDefault="00DD35AD" w:rsidP="00DD35A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18BA4B6" w14:textId="69F03786" w:rsidR="00DD35AD" w:rsidRPr="002A4871" w:rsidRDefault="00DD35AD" w:rsidP="00DD35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E5121">
              <w:rPr>
                <w:rFonts w:ascii="Cambria" w:hAnsi="Cambria"/>
                <w:sz w:val="20"/>
                <w:szCs w:val="20"/>
              </w:rPr>
              <w:t>TDE712 Türkçenin Sözcük Bilgisi ve Söz Dizimi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3AB17D" w14:textId="30DE01C7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7B7B3F2" w14:textId="54129D72" w:rsidR="00DD35AD" w:rsidRPr="002A4871" w:rsidRDefault="00DD35AD" w:rsidP="00DD35A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3137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Ahmet DEMİRTAŞ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1D7F12D9" w14:textId="3CE9BAC6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2F02D0B2" w14:textId="77777777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35AD" w14:paraId="4D5F8F79" w14:textId="77777777" w:rsidTr="00DD35A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78D0298C" w:rsidR="00DD35AD" w:rsidRPr="002A4871" w:rsidRDefault="009F2426" w:rsidP="00DD35A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7AAF7E9" w14:textId="2B4B6126" w:rsidR="00DD35AD" w:rsidRPr="000B774E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3D61E613" w14:textId="59236F2E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FC4410A" w14:textId="3F788429" w:rsidR="00DD35AD" w:rsidRPr="002A4871" w:rsidRDefault="00DD35AD" w:rsidP="00DD35A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15A4" w14:textId="4B04F60D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E5121">
              <w:rPr>
                <w:rFonts w:ascii="Cambria" w:hAnsi="Cambria"/>
                <w:sz w:val="20"/>
                <w:szCs w:val="20"/>
              </w:rPr>
              <w:t>TDE714 Türk Destanları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4B1BE8" w14:textId="4FF6E9BD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7A5944" w14:textId="3B291A97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137D">
              <w:rPr>
                <w:rFonts w:ascii="Cambria" w:hAnsi="Cambria"/>
                <w:sz w:val="20"/>
                <w:szCs w:val="20"/>
              </w:rPr>
              <w:t>Doç. Dr. Ali DOĞANER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DBF5235" w14:textId="517A7A51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18030" w14:textId="77777777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35AD" w14:paraId="48D938F7" w14:textId="77777777" w:rsidTr="00DD35AD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20229139" w:rsidR="00DD35AD" w:rsidRPr="002A4871" w:rsidRDefault="009F2426" w:rsidP="00DD35A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FFFFF" w:themeFill="background1"/>
            <w:vAlign w:val="center"/>
          </w:tcPr>
          <w:p w14:paraId="627BA428" w14:textId="462F3EC4" w:rsidR="00DD35AD" w:rsidRPr="000B774E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0C0C7C80" w14:textId="67C7CEE9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shd w:val="clear" w:color="auto" w:fill="FFFFFF" w:themeFill="background1"/>
            <w:vAlign w:val="center"/>
          </w:tcPr>
          <w:p w14:paraId="5610F757" w14:textId="6320B630" w:rsidR="00DD35AD" w:rsidRPr="002A4871" w:rsidRDefault="00DD35AD" w:rsidP="00DD35A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3EDB153" w14:textId="5762DDFE" w:rsidR="00DD35AD" w:rsidRPr="002A4871" w:rsidRDefault="00DD35AD" w:rsidP="00DD35A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E5121">
              <w:rPr>
                <w:rFonts w:ascii="Cambria" w:hAnsi="Cambria"/>
                <w:sz w:val="20"/>
                <w:szCs w:val="20"/>
              </w:rPr>
              <w:t>TDE724 Edebi Terimler ve Kuramları II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0B8AC7F" w14:textId="4E71C536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FFFFF" w:themeFill="background1"/>
            <w:vAlign w:val="center"/>
          </w:tcPr>
          <w:p w14:paraId="37BE5AD4" w14:textId="414440C7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137D">
              <w:rPr>
                <w:rFonts w:ascii="Cambria" w:hAnsi="Cambria"/>
                <w:sz w:val="20"/>
                <w:szCs w:val="20"/>
              </w:rPr>
              <w:t>D</w:t>
            </w:r>
            <w:r w:rsidR="001D0392">
              <w:rPr>
                <w:rFonts w:ascii="Cambria" w:hAnsi="Cambria"/>
                <w:sz w:val="20"/>
                <w:szCs w:val="20"/>
              </w:rPr>
              <w:t xml:space="preserve">oç. Dr. </w:t>
            </w:r>
            <w:r w:rsidRPr="00C3137D">
              <w:rPr>
                <w:rFonts w:ascii="Cambria" w:hAnsi="Cambria"/>
                <w:sz w:val="20"/>
                <w:szCs w:val="20"/>
              </w:rPr>
              <w:t xml:space="preserve"> Taner TURAN</w:t>
            </w:r>
          </w:p>
        </w:tc>
        <w:tc>
          <w:tcPr>
            <w:tcW w:w="2267" w:type="dxa"/>
            <w:shd w:val="clear" w:color="auto" w:fill="FFFFFF" w:themeFill="background1"/>
            <w:vAlign w:val="center"/>
          </w:tcPr>
          <w:p w14:paraId="1CAF56ED" w14:textId="58E93B93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14:paraId="0DA688C2" w14:textId="77777777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35AD" w14:paraId="0F250EB5" w14:textId="77777777" w:rsidTr="00DD35AD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0A49C391" w:rsidR="00DD35AD" w:rsidRPr="002A4871" w:rsidRDefault="009F2426" w:rsidP="00DD35AD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5E35C9" w14:textId="3329361D" w:rsidR="00DD35AD" w:rsidRPr="000B774E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3EC19361" w14:textId="56CA530B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3FCF2D" w14:textId="4C00C83F" w:rsidR="00DD35AD" w:rsidRPr="002A4871" w:rsidRDefault="00DD35AD" w:rsidP="00DD35AD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1E094A" w14:textId="77777777" w:rsidR="00DD35AD" w:rsidRPr="00BE5121" w:rsidRDefault="00DD35AD" w:rsidP="00DD35A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E512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TDE710 Eski Türk Edebiyatı Manzum Metin</w:t>
            </w:r>
          </w:p>
          <w:p w14:paraId="61FBAA24" w14:textId="4D572F34" w:rsidR="00DD35AD" w:rsidRPr="002A4871" w:rsidRDefault="00DD35AD" w:rsidP="00DD35AD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E512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İncelemeleri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EBB1B25" w14:textId="7DA78261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0D1BC8" w14:textId="3FEC4502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3137D">
              <w:rPr>
                <w:rFonts w:ascii="Cambria" w:hAnsi="Cambria"/>
                <w:sz w:val="20"/>
                <w:szCs w:val="20"/>
              </w:rPr>
              <w:t xml:space="preserve"> Prof. Dr. Yunus KAPLAN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EF8A1F" w14:textId="338EE928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927F2A" w14:textId="03140EF8" w:rsidR="00DD35AD" w:rsidRPr="002A4871" w:rsidRDefault="00DD35AD" w:rsidP="00DD35A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D35AD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DD35AD" w:rsidRPr="002A4871" w:rsidRDefault="00DD35AD" w:rsidP="00DD35AD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36832CA7" w14:textId="77777777" w:rsidR="00C30EC8" w:rsidRDefault="00C30EC8" w:rsidP="00C3137D">
      <w:pPr>
        <w:spacing w:after="0" w:line="276" w:lineRule="auto"/>
        <w:jc w:val="center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0F186" w14:textId="77777777" w:rsidR="00945CE6" w:rsidRDefault="00945CE6" w:rsidP="00534F7F">
      <w:pPr>
        <w:spacing w:after="0" w:line="240" w:lineRule="auto"/>
      </w:pPr>
      <w:r>
        <w:separator/>
      </w:r>
    </w:p>
  </w:endnote>
  <w:endnote w:type="continuationSeparator" w:id="0">
    <w:p w14:paraId="67D1F387" w14:textId="77777777" w:rsidR="00945CE6" w:rsidRDefault="00945CE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A312E" w14:textId="77777777" w:rsidR="00945CE6" w:rsidRDefault="00945CE6" w:rsidP="00534F7F">
      <w:pPr>
        <w:spacing w:after="0" w:line="240" w:lineRule="auto"/>
      </w:pPr>
      <w:r>
        <w:separator/>
      </w:r>
    </w:p>
  </w:footnote>
  <w:footnote w:type="continuationSeparator" w:id="0">
    <w:p w14:paraId="287C6244" w14:textId="77777777" w:rsidR="00945CE6" w:rsidRDefault="00945CE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F25"/>
    <w:rsid w:val="000446BD"/>
    <w:rsid w:val="00046DB0"/>
    <w:rsid w:val="00063569"/>
    <w:rsid w:val="00094ECA"/>
    <w:rsid w:val="000A3CB0"/>
    <w:rsid w:val="000B27A7"/>
    <w:rsid w:val="000B2847"/>
    <w:rsid w:val="000B774E"/>
    <w:rsid w:val="000C7FDF"/>
    <w:rsid w:val="000D05C5"/>
    <w:rsid w:val="00121A77"/>
    <w:rsid w:val="00132612"/>
    <w:rsid w:val="00145C74"/>
    <w:rsid w:val="00164950"/>
    <w:rsid w:val="0016547C"/>
    <w:rsid w:val="00172ADA"/>
    <w:rsid w:val="001842CA"/>
    <w:rsid w:val="0019759B"/>
    <w:rsid w:val="001A5B4A"/>
    <w:rsid w:val="001C07DF"/>
    <w:rsid w:val="001C49CA"/>
    <w:rsid w:val="001C61BC"/>
    <w:rsid w:val="001D0392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87B4B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230A8"/>
    <w:rsid w:val="003247C0"/>
    <w:rsid w:val="00334F16"/>
    <w:rsid w:val="0033704B"/>
    <w:rsid w:val="003372D6"/>
    <w:rsid w:val="00340B58"/>
    <w:rsid w:val="003506CA"/>
    <w:rsid w:val="003507AD"/>
    <w:rsid w:val="003579BD"/>
    <w:rsid w:val="00366A77"/>
    <w:rsid w:val="00371321"/>
    <w:rsid w:val="0037280D"/>
    <w:rsid w:val="00393BCE"/>
    <w:rsid w:val="003A16EF"/>
    <w:rsid w:val="003C1489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264F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2FBA"/>
    <w:rsid w:val="005A44A0"/>
    <w:rsid w:val="005B229B"/>
    <w:rsid w:val="005B47FC"/>
    <w:rsid w:val="005B4FD1"/>
    <w:rsid w:val="005B5AD0"/>
    <w:rsid w:val="005C1E8A"/>
    <w:rsid w:val="005C2B2B"/>
    <w:rsid w:val="005C713E"/>
    <w:rsid w:val="005D20C8"/>
    <w:rsid w:val="005D614F"/>
    <w:rsid w:val="005E5B41"/>
    <w:rsid w:val="005E6628"/>
    <w:rsid w:val="005F31C9"/>
    <w:rsid w:val="005F5391"/>
    <w:rsid w:val="006051D8"/>
    <w:rsid w:val="00605A23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B4486"/>
    <w:rsid w:val="007C054E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45CE6"/>
    <w:rsid w:val="00963C35"/>
    <w:rsid w:val="00973E5D"/>
    <w:rsid w:val="00982AF3"/>
    <w:rsid w:val="00994526"/>
    <w:rsid w:val="009A0D98"/>
    <w:rsid w:val="009B4095"/>
    <w:rsid w:val="009B5EB5"/>
    <w:rsid w:val="009E6981"/>
    <w:rsid w:val="009F127F"/>
    <w:rsid w:val="009F2426"/>
    <w:rsid w:val="009F5D20"/>
    <w:rsid w:val="00A125A4"/>
    <w:rsid w:val="00A1270B"/>
    <w:rsid w:val="00A22F7A"/>
    <w:rsid w:val="00A341A9"/>
    <w:rsid w:val="00A354CE"/>
    <w:rsid w:val="00A35FBC"/>
    <w:rsid w:val="00A3787A"/>
    <w:rsid w:val="00A40755"/>
    <w:rsid w:val="00A57670"/>
    <w:rsid w:val="00A60A1A"/>
    <w:rsid w:val="00A673BF"/>
    <w:rsid w:val="00A75D5D"/>
    <w:rsid w:val="00A820F8"/>
    <w:rsid w:val="00A83E38"/>
    <w:rsid w:val="00A84D91"/>
    <w:rsid w:val="00A8697D"/>
    <w:rsid w:val="00A90546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C5CA3"/>
    <w:rsid w:val="00BC7571"/>
    <w:rsid w:val="00BE0EB4"/>
    <w:rsid w:val="00BE5121"/>
    <w:rsid w:val="00C074BD"/>
    <w:rsid w:val="00C2027D"/>
    <w:rsid w:val="00C22B3F"/>
    <w:rsid w:val="00C23F0E"/>
    <w:rsid w:val="00C305C2"/>
    <w:rsid w:val="00C30EC8"/>
    <w:rsid w:val="00C3137D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210A2"/>
    <w:rsid w:val="00D23714"/>
    <w:rsid w:val="00D32D06"/>
    <w:rsid w:val="00D5616D"/>
    <w:rsid w:val="00D759A6"/>
    <w:rsid w:val="00D83BA7"/>
    <w:rsid w:val="00D92093"/>
    <w:rsid w:val="00D96F95"/>
    <w:rsid w:val="00DB0637"/>
    <w:rsid w:val="00DB5809"/>
    <w:rsid w:val="00DB6AE2"/>
    <w:rsid w:val="00DC28BA"/>
    <w:rsid w:val="00DD35AD"/>
    <w:rsid w:val="00DD39E0"/>
    <w:rsid w:val="00DD51A4"/>
    <w:rsid w:val="00DF7926"/>
    <w:rsid w:val="00E04E64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2B2F"/>
    <w:rsid w:val="00F15812"/>
    <w:rsid w:val="00F42405"/>
    <w:rsid w:val="00F51926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ULUTAŞ</dc:creator>
  <cp:keywords/>
  <dc:description/>
  <cp:lastModifiedBy>Taner Turan</cp:lastModifiedBy>
  <cp:revision>6</cp:revision>
  <dcterms:created xsi:type="dcterms:W3CDTF">2025-03-26T07:49:00Z</dcterms:created>
  <dcterms:modified xsi:type="dcterms:W3CDTF">2025-03-26T12:05:00Z</dcterms:modified>
</cp:coreProperties>
</file>