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6D1BF59E" w:rsidR="00C342F3" w:rsidRPr="00A84D91" w:rsidRDefault="000D05C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İnsan ve Toplum Bilimleri</w:t>
      </w:r>
      <w:r w:rsidR="00C342F3" w:rsidRPr="00A84D91">
        <w:rPr>
          <w:rFonts w:ascii="Cambria" w:hAnsi="Cambria"/>
          <w:b/>
          <w:bCs/>
        </w:rPr>
        <w:t xml:space="preserve"> Fakültesi</w:t>
      </w:r>
    </w:p>
    <w:p w14:paraId="51EDE3F4" w14:textId="7922292A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0D05C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0D05C5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A94DAC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0D05C5">
        <w:rPr>
          <w:rFonts w:ascii="Cambria" w:hAnsi="Cambria"/>
          <w:b/>
          <w:bCs/>
        </w:rPr>
        <w:t>Türk Dili ve Edebiyatı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</w:t>
      </w:r>
      <w:r w:rsidR="000B774E">
        <w:rPr>
          <w:rFonts w:ascii="Cambria" w:hAnsi="Cambria"/>
          <w:b/>
          <w:bCs/>
        </w:rPr>
        <w:t>Tezli YL-</w:t>
      </w:r>
      <w:r>
        <w:rPr>
          <w:rFonts w:ascii="Cambria" w:hAnsi="Cambria"/>
          <w:b/>
          <w:bCs/>
        </w:rPr>
        <w:t>NÖ)</w:t>
      </w:r>
      <w:r w:rsidRPr="00A84D91">
        <w:rPr>
          <w:rFonts w:ascii="Cambria" w:hAnsi="Cambria"/>
          <w:b/>
          <w:bCs/>
        </w:rPr>
        <w:t xml:space="preserve"> </w:t>
      </w:r>
    </w:p>
    <w:p w14:paraId="2E4EF1AA" w14:textId="75340EDF" w:rsidR="00C342F3" w:rsidRDefault="00A94DA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Ara</w:t>
      </w:r>
      <w:r w:rsidR="00C342F3">
        <w:rPr>
          <w:rFonts w:ascii="Cambria" w:hAnsi="Cambria"/>
          <w:b/>
          <w:bCs/>
        </w:rPr>
        <w:t xml:space="preserve"> SınavıTakvimi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A1270B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103D042F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D83BA7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0A4441" w14:paraId="2F2465A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87E0B1" w14:textId="15B17C77" w:rsidR="000A4441" w:rsidRPr="000B774E" w:rsidRDefault="003C33ED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0A4441"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0A4441"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5C12FEFE" w14:textId="19C356AA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A225C8E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2B6160C" w:rsidR="000A4441" w:rsidRPr="002A4871" w:rsidRDefault="003C33ED" w:rsidP="000A444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TDE854 Edebî Akımlar II</w:t>
            </w:r>
            <w:r w:rsidRPr="00390B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09095341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16C468EA" w:rsidR="000A4441" w:rsidRPr="002A4871" w:rsidRDefault="003C33ED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</w:t>
            </w: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Taner TURAN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1A0D098B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47ABCBA" w14:textId="77777777" w:rsidR="003C33ED" w:rsidRPr="000B774E" w:rsidRDefault="003C33ED" w:rsidP="003C33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78B0F67E" w14:textId="1D3E4EE3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262F5F1C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19D3F674" w:rsidR="000A4441" w:rsidRPr="002A4871" w:rsidRDefault="005A46F2" w:rsidP="000A44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TDE836 Azerbaycan Türkçesi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30DE01C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37BC4BEA" w:rsidR="000A4441" w:rsidRPr="002A4871" w:rsidRDefault="005A46F2" w:rsidP="000A444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A46F2">
              <w:rPr>
                <w:rFonts w:ascii="Cambria" w:hAnsi="Cambria"/>
                <w:sz w:val="20"/>
                <w:szCs w:val="20"/>
              </w:rPr>
              <w:t>Dr. Öğr. Üyesi Murat DOĞAN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4D5F8F79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A6F11B" w14:textId="77777777" w:rsidR="003C33ED" w:rsidRPr="000B774E" w:rsidRDefault="003C33ED" w:rsidP="003C33ED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3D61E613" w14:textId="2A96924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680BB7C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518E5D0" w:rsidR="000A4441" w:rsidRPr="002A4871" w:rsidRDefault="008D28C5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TDE872 Türk Dili Tarihi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FF6E9B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322643B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Mustafa TANÇ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48D938F7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627BA428" w14:textId="0E3B0638" w:rsidR="000A4441" w:rsidRPr="000B774E" w:rsidRDefault="008D28C5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0A4441"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0A4441"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0C0C7C80" w14:textId="3C5572AA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53E86602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3A4D978B" w:rsidR="000A4441" w:rsidRPr="002A4871" w:rsidRDefault="008D28C5" w:rsidP="000A44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TDE824 Çağatay Türkçesi İncelemeleri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4E71C53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0101C344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Mustafa TANÇ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0F250EB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5F3465" w14:textId="77777777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3EC19361" w14:textId="3ABF76E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8F7594A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617A154" w:rsidR="000A4441" w:rsidRPr="002A4871" w:rsidRDefault="008D28C5" w:rsidP="000A444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TDE874 Türkiye Türkçesi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DA78261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0EA01129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A4441" w14:paraId="40E71F53" w14:textId="77777777" w:rsidTr="00A1270B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3E69F5A9" w14:textId="77777777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1303EA67" w14:textId="68E29156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1793CA62" w:rsidR="000A4441" w:rsidRPr="002A4871" w:rsidRDefault="000A4441" w:rsidP="000A444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441DD6F7" w:rsidR="000A4441" w:rsidRPr="002A4871" w:rsidRDefault="008D28C5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TDE868 13.-15. Yüzyıl Oğuz Türkçesi 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1E41B44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5BE1BA5F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5A23">
              <w:rPr>
                <w:rFonts w:ascii="Cambria" w:hAnsi="Cambria"/>
                <w:sz w:val="20"/>
                <w:szCs w:val="20"/>
              </w:rPr>
              <w:t>Prof. Dr. Ahmet DEMİRTAŞ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0A4441" w:rsidRPr="002A4871" w:rsidRDefault="000A4441" w:rsidP="000A444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5A23" w14:paraId="04D32B50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15B666" w14:textId="3914BA1D" w:rsidR="00605A23" w:rsidRPr="000B774E" w:rsidRDefault="008D28C5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6</w:t>
            </w:r>
            <w:r w:rsidR="00605A23"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605A23"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1E6F2AF0" w14:textId="7729AFBC" w:rsidR="00605A23" w:rsidRPr="002A4871" w:rsidRDefault="00914EC7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7E64FF50" w:rsidR="00605A23" w:rsidRPr="002A4871" w:rsidRDefault="00605A23" w:rsidP="00605A2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3404627D" w:rsidR="00605A23" w:rsidRPr="002A4871" w:rsidRDefault="00902A62" w:rsidP="00605A2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TDE846 Yeni Türk Edebiyatında Roman ve Hikâye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59AEF1EC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176A4C0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1270B">
              <w:rPr>
                <w:rFonts w:ascii="Cambria" w:hAnsi="Cambria"/>
                <w:sz w:val="20"/>
                <w:szCs w:val="20"/>
              </w:rPr>
              <w:t>Prof. Dr. Sema ÖZHER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605A23" w:rsidRPr="002A4871" w:rsidRDefault="00605A23" w:rsidP="00605A2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6AB64A7A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5F458A" w14:textId="60E5D97D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6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5FF9CF1C" w14:textId="2A149AE8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08F0B21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398C24AA" w:rsidR="00BC0A63" w:rsidRPr="002A4871" w:rsidRDefault="00902A62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90BB6">
              <w:rPr>
                <w:rFonts w:ascii="Times New Roman" w:hAnsi="Times New Roman" w:cs="Times New Roman"/>
                <w:sz w:val="18"/>
                <w:szCs w:val="18"/>
              </w:rPr>
              <w:t>TDE848 Yeni Türk Edebiyatının Kaynakları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400D0E31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51C43FD3" w:rsidR="00BC0A63" w:rsidRPr="00631AA4" w:rsidRDefault="00BC0A63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Dr. Öğr. Üyesi Birsel SAĞIROĞLU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21E59A7F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BFBBB37" w14:textId="52B5E6C8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6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6A5801A6" w14:textId="7F63B825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1FB58B19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3D4B86B4" w:rsidR="00BC0A63" w:rsidRPr="00902A62" w:rsidRDefault="00902A62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02A62">
              <w:rPr>
                <w:rFonts w:ascii="Cambria" w:hAnsi="Cambria" w:cs="Times New Roman"/>
                <w:sz w:val="20"/>
                <w:szCs w:val="20"/>
              </w:rPr>
              <w:t>TDE880 Söylem Çözümlemesi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5F312CD6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61B28718" w:rsidR="00BC0A63" w:rsidRPr="00631AA4" w:rsidRDefault="00902A62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</w:t>
            </w: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Taner TURAN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6F219403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49FF08" w14:textId="2DAA1515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7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367165AC" w14:textId="07677FC2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33143780" w:rsidR="00BC0A63" w:rsidRPr="002A4871" w:rsidRDefault="00902A62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="00BC0A63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48E56EF3" w:rsidR="00BC0A63" w:rsidRPr="002A4871" w:rsidRDefault="00902A62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02A62">
              <w:rPr>
                <w:rFonts w:ascii="Cambria" w:hAnsi="Cambria"/>
                <w:sz w:val="20"/>
                <w:szCs w:val="20"/>
              </w:rPr>
              <w:t>TDE828 Klâsik Osmanlı Türkçesi Metinleri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68BC43EC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1237526C" w:rsidR="00BC0A63" w:rsidRPr="00631AA4" w:rsidRDefault="00902A62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oç. Dr.</w:t>
            </w: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Enes YILDIZ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16A521E5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30CED7E" w14:textId="06B99601" w:rsidR="00BC0A63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A6ADFC4" w14:textId="63D74FAA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7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11FFBBAA" w14:textId="3DD4A59F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CF27C6" w14:textId="7AB935F7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02A62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835A78E" w14:textId="77BEB88C" w:rsidR="00BC0A63" w:rsidRPr="002A4871" w:rsidRDefault="00902A62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02A62">
              <w:rPr>
                <w:rFonts w:ascii="Cambria" w:hAnsi="Cambria"/>
                <w:sz w:val="20"/>
                <w:szCs w:val="20"/>
              </w:rPr>
              <w:t>TDE838 Edebiyat Bilgi ve Teorileri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69B725" w14:textId="54557F2D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BA3E800" w14:textId="247A894D" w:rsidR="00BC0A63" w:rsidRPr="00631AA4" w:rsidRDefault="00902A62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oç. Dr.</w:t>
            </w:r>
            <w:r w:rsidRPr="00A22F7A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Enes YILDIZ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A080E83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216825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C0A63" w14:paraId="460161A1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3EC891" w14:textId="0C09EA36" w:rsidR="00BC0A63" w:rsidRDefault="00BC0A63" w:rsidP="00BC0A6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174F27" w14:textId="75FDC801" w:rsidR="008D28C5" w:rsidRPr="000B774E" w:rsidRDefault="008D28C5" w:rsidP="008D28C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7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04A15C70" w14:textId="00DC103C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63EE9C" w14:textId="0592553B" w:rsidR="00BC0A63" w:rsidRPr="002A4871" w:rsidRDefault="00BC0A63" w:rsidP="00BC0A6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02A62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C599CF" w14:textId="287F2180" w:rsidR="00BC0A63" w:rsidRPr="002A4871" w:rsidRDefault="00902A62" w:rsidP="00BC0A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02A62">
              <w:rPr>
                <w:rFonts w:ascii="Cambria" w:hAnsi="Cambria"/>
                <w:sz w:val="20"/>
                <w:szCs w:val="20"/>
              </w:rPr>
              <w:t>TDE860 Türk Halk Edebiyatında Anlatım Türleri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AA6A72" w14:textId="6190A4BC" w:rsidR="00BC0A63" w:rsidRPr="000B774E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C285DD" w14:textId="273F99D5" w:rsidR="00BC0A63" w:rsidRPr="00631AA4" w:rsidRDefault="00902A62" w:rsidP="00BC0A6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9618B9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3F35D7" w14:textId="77777777" w:rsidR="00BC0A63" w:rsidRPr="002A4871" w:rsidRDefault="00BC0A63" w:rsidP="00BC0A6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6F25" w14:paraId="2B74B13D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D2E964" w14:textId="662AC248" w:rsidR="006F6F25" w:rsidRDefault="006F6F25" w:rsidP="006F6F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531318" w14:textId="1BC21F10" w:rsidR="006F6F25" w:rsidRPr="000B774E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8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5E506E34" w14:textId="7E10476C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A0A8AA" w14:textId="40EA579C" w:rsidR="006F6F25" w:rsidRPr="002A4871" w:rsidRDefault="006F6F25" w:rsidP="006F6F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473718E" w14:textId="019DBB03" w:rsidR="006F6F25" w:rsidRPr="000A4265" w:rsidRDefault="006F6F25" w:rsidP="006F6F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A4265">
              <w:rPr>
                <w:rFonts w:ascii="Cambria" w:hAnsi="Cambria" w:cs="Times New Roman"/>
                <w:sz w:val="20"/>
                <w:szCs w:val="20"/>
              </w:rPr>
              <w:t>TDE862 Töre ve Gelenekler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BD8085C" w14:textId="1FDE8891" w:rsidR="006F6F25" w:rsidRPr="000B774E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9C59EF8" w14:textId="5CD6C315" w:rsidR="006F6F25" w:rsidRPr="00631AA4" w:rsidRDefault="006F6F25" w:rsidP="006F6F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05A2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Ali DOĞANER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7058FF" w14:textId="77777777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1324B9" w14:textId="77777777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6F25" w14:paraId="3E9F7F78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8BA631" w14:textId="7E9BF0B7" w:rsidR="006F6F25" w:rsidRDefault="006F6F25" w:rsidP="006F6F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D0A5E26" w14:textId="6CC21B98" w:rsidR="006F6F25" w:rsidRPr="000B774E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8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00737B99" w14:textId="51CAA31B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594F3B" w14:textId="64DF99A2" w:rsidR="006F6F25" w:rsidRPr="002A4871" w:rsidRDefault="006F6F25" w:rsidP="006F6F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41828C" w14:textId="1281B135" w:rsidR="006F6F25" w:rsidRPr="002A4871" w:rsidRDefault="006F6F25" w:rsidP="006F6F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6F25">
              <w:rPr>
                <w:rFonts w:ascii="Cambria" w:hAnsi="Cambria"/>
                <w:sz w:val="20"/>
                <w:szCs w:val="20"/>
              </w:rPr>
              <w:t>TDE832 Eski Türk Edebiyatında Nazım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39FA51" w14:textId="2D0BB88E" w:rsidR="006F6F25" w:rsidRPr="000B774E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944DDE0" w14:textId="5262CB64" w:rsidR="006F6F25" w:rsidRPr="00631AA4" w:rsidRDefault="006F6F25" w:rsidP="006F6F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F6F2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Yunus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00BC29" w14:textId="77777777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3F25F2" w14:textId="77777777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F6F25" w14:paraId="412113BE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E465057" w14:textId="1104FCC2" w:rsidR="006F6F25" w:rsidRDefault="006F6F25" w:rsidP="006F6F2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D8583D1" w14:textId="19B55BB9" w:rsidR="006F6F25" w:rsidRPr="000B774E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097371">
              <w:rPr>
                <w:rFonts w:ascii="Cambria" w:hAnsi="Cambria"/>
                <w:sz w:val="20"/>
                <w:szCs w:val="20"/>
              </w:rPr>
              <w:t>8</w:t>
            </w:r>
            <w:r w:rsidRPr="000B774E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0B774E">
              <w:rPr>
                <w:rFonts w:ascii="Cambria" w:hAnsi="Cambria"/>
                <w:sz w:val="20"/>
                <w:szCs w:val="20"/>
              </w:rPr>
              <w:t>.2025</w:t>
            </w:r>
          </w:p>
          <w:p w14:paraId="0A84CC7C" w14:textId="361EE2FC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A57156" w14:textId="684AE99E" w:rsidR="006F6F25" w:rsidRPr="002A4871" w:rsidRDefault="006F6F25" w:rsidP="006F6F2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16:00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F9C43D" w14:textId="1131CB68" w:rsidR="006F6F25" w:rsidRPr="002A4871" w:rsidRDefault="006F6F25" w:rsidP="006F6F2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6F25">
              <w:rPr>
                <w:rFonts w:ascii="Cambria" w:hAnsi="Cambria"/>
                <w:sz w:val="20"/>
                <w:szCs w:val="20"/>
              </w:rPr>
              <w:t>TDE830 Eski Türk Edebiyatında Nesir II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EA2364" w14:textId="67BBFDF8" w:rsidR="006F6F25" w:rsidRPr="000B774E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B774E">
              <w:rPr>
                <w:rFonts w:ascii="Cambria" w:hAnsi="Cambria"/>
                <w:sz w:val="20"/>
                <w:szCs w:val="20"/>
              </w:rPr>
              <w:t>206-207- 208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5C74E5" w14:textId="7FBE0744" w:rsidR="006F6F25" w:rsidRPr="00631AA4" w:rsidRDefault="006F6F25" w:rsidP="006F6F25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6F6F25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Prof. Dr. Yunus KAPLAN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FD2633" w14:textId="77777777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AF1E10" w14:textId="77777777" w:rsidR="006F6F25" w:rsidRPr="002A4871" w:rsidRDefault="006F6F25" w:rsidP="006F6F2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054FB595" w14:textId="77777777" w:rsidTr="00A22F7A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28D54F" w14:textId="18E9BADC" w:rsidR="001856A4" w:rsidRDefault="001856A4" w:rsidP="006F6F25">
            <w:pPr>
              <w:spacing w:line="276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8C1E5A" w14:textId="6FC43D95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7536B1" w14:textId="1CF14A83" w:rsidR="001856A4" w:rsidRPr="002A4871" w:rsidRDefault="001856A4" w:rsidP="001856A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BFEF88" w14:textId="43B4CA0F" w:rsidR="001856A4" w:rsidRPr="002A4871" w:rsidRDefault="001856A4" w:rsidP="001856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54F5F9" w14:textId="317143C1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6D0276" w14:textId="6270D81D" w:rsidR="001856A4" w:rsidRPr="00631AA4" w:rsidRDefault="001856A4" w:rsidP="001856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043AC3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4F3923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761F8FFC" w14:textId="77777777" w:rsidTr="00A1270B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FC6AE1" w14:textId="77777777" w:rsidR="001856A4" w:rsidRDefault="001856A4" w:rsidP="001856A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9D221D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328D6D" w14:textId="77777777" w:rsidR="001856A4" w:rsidRPr="002A4871" w:rsidRDefault="001856A4" w:rsidP="001856A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684EBC" w14:textId="77777777" w:rsidR="001856A4" w:rsidRPr="002A4871" w:rsidRDefault="001856A4" w:rsidP="001856A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16EB8" w14:textId="77777777" w:rsidR="001856A4" w:rsidRPr="000B774E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215C63" w14:textId="77777777" w:rsidR="001856A4" w:rsidRPr="00631AA4" w:rsidRDefault="001856A4" w:rsidP="001856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E2301D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5C7C77" w14:textId="77777777" w:rsidR="001856A4" w:rsidRPr="002A4871" w:rsidRDefault="001856A4" w:rsidP="001856A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856A4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856A4" w:rsidRPr="002A4871" w:rsidRDefault="001856A4" w:rsidP="001856A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76B521BC" w14:textId="1AAE6562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</w:p>
    <w:sectPr w:rsidR="00C342F3" w:rsidRPr="00A84D91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55744" w14:textId="77777777" w:rsidR="00FB3B18" w:rsidRDefault="00FB3B18" w:rsidP="00534F7F">
      <w:pPr>
        <w:spacing w:after="0" w:line="240" w:lineRule="auto"/>
      </w:pPr>
      <w:r>
        <w:separator/>
      </w:r>
    </w:p>
  </w:endnote>
  <w:endnote w:type="continuationSeparator" w:id="0">
    <w:p w14:paraId="283DEF56" w14:textId="77777777" w:rsidR="00FB3B18" w:rsidRDefault="00FB3B1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963C35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63C35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color w:val="AE535C"/>
              <w:sz w:val="16"/>
              <w:szCs w:val="16"/>
            </w:rPr>
          </w:pP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963C35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963C35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693E4" w14:textId="77777777" w:rsidR="00FB3B18" w:rsidRDefault="00FB3B18" w:rsidP="00534F7F">
      <w:pPr>
        <w:spacing w:after="0" w:line="240" w:lineRule="auto"/>
      </w:pPr>
      <w:r>
        <w:separator/>
      </w:r>
    </w:p>
  </w:footnote>
  <w:footnote w:type="continuationSeparator" w:id="0">
    <w:p w14:paraId="70AB33B5" w14:textId="77777777" w:rsidR="00FB3B18" w:rsidRDefault="00FB3B1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5A714A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38BEE615" w:rsidR="00534F7F" w:rsidRPr="00963C35" w:rsidRDefault="00C074BD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04E64"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Ö</w:t>
          </w:r>
          <w:r w:rsidRPr="00963C35">
            <w:rPr>
              <w:rFonts w:ascii="Cambria" w:hAnsi="Cambria"/>
              <w:color w:val="A6192E"/>
              <w:sz w:val="16"/>
              <w:szCs w:val="16"/>
              <w:lang w:val="en-US"/>
            </w:rPr>
            <w:t>İDB.FR.00</w:t>
          </w:r>
          <w:r w:rsidR="00D06E14">
            <w:rPr>
              <w:rFonts w:ascii="Cambria" w:hAnsi="Cambria"/>
              <w:color w:val="A6192E"/>
              <w:sz w:val="16"/>
              <w:szCs w:val="16"/>
              <w:lang w:val="en-US"/>
            </w:rPr>
            <w:t>4</w:t>
          </w:r>
          <w:r w:rsidR="00577064">
            <w:rPr>
              <w:rFonts w:ascii="Cambria" w:hAnsi="Cambria"/>
              <w:color w:val="A6192E"/>
              <w:sz w:val="16"/>
              <w:szCs w:val="16"/>
              <w:lang w:val="en-US"/>
            </w:rPr>
            <w:t>2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63C35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63C35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963C35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25B"/>
    <w:rsid w:val="000446BD"/>
    <w:rsid w:val="00046DB0"/>
    <w:rsid w:val="00053C5D"/>
    <w:rsid w:val="00063569"/>
    <w:rsid w:val="00094ECA"/>
    <w:rsid w:val="00097371"/>
    <w:rsid w:val="000A066B"/>
    <w:rsid w:val="000A3CB0"/>
    <w:rsid w:val="000A4265"/>
    <w:rsid w:val="000A4441"/>
    <w:rsid w:val="000B27A7"/>
    <w:rsid w:val="000B2847"/>
    <w:rsid w:val="000B774E"/>
    <w:rsid w:val="000C7FDF"/>
    <w:rsid w:val="000D05C5"/>
    <w:rsid w:val="00121A77"/>
    <w:rsid w:val="00127F98"/>
    <w:rsid w:val="00132612"/>
    <w:rsid w:val="00135E8E"/>
    <w:rsid w:val="00145C74"/>
    <w:rsid w:val="00164950"/>
    <w:rsid w:val="0016547C"/>
    <w:rsid w:val="00172ADA"/>
    <w:rsid w:val="001842CA"/>
    <w:rsid w:val="001856A4"/>
    <w:rsid w:val="00190673"/>
    <w:rsid w:val="0019759B"/>
    <w:rsid w:val="001A5B4A"/>
    <w:rsid w:val="001C07DF"/>
    <w:rsid w:val="001C49CA"/>
    <w:rsid w:val="001C61B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152E"/>
    <w:rsid w:val="002543E7"/>
    <w:rsid w:val="00273CDA"/>
    <w:rsid w:val="002742B8"/>
    <w:rsid w:val="00287B4B"/>
    <w:rsid w:val="00297408"/>
    <w:rsid w:val="002A4871"/>
    <w:rsid w:val="002B16DC"/>
    <w:rsid w:val="002B30CE"/>
    <w:rsid w:val="002B5006"/>
    <w:rsid w:val="002D2C3E"/>
    <w:rsid w:val="002E040F"/>
    <w:rsid w:val="002E143D"/>
    <w:rsid w:val="002F3BF7"/>
    <w:rsid w:val="003230A8"/>
    <w:rsid w:val="003247C0"/>
    <w:rsid w:val="0033704B"/>
    <w:rsid w:val="003372D6"/>
    <w:rsid w:val="00340B58"/>
    <w:rsid w:val="003506CA"/>
    <w:rsid w:val="003507AD"/>
    <w:rsid w:val="003579BD"/>
    <w:rsid w:val="00366A77"/>
    <w:rsid w:val="00371321"/>
    <w:rsid w:val="00393BCE"/>
    <w:rsid w:val="003C1489"/>
    <w:rsid w:val="003C33ED"/>
    <w:rsid w:val="003E0EDE"/>
    <w:rsid w:val="003E2D50"/>
    <w:rsid w:val="003E2E0E"/>
    <w:rsid w:val="003F2F12"/>
    <w:rsid w:val="00400D73"/>
    <w:rsid w:val="004023B0"/>
    <w:rsid w:val="0040537E"/>
    <w:rsid w:val="00415165"/>
    <w:rsid w:val="00416A3E"/>
    <w:rsid w:val="00421268"/>
    <w:rsid w:val="00467793"/>
    <w:rsid w:val="0047346F"/>
    <w:rsid w:val="00497BCB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BF0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77064"/>
    <w:rsid w:val="005945E0"/>
    <w:rsid w:val="005A2FBA"/>
    <w:rsid w:val="005A44A0"/>
    <w:rsid w:val="005A46F2"/>
    <w:rsid w:val="005B47FC"/>
    <w:rsid w:val="005B4FD1"/>
    <w:rsid w:val="005B5AD0"/>
    <w:rsid w:val="005C1E8A"/>
    <w:rsid w:val="005C2B2B"/>
    <w:rsid w:val="005C713E"/>
    <w:rsid w:val="005D20C8"/>
    <w:rsid w:val="005E5B41"/>
    <w:rsid w:val="005E6628"/>
    <w:rsid w:val="005F31C9"/>
    <w:rsid w:val="005F5391"/>
    <w:rsid w:val="006051D8"/>
    <w:rsid w:val="00605A23"/>
    <w:rsid w:val="00611613"/>
    <w:rsid w:val="0061636C"/>
    <w:rsid w:val="0061689B"/>
    <w:rsid w:val="00631AA4"/>
    <w:rsid w:val="0063499B"/>
    <w:rsid w:val="00635A92"/>
    <w:rsid w:val="00643030"/>
    <w:rsid w:val="00646E98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6F6F25"/>
    <w:rsid w:val="0070070A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09D7"/>
    <w:rsid w:val="007C054E"/>
    <w:rsid w:val="007C6A8E"/>
    <w:rsid w:val="007D1806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274A"/>
    <w:rsid w:val="00893606"/>
    <w:rsid w:val="008A031C"/>
    <w:rsid w:val="008A229F"/>
    <w:rsid w:val="008C2D3C"/>
    <w:rsid w:val="008D28C5"/>
    <w:rsid w:val="008D371C"/>
    <w:rsid w:val="008E0005"/>
    <w:rsid w:val="008F1A9B"/>
    <w:rsid w:val="00902A62"/>
    <w:rsid w:val="009058BE"/>
    <w:rsid w:val="00906DBF"/>
    <w:rsid w:val="00911DFF"/>
    <w:rsid w:val="00914EC7"/>
    <w:rsid w:val="00963C35"/>
    <w:rsid w:val="00973E5D"/>
    <w:rsid w:val="00982AF3"/>
    <w:rsid w:val="009A0D98"/>
    <w:rsid w:val="009B4095"/>
    <w:rsid w:val="009B5EB5"/>
    <w:rsid w:val="009E6981"/>
    <w:rsid w:val="009F127F"/>
    <w:rsid w:val="00A125A4"/>
    <w:rsid w:val="00A1270B"/>
    <w:rsid w:val="00A22F7A"/>
    <w:rsid w:val="00A341A9"/>
    <w:rsid w:val="00A354CE"/>
    <w:rsid w:val="00A35FBC"/>
    <w:rsid w:val="00A3787A"/>
    <w:rsid w:val="00A40755"/>
    <w:rsid w:val="00A57670"/>
    <w:rsid w:val="00A673BF"/>
    <w:rsid w:val="00A70E99"/>
    <w:rsid w:val="00A75D5D"/>
    <w:rsid w:val="00A820F8"/>
    <w:rsid w:val="00A83E38"/>
    <w:rsid w:val="00A84D91"/>
    <w:rsid w:val="00A8697D"/>
    <w:rsid w:val="00A90546"/>
    <w:rsid w:val="00A94DAC"/>
    <w:rsid w:val="00AA1C6F"/>
    <w:rsid w:val="00AC7A2A"/>
    <w:rsid w:val="00AE28BE"/>
    <w:rsid w:val="00AE5DCE"/>
    <w:rsid w:val="00B02129"/>
    <w:rsid w:val="00B06EC8"/>
    <w:rsid w:val="00B14EEE"/>
    <w:rsid w:val="00B25CDB"/>
    <w:rsid w:val="00B404B1"/>
    <w:rsid w:val="00B4231B"/>
    <w:rsid w:val="00B74AB6"/>
    <w:rsid w:val="00B80317"/>
    <w:rsid w:val="00B94075"/>
    <w:rsid w:val="00BA66BA"/>
    <w:rsid w:val="00BC0A63"/>
    <w:rsid w:val="00BC7571"/>
    <w:rsid w:val="00BE0EB4"/>
    <w:rsid w:val="00C074BD"/>
    <w:rsid w:val="00C2027D"/>
    <w:rsid w:val="00C22B3F"/>
    <w:rsid w:val="00C23F0E"/>
    <w:rsid w:val="00C305C2"/>
    <w:rsid w:val="00C30EC8"/>
    <w:rsid w:val="00C342F3"/>
    <w:rsid w:val="00C348F6"/>
    <w:rsid w:val="00C43B21"/>
    <w:rsid w:val="00C80CDA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6E14"/>
    <w:rsid w:val="00D210A2"/>
    <w:rsid w:val="00D23714"/>
    <w:rsid w:val="00D32D06"/>
    <w:rsid w:val="00D3406C"/>
    <w:rsid w:val="00D5273C"/>
    <w:rsid w:val="00D759A6"/>
    <w:rsid w:val="00D83BA7"/>
    <w:rsid w:val="00D92093"/>
    <w:rsid w:val="00D96F95"/>
    <w:rsid w:val="00DB0637"/>
    <w:rsid w:val="00DB5809"/>
    <w:rsid w:val="00DB6AE2"/>
    <w:rsid w:val="00DC28BA"/>
    <w:rsid w:val="00DD51A4"/>
    <w:rsid w:val="00DF7926"/>
    <w:rsid w:val="00E04E64"/>
    <w:rsid w:val="00E36113"/>
    <w:rsid w:val="00E42875"/>
    <w:rsid w:val="00E45602"/>
    <w:rsid w:val="00E6513C"/>
    <w:rsid w:val="00E7462B"/>
    <w:rsid w:val="00E87FEE"/>
    <w:rsid w:val="00E96B74"/>
    <w:rsid w:val="00EA29AB"/>
    <w:rsid w:val="00EE17AC"/>
    <w:rsid w:val="00EE3346"/>
    <w:rsid w:val="00EF2B2F"/>
    <w:rsid w:val="00F133A0"/>
    <w:rsid w:val="00F144AB"/>
    <w:rsid w:val="00F42405"/>
    <w:rsid w:val="00F51926"/>
    <w:rsid w:val="00FA3539"/>
    <w:rsid w:val="00FA5BB9"/>
    <w:rsid w:val="00FA6DA8"/>
    <w:rsid w:val="00FB3B1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ULUTAŞ</dc:creator>
  <cp:keywords/>
  <dc:description/>
  <cp:lastModifiedBy>DERYA ULUTAŞ</cp:lastModifiedBy>
  <cp:revision>7</cp:revision>
  <dcterms:created xsi:type="dcterms:W3CDTF">2025-03-26T08:00:00Z</dcterms:created>
  <dcterms:modified xsi:type="dcterms:W3CDTF">2025-03-26T08:43:00Z</dcterms:modified>
</cp:coreProperties>
</file>