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B143FF" w:rsidRDefault="00C342F3" w:rsidP="00C342F3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t>T.C.</w:t>
      </w:r>
    </w:p>
    <w:p w14:paraId="0FC77FE2" w14:textId="77777777" w:rsidR="00C342F3" w:rsidRPr="00B143FF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B143FF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51EDE3F4" w14:textId="6BDF7B09" w:rsidR="00C342F3" w:rsidRPr="00B143FF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C342F3" w:rsidRPr="00B143FF">
        <w:rPr>
          <w:rFonts w:ascii="Cambria" w:hAnsi="Cambria"/>
          <w:b/>
          <w:bCs/>
        </w:rPr>
        <w:t xml:space="preserve"> Yarıyılı </w:t>
      </w:r>
      <w:r w:rsidR="00FF6022" w:rsidRPr="00B143FF">
        <w:rPr>
          <w:rFonts w:ascii="Cambria" w:hAnsi="Cambria"/>
          <w:b/>
          <w:bCs/>
        </w:rPr>
        <w:t xml:space="preserve">Tarih </w:t>
      </w:r>
      <w:r w:rsidR="00C342F3" w:rsidRPr="00B143FF">
        <w:rPr>
          <w:rFonts w:ascii="Cambria" w:hAnsi="Cambria"/>
          <w:b/>
          <w:bCs/>
        </w:rPr>
        <w:t>Programı</w:t>
      </w:r>
      <w:r w:rsidR="00FF6022" w:rsidRPr="00B143FF">
        <w:rPr>
          <w:rFonts w:ascii="Cambria" w:hAnsi="Cambria"/>
          <w:b/>
          <w:bCs/>
        </w:rPr>
        <w:t xml:space="preserve"> Tezli (NÖ</w:t>
      </w:r>
      <w:r w:rsidR="00C342F3" w:rsidRPr="00B143FF">
        <w:rPr>
          <w:rFonts w:ascii="Cambria" w:hAnsi="Cambria"/>
          <w:b/>
          <w:bCs/>
        </w:rPr>
        <w:t xml:space="preserve">) </w:t>
      </w:r>
    </w:p>
    <w:p w14:paraId="2E4EF1AA" w14:textId="7004FBC2" w:rsidR="00C342F3" w:rsidRPr="00B143FF" w:rsidRDefault="009E1A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Yarıyıl Sonu </w:t>
      </w:r>
      <w:r w:rsidR="00C342F3" w:rsidRPr="00B143FF">
        <w:rPr>
          <w:rFonts w:ascii="Cambria" w:hAnsi="Cambria"/>
          <w:b/>
          <w:bCs/>
        </w:rPr>
        <w:t>Sınav Takvimi</w:t>
      </w:r>
    </w:p>
    <w:p w14:paraId="281D94AC" w14:textId="77777777" w:rsidR="00715E41" w:rsidRPr="00B143FF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1105"/>
        <w:gridCol w:w="3143"/>
        <w:gridCol w:w="880"/>
        <w:gridCol w:w="4082"/>
        <w:gridCol w:w="1417"/>
        <w:gridCol w:w="1552"/>
      </w:tblGrid>
      <w:tr w:rsidR="00B143FF" w:rsidRPr="00B143FF" w14:paraId="00EDEE73" w14:textId="77777777" w:rsidTr="00EF0B3D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B143F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B143F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B143FF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B143F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B143F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143FF" w:rsidRPr="00B143FF" w14:paraId="0F250EB5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FF1D22E" w:rsidR="00572E24" w:rsidRPr="00C32742" w:rsidRDefault="00B143FF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742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EC19361" w14:textId="3E47E731" w:rsidR="00572E24" w:rsidRPr="00C32742" w:rsidRDefault="00C31576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</w:t>
            </w:r>
            <w:r w:rsidR="00927559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</w:tcPr>
          <w:p w14:paraId="233FCF2D" w14:textId="37799D7B" w:rsidR="00572E24" w:rsidRPr="00C32742" w:rsidRDefault="00380055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</w:t>
            </w:r>
            <w:r w:rsidR="00927559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</w:t>
            </w:r>
            <w:r w:rsidR="00572E24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</w:tcPr>
          <w:p w14:paraId="61FBAA24" w14:textId="383648AA" w:rsidR="00572E24" w:rsidRPr="00C32742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 815 ORTAÇAĞ TARİHİ KAYNAKLARI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4C2BC3D" w:rsidR="00572E24" w:rsidRPr="00C32742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</w:tcPr>
          <w:p w14:paraId="3B0D1BC8" w14:textId="7CFAE002" w:rsidR="00572E24" w:rsidRPr="00C32742" w:rsidRDefault="00572E24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  <w:r w:rsidR="00871637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40E71F53" w14:textId="77777777" w:rsidTr="00EF0B3D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2705C1F4" w:rsidR="00B93FE9" w:rsidRPr="00C32742" w:rsidRDefault="00B93FE9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742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FE39E0D" w:rsidR="00B93FE9" w:rsidRPr="00C32742" w:rsidRDefault="00B93FE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06.01.2025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184436B1" w14:textId="3A3333D6" w:rsidR="00B93FE9" w:rsidRPr="00C32742" w:rsidRDefault="00B93FE9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10.00-10.45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BF2E827" w14:textId="59586DC9" w:rsidR="00B93FE9" w:rsidRPr="00C32742" w:rsidRDefault="00B93FE9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TTZ827 OSMANLI ARŞİV BELGELERİ I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00C0D2B6" w14:textId="0DBC32ED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0060443C" w14:textId="30789814" w:rsidR="00B93FE9" w:rsidRPr="00C32742" w:rsidRDefault="00B93FE9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265ECC" w14:textId="6DC44C59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30F66CA" w14:textId="33A8CCC4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64BF827B" w14:textId="77777777" w:rsidTr="00EF0B3D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DF22225" w14:textId="45AFC66E" w:rsidR="00B93FE9" w:rsidRPr="00C32742" w:rsidRDefault="00C32742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742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6D14A3A1" w14:textId="0E9DDF4F" w:rsidR="00B93FE9" w:rsidRPr="00C32742" w:rsidRDefault="00B93FE9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06.01.2025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4BD64E8D" w14:textId="598C8D19" w:rsidR="00B93FE9" w:rsidRPr="00C32742" w:rsidRDefault="00B93FE9" w:rsidP="000A3C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11.00-11.45</w:t>
            </w:r>
          </w:p>
        </w:tc>
        <w:tc>
          <w:tcPr>
            <w:tcW w:w="3143" w:type="dxa"/>
            <w:shd w:val="clear" w:color="auto" w:fill="F2F2F2" w:themeFill="background1" w:themeFillShade="F2"/>
          </w:tcPr>
          <w:p w14:paraId="000DE927" w14:textId="77777777" w:rsidR="00B93FE9" w:rsidRPr="00C32742" w:rsidRDefault="00B93FE9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TTZ821 OSMANLI DEVLETİ’NDE</w:t>
            </w:r>
          </w:p>
          <w:p w14:paraId="30B63451" w14:textId="77777777" w:rsidR="00B93FE9" w:rsidRPr="00C32742" w:rsidRDefault="00B93FE9" w:rsidP="009F7C27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MİLLET SİSTEMİ VE</w:t>
            </w:r>
          </w:p>
          <w:p w14:paraId="779042D2" w14:textId="5901D547" w:rsidR="00B93FE9" w:rsidRPr="00C32742" w:rsidRDefault="00B93FE9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GAYRİMÜSLİMLER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74607D0E" w14:textId="77777777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365FE1B4" w14:textId="77777777" w:rsidR="00B93FE9" w:rsidRPr="00C32742" w:rsidRDefault="00B93FE9" w:rsidP="009F7C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4AA6B36" w14:textId="17629939" w:rsidR="00B93FE9" w:rsidRPr="00C32742" w:rsidRDefault="00B93FE9" w:rsidP="00B335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DFCA77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C66F486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709B9B3C" w14:textId="77777777" w:rsidTr="00EF0B3D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161E9E0" w14:textId="035C3A70" w:rsidR="00B93FE9" w:rsidRPr="00C32742" w:rsidRDefault="00C32742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742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4563B12" w14:textId="7340BAA9" w:rsidR="00B93FE9" w:rsidRPr="00C32742" w:rsidRDefault="00B93FE9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06.01.2025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0B2515C2" w14:textId="1545D198" w:rsidR="00B93FE9" w:rsidRPr="00C32742" w:rsidRDefault="00B93FE9" w:rsidP="000A3CB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143" w:type="dxa"/>
            <w:shd w:val="clear" w:color="auto" w:fill="F2F2F2" w:themeFill="background1" w:themeFillShade="F2"/>
          </w:tcPr>
          <w:p w14:paraId="28C05C64" w14:textId="32867E53" w:rsidR="00B93FE9" w:rsidRPr="00C32742" w:rsidRDefault="00B93FE9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TTZ811 BÜYÜK SELÇUKLU İMPARATORLUĞU TARİHİ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76A5228B" w14:textId="77777777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6CA90247" w14:textId="77777777" w:rsidR="00B93FE9" w:rsidRPr="00C32742" w:rsidRDefault="00B93FE9" w:rsidP="009F7C27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82B33DF" w14:textId="2AC94C9D" w:rsidR="00B93FE9" w:rsidRPr="00C32742" w:rsidRDefault="00B93FE9" w:rsidP="00B335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71B1C6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60BDE8DF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AB64A7A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4BB604E6" w:rsidR="00572E24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4EA6B700" w:rsidR="00572E24" w:rsidRPr="00C32742" w:rsidRDefault="00C31576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</w:t>
            </w:r>
            <w:r w:rsidR="00380055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B53D8" w14:textId="75C47EDB" w:rsidR="00572E24" w:rsidRPr="00C32742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15.00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C43CF" w14:textId="15B012F5" w:rsidR="00572E24" w:rsidRPr="00C32742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TTZ887 ULUSLARARASI ÖRGÜTLER VE TÜRKIYE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A95408D" w:rsidR="00572E24" w:rsidRPr="00C32742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27CA0" w14:textId="77777777" w:rsidR="00B2081A" w:rsidRPr="00C32742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0B77E708" w14:textId="1FF76BF9" w:rsidR="00572E24" w:rsidRPr="00C32742" w:rsidRDefault="0092177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572E24"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1E59A7F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1071BAA" w:rsidR="00572E24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00C9315A" w:rsidR="00572E24" w:rsidRPr="00C32742" w:rsidRDefault="00C31576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63BB4506" w:rsidR="00572E24" w:rsidRPr="00C32742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16.00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484D96B4" w:rsidR="00572E24" w:rsidRPr="00C32742" w:rsidRDefault="00B2081A" w:rsidP="00B2081A">
            <w:pPr>
              <w:pStyle w:val="AralkYok"/>
              <w:spacing w:after="1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TTZ845 CUMHURIYETI DÖNEMI DIŞ POLITIKA TARIHI</w:t>
            </w:r>
            <w:r w:rsidRPr="00C327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572E24" w:rsidRPr="00C32742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A24EB6" w14:textId="77777777" w:rsidR="00B2081A" w:rsidRPr="00C32742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28E6AADD" w14:textId="7C1F8CC8" w:rsidR="00572E24" w:rsidRPr="00C32742" w:rsidRDefault="00572E2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6F219403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2A807DC8" w:rsidR="00B93FE9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E32B95D" w:rsidR="00B93FE9" w:rsidRPr="00C32742" w:rsidRDefault="00B93FE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07.01.2025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651B3" w14:textId="3AFDF423" w:rsidR="00B93FE9" w:rsidRPr="00C32742" w:rsidRDefault="00B93FE9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890E2E" w14:textId="3B8BA3E7" w:rsidR="00B93FE9" w:rsidRPr="00C32742" w:rsidRDefault="00B93FE9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TTZ809 ORTA ASYA TÜRK SIYASI TARIHI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F4F9B0C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1BAFCE" w14:textId="77777777" w:rsidR="00B93FE9" w:rsidRPr="00C32742" w:rsidRDefault="00B93FE9" w:rsidP="009F7C27">
            <w:pPr>
              <w:spacing w:before="1" w:line="237" w:lineRule="auto"/>
              <w:ind w:left="110" w:right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564C3B3C" w14:textId="7C345856" w:rsidR="00B93FE9" w:rsidRPr="00C32742" w:rsidRDefault="00B93FE9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005560BF" w14:textId="77777777" w:rsidTr="00EF0B3D">
        <w:trPr>
          <w:trHeight w:val="52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BBA05" w14:textId="5192797E" w:rsidR="00B93FE9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C1BEB" w14:textId="1EA2E080" w:rsidR="00B93FE9" w:rsidRPr="00C32742" w:rsidRDefault="00B93FE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08.01.2025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47F8DE" w14:textId="698B5E5F" w:rsidR="00B93FE9" w:rsidRPr="00C32742" w:rsidRDefault="00B93FE9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2FEBD" w14:textId="22B0547B" w:rsidR="00B93FE9" w:rsidRPr="00C32742" w:rsidRDefault="00B93FE9" w:rsidP="00B2081A">
            <w:pPr>
              <w:pStyle w:val="AralkYok"/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TTZ867 GENEL TÜRK TARİHİNİN KAYNAKLARI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938B4D" w14:textId="0BFBF7D3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53DF84" w14:textId="61A5B0B9" w:rsidR="00B93FE9" w:rsidRPr="00C32742" w:rsidRDefault="00B93FE9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B29CED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3AFEFF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7046C38F" w14:textId="77777777" w:rsidTr="00EF0B3D">
        <w:trPr>
          <w:trHeight w:val="52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CEBDA7" w14:textId="0C44D260" w:rsidR="00B93FE9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4E9785" w14:textId="5966A1D8" w:rsidR="00B93FE9" w:rsidRPr="00C32742" w:rsidRDefault="00B93FE9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1799B7" w14:textId="1BE41DE0" w:rsidR="00B93FE9" w:rsidRPr="00C32742" w:rsidRDefault="00B93FE9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70D77F" w14:textId="489A1297" w:rsidR="00B93FE9" w:rsidRPr="00C32742" w:rsidRDefault="00B93FE9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BES801 BİLİMSEL ARAŞTIRMA YÖNTEMLERİ VE YAYIN ETİĞİ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08110F" w14:textId="77777777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8331D5" w14:textId="67AB6661" w:rsidR="00B93FE9" w:rsidRPr="00C32742" w:rsidRDefault="00B93FE9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1B99DC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A72E6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49FA5B1C" w14:textId="77777777" w:rsidTr="00EF0B3D">
        <w:trPr>
          <w:trHeight w:val="4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750F8D" w14:textId="2B956CF3" w:rsidR="00B93FE9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3E2520A" w14:textId="434B0314" w:rsidR="00B93FE9" w:rsidRPr="00C32742" w:rsidRDefault="00B93FE9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C722951" w14:textId="2FC1DF3F" w:rsidR="00B93FE9" w:rsidRPr="00C32742" w:rsidRDefault="00B93FE9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2A7E08B" w14:textId="3B9E4A94" w:rsidR="00B93FE9" w:rsidRPr="00C32742" w:rsidRDefault="00B93FE9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TTZ825 OSMANLIDA GÜNDELİK YAŞAM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5DFF5A" w14:textId="77777777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29FEFAD" w14:textId="77777777" w:rsidR="00B93FE9" w:rsidRPr="00C32742" w:rsidRDefault="00B93FE9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9E4C8" w14:textId="0CBA8682" w:rsidR="00B93FE9" w:rsidRPr="00C32742" w:rsidRDefault="00B93FE9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6A9245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A0ABA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93FE9" w:rsidRPr="00B143FF" w14:paraId="0DB66FBC" w14:textId="77777777" w:rsidTr="00EF0B3D">
        <w:trPr>
          <w:trHeight w:val="52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71D0B" w14:textId="30EC050F" w:rsidR="00B93FE9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A20FE2" w14:textId="7CF5A07C" w:rsidR="00B93FE9" w:rsidRPr="00C32742" w:rsidRDefault="00B93FE9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47FF43" w14:textId="761AA091" w:rsidR="00B93FE9" w:rsidRPr="00C32742" w:rsidRDefault="00B93FE9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2185C9F" w14:textId="768ECDB0" w:rsidR="00B93FE9" w:rsidRPr="00C32742" w:rsidRDefault="00B93FE9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TTZ823 YENİÇAĞ OSMANLI SOSYOEKONOMİK TARİHİ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0AD7" w14:textId="77777777" w:rsidR="00B93FE9" w:rsidRPr="00C32742" w:rsidRDefault="00B93FE9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F75D23F" w14:textId="77777777" w:rsidR="00B93FE9" w:rsidRPr="00C32742" w:rsidRDefault="00B93FE9" w:rsidP="009F7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B418" w14:textId="460F97B9" w:rsidR="00B93FE9" w:rsidRPr="00C32742" w:rsidRDefault="00B93FE9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BDC54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A053A9" w14:textId="77777777" w:rsidR="00B93FE9" w:rsidRPr="00B143FF" w:rsidRDefault="00B93FE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1385A3E6" w14:textId="77777777" w:rsidTr="00EF0B3D">
        <w:trPr>
          <w:trHeight w:val="556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2388A7" w14:textId="54E14839" w:rsidR="00C32742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F3E3C12" w14:textId="08C2562E" w:rsidR="00C32742" w:rsidRPr="00C32742" w:rsidRDefault="00C32742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1934A5F" w14:textId="2270C7CD" w:rsidR="00C32742" w:rsidRPr="00C32742" w:rsidRDefault="00C32742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A98CB19" w14:textId="5BADD9F0" w:rsidR="00C32742" w:rsidRPr="00C32742" w:rsidRDefault="00C32742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TTZ829 OSMANLI TARİHİNİN KAYNAKLARI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B4347C" w14:textId="77777777" w:rsidR="00C32742" w:rsidRPr="00C32742" w:rsidRDefault="00C32742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78EBD8E" w14:textId="77777777" w:rsidR="00C32742" w:rsidRPr="00C32742" w:rsidRDefault="00C32742" w:rsidP="009F7C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E3313" w14:textId="7A0AC39A" w:rsidR="00C32742" w:rsidRPr="00C32742" w:rsidRDefault="00C32742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A6709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A18D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01DC53AF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02DCBE" w14:textId="0C24A802" w:rsidR="00C32742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B266F" w14:textId="09FEF50B" w:rsidR="00C32742" w:rsidRPr="00C32742" w:rsidRDefault="00C32742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17.01.2025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5E601F" w14:textId="5397BE46" w:rsidR="00C32742" w:rsidRPr="00C32742" w:rsidRDefault="00C32742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10.15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A390A" w14:textId="6E41B525" w:rsidR="00C32742" w:rsidRPr="00C32742" w:rsidRDefault="00C32742" w:rsidP="00B2081A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TTZ873 FRANSIZ İHTİLALI VE AVRUPA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AFBD0" w14:textId="77777777" w:rsidR="00C32742" w:rsidRPr="00C32742" w:rsidRDefault="00C32742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CF47FF" w14:textId="77777777" w:rsidR="00C32742" w:rsidRPr="00C32742" w:rsidRDefault="00C32742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9EFB5" w14:textId="77777777" w:rsidR="00C32742" w:rsidRPr="00C32742" w:rsidRDefault="00C32742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0AEB49D6" w14:textId="023DAA42" w:rsidR="00C32742" w:rsidRPr="00C32742" w:rsidRDefault="00C32742" w:rsidP="00B2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C4019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B40979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733A78F5" w14:textId="77777777" w:rsidTr="00EF0B3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731FB6" w14:textId="5C6576AB" w:rsidR="00C32742" w:rsidRPr="00C32742" w:rsidRDefault="00C3274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9456D2" w14:textId="283DC613" w:rsidR="00C32742" w:rsidRPr="00C32742" w:rsidRDefault="00C32742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17.01.2025</w:t>
            </w:r>
          </w:p>
        </w:tc>
        <w:tc>
          <w:tcPr>
            <w:tcW w:w="11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D377A1" w14:textId="2B50F0E5" w:rsidR="00C32742" w:rsidRPr="00C32742" w:rsidRDefault="00C32742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31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A11DF4" w14:textId="31E06BBB" w:rsidR="00C32742" w:rsidRPr="00C32742" w:rsidRDefault="00C32742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TTZ883 TANZİMAT SONRASI OSMANLI TAŞRA İDARESİ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6D189" w14:textId="77777777" w:rsidR="00C32742" w:rsidRPr="00C32742" w:rsidRDefault="00C32742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91B8EF" w14:textId="77777777" w:rsidR="00C32742" w:rsidRPr="00C32742" w:rsidRDefault="00C32742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04DB1" w14:textId="77777777" w:rsidR="00C32742" w:rsidRPr="00C32742" w:rsidRDefault="00C32742" w:rsidP="009F7C2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3BA161F1" w14:textId="77777777" w:rsidR="00C32742" w:rsidRPr="00C32742" w:rsidRDefault="00C32742" w:rsidP="00B2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726FA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F2927" w14:textId="77777777" w:rsidR="00C32742" w:rsidRPr="00B143FF" w:rsidRDefault="00C3274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494FFF73" w14:textId="77777777" w:rsidTr="00B93FE9">
        <w:trPr>
          <w:trHeight w:val="567"/>
        </w:trPr>
        <w:tc>
          <w:tcPr>
            <w:tcW w:w="14301" w:type="dxa"/>
            <w:gridSpan w:val="8"/>
            <w:shd w:val="clear" w:color="auto" w:fill="FFFFFF" w:themeFill="background1"/>
            <w:vAlign w:val="center"/>
          </w:tcPr>
          <w:p w14:paraId="2FED9A94" w14:textId="18551005" w:rsidR="005E6628" w:rsidRPr="00B143FF" w:rsidRDefault="00A35FBC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F6022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584678C" w14:textId="77777777" w:rsidR="005624F3" w:rsidRPr="00B143FF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B143FF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B143FF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B143FF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B143FF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B143FF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B143FF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3129B494" w14:textId="77777777" w:rsidR="003474C0" w:rsidRPr="00B143FF" w:rsidRDefault="003474C0" w:rsidP="00FF6022">
      <w:pPr>
        <w:spacing w:after="0" w:line="276" w:lineRule="auto"/>
        <w:jc w:val="center"/>
        <w:rPr>
          <w:b/>
          <w:bCs/>
        </w:rPr>
      </w:pPr>
    </w:p>
    <w:p w14:paraId="03A96F87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0ACF969" w14:textId="77777777" w:rsidR="000A5EEC" w:rsidRPr="00B143FF" w:rsidRDefault="000A5EEC" w:rsidP="00B2081A">
      <w:pPr>
        <w:spacing w:after="0" w:line="276" w:lineRule="auto"/>
        <w:rPr>
          <w:b/>
          <w:bCs/>
        </w:rPr>
      </w:pPr>
    </w:p>
    <w:p w14:paraId="66E91180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6514BF8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t>T.C.</w:t>
      </w:r>
    </w:p>
    <w:p w14:paraId="39E5231C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31D4FDA5" w14:textId="367F6B7A" w:rsidR="00FF6022" w:rsidRPr="00B143FF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FF6022" w:rsidRPr="00B143FF">
        <w:rPr>
          <w:rFonts w:ascii="Cambria" w:hAnsi="Cambria"/>
          <w:b/>
          <w:bCs/>
        </w:rPr>
        <w:t xml:space="preserve"> Yarıyılı Tarih Programı Tezsiz (İÖ) </w:t>
      </w:r>
    </w:p>
    <w:p w14:paraId="531381E0" w14:textId="44A5D584" w:rsidR="00FF6022" w:rsidRPr="00B143FF" w:rsidRDefault="009E1A99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Yarıyıl Sonu </w:t>
      </w:r>
      <w:r w:rsidR="00FF6022" w:rsidRPr="00B143FF">
        <w:rPr>
          <w:rFonts w:ascii="Cambria" w:hAnsi="Cambria"/>
          <w:b/>
          <w:bCs/>
        </w:rPr>
        <w:t>Sınav Takvimi</w:t>
      </w:r>
    </w:p>
    <w:p w14:paraId="573B40D1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502"/>
        <w:gridCol w:w="893"/>
        <w:gridCol w:w="3927"/>
        <w:gridCol w:w="1459"/>
        <w:gridCol w:w="1665"/>
      </w:tblGrid>
      <w:tr w:rsidR="00B143FF" w:rsidRPr="00B143FF" w14:paraId="6EFEAEA8" w14:textId="77777777" w:rsidTr="00B2081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2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85516" w:rsidRPr="00B143FF" w14:paraId="0567FE55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692E8A3C" w:rsidR="00085516" w:rsidRPr="00C32742" w:rsidRDefault="00C3157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06.01.2025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51FD52E" w14:textId="6E44DFE1" w:rsidR="00085516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61423F8B" w14:textId="68BD290B" w:rsidR="00085516" w:rsidRPr="00C32742" w:rsidRDefault="00085516" w:rsidP="00EE34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2742">
              <w:rPr>
                <w:rFonts w:ascii="Times New Roman" w:hAnsi="Times New Roman" w:cs="Times New Roman"/>
                <w:bCs/>
                <w:sz w:val="20"/>
                <w:szCs w:val="20"/>
              </w:rPr>
              <w:t>TTS755 CUMHURIYETI DÖNEMI DIŞ POLITIKA TARIHI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085516" w:rsidRPr="00C32742" w:rsidRDefault="00085516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3BDC6BF4" w14:textId="77777777" w:rsidR="00085516" w:rsidRPr="00C32742" w:rsidRDefault="00085516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EB5CAA3" w14:textId="12264B22" w:rsidR="00085516" w:rsidRPr="00C32742" w:rsidRDefault="0008551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3B8978D5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2861B47F" w:rsidR="00C93B2C" w:rsidRPr="00C32742" w:rsidRDefault="004D0344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06.01.2025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84A5A95" w14:textId="3E78ECB1" w:rsidR="00C93B2C" w:rsidRPr="00C32742" w:rsidRDefault="004D0344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18.00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2B523E05" w14:textId="77777777" w:rsidR="00D24C0E" w:rsidRPr="00C32742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1ED75" w14:textId="327E1E04" w:rsidR="00C93B2C" w:rsidRPr="00C32742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TTS733 OSMANLI DEVLETİ’NDE MİLLET SİSTEMİ VE GAYRİMÜSLİMLER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E7F677E" w14:textId="5A20D4B1" w:rsidR="00C93B2C" w:rsidRPr="00C32742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73FA8AAA" w14:textId="77777777" w:rsidR="000A55FC" w:rsidRPr="00C32742" w:rsidRDefault="000A55F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8B1F2E9" w14:textId="24794BD6" w:rsidR="00C93B2C" w:rsidRPr="00C32742" w:rsidRDefault="00C93B2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DC0BFF0" w14:textId="41EB97E3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7D2B9D1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51F3A8A8" w:rsidR="00C93B2C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72BD0C8" w14:textId="005A913D" w:rsidR="00C93B2C" w:rsidRPr="00C32742" w:rsidRDefault="00C3157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06.0</w:t>
            </w:r>
            <w:r w:rsidR="00380055" w:rsidRPr="00C32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6F554A3" w14:textId="22B73675" w:rsidR="00C93B2C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80055" w:rsidRPr="00C3274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0CBCABBD" w14:textId="598951C9" w:rsidR="00C93B2C" w:rsidRPr="00C32742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TTS723 BÜYÜK SELÇUKLU İMPARATORLUĞU TARİHİ 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3D151FD1" w14:textId="7F548EF1" w:rsidR="00C93B2C" w:rsidRPr="00C32742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3E8F79AC" w14:textId="77777777" w:rsidR="00C93B2C" w:rsidRPr="00C32742" w:rsidRDefault="00C93B2C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14:paraId="6E726A91" w14:textId="213B890A" w:rsidR="00C93B2C" w:rsidRPr="00C32742" w:rsidRDefault="00C93B2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66F2E1E" w14:textId="138D3EC5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C3CEC34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65ECDD00" w:rsidR="00C93B2C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02AE619" w14:textId="28B062C5" w:rsidR="00C93B2C" w:rsidRPr="00C32742" w:rsidRDefault="00BA4060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08.0</w:t>
            </w:r>
            <w:r w:rsidR="00911319" w:rsidRPr="00C327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58CA12FD" w14:textId="43FFF9BA" w:rsidR="00C93B2C" w:rsidRPr="00C32742" w:rsidRDefault="009F301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5516" w:rsidRPr="00C32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4060" w:rsidRPr="00C327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66FAA309" w14:textId="77777777" w:rsidR="00D24C0E" w:rsidRPr="00C32742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TTS707 GÖKTÜRKLER VE UYGURLAR </w:t>
            </w:r>
          </w:p>
          <w:p w14:paraId="5B475FCE" w14:textId="2CCD2A56" w:rsidR="00C93B2C" w:rsidRPr="00C32742" w:rsidRDefault="00C93B2C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ED16C6C" w:rsidR="00C93B2C" w:rsidRPr="00C32742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6DA68E8C" w14:textId="77777777" w:rsidR="000A55FC" w:rsidRPr="00C32742" w:rsidRDefault="000A55FC" w:rsidP="009336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7C10846" w14:textId="32CBF405" w:rsidR="00C93B2C" w:rsidRPr="00C32742" w:rsidRDefault="00C93B2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44112E8A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5E892" w14:textId="089A94E8" w:rsidR="00C32742" w:rsidRDefault="00C32742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03281FBB" w14:textId="09CD2C86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3555F19F" w14:textId="1F31BAF1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19.15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51DD741C" w14:textId="77777777" w:rsidR="00C32742" w:rsidRPr="00C32742" w:rsidRDefault="00C32742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32C71" w14:textId="37BC37BB" w:rsidR="00C32742" w:rsidRPr="00C32742" w:rsidRDefault="00C32742" w:rsidP="00EE34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TTS703 BİLİMSEL ARAŞTIRMA YÖNTEMLERİ VE YAYIN ETİĞİ 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6CC711" w14:textId="77777777" w:rsidR="00C32742" w:rsidRPr="00C32742" w:rsidRDefault="00C32742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4AB2C771" w14:textId="77777777" w:rsidR="00C32742" w:rsidRPr="00C32742" w:rsidRDefault="00C32742" w:rsidP="009F7C2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2D1D8CC0" w14:textId="479A10F8" w:rsidR="00C32742" w:rsidRPr="00C32742" w:rsidRDefault="00C32742" w:rsidP="009336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AD76B8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B049EF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6BB82431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08DFC2" w14:textId="2D4F2E6C" w:rsidR="00C32742" w:rsidRDefault="00C32742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257CD5D8" w14:textId="333F34FC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  <w:lang w:bidi="tr-TR"/>
              </w:rPr>
              <w:t>10.01.2025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41247412" w14:textId="1AE08309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320FC1CB" w14:textId="77777777" w:rsidR="00C32742" w:rsidRPr="00C32742" w:rsidRDefault="00C32742" w:rsidP="009F7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59DA6" w14:textId="218A5433" w:rsidR="00C32742" w:rsidRPr="00C32742" w:rsidRDefault="00C32742" w:rsidP="00EE34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TTS737 OSMANLIDA GÜNDELİK YAŞAM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FDAB3E" w14:textId="77777777" w:rsidR="00C32742" w:rsidRPr="00C32742" w:rsidRDefault="00C32742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5C9F3D5E" w14:textId="52CCFEFE" w:rsidR="00C32742" w:rsidRPr="00C32742" w:rsidRDefault="00C32742" w:rsidP="009336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0222CD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FE02A4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18E6616E" w14:textId="77777777" w:rsidTr="00C32742">
        <w:trPr>
          <w:trHeight w:val="59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878D2" w14:textId="1AF111A9" w:rsidR="00B143FF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4FD29B" w14:textId="4C3C00F3" w:rsidR="00B143FF" w:rsidRPr="00C32742" w:rsidRDefault="00C3157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4F2E45" w14:textId="10D968F6" w:rsidR="00B143FF" w:rsidRPr="00C32742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A9F564" w14:textId="77777777" w:rsidR="00B143FF" w:rsidRPr="00C32742" w:rsidRDefault="00B143FF" w:rsidP="00B335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TTS735</w:t>
            </w:r>
            <w:r w:rsidRPr="00C32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YENİÇAĞ OSMANLI SOSYOEKONOMİK TARİHİ </w:t>
            </w:r>
          </w:p>
          <w:p w14:paraId="7FAEDC1D" w14:textId="77777777" w:rsidR="00B143FF" w:rsidRPr="00C32742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F3693" w14:textId="77777777" w:rsidR="00B143FF" w:rsidRPr="00C32742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1D90EC" w14:textId="31E80518" w:rsidR="00B143FF" w:rsidRPr="00C32742" w:rsidRDefault="00B143FF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DA0C0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CB8B1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2742" w:rsidRPr="00B143FF" w14:paraId="660DECFB" w14:textId="77777777" w:rsidTr="00C32742">
        <w:trPr>
          <w:trHeight w:val="38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AE3AB" w14:textId="6C796666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3D12D4" w14:textId="1BBD46CD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0824A8" w14:textId="4751E39D" w:rsidR="00C32742" w:rsidRPr="00C32742" w:rsidRDefault="00C32742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6733279" w14:textId="2FC96F90" w:rsidR="00C32742" w:rsidRPr="00C32742" w:rsidRDefault="00C32742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hAnsi="Times New Roman" w:cs="Times New Roman"/>
                <w:sz w:val="20"/>
                <w:szCs w:val="20"/>
              </w:rPr>
              <w:t>TTS781 OSMANLI DEVLETI’NDE YEREL YÖNETIM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6425F3" w14:textId="77777777" w:rsidR="00C32742" w:rsidRPr="00C32742" w:rsidRDefault="00C32742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C9BF80" w14:textId="77777777" w:rsidR="00C32742" w:rsidRPr="00C32742" w:rsidRDefault="00C32742" w:rsidP="009F7C27">
            <w:pPr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9109486" w14:textId="1FC489B0" w:rsidR="00C32742" w:rsidRPr="00C32742" w:rsidRDefault="00C32742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C32742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EA9D4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65F8FD" w14:textId="77777777" w:rsidR="00C32742" w:rsidRPr="00B143FF" w:rsidRDefault="00C32742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4F82496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2F397" w14:textId="51E2E5E6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A79C9B" w14:textId="1A9914BD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FBB59" w14:textId="5B9FC017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334BC1" w14:textId="5D247B6C" w:rsidR="00B143FF" w:rsidRPr="00B143FF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EDFFDB" w14:textId="77777777" w:rsidR="00B143FF" w:rsidRPr="00B143FF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7D5F1B" w14:textId="25738E3D" w:rsidR="00B143FF" w:rsidRPr="00B143FF" w:rsidRDefault="00B143FF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B67409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E6651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B143FF" w:rsidRDefault="00643030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80BAC1" w14:textId="77777777" w:rsidR="00643030" w:rsidRPr="00B143FF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B143FF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B143FF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B143FF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B143FF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B143FF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B143FF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B143FF" w:rsidRDefault="00C30EC8" w:rsidP="00C30EC8">
      <w:pPr>
        <w:pStyle w:val="AralkYok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B143FF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B143FF" w:rsidRPr="00B143FF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B143FF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143FF" w:rsidRPr="00B143FF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B143F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B143FF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B143FF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B143FF" w:rsidRDefault="00C30EC8" w:rsidP="00C30EC8">
      <w:pPr>
        <w:pStyle w:val="AralkYok"/>
      </w:pPr>
    </w:p>
    <w:p w14:paraId="36832CA7" w14:textId="77777777" w:rsidR="00C30EC8" w:rsidRPr="00B143FF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B143FF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43424" w14:textId="77777777" w:rsidR="006504AD" w:rsidRDefault="006504AD" w:rsidP="00534F7F">
      <w:pPr>
        <w:spacing w:after="0" w:line="240" w:lineRule="auto"/>
      </w:pPr>
      <w:r>
        <w:separator/>
      </w:r>
    </w:p>
  </w:endnote>
  <w:endnote w:type="continuationSeparator" w:id="0">
    <w:p w14:paraId="02C4152C" w14:textId="77777777" w:rsidR="006504AD" w:rsidRDefault="006504A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12ED" w14:textId="77777777" w:rsidR="006504AD" w:rsidRDefault="006504AD" w:rsidP="00534F7F">
      <w:pPr>
        <w:spacing w:after="0" w:line="240" w:lineRule="auto"/>
      </w:pPr>
      <w:r>
        <w:separator/>
      </w:r>
    </w:p>
  </w:footnote>
  <w:footnote w:type="continuationSeparator" w:id="0">
    <w:p w14:paraId="6CFD9083" w14:textId="77777777" w:rsidR="006504AD" w:rsidRDefault="006504AD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85516"/>
    <w:rsid w:val="00094ECA"/>
    <w:rsid w:val="000A3CB0"/>
    <w:rsid w:val="000A55FC"/>
    <w:rsid w:val="000A5EEC"/>
    <w:rsid w:val="000B27A7"/>
    <w:rsid w:val="000B2847"/>
    <w:rsid w:val="000C7FDF"/>
    <w:rsid w:val="0012050D"/>
    <w:rsid w:val="00121A77"/>
    <w:rsid w:val="00131C4F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1D63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474C0"/>
    <w:rsid w:val="003507AD"/>
    <w:rsid w:val="003579BD"/>
    <w:rsid w:val="00366A77"/>
    <w:rsid w:val="00371321"/>
    <w:rsid w:val="00380055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0344"/>
    <w:rsid w:val="004D63B7"/>
    <w:rsid w:val="004E0340"/>
    <w:rsid w:val="004E0632"/>
    <w:rsid w:val="004E60FA"/>
    <w:rsid w:val="004F27F3"/>
    <w:rsid w:val="004F3D73"/>
    <w:rsid w:val="00514162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4AD"/>
    <w:rsid w:val="00650FCD"/>
    <w:rsid w:val="00654647"/>
    <w:rsid w:val="00657147"/>
    <w:rsid w:val="00662354"/>
    <w:rsid w:val="0066321E"/>
    <w:rsid w:val="00666082"/>
    <w:rsid w:val="00667915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5352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5093C"/>
    <w:rsid w:val="00853029"/>
    <w:rsid w:val="00871637"/>
    <w:rsid w:val="00871E09"/>
    <w:rsid w:val="00882D25"/>
    <w:rsid w:val="00893606"/>
    <w:rsid w:val="008A031C"/>
    <w:rsid w:val="008A229F"/>
    <w:rsid w:val="008C2B7D"/>
    <w:rsid w:val="008C2D3C"/>
    <w:rsid w:val="008D01ED"/>
    <w:rsid w:val="008D371C"/>
    <w:rsid w:val="008E0005"/>
    <w:rsid w:val="008F1A9B"/>
    <w:rsid w:val="009058BE"/>
    <w:rsid w:val="00906DBF"/>
    <w:rsid w:val="00911319"/>
    <w:rsid w:val="00911DFF"/>
    <w:rsid w:val="00921774"/>
    <w:rsid w:val="00927559"/>
    <w:rsid w:val="009336E4"/>
    <w:rsid w:val="00943F1A"/>
    <w:rsid w:val="00973E5D"/>
    <w:rsid w:val="00982AF3"/>
    <w:rsid w:val="009A0D98"/>
    <w:rsid w:val="009B4095"/>
    <w:rsid w:val="009B5EB5"/>
    <w:rsid w:val="009E1A99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820F8"/>
    <w:rsid w:val="00A83E38"/>
    <w:rsid w:val="00A84D91"/>
    <w:rsid w:val="00A8697D"/>
    <w:rsid w:val="00A90546"/>
    <w:rsid w:val="00AA2B9D"/>
    <w:rsid w:val="00AC7A2A"/>
    <w:rsid w:val="00AE28BE"/>
    <w:rsid w:val="00AE5DCE"/>
    <w:rsid w:val="00B0128C"/>
    <w:rsid w:val="00B02129"/>
    <w:rsid w:val="00B06EC8"/>
    <w:rsid w:val="00B143FF"/>
    <w:rsid w:val="00B14EEE"/>
    <w:rsid w:val="00B2081A"/>
    <w:rsid w:val="00B25CDB"/>
    <w:rsid w:val="00B4231B"/>
    <w:rsid w:val="00B74AB6"/>
    <w:rsid w:val="00B80317"/>
    <w:rsid w:val="00B93FE9"/>
    <w:rsid w:val="00B94075"/>
    <w:rsid w:val="00BA4060"/>
    <w:rsid w:val="00BC519A"/>
    <w:rsid w:val="00BC7571"/>
    <w:rsid w:val="00BE0EB4"/>
    <w:rsid w:val="00C074BD"/>
    <w:rsid w:val="00C2027D"/>
    <w:rsid w:val="00C22B3F"/>
    <w:rsid w:val="00C23F0E"/>
    <w:rsid w:val="00C305C2"/>
    <w:rsid w:val="00C30EC8"/>
    <w:rsid w:val="00C31576"/>
    <w:rsid w:val="00C32742"/>
    <w:rsid w:val="00C342F3"/>
    <w:rsid w:val="00C348F6"/>
    <w:rsid w:val="00C43B21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F028E"/>
    <w:rsid w:val="00D011AA"/>
    <w:rsid w:val="00D13F9B"/>
    <w:rsid w:val="00D20C5F"/>
    <w:rsid w:val="00D23714"/>
    <w:rsid w:val="00D24C0E"/>
    <w:rsid w:val="00D32D06"/>
    <w:rsid w:val="00D55A69"/>
    <w:rsid w:val="00D759A6"/>
    <w:rsid w:val="00D92093"/>
    <w:rsid w:val="00D96F95"/>
    <w:rsid w:val="00DB0637"/>
    <w:rsid w:val="00DB5809"/>
    <w:rsid w:val="00DC28BA"/>
    <w:rsid w:val="00DD51A4"/>
    <w:rsid w:val="00DD7185"/>
    <w:rsid w:val="00E04E64"/>
    <w:rsid w:val="00E05E91"/>
    <w:rsid w:val="00E36113"/>
    <w:rsid w:val="00E42875"/>
    <w:rsid w:val="00E45602"/>
    <w:rsid w:val="00E609C7"/>
    <w:rsid w:val="00E6513C"/>
    <w:rsid w:val="00E7462B"/>
    <w:rsid w:val="00E87FEE"/>
    <w:rsid w:val="00E96B74"/>
    <w:rsid w:val="00EA29AB"/>
    <w:rsid w:val="00EE17AC"/>
    <w:rsid w:val="00EE3346"/>
    <w:rsid w:val="00EE34EE"/>
    <w:rsid w:val="00EF0B3D"/>
    <w:rsid w:val="00EF2B2F"/>
    <w:rsid w:val="00F07C3D"/>
    <w:rsid w:val="00F42405"/>
    <w:rsid w:val="00F51926"/>
    <w:rsid w:val="00F81F20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B5C5-F21A-4518-BC1F-3FF8A741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4</cp:revision>
  <dcterms:created xsi:type="dcterms:W3CDTF">2024-12-10T07:19:00Z</dcterms:created>
  <dcterms:modified xsi:type="dcterms:W3CDTF">2024-12-10T07:24:00Z</dcterms:modified>
</cp:coreProperties>
</file>