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CAD9" w14:textId="77777777" w:rsidR="0063499B" w:rsidRPr="00A84D91" w:rsidRDefault="0063499B" w:rsidP="00A84D91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82B3616" w14:textId="46EEB041" w:rsidR="0063499B" w:rsidRPr="00A84D91" w:rsidRDefault="00FA3950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="0063499B" w:rsidRPr="00A84D91">
        <w:rPr>
          <w:rFonts w:ascii="Cambria" w:hAnsi="Cambria"/>
          <w:b/>
          <w:bCs/>
        </w:rPr>
        <w:t xml:space="preserve"> F</w:t>
      </w:r>
      <w:r w:rsidR="00121A77" w:rsidRPr="00A84D91">
        <w:rPr>
          <w:rFonts w:ascii="Cambria" w:hAnsi="Cambria"/>
          <w:b/>
          <w:bCs/>
        </w:rPr>
        <w:t>akültesi</w:t>
      </w:r>
    </w:p>
    <w:p w14:paraId="2CC6E2EE" w14:textId="0608230F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FA3950">
        <w:rPr>
          <w:rFonts w:ascii="Cambria" w:hAnsi="Cambria"/>
          <w:b/>
          <w:bCs/>
        </w:rPr>
        <w:t>4-2025</w:t>
      </w:r>
      <w:r w:rsidRPr="00A84D91">
        <w:rPr>
          <w:rFonts w:ascii="Cambria" w:hAnsi="Cambria"/>
          <w:b/>
          <w:bCs/>
        </w:rPr>
        <w:t xml:space="preserve"> 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 w:rsidR="00FA3950">
        <w:rPr>
          <w:rFonts w:ascii="Cambria" w:hAnsi="Cambria"/>
          <w:b/>
          <w:bCs/>
        </w:rPr>
        <w:t xml:space="preserve"> </w:t>
      </w:r>
      <w:r w:rsidR="00F21439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</w:t>
      </w:r>
      <w:r w:rsidR="003F2F12" w:rsidRPr="00A84D91">
        <w:rPr>
          <w:rFonts w:ascii="Cambria" w:hAnsi="Cambria"/>
          <w:b/>
          <w:bCs/>
        </w:rPr>
        <w:t>arıyılı</w:t>
      </w:r>
      <w:r w:rsidRPr="00A84D91">
        <w:rPr>
          <w:rFonts w:ascii="Cambria" w:hAnsi="Cambria"/>
          <w:b/>
          <w:bCs/>
        </w:rPr>
        <w:t xml:space="preserve"> </w:t>
      </w:r>
      <w:r w:rsidR="00FA3950">
        <w:rPr>
          <w:rFonts w:ascii="Cambria" w:hAnsi="Cambria"/>
          <w:b/>
          <w:bCs/>
        </w:rPr>
        <w:t>İngilizce Mütercim ve Tercümanlık</w:t>
      </w:r>
      <w:r w:rsidRPr="00A84D91">
        <w:rPr>
          <w:rFonts w:ascii="Cambria" w:hAnsi="Cambria"/>
          <w:b/>
          <w:bCs/>
        </w:rPr>
        <w:t xml:space="preserve"> P</w:t>
      </w:r>
      <w:r w:rsidR="005678D7" w:rsidRPr="00A84D91">
        <w:rPr>
          <w:rFonts w:ascii="Cambria" w:hAnsi="Cambria"/>
          <w:b/>
          <w:bCs/>
        </w:rPr>
        <w:t>rogramı</w:t>
      </w:r>
      <w:r w:rsidR="00EE15B6">
        <w:rPr>
          <w:rFonts w:ascii="Cambria" w:hAnsi="Cambria"/>
          <w:b/>
          <w:bCs/>
        </w:rPr>
        <w:t xml:space="preserve"> (NÖ)</w:t>
      </w:r>
      <w:r w:rsidR="005678D7" w:rsidRPr="00A84D91">
        <w:rPr>
          <w:rFonts w:ascii="Cambria" w:hAnsi="Cambria"/>
          <w:b/>
          <w:bCs/>
        </w:rPr>
        <w:t xml:space="preserve"> 1. Sınıf</w:t>
      </w:r>
      <w:r w:rsidR="00A40755" w:rsidRPr="00A84D91">
        <w:rPr>
          <w:rFonts w:ascii="Cambria" w:hAnsi="Cambria"/>
          <w:b/>
          <w:bCs/>
        </w:rPr>
        <w:t xml:space="preserve"> Haftalık Ders Programı</w:t>
      </w:r>
    </w:p>
    <w:p w14:paraId="64FC7E87" w14:textId="77777777" w:rsidR="0063499B" w:rsidRPr="00A84D91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89"/>
        <w:gridCol w:w="1589"/>
        <w:gridCol w:w="1589"/>
        <w:gridCol w:w="1592"/>
        <w:gridCol w:w="1589"/>
        <w:gridCol w:w="1589"/>
        <w:gridCol w:w="1589"/>
        <w:gridCol w:w="1584"/>
      </w:tblGrid>
      <w:tr w:rsidR="00A820F8" w:rsidRPr="00A84D91" w14:paraId="2E2FE4D1" w14:textId="77777777" w:rsidTr="00610475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458EF87B" w14:textId="77777777" w:rsidR="0063499B" w:rsidRPr="00A84D91" w:rsidRDefault="0063499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8DF4EB1" w14:textId="05820FF1" w:rsidR="0063499B" w:rsidRPr="00A84D91" w:rsidRDefault="0063499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5D10DB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9DAA521" w14:textId="76EFCF48" w:rsidR="0063499B" w:rsidRPr="00A84D91" w:rsidRDefault="0063499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5D10DB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FDD21B" w14:textId="634A8EFF" w:rsidR="0063499B" w:rsidRPr="00A84D91" w:rsidRDefault="0063499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5D10DB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5D10DB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8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723DF6" w14:textId="404B7F4F" w:rsidR="0063499B" w:rsidRPr="00A84D91" w:rsidRDefault="0063499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5D10DB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8BFCC47" w14:textId="643BDAEE" w:rsidR="0063499B" w:rsidRPr="00A84D91" w:rsidRDefault="0063499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5D10DB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10C8554" w14:textId="69AA4453" w:rsidR="0063499B" w:rsidRPr="00A84D91" w:rsidRDefault="0063499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5D10DB">
              <w:rPr>
                <w:rFonts w:ascii="Cambria" w:hAnsi="Cambria" w:cs="Times New Roman"/>
                <w:b/>
                <w:bCs/>
                <w:sz w:val="20"/>
                <w:szCs w:val="20"/>
              </w:rPr>
              <w:t>5-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863B093" w14:textId="34D4FCD6" w:rsidR="0063499B" w:rsidRPr="00A84D91" w:rsidRDefault="0063499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5D10DB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55" w:type="pct"/>
            <w:shd w:val="clear" w:color="auto" w:fill="F2F2F2" w:themeFill="background1" w:themeFillShade="F2"/>
            <w:vAlign w:val="center"/>
          </w:tcPr>
          <w:p w14:paraId="4379AEB3" w14:textId="57DDAEF2" w:rsidR="0063499B" w:rsidRPr="00A84D91" w:rsidRDefault="0063499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 w:rsidR="005D10DB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610475" w:rsidRPr="00A84D91" w14:paraId="56CAB69A" w14:textId="518513F1" w:rsidTr="00610475">
        <w:trPr>
          <w:trHeight w:val="1286"/>
        </w:trPr>
        <w:tc>
          <w:tcPr>
            <w:tcW w:w="545" w:type="pct"/>
            <w:shd w:val="clear" w:color="auto" w:fill="auto"/>
            <w:vAlign w:val="center"/>
          </w:tcPr>
          <w:p w14:paraId="7E69ECF4" w14:textId="77777777" w:rsidR="00610475" w:rsidRPr="00A84D91" w:rsidRDefault="0061047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9F5F3C7" w14:textId="5B295781" w:rsidR="00610475" w:rsidRPr="00A84D91" w:rsidRDefault="00610475" w:rsidP="00366A77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72" w:type="pct"/>
            <w:gridSpan w:val="3"/>
            <w:shd w:val="clear" w:color="auto" w:fill="auto"/>
            <w:vAlign w:val="center"/>
          </w:tcPr>
          <w:p w14:paraId="475378F6" w14:textId="41493603" w:rsidR="00610475" w:rsidRPr="00A84D91" w:rsidRDefault="00610475" w:rsidP="00366A77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610475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IMT108 İkinci Yabancı Dil II 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(Almanca) </w:t>
            </w:r>
            <w:r w:rsidRPr="00610475">
              <w:rPr>
                <w:rFonts w:ascii="Cambria" w:hAnsi="Cambria" w:cs="Times New Roman"/>
                <w:b/>
                <w:bCs/>
                <w:sz w:val="18"/>
                <w:szCs w:val="18"/>
              </w:rPr>
              <w:t>(</w:t>
            </w:r>
            <w:r w:rsidR="0025115F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B. </w:t>
            </w:r>
            <w:r w:rsidRPr="00610475">
              <w:rPr>
                <w:rFonts w:ascii="Cambria" w:hAnsi="Cambria" w:cs="Times New Roman"/>
                <w:b/>
                <w:bCs/>
                <w:sz w:val="18"/>
                <w:szCs w:val="18"/>
              </w:rPr>
              <w:t>KIRMIZI</w:t>
            </w:r>
            <w:r w:rsidR="0025115F">
              <w:rPr>
                <w:rFonts w:ascii="Cambria" w:hAnsi="Cambria" w:cs="Times New Roman"/>
                <w:b/>
                <w:bCs/>
                <w:sz w:val="18"/>
                <w:szCs w:val="18"/>
              </w:rPr>
              <w:t>)</w:t>
            </w:r>
            <w:r w:rsidRPr="00610475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 (D-105)</w:t>
            </w:r>
          </w:p>
        </w:tc>
        <w:tc>
          <w:tcPr>
            <w:tcW w:w="1671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78FDFC" w14:textId="4A767D37" w:rsidR="00610475" w:rsidRPr="00610475" w:rsidRDefault="00610475" w:rsidP="00366A77">
            <w:pPr>
              <w:jc w:val="center"/>
              <w:rPr>
                <w:b/>
                <w:bCs/>
                <w:sz w:val="20"/>
                <w:szCs w:val="20"/>
              </w:rPr>
            </w:pPr>
            <w:r w:rsidRPr="00610475">
              <w:rPr>
                <w:b/>
                <w:bCs/>
                <w:sz w:val="20"/>
                <w:szCs w:val="20"/>
              </w:rPr>
              <w:t xml:space="preserve">IMT 104 YAZMA BECERİSİ II </w:t>
            </w:r>
          </w:p>
          <w:p w14:paraId="0D85CAC7" w14:textId="0164A784" w:rsidR="00610475" w:rsidRPr="00610475" w:rsidRDefault="00610475" w:rsidP="00366A77">
            <w:pPr>
              <w:jc w:val="center"/>
              <w:rPr>
                <w:b/>
                <w:bCs/>
                <w:sz w:val="20"/>
                <w:szCs w:val="20"/>
              </w:rPr>
            </w:pPr>
            <w:r w:rsidRPr="00610475">
              <w:rPr>
                <w:b/>
                <w:bCs/>
                <w:sz w:val="20"/>
                <w:szCs w:val="20"/>
              </w:rPr>
              <w:t>(</w:t>
            </w:r>
            <w:proofErr w:type="gramStart"/>
            <w:r w:rsidR="0025115F">
              <w:rPr>
                <w:b/>
                <w:bCs/>
                <w:sz w:val="20"/>
                <w:szCs w:val="20"/>
              </w:rPr>
              <w:t>M.</w:t>
            </w:r>
            <w:r w:rsidRPr="00610475">
              <w:rPr>
                <w:b/>
                <w:bCs/>
                <w:sz w:val="20"/>
                <w:szCs w:val="20"/>
              </w:rPr>
              <w:t>EKİNCİ</w:t>
            </w:r>
            <w:proofErr w:type="gramEnd"/>
            <w:r w:rsidRPr="00610475">
              <w:rPr>
                <w:b/>
                <w:bCs/>
                <w:sz w:val="20"/>
                <w:szCs w:val="20"/>
              </w:rPr>
              <w:t>)</w:t>
            </w:r>
          </w:p>
          <w:p w14:paraId="3F847008" w14:textId="60C0E66B" w:rsidR="00610475" w:rsidRPr="00423692" w:rsidRDefault="00610475" w:rsidP="00366A77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10475">
              <w:rPr>
                <w:b/>
                <w:bCs/>
                <w:sz w:val="20"/>
                <w:szCs w:val="20"/>
              </w:rPr>
              <w:t>(D-105)</w:t>
            </w:r>
          </w:p>
        </w:tc>
        <w:tc>
          <w:tcPr>
            <w:tcW w:w="55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5AE85A" w14:textId="77777777" w:rsidR="00610475" w:rsidRPr="00A84D91" w:rsidRDefault="00610475" w:rsidP="005D10DB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FA3950" w:rsidRPr="00A84D91" w14:paraId="4BAB9C8A" w14:textId="77777777" w:rsidTr="00610475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39CC07AA" w14:textId="77777777" w:rsidR="00FA3950" w:rsidRPr="00A84D91" w:rsidRDefault="00FA395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DA44360" w14:textId="64B7A967" w:rsidR="00FA3950" w:rsidRPr="00A84D91" w:rsidRDefault="00FA3950" w:rsidP="00366A77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72" w:type="pct"/>
            <w:gridSpan w:val="3"/>
            <w:shd w:val="clear" w:color="auto" w:fill="F2F2F2" w:themeFill="background1" w:themeFillShade="F2"/>
            <w:vAlign w:val="center"/>
          </w:tcPr>
          <w:p w14:paraId="4F7F78C8" w14:textId="39E30B5C" w:rsidR="00FA3950" w:rsidRPr="00423692" w:rsidRDefault="0061047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10475">
              <w:rPr>
                <w:rFonts w:ascii="Cambria" w:hAnsi="Cambria" w:cs="Times New Roman"/>
                <w:b/>
                <w:bCs/>
                <w:sz w:val="20"/>
                <w:szCs w:val="20"/>
              </w:rPr>
              <w:t>IMT102 DİLBİLİME GİRİŞ (F. BOZDAĞ) (Bilgisayar L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a</w:t>
            </w:r>
            <w:r w:rsidRPr="00610475">
              <w:rPr>
                <w:rFonts w:ascii="Cambria" w:hAnsi="Cambria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610475">
              <w:rPr>
                <w:rFonts w:ascii="Cambria" w:hAnsi="Cambria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35F4A475" w14:textId="28A46383" w:rsidR="00FA3950" w:rsidRPr="00423692" w:rsidRDefault="00FA3950" w:rsidP="00FA3950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112" w:type="pct"/>
            <w:gridSpan w:val="2"/>
            <w:shd w:val="clear" w:color="auto" w:fill="F2F2F2" w:themeFill="background1" w:themeFillShade="F2"/>
            <w:vAlign w:val="center"/>
          </w:tcPr>
          <w:p w14:paraId="69E9DC0C" w14:textId="6A40FCA9" w:rsidR="00FA3950" w:rsidRPr="00610475" w:rsidRDefault="00FA3950" w:rsidP="00FA3950">
            <w:pPr>
              <w:jc w:val="both"/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F1DB6" w:rsidRPr="00A84D91" w14:paraId="1CE82610" w14:textId="77777777" w:rsidTr="007F1DB6">
        <w:trPr>
          <w:trHeight w:val="190"/>
        </w:trPr>
        <w:tc>
          <w:tcPr>
            <w:tcW w:w="545" w:type="pct"/>
            <w:shd w:val="clear" w:color="auto" w:fill="auto"/>
            <w:vAlign w:val="center"/>
          </w:tcPr>
          <w:p w14:paraId="11A12E5B" w14:textId="77777777" w:rsidR="007F1DB6" w:rsidRPr="00A84D91" w:rsidRDefault="007F1DB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F7C12D3" w14:textId="77777777" w:rsidR="007F1DB6" w:rsidRPr="00A84D91" w:rsidRDefault="007F1DB6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2" w:type="pct"/>
            <w:gridSpan w:val="3"/>
            <w:shd w:val="clear" w:color="auto" w:fill="auto"/>
            <w:vAlign w:val="center"/>
          </w:tcPr>
          <w:p w14:paraId="56FCD48B" w14:textId="77777777" w:rsidR="007F1DB6" w:rsidRPr="00423692" w:rsidRDefault="007F1DB6" w:rsidP="00FA3950">
            <w:pPr>
              <w:jc w:val="both"/>
              <w:rPr>
                <w:sz w:val="20"/>
                <w:szCs w:val="20"/>
              </w:rPr>
            </w:pPr>
          </w:p>
          <w:p w14:paraId="435F930D" w14:textId="6C4887FA" w:rsidR="007F1DB6" w:rsidRPr="00610475" w:rsidRDefault="007F1DB6" w:rsidP="00FA3950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10475">
              <w:rPr>
                <w:b/>
                <w:bCs/>
                <w:sz w:val="20"/>
                <w:szCs w:val="20"/>
              </w:rPr>
              <w:t>IMT 106 SÖZCÜK VE KAVRAM BİLGİSİ (D-105) (M. Ekinci)</w:t>
            </w: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4F115F11" w14:textId="1137D1A4" w:rsidR="007F1DB6" w:rsidRPr="00610475" w:rsidRDefault="007F1DB6" w:rsidP="00FA3950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F1DB6">
              <w:rPr>
                <w:rFonts w:ascii="Cambria" w:hAnsi="Cambria" w:cs="Times New Roman"/>
                <w:b/>
                <w:bCs/>
                <w:sz w:val="20"/>
                <w:szCs w:val="20"/>
              </w:rPr>
              <w:t>TDL 102 TÜRK DİLİ II (F. YILDIRIM) (online)</w:t>
            </w: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2E6CBF00" w14:textId="06D907EA" w:rsidR="007F1DB6" w:rsidRPr="00610475" w:rsidRDefault="007F1DB6" w:rsidP="00FA3950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21439" w:rsidRPr="00A84D91" w14:paraId="572124AC" w14:textId="77777777" w:rsidTr="00F21439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1108FD18" w14:textId="77777777" w:rsidR="00F21439" w:rsidRPr="00A84D91" w:rsidRDefault="00F2143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229" w:type="pct"/>
            <w:gridSpan w:val="4"/>
            <w:shd w:val="clear" w:color="auto" w:fill="F2F2F2" w:themeFill="background1" w:themeFillShade="F2"/>
            <w:vAlign w:val="center"/>
          </w:tcPr>
          <w:p w14:paraId="24BCB87E" w14:textId="77777777" w:rsidR="00F21439" w:rsidRPr="00423692" w:rsidRDefault="00F21439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14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ABEB2A" w14:textId="17613EA6" w:rsidR="00F21439" w:rsidRPr="00610475" w:rsidRDefault="00F21439" w:rsidP="00FA3950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10475">
              <w:rPr>
                <w:b/>
                <w:bCs/>
                <w:sz w:val="20"/>
                <w:szCs w:val="20"/>
              </w:rPr>
              <w:t>ATA102 ATATÜRK İLKELERİ ve İNKILAP TARİHİ II (A. ARAYANCAN</w:t>
            </w:r>
            <w:r>
              <w:rPr>
                <w:b/>
                <w:bCs/>
                <w:sz w:val="20"/>
                <w:szCs w:val="20"/>
              </w:rPr>
              <w:t xml:space="preserve">) </w:t>
            </w:r>
            <w:r w:rsidRPr="00610475">
              <w:rPr>
                <w:b/>
                <w:bCs/>
                <w:sz w:val="20"/>
                <w:szCs w:val="20"/>
              </w:rPr>
              <w:t>(online)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2D696108" w14:textId="77777777" w:rsidR="00F21439" w:rsidRPr="00A84D91" w:rsidRDefault="00F2143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F2F2F2" w:themeFill="background1" w:themeFillShade="F2"/>
            <w:vAlign w:val="center"/>
          </w:tcPr>
          <w:p w14:paraId="3EBC4147" w14:textId="77777777" w:rsidR="00F21439" w:rsidRPr="00A84D91" w:rsidRDefault="00F21439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7F1DB6" w:rsidRPr="00A84D91" w14:paraId="2205649E" w14:textId="77777777" w:rsidTr="007F1DB6">
        <w:tc>
          <w:tcPr>
            <w:tcW w:w="545" w:type="pct"/>
            <w:shd w:val="clear" w:color="auto" w:fill="auto"/>
            <w:vAlign w:val="center"/>
          </w:tcPr>
          <w:p w14:paraId="2D88B932" w14:textId="77777777" w:rsidR="007F1DB6" w:rsidRPr="00A84D91" w:rsidRDefault="007F1DB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229" w:type="pct"/>
            <w:gridSpan w:val="4"/>
            <w:shd w:val="clear" w:color="auto" w:fill="auto"/>
            <w:vAlign w:val="center"/>
          </w:tcPr>
          <w:p w14:paraId="58BC05A1" w14:textId="77777777" w:rsidR="007F1DB6" w:rsidRPr="00A84D91" w:rsidRDefault="007F1DB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6" w:type="pct"/>
            <w:gridSpan w:val="4"/>
            <w:shd w:val="clear" w:color="auto" w:fill="auto"/>
            <w:vAlign w:val="center"/>
          </w:tcPr>
          <w:p w14:paraId="55AE7D2F" w14:textId="1769E361" w:rsidR="007F1DB6" w:rsidRPr="00A84D91" w:rsidRDefault="007F1DB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F1DB6">
              <w:rPr>
                <w:rFonts w:ascii="Cambria" w:hAnsi="Cambria" w:cs="Times New Roman"/>
                <w:b/>
                <w:bCs/>
                <w:sz w:val="20"/>
                <w:szCs w:val="20"/>
              </w:rPr>
              <w:t>ENF102 TEMEL BİLGİ TEKNOLOJİLERİ II (online)</w:t>
            </w:r>
          </w:p>
        </w:tc>
      </w:tr>
    </w:tbl>
    <w:p w14:paraId="1E1AD011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6EE8F40C" w14:textId="77777777" w:rsidR="00423692" w:rsidRDefault="00423692" w:rsidP="00423692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 İNGİLİZCE MÜTERCİM VE TERCÜMANLIK BÖLÜM BAŞKANLIĞI</w:t>
      </w:r>
    </w:p>
    <w:p w14:paraId="093CCDE8" w14:textId="77777777" w:rsidR="005E57D5" w:rsidRPr="00A84D91" w:rsidRDefault="005E57D5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5945E0" w14:paraId="515A357D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2C97DC0" w14:textId="343C2B13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6EA30AD" w14:textId="77777777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5945E0" w14:paraId="05F4C9CC" w14:textId="77777777" w:rsidTr="00C919F4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0CC2D1AF" w14:textId="4776C102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28F2CED0" w14:textId="038D9B9B" w:rsidR="005945E0" w:rsidRPr="00C919F4" w:rsidRDefault="005945E0" w:rsidP="005945E0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</w:t>
            </w:r>
            <w:r w:rsidR="003372D6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ur.</w:t>
            </w:r>
          </w:p>
        </w:tc>
      </w:tr>
      <w:tr w:rsidR="005945E0" w14:paraId="072E8702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B4D628A" w14:textId="127981A5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2CA5512" w14:textId="1CF86C0E" w:rsidR="005945E0" w:rsidRPr="00C919F4" w:rsidRDefault="00650FCD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2, 3, 4 saat üst üste olan derslerde </w:t>
            </w:r>
            <w:r w:rsidR="003372D6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hücreler saat sayısı kadar birleştirilir.</w:t>
            </w:r>
          </w:p>
        </w:tc>
      </w:tr>
      <w:tr w:rsidR="004E0340" w14:paraId="17AF29AB" w14:textId="77777777" w:rsidTr="00C919F4">
        <w:tc>
          <w:tcPr>
            <w:tcW w:w="562" w:type="dxa"/>
          </w:tcPr>
          <w:p w14:paraId="418C654F" w14:textId="29B2514E" w:rsidR="004E0340" w:rsidRPr="00C919F4" w:rsidRDefault="004E034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42176CA1" w14:textId="49A631CD" w:rsidR="004E0340" w:rsidRPr="00C919F4" w:rsidRDefault="004E034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</w:t>
            </w:r>
            <w:r w:rsidR="00E96B7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</w:t>
            </w:r>
            <w:r w:rsidR="00C919F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yukarıdaki </w:t>
            </w:r>
            <w:r w:rsidR="007F67B0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tabloda </w:t>
            </w:r>
            <w:r w:rsidR="00E96B7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Pazartesi </w:t>
            </w:r>
            <w:r w:rsidR="007F67B0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08:15-10:00 </w:t>
            </w:r>
            <w:r w:rsidR="00541729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saatleri arasında</w:t>
            </w:r>
            <w:r w:rsidR="00C919F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yer alan </w:t>
            </w:r>
            <w:r w:rsidR="00541729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hücredeki gibi gösterilir.</w:t>
            </w:r>
          </w:p>
        </w:tc>
      </w:tr>
    </w:tbl>
    <w:p w14:paraId="65B98EF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CCDD356" w14:textId="77777777" w:rsidR="00610475" w:rsidRDefault="00610475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3B6F85C" w14:textId="77777777" w:rsidR="00610475" w:rsidRDefault="00610475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487F387" w14:textId="77777777" w:rsidR="00610475" w:rsidRDefault="00610475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E82A2E4" w14:textId="77777777" w:rsidR="00610475" w:rsidRDefault="00610475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130A4E6" w14:textId="77777777" w:rsidR="00610475" w:rsidRDefault="00610475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F22A175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3E98B948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16117807" w14:textId="77777777" w:rsidR="00FA3950" w:rsidRPr="00A84D91" w:rsidRDefault="00FA3950" w:rsidP="00FA3950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5FADC082" w14:textId="16E48DD7" w:rsidR="000446BD" w:rsidRPr="00A84D91" w:rsidRDefault="00FA3950" w:rsidP="00FA3950">
      <w:pPr>
        <w:spacing w:after="0" w:line="360" w:lineRule="auto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4-2025</w:t>
      </w:r>
      <w:r w:rsidRPr="00A84D91">
        <w:rPr>
          <w:rFonts w:ascii="Cambria" w:hAnsi="Cambria"/>
          <w:b/>
          <w:bCs/>
        </w:rPr>
        <w:t xml:space="preserve"> Eğitim-Öğretim Yılı</w:t>
      </w:r>
      <w:r>
        <w:rPr>
          <w:rFonts w:ascii="Cambria" w:hAnsi="Cambria"/>
          <w:b/>
          <w:bCs/>
        </w:rPr>
        <w:t xml:space="preserve"> </w:t>
      </w:r>
      <w:r w:rsidR="00F21439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İngilizce Mütercim ve Tercümanlık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</w:t>
      </w:r>
      <w:r w:rsidR="00180C6B">
        <w:rPr>
          <w:rFonts w:ascii="Cambria" w:hAnsi="Cambria"/>
          <w:b/>
          <w:bCs/>
        </w:rPr>
        <w:t xml:space="preserve">NÖ) </w:t>
      </w:r>
      <w:r w:rsidR="00180C6B" w:rsidRPr="00A84D91">
        <w:rPr>
          <w:rFonts w:ascii="Cambria" w:hAnsi="Cambria"/>
          <w:b/>
          <w:bCs/>
        </w:rPr>
        <w:t>2.</w:t>
      </w:r>
      <w:r w:rsidR="000446BD" w:rsidRPr="00A84D91">
        <w:rPr>
          <w:rFonts w:ascii="Cambria" w:hAnsi="Cambria"/>
          <w:b/>
          <w:bCs/>
        </w:rPr>
        <w:t xml:space="preserve"> Sınıf Haftalık Ders Programı</w:t>
      </w:r>
    </w:p>
    <w:tbl>
      <w:tblPr>
        <w:tblStyle w:val="TabloKlavuzu"/>
        <w:tblW w:w="4972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93"/>
        <w:gridCol w:w="1626"/>
        <w:gridCol w:w="1626"/>
        <w:gridCol w:w="1447"/>
        <w:gridCol w:w="1458"/>
        <w:gridCol w:w="1521"/>
        <w:gridCol w:w="1453"/>
        <w:gridCol w:w="1736"/>
        <w:gridCol w:w="71"/>
        <w:gridCol w:w="1455"/>
      </w:tblGrid>
      <w:tr w:rsidR="00F812EC" w:rsidRPr="00A84D91" w14:paraId="2A01FD11" w14:textId="3C95B63B" w:rsidTr="00F812EC">
        <w:trPr>
          <w:trHeight w:val="398"/>
        </w:trPr>
        <w:tc>
          <w:tcPr>
            <w:tcW w:w="632" w:type="pct"/>
            <w:shd w:val="clear" w:color="auto" w:fill="F2F2F2" w:themeFill="background1" w:themeFillShade="F2"/>
            <w:vAlign w:val="center"/>
          </w:tcPr>
          <w:p w14:paraId="2D11D3E8" w14:textId="77777777" w:rsidR="00F812EC" w:rsidRPr="00A84D91" w:rsidRDefault="00F812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73" w:type="pct"/>
            <w:shd w:val="clear" w:color="auto" w:fill="F2F2F2" w:themeFill="background1" w:themeFillShade="F2"/>
            <w:vAlign w:val="center"/>
          </w:tcPr>
          <w:p w14:paraId="1FFB2E32" w14:textId="77777777" w:rsidR="00F812EC" w:rsidRPr="00A84D91" w:rsidRDefault="00F812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3" w:type="pct"/>
            <w:shd w:val="clear" w:color="auto" w:fill="F2F2F2" w:themeFill="background1" w:themeFillShade="F2"/>
            <w:vAlign w:val="center"/>
          </w:tcPr>
          <w:p w14:paraId="0227EF83" w14:textId="77777777" w:rsidR="00F812EC" w:rsidRPr="00A84D91" w:rsidRDefault="00F812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0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1C22AC" w14:textId="77777777" w:rsidR="00F812EC" w:rsidRPr="00A84D91" w:rsidRDefault="00F812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4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6AEF29" w14:textId="77777777" w:rsidR="00F812EC" w:rsidRPr="00A84D91" w:rsidRDefault="00F812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36" w:type="pct"/>
            <w:shd w:val="clear" w:color="auto" w:fill="F2F2F2" w:themeFill="background1" w:themeFillShade="F2"/>
            <w:vAlign w:val="center"/>
          </w:tcPr>
          <w:p w14:paraId="0465DE1A" w14:textId="77777777" w:rsidR="00F812EC" w:rsidRPr="00A84D91" w:rsidRDefault="00F812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12" w:type="pct"/>
            <w:shd w:val="clear" w:color="auto" w:fill="F2F2F2" w:themeFill="background1" w:themeFillShade="F2"/>
            <w:vAlign w:val="center"/>
          </w:tcPr>
          <w:p w14:paraId="530635A1" w14:textId="77777777" w:rsidR="00F812EC" w:rsidRPr="00A84D91" w:rsidRDefault="00F812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5-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37" w:type="pct"/>
            <w:gridSpan w:val="2"/>
            <w:shd w:val="clear" w:color="auto" w:fill="F2F2F2" w:themeFill="background1" w:themeFillShade="F2"/>
            <w:vAlign w:val="center"/>
          </w:tcPr>
          <w:p w14:paraId="30444572" w14:textId="77777777" w:rsidR="00F812EC" w:rsidRPr="00A84D91" w:rsidRDefault="00F812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13" w:type="pct"/>
            <w:shd w:val="clear" w:color="auto" w:fill="F2F2F2" w:themeFill="background1" w:themeFillShade="F2"/>
            <w:vAlign w:val="center"/>
          </w:tcPr>
          <w:p w14:paraId="4628E5BA" w14:textId="77777777" w:rsidR="00F812EC" w:rsidRPr="00A84D91" w:rsidRDefault="00F812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F812EC" w:rsidRPr="00A84D91" w14:paraId="03C655B5" w14:textId="0E1FB6FC" w:rsidTr="00F812EC">
        <w:trPr>
          <w:trHeight w:val="355"/>
        </w:trPr>
        <w:tc>
          <w:tcPr>
            <w:tcW w:w="632" w:type="pct"/>
            <w:shd w:val="clear" w:color="auto" w:fill="auto"/>
            <w:vAlign w:val="center"/>
          </w:tcPr>
          <w:p w14:paraId="29564F9E" w14:textId="77777777" w:rsidR="00F812EC" w:rsidRPr="00A84D91" w:rsidRDefault="00F812EC" w:rsidP="0042369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73" w:type="pct"/>
            <w:tcBorders>
              <w:right w:val="single" w:sz="4" w:space="0" w:color="auto"/>
            </w:tcBorders>
            <w:shd w:val="clear" w:color="auto" w:fill="auto"/>
          </w:tcPr>
          <w:p w14:paraId="4C8FF783" w14:textId="771E795B" w:rsidR="00F812EC" w:rsidRPr="00A84D91" w:rsidRDefault="00F812EC" w:rsidP="00423692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97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6B57A90" w14:textId="7DBF6F2E" w:rsidR="00F812EC" w:rsidRPr="00610475" w:rsidRDefault="00F812EC" w:rsidP="0042369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10475">
              <w:rPr>
                <w:b/>
                <w:bCs/>
                <w:sz w:val="20"/>
                <w:szCs w:val="20"/>
              </w:rPr>
              <w:t>IMT212 Dinleme ve Not Alma Teknikleri II (B. YAPICI) (D-106)</w:t>
            </w:r>
          </w:p>
        </w:tc>
        <w:tc>
          <w:tcPr>
            <w:tcW w:w="2198" w:type="pct"/>
            <w:gridSpan w:val="5"/>
            <w:shd w:val="clear" w:color="auto" w:fill="auto"/>
            <w:vAlign w:val="center"/>
          </w:tcPr>
          <w:p w14:paraId="6B99BBCB" w14:textId="3485DC1B" w:rsidR="00F812EC" w:rsidRPr="00423692" w:rsidRDefault="00F812EC" w:rsidP="0042369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812EC" w:rsidRPr="00A84D91" w14:paraId="106624C1" w14:textId="42E0E968" w:rsidTr="00F812EC">
        <w:trPr>
          <w:trHeight w:val="556"/>
        </w:trPr>
        <w:tc>
          <w:tcPr>
            <w:tcW w:w="632" w:type="pct"/>
            <w:shd w:val="clear" w:color="auto" w:fill="F2F2F2" w:themeFill="background1" w:themeFillShade="F2"/>
            <w:vAlign w:val="center"/>
          </w:tcPr>
          <w:p w14:paraId="6AD2B713" w14:textId="77777777" w:rsidR="00F812EC" w:rsidRPr="00A84D91" w:rsidRDefault="00F812EC" w:rsidP="0042369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73" w:type="pct"/>
            <w:shd w:val="clear" w:color="auto" w:fill="F2F2F2" w:themeFill="background1" w:themeFillShade="F2"/>
            <w:vAlign w:val="center"/>
          </w:tcPr>
          <w:p w14:paraId="570DC075" w14:textId="323205BF" w:rsidR="00F812EC" w:rsidRPr="00A84D91" w:rsidRDefault="00F812EC" w:rsidP="00423692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97" w:type="pct"/>
            <w:gridSpan w:val="3"/>
            <w:shd w:val="clear" w:color="auto" w:fill="F2F2F2" w:themeFill="background1" w:themeFillShade="F2"/>
            <w:vAlign w:val="center"/>
          </w:tcPr>
          <w:p w14:paraId="6E4A0ACE" w14:textId="39EC2744" w:rsidR="00F812EC" w:rsidRPr="00423692" w:rsidRDefault="00F812EC" w:rsidP="0042369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5115F">
              <w:rPr>
                <w:rFonts w:ascii="Cambria" w:hAnsi="Cambria" w:cs="Times New Roman"/>
                <w:b/>
                <w:bCs/>
                <w:sz w:val="20"/>
                <w:szCs w:val="20"/>
              </w:rPr>
              <w:t>IMT210 İkinci Yabancı Dil IV (ALMANCA) (B. KIRMIZI) (D-106)</w:t>
            </w:r>
          </w:p>
        </w:tc>
        <w:tc>
          <w:tcPr>
            <w:tcW w:w="1685" w:type="pct"/>
            <w:gridSpan w:val="4"/>
            <w:shd w:val="clear" w:color="auto" w:fill="F2F2F2" w:themeFill="background1" w:themeFillShade="F2"/>
            <w:vAlign w:val="center"/>
          </w:tcPr>
          <w:p w14:paraId="7EF067EC" w14:textId="77777777" w:rsidR="00F812EC" w:rsidRDefault="00F812EC" w:rsidP="00423692">
            <w:pPr>
              <w:jc w:val="center"/>
              <w:rPr>
                <w:b/>
                <w:bCs/>
                <w:sz w:val="20"/>
                <w:szCs w:val="20"/>
              </w:rPr>
            </w:pPr>
            <w:r w:rsidRPr="0025115F">
              <w:rPr>
                <w:b/>
                <w:bCs/>
                <w:sz w:val="20"/>
                <w:szCs w:val="20"/>
              </w:rPr>
              <w:t>IMT204 İngiliz Edebiyatına Giriş II</w:t>
            </w:r>
          </w:p>
          <w:p w14:paraId="043D0AAC" w14:textId="662D9D17" w:rsidR="00F812EC" w:rsidRPr="0025115F" w:rsidRDefault="00F812EC" w:rsidP="0042369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5115F">
              <w:rPr>
                <w:b/>
                <w:bCs/>
                <w:sz w:val="20"/>
                <w:szCs w:val="20"/>
              </w:rPr>
              <w:t xml:space="preserve"> (D-105) (M. Ekinci)</w:t>
            </w:r>
          </w:p>
        </w:tc>
        <w:tc>
          <w:tcPr>
            <w:tcW w:w="513" w:type="pct"/>
            <w:shd w:val="clear" w:color="auto" w:fill="F2F2F2" w:themeFill="background1" w:themeFillShade="F2"/>
            <w:vAlign w:val="center"/>
          </w:tcPr>
          <w:p w14:paraId="3D521115" w14:textId="44133805" w:rsidR="00F812EC" w:rsidRPr="00423692" w:rsidRDefault="00F812EC" w:rsidP="00423692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812EC" w:rsidRPr="00A84D91" w14:paraId="5F892B71" w14:textId="11137A82" w:rsidTr="00F812EC">
        <w:trPr>
          <w:trHeight w:val="1198"/>
        </w:trPr>
        <w:tc>
          <w:tcPr>
            <w:tcW w:w="632" w:type="pct"/>
            <w:shd w:val="clear" w:color="auto" w:fill="auto"/>
            <w:vAlign w:val="center"/>
          </w:tcPr>
          <w:p w14:paraId="399CB696" w14:textId="77777777" w:rsidR="00F812EC" w:rsidRPr="00A84D91" w:rsidRDefault="00F812EC" w:rsidP="0042369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4C15745B" w14:textId="77777777" w:rsidR="00F812EC" w:rsidRPr="00A84D91" w:rsidRDefault="00F812EC" w:rsidP="00423692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597" w:type="pct"/>
            <w:gridSpan w:val="3"/>
            <w:shd w:val="clear" w:color="auto" w:fill="auto"/>
            <w:vAlign w:val="center"/>
          </w:tcPr>
          <w:p w14:paraId="250654BD" w14:textId="6E0AED00" w:rsidR="00F812EC" w:rsidRPr="0025115F" w:rsidRDefault="00F812EC" w:rsidP="00D551F2">
            <w:pPr>
              <w:jc w:val="center"/>
              <w:rPr>
                <w:b/>
                <w:bCs/>
                <w:sz w:val="20"/>
                <w:szCs w:val="20"/>
              </w:rPr>
            </w:pPr>
            <w:r w:rsidRPr="0025115F">
              <w:rPr>
                <w:b/>
                <w:bCs/>
                <w:sz w:val="20"/>
                <w:szCs w:val="20"/>
              </w:rPr>
              <w:t>IMT214 Karşılaştırmalı Ülke Bilgisi II (B. KIRMIZI) (D-106)</w:t>
            </w:r>
          </w:p>
        </w:tc>
        <w:tc>
          <w:tcPr>
            <w:tcW w:w="2198" w:type="pct"/>
            <w:gridSpan w:val="5"/>
            <w:shd w:val="clear" w:color="auto" w:fill="auto"/>
            <w:vAlign w:val="center"/>
          </w:tcPr>
          <w:p w14:paraId="31F5924F" w14:textId="77777777" w:rsidR="00F812EC" w:rsidRPr="0025115F" w:rsidRDefault="00F812EC" w:rsidP="00423692">
            <w:pPr>
              <w:jc w:val="both"/>
              <w:rPr>
                <w:b/>
                <w:bCs/>
                <w:sz w:val="20"/>
                <w:szCs w:val="20"/>
              </w:rPr>
            </w:pPr>
            <w:r w:rsidRPr="0025115F">
              <w:rPr>
                <w:b/>
                <w:bCs/>
                <w:sz w:val="20"/>
                <w:szCs w:val="20"/>
              </w:rPr>
              <w:t>IMT206 İleri Okuma Becerisi II (D-105) (M. Ekinci)</w:t>
            </w:r>
          </w:p>
          <w:p w14:paraId="6B741652" w14:textId="77777777" w:rsidR="00F812EC" w:rsidRPr="00423692" w:rsidRDefault="00F812EC" w:rsidP="0042369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812EC" w:rsidRPr="00A84D91" w14:paraId="1C640DB4" w14:textId="0D007FF2" w:rsidTr="00F812EC">
        <w:trPr>
          <w:trHeight w:val="737"/>
        </w:trPr>
        <w:tc>
          <w:tcPr>
            <w:tcW w:w="632" w:type="pct"/>
            <w:shd w:val="clear" w:color="auto" w:fill="F2F2F2" w:themeFill="background1" w:themeFillShade="F2"/>
            <w:vAlign w:val="center"/>
          </w:tcPr>
          <w:p w14:paraId="2C547E5F" w14:textId="77777777" w:rsidR="00F812EC" w:rsidRPr="00A84D91" w:rsidRDefault="00F812EC" w:rsidP="0042369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170" w:type="pct"/>
            <w:gridSpan w:val="4"/>
            <w:shd w:val="clear" w:color="auto" w:fill="F2F2F2" w:themeFill="background1" w:themeFillShade="F2"/>
            <w:vAlign w:val="center"/>
          </w:tcPr>
          <w:p w14:paraId="5A063E89" w14:textId="193BB16A" w:rsidR="00F812EC" w:rsidRPr="0025115F" w:rsidRDefault="00F812EC" w:rsidP="00423692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25115F">
              <w:rPr>
                <w:b/>
                <w:bCs/>
                <w:sz w:val="20"/>
                <w:szCs w:val="20"/>
              </w:rPr>
              <w:t>IMT202 Sözlü İletişim Becerileri II (M. Durmaz) (D-105)</w:t>
            </w:r>
          </w:p>
        </w:tc>
        <w:tc>
          <w:tcPr>
            <w:tcW w:w="1048" w:type="pct"/>
            <w:gridSpan w:val="2"/>
            <w:shd w:val="clear" w:color="auto" w:fill="F2F2F2" w:themeFill="background1" w:themeFillShade="F2"/>
            <w:vAlign w:val="center"/>
          </w:tcPr>
          <w:p w14:paraId="5F38B084" w14:textId="6BF0B447" w:rsidR="00F812EC" w:rsidRPr="0025115F" w:rsidRDefault="00F812EC" w:rsidP="00D551F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5115F">
              <w:rPr>
                <w:b/>
                <w:bCs/>
                <w:sz w:val="20"/>
                <w:szCs w:val="20"/>
              </w:rPr>
              <w:t>IMT208 Çevirmenler İçin Türkçe II (B. YAPICI) (D-106)</w:t>
            </w:r>
          </w:p>
        </w:tc>
        <w:tc>
          <w:tcPr>
            <w:tcW w:w="1150" w:type="pct"/>
            <w:gridSpan w:val="3"/>
            <w:shd w:val="clear" w:color="auto" w:fill="F2F2F2" w:themeFill="background1" w:themeFillShade="F2"/>
            <w:vAlign w:val="center"/>
          </w:tcPr>
          <w:p w14:paraId="4DE9C62A" w14:textId="08AD17FC" w:rsidR="00F812EC" w:rsidRPr="00B76AA6" w:rsidRDefault="00F812EC" w:rsidP="00D551F2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</w:rPr>
            </w:pPr>
            <w:r w:rsidRPr="00B76AA6"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</w:rPr>
              <w:t>PFE204 Öğretim Teknolojileri (G. COŞKUN)</w:t>
            </w:r>
          </w:p>
        </w:tc>
      </w:tr>
      <w:tr w:rsidR="00F812EC" w:rsidRPr="00A84D91" w14:paraId="190560A2" w14:textId="1346508F" w:rsidTr="00F812EC">
        <w:trPr>
          <w:trHeight w:val="812"/>
        </w:trPr>
        <w:tc>
          <w:tcPr>
            <w:tcW w:w="632" w:type="pct"/>
            <w:shd w:val="clear" w:color="auto" w:fill="auto"/>
            <w:vAlign w:val="center"/>
          </w:tcPr>
          <w:p w14:paraId="456E8111" w14:textId="77777777" w:rsidR="00F812EC" w:rsidRPr="00A84D91" w:rsidRDefault="00F812EC" w:rsidP="0042369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146" w:type="pct"/>
            <w:gridSpan w:val="2"/>
            <w:shd w:val="clear" w:color="auto" w:fill="auto"/>
            <w:vAlign w:val="center"/>
          </w:tcPr>
          <w:p w14:paraId="0F31947E" w14:textId="70FDE579" w:rsidR="00F812EC" w:rsidRPr="0025115F" w:rsidRDefault="00F812EC" w:rsidP="0042369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5115F">
              <w:rPr>
                <w:rFonts w:ascii="Cambria" w:hAnsi="Cambria" w:cs="Times New Roman"/>
                <w:b/>
                <w:bCs/>
                <w:sz w:val="20"/>
                <w:szCs w:val="20"/>
              </w:rPr>
              <w:t>IMT208 Çevirmenler İçin Türkçe II (B. YAPICI) (D-106)</w:t>
            </w:r>
          </w:p>
        </w:tc>
        <w:tc>
          <w:tcPr>
            <w:tcW w:w="1024" w:type="pct"/>
            <w:gridSpan w:val="2"/>
            <w:shd w:val="clear" w:color="auto" w:fill="auto"/>
            <w:vAlign w:val="center"/>
          </w:tcPr>
          <w:p w14:paraId="1B432DE3" w14:textId="57593A0F" w:rsidR="00F812EC" w:rsidRPr="00423692" w:rsidRDefault="00F812EC" w:rsidP="00D55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pct"/>
            <w:gridSpan w:val="3"/>
            <w:shd w:val="clear" w:color="auto" w:fill="auto"/>
            <w:vAlign w:val="center"/>
          </w:tcPr>
          <w:p w14:paraId="21408C6D" w14:textId="5FF34E3B" w:rsidR="00F812EC" w:rsidRPr="00B76AA6" w:rsidRDefault="00F812EC" w:rsidP="0025115F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</w:rPr>
            </w:pPr>
            <w:r w:rsidRPr="00B76AA6"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</w:rPr>
              <w:t>PFE202 Eğitim Psikolojisi (G. CANDEMİR)</w:t>
            </w:r>
          </w:p>
        </w:tc>
        <w:tc>
          <w:tcPr>
            <w:tcW w:w="538" w:type="pct"/>
            <w:gridSpan w:val="2"/>
            <w:shd w:val="clear" w:color="auto" w:fill="auto"/>
            <w:vAlign w:val="center"/>
          </w:tcPr>
          <w:p w14:paraId="1CF25DCE" w14:textId="6DD1B603" w:rsidR="00F812EC" w:rsidRPr="00423692" w:rsidRDefault="00F812EC" w:rsidP="0025115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7BF3151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p w14:paraId="557F3F7C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0D065527" w14:textId="7EAAA023" w:rsidR="005E57D5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</w:t>
      </w:r>
      <w:r w:rsidR="00423692">
        <w:rPr>
          <w:rFonts w:ascii="Cambria" w:hAnsi="Cambria"/>
          <w:b/>
          <w:bCs/>
          <w:sz w:val="20"/>
          <w:szCs w:val="20"/>
        </w:rPr>
        <w:t xml:space="preserve"> İNGİLİZCE MÜTERCİM VE TERCÜMANLIK</w:t>
      </w:r>
      <w:r>
        <w:rPr>
          <w:rFonts w:ascii="Cambria" w:hAnsi="Cambria"/>
          <w:b/>
          <w:bCs/>
          <w:sz w:val="20"/>
          <w:szCs w:val="20"/>
        </w:rPr>
        <w:t xml:space="preserve"> BÖLÜM BAŞKANLIĞI</w:t>
      </w:r>
    </w:p>
    <w:p w14:paraId="3B993E20" w14:textId="77777777" w:rsidR="000446BD" w:rsidRDefault="000446BD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63F7F60" w14:textId="77777777" w:rsidR="005E57D5" w:rsidRPr="00A84D91" w:rsidRDefault="005E57D5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14:paraId="69278CFD" w14:textId="77777777">
        <w:tc>
          <w:tcPr>
            <w:tcW w:w="562" w:type="dxa"/>
            <w:shd w:val="clear" w:color="auto" w:fill="F2F2F2" w:themeFill="background1" w:themeFillShade="F2"/>
          </w:tcPr>
          <w:p w14:paraId="00F122C7" w14:textId="77777777" w:rsidR="000446BD" w:rsidRPr="00C919F4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DCFD4E8" w14:textId="77777777" w:rsidR="000446BD" w:rsidRPr="00C919F4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14:paraId="342D8E4C" w14:textId="77777777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D58C0DE" w14:textId="77777777" w:rsidR="000446BD" w:rsidRPr="00C919F4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0EBE143" w14:textId="77777777" w:rsidR="000446BD" w:rsidRPr="00C919F4" w:rsidRDefault="000446BD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14:paraId="42C85E67" w14:textId="77777777">
        <w:tc>
          <w:tcPr>
            <w:tcW w:w="562" w:type="dxa"/>
            <w:shd w:val="clear" w:color="auto" w:fill="F2F2F2" w:themeFill="background1" w:themeFillShade="F2"/>
          </w:tcPr>
          <w:p w14:paraId="52B8D3F9" w14:textId="77777777" w:rsidR="000446BD" w:rsidRPr="00C919F4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17A8D38C" w14:textId="77777777" w:rsidR="000446BD" w:rsidRPr="00C919F4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14:paraId="13B5FED1" w14:textId="77777777">
        <w:tc>
          <w:tcPr>
            <w:tcW w:w="562" w:type="dxa"/>
          </w:tcPr>
          <w:p w14:paraId="1BDA6645" w14:textId="77777777" w:rsidR="000446BD" w:rsidRPr="00C919F4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2492182B" w14:textId="77777777" w:rsidR="000446BD" w:rsidRPr="00C919F4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08:15-10:00 saatleri arasında yer alan hücredeki gibi gösterilir.</w:t>
            </w:r>
          </w:p>
        </w:tc>
      </w:tr>
    </w:tbl>
    <w:p w14:paraId="56BEFFBD" w14:textId="77777777" w:rsidR="00423692" w:rsidRDefault="00423692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D3FD84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1B84155" w14:textId="77777777" w:rsidR="00F812EC" w:rsidRDefault="00F812EC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228F6F5" w14:textId="77777777" w:rsidR="00F812EC" w:rsidRDefault="00F812EC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29BEF6A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633CA66C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4A82E0FE" w14:textId="77777777" w:rsidR="00423692" w:rsidRPr="00A84D91" w:rsidRDefault="00423692" w:rsidP="00423692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535714F2" w14:textId="0DD5BBB6" w:rsidR="000446BD" w:rsidRPr="00A84D91" w:rsidRDefault="00423692" w:rsidP="00423692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4-2025</w:t>
      </w:r>
      <w:r w:rsidRPr="00A84D91">
        <w:rPr>
          <w:rFonts w:ascii="Cambria" w:hAnsi="Cambria"/>
          <w:b/>
          <w:bCs/>
        </w:rPr>
        <w:t xml:space="preserve"> Eğitim-Öğretim Yılı</w:t>
      </w:r>
      <w:r>
        <w:rPr>
          <w:rFonts w:ascii="Cambria" w:hAnsi="Cambria"/>
          <w:b/>
          <w:bCs/>
        </w:rPr>
        <w:t xml:space="preserve"> </w:t>
      </w:r>
      <w:r w:rsidR="00F21439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İngilizce Mütercim ve Tercümanlık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</w:t>
      </w:r>
      <w:r w:rsidR="00EE15B6">
        <w:rPr>
          <w:rFonts w:ascii="Cambria" w:hAnsi="Cambria"/>
          <w:b/>
          <w:bCs/>
        </w:rPr>
        <w:t>(NÖ)</w:t>
      </w:r>
      <w:r w:rsidR="000446BD" w:rsidRPr="00A84D91">
        <w:rPr>
          <w:rFonts w:ascii="Cambria" w:hAnsi="Cambria"/>
          <w:b/>
          <w:bCs/>
        </w:rPr>
        <w:t xml:space="preserve"> </w:t>
      </w:r>
      <w:r w:rsidR="000446BD">
        <w:rPr>
          <w:rFonts w:ascii="Cambria" w:hAnsi="Cambria"/>
          <w:b/>
          <w:bCs/>
        </w:rPr>
        <w:t>3</w:t>
      </w:r>
      <w:r w:rsidR="000446BD" w:rsidRPr="00A84D91">
        <w:rPr>
          <w:rFonts w:ascii="Cambria" w:hAnsi="Cambria"/>
          <w:b/>
          <w:bCs/>
        </w:rPr>
        <w:t>. Sınıf Haftalık Ders Programı</w:t>
      </w:r>
    </w:p>
    <w:p w14:paraId="4ECB78AE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37"/>
        <w:gridCol w:w="1078"/>
        <w:gridCol w:w="804"/>
        <w:gridCol w:w="946"/>
        <w:gridCol w:w="804"/>
        <w:gridCol w:w="804"/>
        <w:gridCol w:w="879"/>
        <w:gridCol w:w="1050"/>
        <w:gridCol w:w="1255"/>
        <w:gridCol w:w="1227"/>
        <w:gridCol w:w="1227"/>
        <w:gridCol w:w="1227"/>
        <w:gridCol w:w="814"/>
        <w:gridCol w:w="814"/>
      </w:tblGrid>
      <w:tr w:rsidR="00B76AA6" w:rsidRPr="00A84D91" w14:paraId="13A5844E" w14:textId="7C49D25B" w:rsidTr="00EB082D">
        <w:trPr>
          <w:trHeight w:val="398"/>
        </w:trPr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7E58F48C" w14:textId="77777777" w:rsidR="00B76AA6" w:rsidRPr="00A84D91" w:rsidRDefault="00B76AA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378" w:type="pct"/>
            <w:shd w:val="clear" w:color="auto" w:fill="F2F2F2" w:themeFill="background1" w:themeFillShade="F2"/>
            <w:vAlign w:val="center"/>
          </w:tcPr>
          <w:p w14:paraId="35AAACED" w14:textId="77777777" w:rsidR="00B76AA6" w:rsidRPr="00A84D91" w:rsidRDefault="00B76AA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82" w:type="pct"/>
            <w:shd w:val="clear" w:color="auto" w:fill="F2F2F2" w:themeFill="background1" w:themeFillShade="F2"/>
            <w:vAlign w:val="center"/>
          </w:tcPr>
          <w:p w14:paraId="6FB8C28E" w14:textId="77777777" w:rsidR="00B76AA6" w:rsidRPr="00A84D91" w:rsidRDefault="00B76AA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32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0CC636" w14:textId="77777777" w:rsidR="00B76AA6" w:rsidRPr="00A84D91" w:rsidRDefault="00B76AA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CCC92" w14:textId="77777777" w:rsidR="00B76AA6" w:rsidRPr="00A84D91" w:rsidRDefault="00B76AA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82" w:type="pct"/>
            <w:shd w:val="clear" w:color="auto" w:fill="F2F2F2" w:themeFill="background1" w:themeFillShade="F2"/>
            <w:vAlign w:val="center"/>
          </w:tcPr>
          <w:p w14:paraId="4AE0FDC4" w14:textId="77777777" w:rsidR="00B76AA6" w:rsidRPr="00A84D91" w:rsidRDefault="00B76AA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308" w:type="pct"/>
            <w:shd w:val="clear" w:color="auto" w:fill="F2F2F2" w:themeFill="background1" w:themeFillShade="F2"/>
            <w:vAlign w:val="center"/>
          </w:tcPr>
          <w:p w14:paraId="34742471" w14:textId="77777777" w:rsidR="00B76AA6" w:rsidRPr="00A84D91" w:rsidRDefault="00B76AA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5-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68" w:type="pct"/>
            <w:shd w:val="clear" w:color="auto" w:fill="F2F2F2" w:themeFill="background1" w:themeFillShade="F2"/>
            <w:vAlign w:val="center"/>
          </w:tcPr>
          <w:p w14:paraId="71F49E10" w14:textId="77777777" w:rsidR="00B76AA6" w:rsidRDefault="00B76AA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</w:p>
          <w:p w14:paraId="66A6CD87" w14:textId="0C6AA2CF" w:rsidR="00B76AA6" w:rsidRPr="00A84D91" w:rsidRDefault="00B76AA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16.00</w:t>
            </w:r>
          </w:p>
        </w:tc>
        <w:tc>
          <w:tcPr>
            <w:tcW w:w="440" w:type="pct"/>
            <w:shd w:val="clear" w:color="auto" w:fill="F2F2F2" w:themeFill="background1" w:themeFillShade="F2"/>
            <w:vAlign w:val="center"/>
          </w:tcPr>
          <w:p w14:paraId="2827A303" w14:textId="77777777" w:rsidR="00B76AA6" w:rsidRPr="00A84D91" w:rsidRDefault="00B76AA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0" w:type="pct"/>
            <w:shd w:val="clear" w:color="auto" w:fill="F2F2F2" w:themeFill="background1" w:themeFillShade="F2"/>
          </w:tcPr>
          <w:p w14:paraId="7598A3DD" w14:textId="77777777" w:rsidR="00B76AA6" w:rsidRDefault="00B76AA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17:15-</w:t>
            </w:r>
          </w:p>
          <w:p w14:paraId="68DAD303" w14:textId="262761BB" w:rsidR="00B76AA6" w:rsidRDefault="00B76AA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18:00</w:t>
            </w:r>
          </w:p>
        </w:tc>
        <w:tc>
          <w:tcPr>
            <w:tcW w:w="430" w:type="pct"/>
            <w:shd w:val="clear" w:color="auto" w:fill="F2F2F2" w:themeFill="background1" w:themeFillShade="F2"/>
          </w:tcPr>
          <w:p w14:paraId="1CDD04F6" w14:textId="77777777" w:rsidR="00B76AA6" w:rsidRDefault="00B76AA6" w:rsidP="00B76AA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18:15-</w:t>
            </w:r>
          </w:p>
          <w:p w14:paraId="5A60BF47" w14:textId="0AA9238F" w:rsidR="00B76AA6" w:rsidRDefault="00B76AA6" w:rsidP="00B76AA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19:00</w:t>
            </w:r>
          </w:p>
        </w:tc>
        <w:tc>
          <w:tcPr>
            <w:tcW w:w="430" w:type="pct"/>
            <w:shd w:val="clear" w:color="auto" w:fill="F2F2F2" w:themeFill="background1" w:themeFillShade="F2"/>
          </w:tcPr>
          <w:p w14:paraId="772E55DE" w14:textId="4FB47E5E" w:rsidR="00B76AA6" w:rsidRDefault="00B76AA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21:15-</w:t>
            </w:r>
          </w:p>
          <w:p w14:paraId="0C94F385" w14:textId="69F99F21" w:rsidR="00B76AA6" w:rsidRPr="00A84D91" w:rsidRDefault="00B76AA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22:00</w:t>
            </w:r>
          </w:p>
        </w:tc>
        <w:tc>
          <w:tcPr>
            <w:tcW w:w="285" w:type="pct"/>
            <w:shd w:val="clear" w:color="auto" w:fill="F2F2F2" w:themeFill="background1" w:themeFillShade="F2"/>
          </w:tcPr>
          <w:p w14:paraId="099F5B41" w14:textId="32E56C13" w:rsidR="00B76AA6" w:rsidRPr="00A84D91" w:rsidRDefault="00B76AA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22:15-23:00</w:t>
            </w:r>
          </w:p>
        </w:tc>
        <w:tc>
          <w:tcPr>
            <w:tcW w:w="285" w:type="pct"/>
            <w:shd w:val="clear" w:color="auto" w:fill="F2F2F2" w:themeFill="background1" w:themeFillShade="F2"/>
          </w:tcPr>
          <w:p w14:paraId="1160280F" w14:textId="71D62C64" w:rsidR="00B76AA6" w:rsidRPr="00A84D91" w:rsidRDefault="00B76AA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23:15- 00:00</w:t>
            </w:r>
          </w:p>
        </w:tc>
      </w:tr>
      <w:tr w:rsidR="00F21439" w:rsidRPr="00A84D91" w14:paraId="063F2D3D" w14:textId="286F5DB2" w:rsidTr="00EB082D">
        <w:trPr>
          <w:trHeight w:val="1289"/>
        </w:trPr>
        <w:tc>
          <w:tcPr>
            <w:tcW w:w="469" w:type="pct"/>
            <w:shd w:val="clear" w:color="auto" w:fill="auto"/>
            <w:vAlign w:val="center"/>
          </w:tcPr>
          <w:p w14:paraId="4FD1727C" w14:textId="77777777" w:rsidR="00F21439" w:rsidRPr="00A84D91" w:rsidRDefault="00F2143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37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C28556" w14:textId="77777777" w:rsidR="00F21439" w:rsidRPr="00A84D91" w:rsidRDefault="00F21439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5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3B1178" w14:textId="49FEBBDD" w:rsidR="00F21439" w:rsidRPr="00F812EC" w:rsidRDefault="00F2143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812EC">
              <w:rPr>
                <w:b/>
                <w:bCs/>
                <w:sz w:val="20"/>
                <w:szCs w:val="20"/>
              </w:rPr>
              <w:t>IMT312 Medikal Metin Çevirileri II (F. BOZDAĞ) (Bilgisayar Lab.)</w:t>
            </w:r>
          </w:p>
        </w:tc>
        <w:tc>
          <w:tcPr>
            <w:tcW w:w="958" w:type="pct"/>
            <w:gridSpan w:val="3"/>
            <w:shd w:val="clear" w:color="auto" w:fill="auto"/>
            <w:vAlign w:val="center"/>
          </w:tcPr>
          <w:p w14:paraId="5E6248B0" w14:textId="4E033909" w:rsidR="00F21439" w:rsidRPr="00A452F8" w:rsidRDefault="00F2143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452F8">
              <w:rPr>
                <w:b/>
                <w:bCs/>
                <w:sz w:val="20"/>
                <w:szCs w:val="20"/>
              </w:rPr>
              <w:t>IMT314 Medya Çevirisi II (B. YAPICI) (D-106</w:t>
            </w:r>
          </w:p>
        </w:tc>
        <w:tc>
          <w:tcPr>
            <w:tcW w:w="2301" w:type="pct"/>
            <w:gridSpan w:val="6"/>
            <w:shd w:val="clear" w:color="auto" w:fill="auto"/>
            <w:vAlign w:val="center"/>
          </w:tcPr>
          <w:p w14:paraId="23ED4C9D" w14:textId="77777777" w:rsidR="00F21439" w:rsidRPr="00423692" w:rsidRDefault="00F21439">
            <w:pPr>
              <w:jc w:val="center"/>
              <w:rPr>
                <w:sz w:val="20"/>
                <w:szCs w:val="20"/>
              </w:rPr>
            </w:pPr>
          </w:p>
        </w:tc>
      </w:tr>
      <w:tr w:rsidR="00B76AA6" w:rsidRPr="00A84D91" w14:paraId="6E6ADF28" w14:textId="2FE64022" w:rsidTr="00EB082D">
        <w:trPr>
          <w:trHeight w:val="947"/>
        </w:trPr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40B74099" w14:textId="77777777" w:rsidR="00B76AA6" w:rsidRPr="00A84D91" w:rsidRDefault="00B76AA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273" w:type="pct"/>
            <w:gridSpan w:val="4"/>
            <w:shd w:val="clear" w:color="auto" w:fill="F2F2F2" w:themeFill="background1" w:themeFillShade="F2"/>
            <w:vAlign w:val="center"/>
          </w:tcPr>
          <w:p w14:paraId="68508EBE" w14:textId="0F110EEE" w:rsidR="00B76AA6" w:rsidRPr="00423692" w:rsidRDefault="00B76AA6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0" w:type="pct"/>
            <w:gridSpan w:val="2"/>
            <w:shd w:val="clear" w:color="auto" w:fill="F2F2F2" w:themeFill="background1" w:themeFillShade="F2"/>
            <w:vAlign w:val="center"/>
          </w:tcPr>
          <w:p w14:paraId="06A28118" w14:textId="72610531" w:rsidR="00B76AA6" w:rsidRPr="00A452F8" w:rsidRDefault="00B76AA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452F8">
              <w:rPr>
                <w:b/>
                <w:bCs/>
                <w:sz w:val="20"/>
                <w:szCs w:val="20"/>
              </w:rPr>
              <w:t>IMT304 Yazılı Çeviri II (B. YAPICI) (D-106)</w:t>
            </w:r>
          </w:p>
        </w:tc>
        <w:tc>
          <w:tcPr>
            <w:tcW w:w="808" w:type="pct"/>
            <w:gridSpan w:val="2"/>
            <w:shd w:val="clear" w:color="auto" w:fill="F2F2F2" w:themeFill="background1" w:themeFillShade="F2"/>
            <w:vAlign w:val="center"/>
          </w:tcPr>
          <w:p w14:paraId="2553AC41" w14:textId="77777777" w:rsidR="00B76AA6" w:rsidRPr="00A452F8" w:rsidRDefault="00B76AA6" w:rsidP="00A452F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452F8">
              <w:rPr>
                <w:rFonts w:ascii="Cambria" w:hAnsi="Cambria"/>
                <w:b/>
                <w:bCs/>
                <w:sz w:val="20"/>
                <w:szCs w:val="20"/>
              </w:rPr>
              <w:t xml:space="preserve">IMT308 Söylem Çözümlemesi II (F. BOZDAĞ)   </w:t>
            </w:r>
          </w:p>
          <w:p w14:paraId="4619FF7B" w14:textId="1603EFDE" w:rsidR="00B76AA6" w:rsidRPr="00A84D91" w:rsidRDefault="00B76AA6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  <w:r w:rsidRPr="00A452F8">
              <w:rPr>
                <w:rFonts w:ascii="Cambria" w:hAnsi="Cambria"/>
                <w:b/>
                <w:bCs/>
                <w:sz w:val="20"/>
                <w:szCs w:val="20"/>
              </w:rPr>
              <w:t xml:space="preserve">   (Bilgisayar Lab.)</w:t>
            </w:r>
          </w:p>
        </w:tc>
        <w:tc>
          <w:tcPr>
            <w:tcW w:w="430" w:type="pct"/>
            <w:shd w:val="clear" w:color="auto" w:fill="F2F2F2" w:themeFill="background1" w:themeFillShade="F2"/>
          </w:tcPr>
          <w:p w14:paraId="7BD0280F" w14:textId="77777777" w:rsidR="00B76AA6" w:rsidRPr="00B76AA6" w:rsidRDefault="00B76AA6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30" w:type="pct"/>
            <w:shd w:val="clear" w:color="auto" w:fill="F2F2F2" w:themeFill="background1" w:themeFillShade="F2"/>
          </w:tcPr>
          <w:p w14:paraId="7E89FF00" w14:textId="77777777" w:rsidR="00B76AA6" w:rsidRPr="00B76AA6" w:rsidRDefault="00B76AA6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01" w:type="pct"/>
            <w:gridSpan w:val="3"/>
            <w:shd w:val="clear" w:color="auto" w:fill="F2F2F2" w:themeFill="background1" w:themeFillShade="F2"/>
          </w:tcPr>
          <w:p w14:paraId="74CA94CF" w14:textId="1CBC4AB0" w:rsidR="00B76AA6" w:rsidRPr="00A84D91" w:rsidRDefault="00B76AA6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  <w:r w:rsidRPr="00B76AA6"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  <w:t>PFE302 Eğitimde Ölçme ve Değerlendirme (O. SARIGÖZ)</w:t>
            </w:r>
          </w:p>
        </w:tc>
      </w:tr>
      <w:tr w:rsidR="00EB082D" w:rsidRPr="00A84D91" w14:paraId="19E29EBC" w14:textId="707C96C7" w:rsidTr="00EB082D">
        <w:trPr>
          <w:trHeight w:val="582"/>
        </w:trPr>
        <w:tc>
          <w:tcPr>
            <w:tcW w:w="469" w:type="pct"/>
            <w:shd w:val="clear" w:color="auto" w:fill="auto"/>
            <w:vAlign w:val="center"/>
          </w:tcPr>
          <w:p w14:paraId="14FFFAB1" w14:textId="77777777" w:rsidR="00EB082D" w:rsidRPr="00A84D91" w:rsidRDefault="00EB082D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3B412733" w14:textId="77777777" w:rsidR="00EB082D" w:rsidRPr="00A84D91" w:rsidRDefault="00EB082D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95" w:type="pct"/>
            <w:gridSpan w:val="3"/>
            <w:shd w:val="clear" w:color="auto" w:fill="auto"/>
            <w:vAlign w:val="center"/>
          </w:tcPr>
          <w:p w14:paraId="0FC598B4" w14:textId="6F6C3191" w:rsidR="00EB082D" w:rsidRPr="00B76AA6" w:rsidRDefault="00EB082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76AA6">
              <w:rPr>
                <w:b/>
                <w:bCs/>
                <w:sz w:val="20"/>
                <w:szCs w:val="20"/>
              </w:rPr>
              <w:t>IMT316 Legal Doküman Çevirileri II (F.   BOZDAG) (Bilgisayar Lab.)</w:t>
            </w:r>
          </w:p>
        </w:tc>
        <w:tc>
          <w:tcPr>
            <w:tcW w:w="590" w:type="pct"/>
            <w:gridSpan w:val="2"/>
            <w:shd w:val="clear" w:color="auto" w:fill="auto"/>
            <w:vAlign w:val="center"/>
          </w:tcPr>
          <w:p w14:paraId="259DB952" w14:textId="77777777" w:rsidR="00EB082D" w:rsidRPr="00B76AA6" w:rsidRDefault="00EB082D" w:rsidP="00D551F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76AA6">
              <w:rPr>
                <w:b/>
                <w:bCs/>
                <w:sz w:val="20"/>
                <w:szCs w:val="20"/>
              </w:rPr>
              <w:t>IMT302 Çeviri Teknikleri II (B. YAPICI) (D-106)</w:t>
            </w:r>
          </w:p>
        </w:tc>
        <w:tc>
          <w:tcPr>
            <w:tcW w:w="808" w:type="pct"/>
            <w:gridSpan w:val="2"/>
            <w:shd w:val="clear" w:color="auto" w:fill="auto"/>
            <w:vAlign w:val="center"/>
          </w:tcPr>
          <w:p w14:paraId="5BD1C796" w14:textId="3DF0A83E" w:rsidR="00EB082D" w:rsidRPr="00EB082D" w:rsidRDefault="00EB082D" w:rsidP="00D551F2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EB082D">
              <w:rPr>
                <w:rFonts w:ascii="Cambria" w:hAnsi="Cambria" w:cs="Times New Roman"/>
                <w:b/>
                <w:bCs/>
                <w:sz w:val="18"/>
                <w:szCs w:val="18"/>
              </w:rPr>
              <w:t>IMT304 Yazılı Çeviri II (B. YAPICI) (D-106)</w:t>
            </w:r>
          </w:p>
        </w:tc>
        <w:tc>
          <w:tcPr>
            <w:tcW w:w="1861" w:type="pct"/>
            <w:gridSpan w:val="5"/>
          </w:tcPr>
          <w:p w14:paraId="2D75B0D8" w14:textId="77777777" w:rsidR="00EB082D" w:rsidRPr="00423692" w:rsidRDefault="00EB082D" w:rsidP="00D551F2">
            <w:pPr>
              <w:jc w:val="center"/>
              <w:rPr>
                <w:sz w:val="20"/>
                <w:szCs w:val="20"/>
              </w:rPr>
            </w:pPr>
          </w:p>
        </w:tc>
      </w:tr>
      <w:tr w:rsidR="00F21439" w:rsidRPr="00A84D91" w14:paraId="3BB18BA7" w14:textId="0778F735" w:rsidTr="00F21439">
        <w:trPr>
          <w:trHeight w:val="466"/>
        </w:trPr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25F05296" w14:textId="77777777" w:rsidR="00F21439" w:rsidRPr="00A84D91" w:rsidRDefault="00F21439" w:rsidP="00B3136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378" w:type="pct"/>
            <w:shd w:val="clear" w:color="auto" w:fill="F2F2F2" w:themeFill="background1" w:themeFillShade="F2"/>
            <w:vAlign w:val="center"/>
          </w:tcPr>
          <w:p w14:paraId="0F9D187D" w14:textId="77777777" w:rsidR="00F21439" w:rsidRPr="00A84D91" w:rsidRDefault="00F21439" w:rsidP="00B3136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95" w:type="pct"/>
            <w:gridSpan w:val="3"/>
            <w:shd w:val="clear" w:color="auto" w:fill="F2F2F2" w:themeFill="background1" w:themeFillShade="F2"/>
            <w:vAlign w:val="center"/>
          </w:tcPr>
          <w:p w14:paraId="5EBFCB71" w14:textId="7B298162" w:rsidR="00F21439" w:rsidRPr="00423692" w:rsidRDefault="00F21439" w:rsidP="00B31360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B76AA6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IMT306 Sözlü Çeviri II (D-106) (M. Ekinci)</w:t>
            </w:r>
          </w:p>
        </w:tc>
        <w:tc>
          <w:tcPr>
            <w:tcW w:w="3258" w:type="pct"/>
            <w:gridSpan w:val="9"/>
            <w:shd w:val="clear" w:color="auto" w:fill="F2F2F2" w:themeFill="background1" w:themeFillShade="F2"/>
            <w:vAlign w:val="center"/>
          </w:tcPr>
          <w:p w14:paraId="12FCA998" w14:textId="4205F4DF" w:rsidR="00F21439" w:rsidRPr="00A84D91" w:rsidRDefault="00F21439" w:rsidP="00B31360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643604" w:rsidRPr="00A84D91" w14:paraId="47078B3D" w14:textId="7594EEC7" w:rsidTr="00EB082D">
        <w:trPr>
          <w:trHeight w:val="1097"/>
        </w:trPr>
        <w:tc>
          <w:tcPr>
            <w:tcW w:w="469" w:type="pct"/>
            <w:shd w:val="clear" w:color="auto" w:fill="auto"/>
            <w:vAlign w:val="center"/>
          </w:tcPr>
          <w:p w14:paraId="25474F1A" w14:textId="77777777" w:rsidR="00643604" w:rsidRPr="00A84D91" w:rsidRDefault="0064360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660" w:type="pct"/>
            <w:gridSpan w:val="2"/>
            <w:shd w:val="clear" w:color="auto" w:fill="auto"/>
            <w:vAlign w:val="center"/>
          </w:tcPr>
          <w:p w14:paraId="4222EDE4" w14:textId="15BE08CD" w:rsidR="00643604" w:rsidRPr="00B76AA6" w:rsidRDefault="00643604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76AA6">
              <w:rPr>
                <w:rFonts w:ascii="Cambria" w:hAnsi="Cambria" w:cs="Times New Roman"/>
                <w:b/>
                <w:bCs/>
                <w:sz w:val="20"/>
                <w:szCs w:val="20"/>
              </w:rPr>
              <w:t>IMT308 Söylem Çözümlemesi II (F. BOZDAĞ) (Bilgisayar Lab.)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CAE5804" w14:textId="6F8BED4E" w:rsidR="00643604" w:rsidRPr="00A84D91" w:rsidRDefault="00643604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76AA6">
              <w:rPr>
                <w:rFonts w:ascii="Cambria" w:hAnsi="Cambria" w:cs="Times New Roman"/>
                <w:b/>
                <w:bCs/>
                <w:sz w:val="20"/>
                <w:szCs w:val="20"/>
              </w:rPr>
              <w:t>IMT302 Çeviri Teknikleri II (B. YAPICI) (D-105)</w:t>
            </w:r>
          </w:p>
        </w:tc>
        <w:tc>
          <w:tcPr>
            <w:tcW w:w="3258" w:type="pct"/>
            <w:gridSpan w:val="9"/>
            <w:shd w:val="clear" w:color="auto" w:fill="auto"/>
            <w:vAlign w:val="center"/>
          </w:tcPr>
          <w:p w14:paraId="42EDA59B" w14:textId="451414A4" w:rsidR="00643604" w:rsidRPr="00A84D91" w:rsidRDefault="00643604" w:rsidP="00B76AA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21439" w:rsidRPr="00A84D91" w14:paraId="087EF438" w14:textId="77777777" w:rsidTr="00EB082D">
        <w:trPr>
          <w:trHeight w:val="706"/>
        </w:trPr>
        <w:tc>
          <w:tcPr>
            <w:tcW w:w="469" w:type="pct"/>
            <w:shd w:val="clear" w:color="auto" w:fill="auto"/>
            <w:vAlign w:val="center"/>
          </w:tcPr>
          <w:p w14:paraId="098911C2" w14:textId="77777777" w:rsidR="00F21439" w:rsidRDefault="00F21439" w:rsidP="00F812E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08F855A1" w14:textId="39F9AA53" w:rsidR="00F21439" w:rsidRDefault="00F21439" w:rsidP="00F812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Cumartesi</w:t>
            </w:r>
          </w:p>
          <w:p w14:paraId="2B3C2C82" w14:textId="60433945" w:rsidR="00F21439" w:rsidRPr="00A84D91" w:rsidRDefault="00F2143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31" w:type="pct"/>
            <w:gridSpan w:val="7"/>
            <w:shd w:val="clear" w:color="auto" w:fill="auto"/>
            <w:vAlign w:val="center"/>
          </w:tcPr>
          <w:p w14:paraId="4F94F3EC" w14:textId="77777777" w:rsidR="00F21439" w:rsidRPr="00A84D91" w:rsidRDefault="00F2143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0" w:type="pct"/>
            <w:gridSpan w:val="3"/>
            <w:shd w:val="clear" w:color="auto" w:fill="auto"/>
            <w:vAlign w:val="center"/>
          </w:tcPr>
          <w:p w14:paraId="27E8AC9D" w14:textId="20975FFB" w:rsidR="00F21439" w:rsidRPr="00B76AA6" w:rsidRDefault="00F21439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</w:rPr>
            </w:pPr>
            <w:r w:rsidRPr="00B76AA6"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</w:rPr>
              <w:t>PFE304 Özel Öğretim Yöntemleri (O. SARIGÖZ)</w:t>
            </w:r>
          </w:p>
        </w:tc>
        <w:tc>
          <w:tcPr>
            <w:tcW w:w="1001" w:type="pct"/>
            <w:gridSpan w:val="3"/>
          </w:tcPr>
          <w:p w14:paraId="665E05B9" w14:textId="03E94AD6" w:rsidR="00F21439" w:rsidRPr="002E7DA6" w:rsidRDefault="00F2143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589A4FC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79E76F5C" w14:textId="77777777" w:rsidR="00423692" w:rsidRDefault="00423692" w:rsidP="00423692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 İNGİLİZCE MÜTERCİM VE TERCÜMANLIK BÖLÜM BAŞKANLIĞI</w:t>
      </w:r>
    </w:p>
    <w:p w14:paraId="4AA124BF" w14:textId="77777777" w:rsidR="000446BD" w:rsidRDefault="000446BD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38E0E596" w14:textId="77777777" w:rsidR="005E57D5" w:rsidRPr="00A84D91" w:rsidRDefault="005E57D5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14:paraId="3D9FBDE0" w14:textId="77777777">
        <w:tc>
          <w:tcPr>
            <w:tcW w:w="562" w:type="dxa"/>
            <w:shd w:val="clear" w:color="auto" w:fill="F2F2F2" w:themeFill="background1" w:themeFillShade="F2"/>
          </w:tcPr>
          <w:p w14:paraId="230B9BFD" w14:textId="77777777" w:rsidR="000446BD" w:rsidRPr="00C919F4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0F6C0245" w14:textId="77777777" w:rsidR="000446BD" w:rsidRPr="00C919F4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14:paraId="38E1C845" w14:textId="77777777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344405AE" w14:textId="77777777" w:rsidR="000446BD" w:rsidRPr="00C919F4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309AACBE" w14:textId="77777777" w:rsidR="000446BD" w:rsidRPr="00C919F4" w:rsidRDefault="000446BD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14:paraId="161E5C13" w14:textId="77777777">
        <w:tc>
          <w:tcPr>
            <w:tcW w:w="562" w:type="dxa"/>
            <w:shd w:val="clear" w:color="auto" w:fill="F2F2F2" w:themeFill="background1" w:themeFillShade="F2"/>
          </w:tcPr>
          <w:p w14:paraId="48CCD156" w14:textId="77777777" w:rsidR="000446BD" w:rsidRPr="00C919F4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lastRenderedPageBreak/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7487BB03" w14:textId="77777777" w:rsidR="000446BD" w:rsidRPr="00C919F4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14:paraId="77A2BE3B" w14:textId="77777777">
        <w:tc>
          <w:tcPr>
            <w:tcW w:w="562" w:type="dxa"/>
          </w:tcPr>
          <w:p w14:paraId="25BF13A7" w14:textId="77777777" w:rsidR="000446BD" w:rsidRPr="00C919F4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2E61C3D6" w14:textId="77777777" w:rsidR="000446BD" w:rsidRPr="00C919F4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08:15-10:00 saatleri arasında yer alan hücredeki gibi gösterilir.</w:t>
            </w:r>
          </w:p>
        </w:tc>
      </w:tr>
    </w:tbl>
    <w:p w14:paraId="788F5AFA" w14:textId="77777777" w:rsidR="000446BD" w:rsidRDefault="000446B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DD8C3B5" w14:textId="77777777" w:rsidR="00D551F2" w:rsidRDefault="00D551F2" w:rsidP="000446BD">
      <w:pPr>
        <w:spacing w:after="0" w:line="360" w:lineRule="auto"/>
        <w:jc w:val="center"/>
        <w:rPr>
          <w:b/>
          <w:bCs/>
        </w:rPr>
      </w:pPr>
    </w:p>
    <w:p w14:paraId="5F5A613D" w14:textId="541DFF52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2951596C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34C151BF" w14:textId="77777777" w:rsidR="00423692" w:rsidRPr="00A84D91" w:rsidRDefault="00423692" w:rsidP="00423692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27D6CF7C" w14:textId="64BE95A8" w:rsidR="000446BD" w:rsidRPr="00A84D91" w:rsidRDefault="00423692" w:rsidP="00423692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4-2025</w:t>
      </w:r>
      <w:r w:rsidRPr="00A84D91">
        <w:rPr>
          <w:rFonts w:ascii="Cambria" w:hAnsi="Cambria"/>
          <w:b/>
          <w:bCs/>
        </w:rPr>
        <w:t xml:space="preserve"> Eğitim-Öğretim Yılı</w:t>
      </w:r>
      <w:r>
        <w:rPr>
          <w:rFonts w:ascii="Cambria" w:hAnsi="Cambria"/>
          <w:b/>
          <w:bCs/>
        </w:rPr>
        <w:t xml:space="preserve"> </w:t>
      </w:r>
      <w:r w:rsidR="00F21439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İngilizce Mütercim ve Tercümanlık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</w:t>
      </w:r>
      <w:r w:rsidR="00EE15B6">
        <w:rPr>
          <w:rFonts w:ascii="Cambria" w:hAnsi="Cambria"/>
          <w:b/>
          <w:bCs/>
        </w:rPr>
        <w:t>(NÖ)</w:t>
      </w:r>
      <w:r w:rsidR="000446BD" w:rsidRPr="00A84D91">
        <w:rPr>
          <w:rFonts w:ascii="Cambria" w:hAnsi="Cambria"/>
          <w:b/>
          <w:bCs/>
        </w:rPr>
        <w:t xml:space="preserve"> </w:t>
      </w:r>
      <w:r w:rsidR="000446BD">
        <w:rPr>
          <w:rFonts w:ascii="Cambria" w:hAnsi="Cambria"/>
          <w:b/>
          <w:bCs/>
        </w:rPr>
        <w:t>4</w:t>
      </w:r>
      <w:r w:rsidR="000446BD" w:rsidRPr="00A84D91">
        <w:rPr>
          <w:rFonts w:ascii="Cambria" w:hAnsi="Cambria"/>
          <w:b/>
          <w:bCs/>
        </w:rPr>
        <w:t>. Sınıf Haftalık Ders Programı</w:t>
      </w:r>
    </w:p>
    <w:p w14:paraId="76E294EC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19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38"/>
        <w:gridCol w:w="1773"/>
        <w:gridCol w:w="1592"/>
        <w:gridCol w:w="1810"/>
        <w:gridCol w:w="1558"/>
        <w:gridCol w:w="1701"/>
        <w:gridCol w:w="1558"/>
        <w:gridCol w:w="1423"/>
        <w:gridCol w:w="1567"/>
      </w:tblGrid>
      <w:tr w:rsidR="002E7DA6" w:rsidRPr="00A84D91" w14:paraId="0F80D762" w14:textId="1BA55736" w:rsidTr="00643604">
        <w:trPr>
          <w:trHeight w:val="397"/>
        </w:trPr>
        <w:tc>
          <w:tcPr>
            <w:tcW w:w="467" w:type="pct"/>
            <w:shd w:val="clear" w:color="auto" w:fill="F2F2F2" w:themeFill="background1" w:themeFillShade="F2"/>
            <w:vAlign w:val="center"/>
          </w:tcPr>
          <w:p w14:paraId="0775902F" w14:textId="77777777" w:rsidR="002E7DA6" w:rsidRPr="00A84D91" w:rsidRDefault="002E7DA6" w:rsidP="0049619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619" w:type="pct"/>
            <w:shd w:val="clear" w:color="auto" w:fill="F2F2F2" w:themeFill="background1" w:themeFillShade="F2"/>
            <w:vAlign w:val="center"/>
          </w:tcPr>
          <w:p w14:paraId="44291991" w14:textId="77777777" w:rsidR="002E7DA6" w:rsidRPr="00A84D91" w:rsidRDefault="002E7DA6" w:rsidP="0049619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77C695E1" w14:textId="77777777" w:rsidR="002E7DA6" w:rsidRPr="00A84D91" w:rsidRDefault="002E7DA6" w:rsidP="0049619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32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70E083" w14:textId="77777777" w:rsidR="002E7DA6" w:rsidRPr="00A84D91" w:rsidRDefault="002E7DA6" w:rsidP="0049619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4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61BA29" w14:textId="77777777" w:rsidR="002E7DA6" w:rsidRPr="00A84D91" w:rsidRDefault="002E7DA6" w:rsidP="0049619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94" w:type="pct"/>
            <w:shd w:val="clear" w:color="auto" w:fill="F2F2F2" w:themeFill="background1" w:themeFillShade="F2"/>
            <w:vAlign w:val="center"/>
          </w:tcPr>
          <w:p w14:paraId="692F960D" w14:textId="77777777" w:rsidR="002E7DA6" w:rsidRPr="00A84D91" w:rsidRDefault="002E7DA6" w:rsidP="0049619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4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9C64C9" w14:textId="77777777" w:rsidR="002E7DA6" w:rsidRPr="00A84D91" w:rsidRDefault="002E7DA6" w:rsidP="0049619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5-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97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D35AB8" w14:textId="77777777" w:rsidR="002E7DA6" w:rsidRPr="00A84D91" w:rsidRDefault="002E7DA6" w:rsidP="0049619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47" w:type="pct"/>
            <w:shd w:val="clear" w:color="auto" w:fill="F2F2F2" w:themeFill="background1" w:themeFillShade="F2"/>
            <w:vAlign w:val="center"/>
          </w:tcPr>
          <w:p w14:paraId="124C2DAC" w14:textId="77777777" w:rsidR="002E7DA6" w:rsidRPr="00A84D91" w:rsidRDefault="002E7DA6" w:rsidP="0049619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643604" w:rsidRPr="00A84D91" w14:paraId="609AD425" w14:textId="37259462" w:rsidTr="00643604">
        <w:trPr>
          <w:trHeight w:val="495"/>
        </w:trPr>
        <w:tc>
          <w:tcPr>
            <w:tcW w:w="467" w:type="pct"/>
            <w:shd w:val="clear" w:color="auto" w:fill="auto"/>
            <w:vAlign w:val="center"/>
          </w:tcPr>
          <w:p w14:paraId="5CD39168" w14:textId="77777777" w:rsidR="00643604" w:rsidRPr="00A84D91" w:rsidRDefault="0064360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351" w:type="pct"/>
            <w:gridSpan w:val="4"/>
            <w:shd w:val="clear" w:color="auto" w:fill="auto"/>
            <w:vAlign w:val="center"/>
          </w:tcPr>
          <w:p w14:paraId="4FD830EF" w14:textId="5BBAC623" w:rsidR="00643604" w:rsidRPr="00423692" w:rsidRDefault="0064360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35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ADCD96" w14:textId="02C3875D" w:rsidR="00643604" w:rsidRPr="00B76AA6" w:rsidRDefault="0064360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76AA6">
              <w:rPr>
                <w:b/>
                <w:bCs/>
                <w:sz w:val="20"/>
                <w:szCs w:val="20"/>
              </w:rPr>
              <w:t>IMT412 Bilgisayar Destekli Çeviri II (F. BOZDAG) (Bilgisayar Lab.)</w:t>
            </w:r>
          </w:p>
        </w:tc>
        <w:tc>
          <w:tcPr>
            <w:tcW w:w="5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66E8D1" w14:textId="761E3513" w:rsidR="00643604" w:rsidRPr="00423692" w:rsidRDefault="00643604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76AA6">
              <w:rPr>
                <w:rFonts w:ascii="Cambria" w:hAnsi="Cambria" w:cs="Times New Roman"/>
                <w:b/>
                <w:bCs/>
                <w:sz w:val="20"/>
                <w:szCs w:val="20"/>
              </w:rPr>
              <w:t>PFE 401 Öğretmenlik Uygulaması I</w:t>
            </w:r>
          </w:p>
          <w:p w14:paraId="67C652E4" w14:textId="77777777" w:rsidR="00643604" w:rsidRPr="00423692" w:rsidRDefault="0064360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B76AA6" w:rsidRPr="00A84D91" w14:paraId="2C16D3D4" w14:textId="7F42B05A" w:rsidTr="00643604">
        <w:tc>
          <w:tcPr>
            <w:tcW w:w="467" w:type="pct"/>
            <w:shd w:val="clear" w:color="auto" w:fill="F2F2F2" w:themeFill="background1" w:themeFillShade="F2"/>
            <w:vAlign w:val="center"/>
          </w:tcPr>
          <w:p w14:paraId="2EC9793E" w14:textId="77777777" w:rsidR="00B76AA6" w:rsidRPr="00A84D91" w:rsidRDefault="00B76AA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175" w:type="pct"/>
            <w:gridSpan w:val="2"/>
            <w:shd w:val="clear" w:color="auto" w:fill="F2F2F2" w:themeFill="background1" w:themeFillShade="F2"/>
            <w:vAlign w:val="center"/>
          </w:tcPr>
          <w:p w14:paraId="434D4300" w14:textId="77777777" w:rsidR="00B76AA6" w:rsidRPr="00643604" w:rsidRDefault="00B76AA6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43604">
              <w:rPr>
                <w:b/>
                <w:bCs/>
                <w:sz w:val="20"/>
                <w:szCs w:val="20"/>
              </w:rPr>
              <w:t>Tez Çalışması II (B. YAPICI)</w:t>
            </w:r>
          </w:p>
        </w:tc>
        <w:tc>
          <w:tcPr>
            <w:tcW w:w="1176" w:type="pct"/>
            <w:gridSpan w:val="2"/>
            <w:shd w:val="clear" w:color="auto" w:fill="F2F2F2" w:themeFill="background1" w:themeFillShade="F2"/>
            <w:vAlign w:val="center"/>
          </w:tcPr>
          <w:p w14:paraId="7FDD74C6" w14:textId="13CAAB88" w:rsidR="00B76AA6" w:rsidRPr="00423692" w:rsidRDefault="00643604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43604">
              <w:rPr>
                <w:rFonts w:ascii="Cambria" w:hAnsi="Cambria" w:cs="Times New Roman"/>
                <w:b/>
                <w:bCs/>
                <w:sz w:val="20"/>
                <w:szCs w:val="20"/>
              </w:rPr>
              <w:t>IMT404 Çevirmenlik Mesleği ve Etiği II (B. YAPICI) (D-105)</w:t>
            </w:r>
          </w:p>
        </w:tc>
        <w:tc>
          <w:tcPr>
            <w:tcW w:w="1138" w:type="pct"/>
            <w:gridSpan w:val="2"/>
            <w:shd w:val="clear" w:color="auto" w:fill="F2F2F2" w:themeFill="background1" w:themeFillShade="F2"/>
            <w:vAlign w:val="center"/>
          </w:tcPr>
          <w:p w14:paraId="6150DEE8" w14:textId="7720C055" w:rsidR="00B76AA6" w:rsidRPr="00643604" w:rsidRDefault="0064360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43604">
              <w:rPr>
                <w:b/>
                <w:bCs/>
                <w:sz w:val="20"/>
                <w:szCs w:val="20"/>
              </w:rPr>
              <w:t>IMT406 Çeviride Düzeltme ve Son Okuma II (F. BOZDAĞ) (Bilgisayar Lab.)</w:t>
            </w:r>
          </w:p>
        </w:tc>
        <w:tc>
          <w:tcPr>
            <w:tcW w:w="1044" w:type="pct"/>
            <w:gridSpan w:val="2"/>
            <w:shd w:val="clear" w:color="auto" w:fill="F2F2F2" w:themeFill="background1" w:themeFillShade="F2"/>
            <w:vAlign w:val="center"/>
          </w:tcPr>
          <w:p w14:paraId="3F0E8BD2" w14:textId="65D157A3" w:rsidR="00B76AA6" w:rsidRPr="00643604" w:rsidRDefault="00643604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</w:rPr>
            </w:pPr>
            <w:r w:rsidRPr="00643604">
              <w:rPr>
                <w:b/>
                <w:bCs/>
                <w:sz w:val="20"/>
                <w:szCs w:val="20"/>
              </w:rPr>
              <w:t>Tez Çalışması II (B. KIRMIZI)</w:t>
            </w:r>
          </w:p>
        </w:tc>
      </w:tr>
      <w:tr w:rsidR="00643604" w:rsidRPr="00A84D91" w14:paraId="7549182A" w14:textId="58493379" w:rsidTr="00643604">
        <w:trPr>
          <w:trHeight w:val="581"/>
        </w:trPr>
        <w:tc>
          <w:tcPr>
            <w:tcW w:w="467" w:type="pct"/>
            <w:shd w:val="clear" w:color="auto" w:fill="auto"/>
            <w:vAlign w:val="center"/>
          </w:tcPr>
          <w:p w14:paraId="02C92C02" w14:textId="77777777" w:rsidR="00643604" w:rsidRPr="00A84D91" w:rsidRDefault="0064360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351" w:type="pct"/>
            <w:gridSpan w:val="4"/>
            <w:shd w:val="clear" w:color="auto" w:fill="auto"/>
            <w:vAlign w:val="center"/>
          </w:tcPr>
          <w:p w14:paraId="3662A38B" w14:textId="77777777" w:rsidR="00643604" w:rsidRDefault="00643604" w:rsidP="00643604">
            <w:pPr>
              <w:jc w:val="center"/>
              <w:rPr>
                <w:sz w:val="20"/>
                <w:szCs w:val="20"/>
              </w:rPr>
            </w:pPr>
            <w:r w:rsidRPr="00423692">
              <w:rPr>
                <w:sz w:val="20"/>
                <w:szCs w:val="20"/>
              </w:rPr>
              <w:t xml:space="preserve">    </w:t>
            </w:r>
          </w:p>
          <w:p w14:paraId="27548D5B" w14:textId="77777777" w:rsidR="00643604" w:rsidRPr="00423692" w:rsidRDefault="0064360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13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1483B7" w14:textId="5C5D5494" w:rsidR="00643604" w:rsidRPr="00643604" w:rsidRDefault="0064360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43604">
              <w:rPr>
                <w:b/>
                <w:bCs/>
                <w:sz w:val="20"/>
                <w:szCs w:val="20"/>
              </w:rPr>
              <w:t>IMT402 Yerelleştirme II (F. BOZDAĞ) (Bilgisayar Lab.)</w:t>
            </w:r>
          </w:p>
        </w:tc>
        <w:tc>
          <w:tcPr>
            <w:tcW w:w="1044" w:type="pct"/>
            <w:gridSpan w:val="2"/>
            <w:shd w:val="clear" w:color="auto" w:fill="auto"/>
            <w:vAlign w:val="center"/>
          </w:tcPr>
          <w:p w14:paraId="158A4A17" w14:textId="5ACDF752" w:rsidR="00643604" w:rsidRPr="00423692" w:rsidRDefault="0064360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43604">
              <w:rPr>
                <w:rFonts w:ascii="Cambria" w:hAnsi="Cambria" w:cs="Times New Roman"/>
                <w:b/>
                <w:bCs/>
                <w:sz w:val="20"/>
                <w:szCs w:val="20"/>
              </w:rPr>
              <w:t>IMT406 Çeviride Düzeltme ve Son Okuma II (F. BOZDAĞ) (Bilgisayar Lab.)</w:t>
            </w:r>
          </w:p>
        </w:tc>
      </w:tr>
      <w:tr w:rsidR="002E7DA6" w:rsidRPr="00A84D91" w14:paraId="0AB86B13" w14:textId="7827B9C5" w:rsidTr="00643604">
        <w:tc>
          <w:tcPr>
            <w:tcW w:w="467" w:type="pct"/>
            <w:shd w:val="clear" w:color="auto" w:fill="F2F2F2" w:themeFill="background1" w:themeFillShade="F2"/>
            <w:vAlign w:val="center"/>
          </w:tcPr>
          <w:p w14:paraId="103102DD" w14:textId="77777777" w:rsidR="002E7DA6" w:rsidRPr="00A84D91" w:rsidRDefault="002E7DA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619" w:type="pct"/>
            <w:shd w:val="clear" w:color="auto" w:fill="F2F2F2" w:themeFill="background1" w:themeFillShade="F2"/>
            <w:vAlign w:val="center"/>
          </w:tcPr>
          <w:p w14:paraId="434798A6" w14:textId="77777777" w:rsidR="002E7DA6" w:rsidRPr="00423692" w:rsidRDefault="002E7DA6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32" w:type="pct"/>
            <w:gridSpan w:val="3"/>
            <w:shd w:val="clear" w:color="auto" w:fill="F2F2F2" w:themeFill="background1" w:themeFillShade="F2"/>
            <w:vAlign w:val="center"/>
          </w:tcPr>
          <w:p w14:paraId="18C2314A" w14:textId="179178CA" w:rsidR="002E7DA6" w:rsidRPr="00643604" w:rsidRDefault="00643604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643604">
              <w:rPr>
                <w:b/>
                <w:bCs/>
                <w:sz w:val="20"/>
                <w:szCs w:val="20"/>
              </w:rPr>
              <w:t>IMT410 Sosyal Bilimler Metinleri Çevirisi II (B. YAPICI) (Bilgisayar Lab.)</w:t>
            </w:r>
          </w:p>
        </w:tc>
        <w:tc>
          <w:tcPr>
            <w:tcW w:w="1635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FDBFEA" w14:textId="5D6C05AA" w:rsidR="002E7DA6" w:rsidRPr="00643604" w:rsidRDefault="00643604" w:rsidP="00D551F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43604">
              <w:rPr>
                <w:b/>
                <w:bCs/>
                <w:sz w:val="20"/>
                <w:szCs w:val="20"/>
              </w:rPr>
              <w:t>IMT414 Toplum Çevirmenliği II (F. BOZDAĞ) (Bilgisayar Lab.)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43EED4" w14:textId="77777777" w:rsidR="002E7DA6" w:rsidRPr="00423692" w:rsidRDefault="002E7DA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643604" w:rsidRPr="00A84D91" w14:paraId="680D98C9" w14:textId="7928DFDE" w:rsidTr="00643604">
        <w:tc>
          <w:tcPr>
            <w:tcW w:w="467" w:type="pct"/>
            <w:shd w:val="clear" w:color="auto" w:fill="auto"/>
            <w:vAlign w:val="center"/>
          </w:tcPr>
          <w:p w14:paraId="5FF05D24" w14:textId="77777777" w:rsidR="00643604" w:rsidRPr="00A84D91" w:rsidRDefault="0064360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175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14:paraId="5F2EFB84" w14:textId="33B9023A" w:rsidR="00643604" w:rsidRPr="00423692" w:rsidRDefault="00643604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43604">
              <w:rPr>
                <w:rFonts w:ascii="Cambria" w:hAnsi="Cambria" w:cs="Times New Roman"/>
                <w:b/>
                <w:bCs/>
                <w:sz w:val="20"/>
                <w:szCs w:val="20"/>
              </w:rPr>
              <w:t>Tez Çalışması II (F. BOZDAĞ)</w:t>
            </w:r>
          </w:p>
        </w:tc>
        <w:tc>
          <w:tcPr>
            <w:tcW w:w="1176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14:paraId="781027C7" w14:textId="1ED9203E" w:rsidR="00643604" w:rsidRPr="00423692" w:rsidRDefault="00643604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43604">
              <w:rPr>
                <w:rFonts w:ascii="Cambria" w:hAnsi="Cambria" w:cs="Times New Roman"/>
                <w:b/>
                <w:bCs/>
                <w:sz w:val="20"/>
                <w:szCs w:val="20"/>
              </w:rPr>
              <w:t>IMT402 Yerelleştirme II (F. BOZDAĞ) (Bilgisayar Lab.)</w:t>
            </w:r>
          </w:p>
        </w:tc>
        <w:tc>
          <w:tcPr>
            <w:tcW w:w="113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AB760" w14:textId="1DEF86E1" w:rsidR="00643604" w:rsidRPr="00643604" w:rsidRDefault="0064360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43604">
              <w:rPr>
                <w:b/>
                <w:bCs/>
                <w:sz w:val="20"/>
                <w:szCs w:val="20"/>
              </w:rPr>
              <w:t>IMT404 Çevirmenlik Mesleği ve Etiği II (B. YAPICI) (D-106)</w:t>
            </w:r>
          </w:p>
        </w:tc>
        <w:tc>
          <w:tcPr>
            <w:tcW w:w="1044" w:type="pct"/>
            <w:gridSpan w:val="2"/>
            <w:shd w:val="clear" w:color="auto" w:fill="auto"/>
            <w:vAlign w:val="center"/>
          </w:tcPr>
          <w:p w14:paraId="1D9E96D8" w14:textId="77777777" w:rsidR="00643604" w:rsidRPr="00423692" w:rsidRDefault="0064360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6F053A2A" w14:textId="77777777" w:rsidR="00423692" w:rsidRDefault="00423692" w:rsidP="00423692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p w14:paraId="35DD4243" w14:textId="185D82DB" w:rsidR="005E57D5" w:rsidRPr="00A84D91" w:rsidRDefault="00423692" w:rsidP="00D551F2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 İNGİLİZCE MÜTERCİM VE TERCÜMANLIK BÖLÜM BAŞKANLIĞI</w:t>
      </w: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14:paraId="517A3DCE" w14:textId="77777777">
        <w:tc>
          <w:tcPr>
            <w:tcW w:w="562" w:type="dxa"/>
            <w:shd w:val="clear" w:color="auto" w:fill="F2F2F2" w:themeFill="background1" w:themeFillShade="F2"/>
          </w:tcPr>
          <w:p w14:paraId="6B7C9E35" w14:textId="77777777" w:rsidR="000446BD" w:rsidRPr="00C919F4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26CE4001" w14:textId="77777777" w:rsidR="000446BD" w:rsidRPr="00C919F4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14:paraId="610B1620" w14:textId="77777777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59A1E0B3" w14:textId="77777777" w:rsidR="000446BD" w:rsidRPr="00C919F4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32361D34" w14:textId="77777777" w:rsidR="000446BD" w:rsidRPr="00C919F4" w:rsidRDefault="000446BD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14:paraId="5D598861" w14:textId="77777777">
        <w:tc>
          <w:tcPr>
            <w:tcW w:w="562" w:type="dxa"/>
            <w:shd w:val="clear" w:color="auto" w:fill="F2F2F2" w:themeFill="background1" w:themeFillShade="F2"/>
          </w:tcPr>
          <w:p w14:paraId="015CB959" w14:textId="77777777" w:rsidR="000446BD" w:rsidRPr="00C919F4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5D3F3823" w14:textId="77777777" w:rsidR="000446BD" w:rsidRPr="00C919F4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14:paraId="76C6481F" w14:textId="77777777">
        <w:tc>
          <w:tcPr>
            <w:tcW w:w="562" w:type="dxa"/>
          </w:tcPr>
          <w:p w14:paraId="4ED1EB98" w14:textId="77777777" w:rsidR="000446BD" w:rsidRPr="00C919F4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664817CF" w14:textId="77777777" w:rsidR="000446BD" w:rsidRPr="00C919F4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08:15-10:00 saatleri arasında yer alan hücredeki gibi gösterilir.</w:t>
            </w:r>
          </w:p>
        </w:tc>
      </w:tr>
    </w:tbl>
    <w:p w14:paraId="22008DEF" w14:textId="77777777" w:rsidR="009E00CB" w:rsidRDefault="009E00CB" w:rsidP="000446BD">
      <w:pPr>
        <w:pStyle w:val="AralkYok"/>
        <w:rPr>
          <w:rFonts w:ascii="Cambria" w:hAnsi="Cambria"/>
          <w:b/>
          <w:bCs/>
          <w:color w:val="002060"/>
        </w:rPr>
      </w:pPr>
    </w:p>
    <w:sectPr w:rsidR="009E00CB" w:rsidSect="001326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30121" w14:textId="77777777" w:rsidR="00A5369A" w:rsidRDefault="00A5369A" w:rsidP="00534F7F">
      <w:pPr>
        <w:spacing w:after="0" w:line="240" w:lineRule="auto"/>
      </w:pPr>
      <w:r>
        <w:separator/>
      </w:r>
    </w:p>
  </w:endnote>
  <w:endnote w:type="continuationSeparator" w:id="0">
    <w:p w14:paraId="4D5E8ED7" w14:textId="77777777" w:rsidR="00A5369A" w:rsidRDefault="00A5369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1B75D" w14:textId="77777777" w:rsidR="00EE17AC" w:rsidRDefault="00EE17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F2F5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F2F5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66495" w14:textId="77777777" w:rsidR="00EE17AC" w:rsidRDefault="00EE17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3041B" w14:textId="77777777" w:rsidR="00A5369A" w:rsidRDefault="00A5369A" w:rsidP="00534F7F">
      <w:pPr>
        <w:spacing w:after="0" w:line="240" w:lineRule="auto"/>
      </w:pPr>
      <w:r>
        <w:separator/>
      </w:r>
    </w:p>
  </w:footnote>
  <w:footnote w:type="continuationSeparator" w:id="0">
    <w:p w14:paraId="20E504BE" w14:textId="77777777" w:rsidR="00A5369A" w:rsidRDefault="00A5369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7E425" w14:textId="77777777" w:rsidR="00EE17AC" w:rsidRDefault="00EE17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4343070" w:rsidR="00534F7F" w:rsidRPr="00AF2F5C" w:rsidRDefault="007803D7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CA49CA"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İDB.FR.003</w:t>
          </w:r>
          <w:r w:rsidR="00B93992">
            <w:rPr>
              <w:rFonts w:ascii="Cambria" w:hAnsi="Cambria"/>
              <w:color w:val="A6192E"/>
              <w:sz w:val="16"/>
              <w:szCs w:val="16"/>
              <w:lang w:val="en-US"/>
            </w:rPr>
            <w:t>9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F2F5C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93DA7" w14:textId="77777777" w:rsidR="00EE17AC" w:rsidRDefault="00EE17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7Q0tLAwNrQwMTU3szRU0lEKTi0uzszPAykwqgUADAD5DiwAAAA="/>
  </w:docVars>
  <w:rsids>
    <w:rsidRoot w:val="0064705C"/>
    <w:rsid w:val="00014D91"/>
    <w:rsid w:val="0001650A"/>
    <w:rsid w:val="00040A84"/>
    <w:rsid w:val="000446BD"/>
    <w:rsid w:val="00051905"/>
    <w:rsid w:val="00094ECA"/>
    <w:rsid w:val="000B27A7"/>
    <w:rsid w:val="000B2847"/>
    <w:rsid w:val="000C7FDF"/>
    <w:rsid w:val="00121A77"/>
    <w:rsid w:val="00132612"/>
    <w:rsid w:val="00145C74"/>
    <w:rsid w:val="00164950"/>
    <w:rsid w:val="0016547C"/>
    <w:rsid w:val="00167DBC"/>
    <w:rsid w:val="00172ADA"/>
    <w:rsid w:val="00180C6B"/>
    <w:rsid w:val="001842CA"/>
    <w:rsid w:val="0019139C"/>
    <w:rsid w:val="001A5B4A"/>
    <w:rsid w:val="001C07DF"/>
    <w:rsid w:val="001C49CA"/>
    <w:rsid w:val="001C57D9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115F"/>
    <w:rsid w:val="002543E7"/>
    <w:rsid w:val="00273CDA"/>
    <w:rsid w:val="00276F28"/>
    <w:rsid w:val="002B16DC"/>
    <w:rsid w:val="002B5006"/>
    <w:rsid w:val="002D2C3E"/>
    <w:rsid w:val="002E7DA6"/>
    <w:rsid w:val="002F3BF7"/>
    <w:rsid w:val="003230A8"/>
    <w:rsid w:val="003247C0"/>
    <w:rsid w:val="003372D6"/>
    <w:rsid w:val="003507AD"/>
    <w:rsid w:val="00366A77"/>
    <w:rsid w:val="00371321"/>
    <w:rsid w:val="00393BCE"/>
    <w:rsid w:val="003D6BA1"/>
    <w:rsid w:val="003E2D50"/>
    <w:rsid w:val="003E2E0E"/>
    <w:rsid w:val="003E6588"/>
    <w:rsid w:val="003F081A"/>
    <w:rsid w:val="003F0A74"/>
    <w:rsid w:val="003F2F12"/>
    <w:rsid w:val="00400D73"/>
    <w:rsid w:val="004023B0"/>
    <w:rsid w:val="0040537E"/>
    <w:rsid w:val="00415165"/>
    <w:rsid w:val="00423692"/>
    <w:rsid w:val="00460593"/>
    <w:rsid w:val="0046169E"/>
    <w:rsid w:val="00467793"/>
    <w:rsid w:val="00496196"/>
    <w:rsid w:val="004B0954"/>
    <w:rsid w:val="004C4899"/>
    <w:rsid w:val="004D63B7"/>
    <w:rsid w:val="004E0340"/>
    <w:rsid w:val="004E0632"/>
    <w:rsid w:val="004E60FA"/>
    <w:rsid w:val="004F27F3"/>
    <w:rsid w:val="004F3D73"/>
    <w:rsid w:val="00507BF0"/>
    <w:rsid w:val="00526782"/>
    <w:rsid w:val="005320C1"/>
    <w:rsid w:val="00534F7F"/>
    <w:rsid w:val="00541729"/>
    <w:rsid w:val="0054551E"/>
    <w:rsid w:val="00551032"/>
    <w:rsid w:val="00551930"/>
    <w:rsid w:val="00551B24"/>
    <w:rsid w:val="005678D7"/>
    <w:rsid w:val="005945E0"/>
    <w:rsid w:val="005A0688"/>
    <w:rsid w:val="005B5AD0"/>
    <w:rsid w:val="005C2B2B"/>
    <w:rsid w:val="005C713E"/>
    <w:rsid w:val="005D10DB"/>
    <w:rsid w:val="005D20C8"/>
    <w:rsid w:val="005D7166"/>
    <w:rsid w:val="005E57D5"/>
    <w:rsid w:val="005F5391"/>
    <w:rsid w:val="006051D8"/>
    <w:rsid w:val="00610475"/>
    <w:rsid w:val="00611613"/>
    <w:rsid w:val="0061636C"/>
    <w:rsid w:val="0061689B"/>
    <w:rsid w:val="0063499B"/>
    <w:rsid w:val="00635A92"/>
    <w:rsid w:val="00643604"/>
    <w:rsid w:val="0064705C"/>
    <w:rsid w:val="00650FCD"/>
    <w:rsid w:val="00662354"/>
    <w:rsid w:val="00666082"/>
    <w:rsid w:val="006918EC"/>
    <w:rsid w:val="006A5ACC"/>
    <w:rsid w:val="006C45BA"/>
    <w:rsid w:val="006D4ECF"/>
    <w:rsid w:val="006E10A5"/>
    <w:rsid w:val="006F1A6C"/>
    <w:rsid w:val="00715C4E"/>
    <w:rsid w:val="007338BD"/>
    <w:rsid w:val="0073606C"/>
    <w:rsid w:val="00743150"/>
    <w:rsid w:val="0074387E"/>
    <w:rsid w:val="0075616C"/>
    <w:rsid w:val="00757888"/>
    <w:rsid w:val="007660AD"/>
    <w:rsid w:val="00771C04"/>
    <w:rsid w:val="00775957"/>
    <w:rsid w:val="00775FC0"/>
    <w:rsid w:val="007803D7"/>
    <w:rsid w:val="007821A8"/>
    <w:rsid w:val="007C6A8E"/>
    <w:rsid w:val="007D37C5"/>
    <w:rsid w:val="007D4382"/>
    <w:rsid w:val="007F1131"/>
    <w:rsid w:val="007F1DB6"/>
    <w:rsid w:val="007F271D"/>
    <w:rsid w:val="007F67B0"/>
    <w:rsid w:val="00817326"/>
    <w:rsid w:val="0085093C"/>
    <w:rsid w:val="00853029"/>
    <w:rsid w:val="00882D25"/>
    <w:rsid w:val="00891ED2"/>
    <w:rsid w:val="00892E9B"/>
    <w:rsid w:val="00893ABE"/>
    <w:rsid w:val="008A229F"/>
    <w:rsid w:val="008A4148"/>
    <w:rsid w:val="008C2D3C"/>
    <w:rsid w:val="008D371C"/>
    <w:rsid w:val="008D4B97"/>
    <w:rsid w:val="008E0005"/>
    <w:rsid w:val="008F1A9B"/>
    <w:rsid w:val="008F6565"/>
    <w:rsid w:val="009058BE"/>
    <w:rsid w:val="00914604"/>
    <w:rsid w:val="00973E5D"/>
    <w:rsid w:val="00982AF3"/>
    <w:rsid w:val="00997D61"/>
    <w:rsid w:val="009B487E"/>
    <w:rsid w:val="009B5EB5"/>
    <w:rsid w:val="009E00CB"/>
    <w:rsid w:val="009F127F"/>
    <w:rsid w:val="009F172C"/>
    <w:rsid w:val="00A125A4"/>
    <w:rsid w:val="00A354CE"/>
    <w:rsid w:val="00A3787A"/>
    <w:rsid w:val="00A40755"/>
    <w:rsid w:val="00A41F23"/>
    <w:rsid w:val="00A452F8"/>
    <w:rsid w:val="00A5369A"/>
    <w:rsid w:val="00A57670"/>
    <w:rsid w:val="00A75D5D"/>
    <w:rsid w:val="00A820F8"/>
    <w:rsid w:val="00A83E38"/>
    <w:rsid w:val="00A84D91"/>
    <w:rsid w:val="00A8697D"/>
    <w:rsid w:val="00A90546"/>
    <w:rsid w:val="00AE28BE"/>
    <w:rsid w:val="00AE5DCE"/>
    <w:rsid w:val="00AE7DBC"/>
    <w:rsid w:val="00AF2F5C"/>
    <w:rsid w:val="00B02129"/>
    <w:rsid w:val="00B06EC8"/>
    <w:rsid w:val="00B25CDB"/>
    <w:rsid w:val="00B31360"/>
    <w:rsid w:val="00B4231B"/>
    <w:rsid w:val="00B74AB6"/>
    <w:rsid w:val="00B76AA6"/>
    <w:rsid w:val="00B93992"/>
    <w:rsid w:val="00B94075"/>
    <w:rsid w:val="00BC7571"/>
    <w:rsid w:val="00BE0EB4"/>
    <w:rsid w:val="00C16D99"/>
    <w:rsid w:val="00C2027D"/>
    <w:rsid w:val="00C22B3F"/>
    <w:rsid w:val="00C305C2"/>
    <w:rsid w:val="00C30EC8"/>
    <w:rsid w:val="00C43B21"/>
    <w:rsid w:val="00C456D4"/>
    <w:rsid w:val="00C822B1"/>
    <w:rsid w:val="00C919F4"/>
    <w:rsid w:val="00C91E05"/>
    <w:rsid w:val="00CA49CA"/>
    <w:rsid w:val="00CB1A68"/>
    <w:rsid w:val="00CB5101"/>
    <w:rsid w:val="00CC6698"/>
    <w:rsid w:val="00D23714"/>
    <w:rsid w:val="00D551F2"/>
    <w:rsid w:val="00D55D99"/>
    <w:rsid w:val="00DA48D1"/>
    <w:rsid w:val="00DB0637"/>
    <w:rsid w:val="00DB122D"/>
    <w:rsid w:val="00DB4DDD"/>
    <w:rsid w:val="00DB5809"/>
    <w:rsid w:val="00DC28BA"/>
    <w:rsid w:val="00DD2F0A"/>
    <w:rsid w:val="00DD51A4"/>
    <w:rsid w:val="00DD57C9"/>
    <w:rsid w:val="00E36113"/>
    <w:rsid w:val="00E42875"/>
    <w:rsid w:val="00E6513C"/>
    <w:rsid w:val="00E71FBA"/>
    <w:rsid w:val="00E87FEE"/>
    <w:rsid w:val="00E96B74"/>
    <w:rsid w:val="00EA0C38"/>
    <w:rsid w:val="00EA29AB"/>
    <w:rsid w:val="00EB082D"/>
    <w:rsid w:val="00EE15B6"/>
    <w:rsid w:val="00EE17AC"/>
    <w:rsid w:val="00EE3346"/>
    <w:rsid w:val="00EF2B2F"/>
    <w:rsid w:val="00F1690B"/>
    <w:rsid w:val="00F21439"/>
    <w:rsid w:val="00F3022C"/>
    <w:rsid w:val="00F51926"/>
    <w:rsid w:val="00F557B4"/>
    <w:rsid w:val="00F73612"/>
    <w:rsid w:val="00F812EC"/>
    <w:rsid w:val="00FA3950"/>
    <w:rsid w:val="00FA6DA8"/>
    <w:rsid w:val="00FC1C8F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97A0C186-6CE6-4EA2-9F4C-326CA35B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şaban yalgın</dc:creator>
  <cp:keywords/>
  <dc:description/>
  <cp:lastModifiedBy>Asiye Erdağ</cp:lastModifiedBy>
  <cp:revision>4</cp:revision>
  <dcterms:created xsi:type="dcterms:W3CDTF">2025-01-30T11:19:00Z</dcterms:created>
  <dcterms:modified xsi:type="dcterms:W3CDTF">2025-02-15T15:04:00Z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a67b631bc4bfabd07b0509bd7f6eea54c63caf7bfaafe187f360f2daa205cdcf</vt:lpwstr>
  </property>
</Properties>
</file>