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98B74A7" w:rsidR="00C342F3" w:rsidRPr="00A84D91" w:rsidRDefault="00582640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8EE30B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678B6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678B6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200FE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582640"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1BEC4DF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9"/>
        <w:gridCol w:w="1419"/>
        <w:gridCol w:w="721"/>
        <w:gridCol w:w="3277"/>
        <w:gridCol w:w="1258"/>
        <w:gridCol w:w="3046"/>
        <w:gridCol w:w="2222"/>
        <w:gridCol w:w="1644"/>
      </w:tblGrid>
      <w:tr w:rsidR="00C678B6" w14:paraId="00EDEE73" w14:textId="77777777" w:rsidTr="00C678B6">
        <w:trPr>
          <w:trHeight w:val="567"/>
        </w:trPr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2F2465AE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F5BC93D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2F0729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2F0729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1AA2A9A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295E9E0" w:rsidR="001A0566" w:rsidRPr="002A4871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</w:t>
            </w:r>
            <w:r w:rsidRPr="002F072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YAZMA BECERİSİ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A180B4D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E88993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01CFF4AC" w14:textId="0AADFEA9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A0D098B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225D8480" w14:textId="0C95666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8B0F67E" w14:textId="59A58B2C" w:rsidR="001A0566" w:rsidRPr="006E08D9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14/04/2025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ED315E" w14:textId="1B87712E" w:rsidR="001A0566" w:rsidRPr="006E08D9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14:paraId="218BA4B6" w14:textId="30E36E99" w:rsidR="001A0566" w:rsidRPr="006E08D9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ATA102 ATATÜRK İLKELERİ ve İNKILAP TARİHİ II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053AB17D" w14:textId="4F70EF1A" w:rsidR="001A0566" w:rsidRPr="006E08D9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E08D9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14:paraId="37B7B3F2" w14:textId="778B3BE1" w:rsidR="001A0566" w:rsidRPr="006E08D9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6E08D9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D7F12D9" w14:textId="2CF79629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Arş. Gör. Asiye ERDAĞ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2F02D0B2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D5F8F79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2EB7E2E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842AC67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EFA5539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0729">
              <w:rPr>
                <w:rFonts w:ascii="Cambria" w:hAnsi="Cambria"/>
                <w:sz w:val="20"/>
                <w:szCs w:val="20"/>
              </w:rPr>
              <w:t>IMT10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2F072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DİLBİLİME</w:t>
            </w:r>
            <w:r w:rsidRPr="0032553B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Pr="00CF58F1">
              <w:rPr>
                <w:rFonts w:ascii="Cambria" w:hAnsi="Cambria"/>
                <w:sz w:val="20"/>
                <w:szCs w:val="20"/>
              </w:rPr>
              <w:t>GİRİŞ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0EF7C402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C485FB0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</w:tcPr>
          <w:p w14:paraId="1DBF5235" w14:textId="743BCD3E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Dr. Öğr. Üyesi Fatih Ü. BOZDAĞ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8D938F7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660FED38" w14:textId="626BBF4B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C7C80" w14:textId="5DB2F2FE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C678B6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540FBFE9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DB153" w14:textId="03F9E107" w:rsidR="001A0566" w:rsidRPr="002A4871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10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8</w:t>
            </w: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İKİNCİ YABANCI DİL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  <w:r w:rsidRPr="00C678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(ALMANCA)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B8AC7F" w14:textId="10B0806A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BE5AD4" w14:textId="6D3BB301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1CAF56ED" w14:textId="353DC659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Prof. Dr. Bülent KIRMIZI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0DA688C2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0E71F53" w14:textId="77777777" w:rsidTr="00423280">
        <w:tc>
          <w:tcPr>
            <w:tcW w:w="689" w:type="dxa"/>
            <w:shd w:val="clear" w:color="auto" w:fill="F2F2F2" w:themeFill="background1" w:themeFillShade="F2"/>
            <w:vAlign w:val="center"/>
          </w:tcPr>
          <w:p w14:paraId="1BB1E752" w14:textId="5C90F03D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1303EA67" w14:textId="00F49C23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C678B6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C678B6">
              <w:rPr>
                <w:rFonts w:ascii="Cambria" w:hAnsi="Cambria"/>
                <w:sz w:val="20"/>
                <w:szCs w:val="20"/>
              </w:rPr>
              <w:t>/202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Perşembe</w:t>
            </w:r>
          </w:p>
        </w:tc>
        <w:tc>
          <w:tcPr>
            <w:tcW w:w="721" w:type="dxa"/>
            <w:shd w:val="clear" w:color="auto" w:fill="FFFFFF" w:themeFill="background1"/>
          </w:tcPr>
          <w:p w14:paraId="184436B1" w14:textId="3AAC7C08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430AC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0BF2E827" w14:textId="2A4AC1E8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TD</w:t>
            </w:r>
            <w:r>
              <w:rPr>
                <w:rFonts w:ascii="Cambria" w:hAnsi="Cambria"/>
                <w:sz w:val="20"/>
                <w:szCs w:val="20"/>
              </w:rPr>
              <w:t>L102</w:t>
            </w:r>
            <w:r w:rsidRPr="00C678B6">
              <w:rPr>
                <w:rFonts w:ascii="Cambria" w:hAnsi="Cambria"/>
                <w:sz w:val="20"/>
                <w:szCs w:val="20"/>
              </w:rPr>
              <w:t xml:space="preserve"> TÜRK DİLİ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00C0D2B6" w14:textId="6140500E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060443C" w14:textId="39A3E0CC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8B6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22" w:type="dxa"/>
            <w:shd w:val="clear" w:color="auto" w:fill="F2F2F2" w:themeFill="background1" w:themeFillShade="F2"/>
          </w:tcPr>
          <w:p w14:paraId="08265ECC" w14:textId="7250CB92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430F66CA" w14:textId="33A8CCC4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6AB64A7A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F2F2F2" w:themeFill="background1" w:themeFillShade="F2"/>
          </w:tcPr>
          <w:p w14:paraId="5FF9CF1C" w14:textId="4ACA6AB1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18</w:t>
            </w:r>
            <w:r w:rsidRPr="00311E8C">
              <w:t>/</w:t>
            </w:r>
            <w:r>
              <w:t>04</w:t>
            </w:r>
            <w:r w:rsidRPr="00311E8C">
              <w:t>/202</w:t>
            </w:r>
            <w:r>
              <w:t>5</w:t>
            </w:r>
            <w:r w:rsidRPr="00311E8C">
              <w:t xml:space="preserve"> </w:t>
            </w:r>
            <w:r>
              <w:t>Cuma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D8B53D8" w14:textId="6631410E" w:rsidR="001A0566" w:rsidRPr="002A4871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311E8C">
              <w:t>09:15</w:t>
            </w:r>
          </w:p>
        </w:tc>
        <w:tc>
          <w:tcPr>
            <w:tcW w:w="3277" w:type="dxa"/>
            <w:shd w:val="clear" w:color="auto" w:fill="F2F2F2" w:themeFill="background1" w:themeFillShade="F2"/>
          </w:tcPr>
          <w:p w14:paraId="351C43CF" w14:textId="1A892A18" w:rsidR="001A0566" w:rsidRPr="002A4871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IMT 10</w:t>
            </w:r>
            <w:r>
              <w:t>6</w:t>
            </w:r>
            <w:r w:rsidRPr="00311E8C">
              <w:t xml:space="preserve"> </w:t>
            </w:r>
            <w:r w:rsidRPr="00CF58F1">
              <w:t>SÖZCÜK VE KAVRAM BİLGİSİ</w:t>
            </w:r>
          </w:p>
        </w:tc>
        <w:tc>
          <w:tcPr>
            <w:tcW w:w="1258" w:type="dxa"/>
            <w:shd w:val="clear" w:color="auto" w:fill="F2F2F2" w:themeFill="background1" w:themeFillShade="F2"/>
          </w:tcPr>
          <w:p w14:paraId="18623AD6" w14:textId="4554EDAB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11E8C">
              <w:t>D-105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0B77E708" w14:textId="662E8EFD" w:rsidR="001A0566" w:rsidRPr="00631AA4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11E8C">
              <w:t>Öğr. Gör. Mithat EKİNCİ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1E6D5BB" w14:textId="7A3FC5D3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D4793">
              <w:t>Öğr. Gör. Mithat EKİNCİ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1E59A7F" w14:textId="77777777" w:rsidTr="00423280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6DB111D4" w:rsidR="001A0566" w:rsidRPr="00E430AC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rPr>
                <w:rFonts w:ascii="Cambria" w:hAnsi="Cambria"/>
                <w:sz w:val="20"/>
                <w:szCs w:val="20"/>
              </w:rPr>
              <w:t>18/04/2025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5B546A1E" w:rsidR="001A0566" w:rsidRPr="00E430AC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430AC">
              <w:t>13:15</w:t>
            </w: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666612D1" w:rsidR="001A0566" w:rsidRPr="00E430AC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t>ENF102 TEMEL BİLGİ TEKNOLOJİLERİ II</w:t>
            </w: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C4E74E1" w14:textId="74ECDBAD" w:rsidR="001A0566" w:rsidRPr="00E430AC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30AC">
              <w:t>D-105</w:t>
            </w: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E6AADD" w14:textId="3DB47070" w:rsidR="001A0566" w:rsidRPr="00E430AC" w:rsidRDefault="001A0566" w:rsidP="001A0566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E430AC">
              <w:t>Öğr. Gör. H. Ömer LEKESİZ</w:t>
            </w: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35B2EF" w14:textId="56A75281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678B6" w14:paraId="6F219403" w14:textId="77777777" w:rsidTr="00C678B6">
        <w:tc>
          <w:tcPr>
            <w:tcW w:w="68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C43CA6" w:rsidRPr="002A4871" w:rsidRDefault="00C43CA6" w:rsidP="00C43C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C43CA6" w:rsidRPr="002A4871" w:rsidRDefault="00C43CA6" w:rsidP="00C43C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C43CA6" w:rsidRPr="00631AA4" w:rsidRDefault="00C43CA6" w:rsidP="00C43C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C43CA6" w:rsidRPr="002A4871" w:rsidRDefault="00C43CA6" w:rsidP="00C43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40673CE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54274BB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85259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BFEFA6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FD9FDC4" w14:textId="423F2559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E91DB3" w14:textId="344368D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C43CA6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0567FE55" w14:textId="77777777" w:rsidTr="0093728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536C199F" w14:textId="31D3CCA0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D7835">
              <w:t>14/04/2025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A5BF436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4A3CD405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IMT20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4</w:t>
            </w: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İNGİLİZ EDEBİYATINA GİRİŞ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93A1385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25C503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5F2B9BB7" w14:textId="1435E382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Öğr. Gör. Mithat EKİNCİ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6F247E7B" w14:textId="77777777" w:rsidTr="0093728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576B0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C671AD8" w14:textId="44685DF3" w:rsidR="001A0566" w:rsidRPr="00BD7835" w:rsidRDefault="001A0566" w:rsidP="001A0566">
            <w:pPr>
              <w:spacing w:line="276" w:lineRule="auto"/>
              <w:jc w:val="center"/>
            </w:pPr>
            <w:r w:rsidRPr="002D7DA0">
              <w:t>14/04/2025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DD9AA" w14:textId="024A0D15" w:rsidR="001A0566" w:rsidRPr="00B34248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</w:tcPr>
          <w:p w14:paraId="691418B6" w14:textId="0623D49E" w:rsidR="001A0566" w:rsidRPr="00B34248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A7C7E">
              <w:t>IMT 202 SÖZLÜ İLETİŞİM BECERİLERİ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</w:tcPr>
          <w:p w14:paraId="4304E2AC" w14:textId="27A05A3C" w:rsidR="001A0566" w:rsidRPr="00B34248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7C7E"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</w:tcPr>
          <w:p w14:paraId="2D78B12F" w14:textId="4DB28969" w:rsidR="001A0566" w:rsidRPr="00B34248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7C7E">
              <w:t>Öğr. Gör. Mehmet DURMAZ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0A32239B" w14:textId="7265AEB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Öğr. Gör. Mehmet DURMAZ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8CA862" w14:textId="7777777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B8978D5" w14:textId="77777777" w:rsidTr="0093728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757399F" w14:textId="1B4DDC23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D7835">
              <w:t>14/04/2025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6E5B40E0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6F6D9D4E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PFE202 Eğitim Psikolojisi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0DDBF1AB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7B56A87C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Dr. Göksel COŞKUN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6DC0BFF0" w14:textId="79673AB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7C5F591" w14:textId="77777777" w:rsidTr="0093728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587C334" w14:textId="0161F4A9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4956">
              <w:t>15/04/2025  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42787297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985CEB2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B34248">
              <w:rPr>
                <w:rFonts w:ascii="Cambria" w:hAnsi="Cambria"/>
                <w:sz w:val="20"/>
                <w:szCs w:val="20"/>
              </w:rPr>
              <w:t xml:space="preserve"> KARŞILAŞTIRMALI ÜLKE BİLGİSİ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30DC1175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384411D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0C09B63F" w14:textId="09472E3C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A7B8A">
              <w:t>Prof. Dr. Bülent KIRMIZI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7D2B9D1" w14:textId="77777777" w:rsidTr="0093728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72BD0C8" w14:textId="0CCA22E6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44956">
              <w:t>15/04/2025  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F43DC62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7FD68CB7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PFE204 Öğretim Teknolojileri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42D405F5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0590B7D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366F2E1E" w14:textId="3B09F7D9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t>Arş. Gör. Asiye ERDAĞ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01670F0" w14:textId="77777777" w:rsidTr="0093728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4B8ABF79" w14:textId="0CD0E632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5756">
              <w:t>16/04/2025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D85BFDA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11012B8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20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</w:t>
            </w:r>
            <w:r w:rsidRPr="00B3424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İLERİ OKUMA BECERİSİ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2DFCEE3C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C508DDF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Öğr. Gör. Mithat EKİNCİ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60D8F0DC" w14:textId="536DCAB6" w:rsidR="001A0566" w:rsidRPr="007842F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A7B8A">
              <w:t>Öğr. Gör. Mithat EKİNCİ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86D9DD5" w14:textId="77777777" w:rsidTr="0093728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83B399D" w14:textId="536E957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5756">
              <w:t>16/04/2025 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1E708B9B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245C971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IMT 2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B34248">
              <w:rPr>
                <w:rFonts w:ascii="Cambria" w:hAnsi="Cambria"/>
                <w:sz w:val="20"/>
                <w:szCs w:val="20"/>
              </w:rPr>
              <w:t xml:space="preserve"> İKİNCİ YABANCI DİL I</w:t>
            </w:r>
            <w:r>
              <w:rPr>
                <w:rFonts w:ascii="Cambria" w:hAnsi="Cambria"/>
                <w:sz w:val="20"/>
                <w:szCs w:val="20"/>
              </w:rPr>
              <w:t>V</w:t>
            </w:r>
            <w:r w:rsidRPr="00B34248">
              <w:rPr>
                <w:rFonts w:ascii="Cambria" w:hAnsi="Cambria"/>
                <w:sz w:val="20"/>
                <w:szCs w:val="20"/>
              </w:rPr>
              <w:t xml:space="preserve"> (ALMANCA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6A6BB081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1731821F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4248">
              <w:rPr>
                <w:rFonts w:ascii="Cambria" w:hAnsi="Cambria"/>
                <w:sz w:val="20"/>
                <w:szCs w:val="20"/>
              </w:rPr>
              <w:t>Prof. Dr. Bülent KIRMIZI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00F914C1" w14:textId="360689D3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Prof. Dr. Bülent KIRMIZI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7C3CEC34" w14:textId="77777777" w:rsidTr="0093728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02AE619" w14:textId="4CDFFE85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40E4">
              <w:t>17/04/2025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B5E31A0" w:rsidR="001A0566" w:rsidRPr="007842F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68B3AEDB" w:rsidR="001A0566" w:rsidRPr="007842F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IMT20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ÇEVİRMENLER İÇİN TÜRKÇE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83324FB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80C31FA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03674139" w14:textId="33E23819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A7B8A"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1A0566" w:rsidRPr="007842F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3D275F1B" w14:textId="77777777" w:rsidTr="002F5444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D07E0C" w:rsidRPr="002A4871" w:rsidRDefault="00D07E0C" w:rsidP="00D07E0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36B6BF31" w14:textId="0F0D31D9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40E4">
              <w:t>17/04/2025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D19DC9" w14:textId="220C4461" w:rsidR="00D07E0C" w:rsidRPr="007842F6" w:rsidRDefault="00D07E0C" w:rsidP="00D07E0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9ED979" w14:textId="61C6C070" w:rsidR="00D07E0C" w:rsidRPr="007842F6" w:rsidRDefault="00D07E0C" w:rsidP="00D07E0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21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DİNLEME VE NOT ALMA TEKNİKLERİ 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09CC4E" w14:textId="495011CE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EF7B8A" w14:textId="57D4A4D0" w:rsidR="00D07E0C" w:rsidRPr="007842F6" w:rsidRDefault="00D07E0C" w:rsidP="00D07E0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03D22918" w:rsidR="00D07E0C" w:rsidRPr="007842F6" w:rsidRDefault="001A0566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A0566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D07E0C" w:rsidRPr="007842F6" w:rsidRDefault="00D07E0C" w:rsidP="00D07E0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35B59112" w14:textId="77777777" w:rsidTr="00DE121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02E8592E" w14:textId="09F6A12F" w:rsidR="0086563C" w:rsidRPr="007842F6" w:rsidRDefault="00D07E0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7E0C">
              <w:t>18/04/2025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B1EE16" w14:textId="4687A8B3" w:rsidR="0086563C" w:rsidRPr="007842F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079A90" w14:textId="6D6C4BAA" w:rsidR="0086563C" w:rsidRPr="007842F6" w:rsidRDefault="0086563C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C14541" w14:textId="7AE2E4B1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8A9846" w14:textId="511DAF82" w:rsidR="0086563C" w:rsidRPr="007842F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563C" w14:paraId="2A6218BE" w14:textId="77777777" w:rsidTr="00A97E7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6563C" w:rsidRPr="002A4871" w:rsidRDefault="0086563C" w:rsidP="0086563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0D83BBC" w14:textId="2034C08D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78658E" w14:textId="0C07BEF0" w:rsidR="0086563C" w:rsidRPr="007842F6" w:rsidRDefault="0086563C" w:rsidP="0086563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CAC48" w14:textId="7192139F" w:rsidR="0086563C" w:rsidRPr="007842F6" w:rsidRDefault="0086563C" w:rsidP="0086563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A5319" w14:textId="05964999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E2B32F" w14:textId="7206AFE1" w:rsidR="0086563C" w:rsidRPr="007842F6" w:rsidRDefault="0086563C" w:rsidP="0086563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6563C" w:rsidRPr="007842F6" w:rsidRDefault="0086563C" w:rsidP="0086563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CA6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7869ADC" w:rsidR="00C43CA6" w:rsidRPr="002A4871" w:rsidRDefault="00C43CA6" w:rsidP="00C43CA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91A520F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1CABB47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97F649D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43C25D" w14:textId="3C3F99C6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D842FD7" w14:textId="545D9283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1C5FC487" w14:textId="77777777" w:rsidTr="00E93623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7B1170D3" w14:textId="33AA3802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23D3">
              <w:t>14/04/2025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662FA68A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4EED4F0D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31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</w:t>
            </w: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LEGAL DOKÜMAN ÇEVİRİLERİ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23E76D76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3F8233F1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6A584853" w14:textId="12166FC4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20DC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70C36DE" w14:textId="77777777" w:rsidTr="00E93623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322D8219" w14:textId="6734EAB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523D3">
              <w:t>14/04/2025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40F5F95A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56869C2A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 30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6</w:t>
            </w: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SÖZLÜ ÇEVİRİ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0AE2F8C0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47240DD5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86563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Mithat EKİNCİ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43FBC9A2" w14:textId="01CA5A5E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0DC">
              <w:t>Öğr. Gör. Mithat EKİNCİ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68E536F2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561612DC" w14:textId="2AAE1DD1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2376">
              <w:t>15/04/2025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25808F6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1680BED1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ÇEVİRİ TEKNİKLERİ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780A1346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4A1DFB69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25D1704C" w14:textId="5B2AFC55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520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FE66C92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C0DB26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1AA43C70" w14:textId="37CCEADC" w:rsidR="001A0566" w:rsidRPr="00C678B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2376">
              <w:t>15/04/2025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AF6370" w14:textId="030E8E36" w:rsidR="001A0566" w:rsidRPr="0086563C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488695DB" w14:textId="5B217226" w:rsidR="001A0566" w:rsidRPr="0086563C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IMT 30</w:t>
            </w:r>
            <w:r>
              <w:t>4</w:t>
            </w:r>
            <w:r w:rsidRPr="0072708C">
              <w:t xml:space="preserve"> YAZILI ÇEVİRİ I</w:t>
            </w:r>
            <w: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</w:tcPr>
          <w:p w14:paraId="6E2FC80D" w14:textId="3E9FF905" w:rsidR="001A0566" w:rsidRPr="0086563C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3A1A7E3A" w14:textId="1A2112C7" w:rsidR="001A0566" w:rsidRPr="0086563C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708C">
              <w:t>Dr. Öğr. Üyesi Burçin YAPICI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2569594E" w14:textId="1B1F377A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520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93BDD5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628ED65C" w14:textId="77777777" w:rsidTr="0050109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59875D1A" w14:textId="607C0529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429E">
              <w:t>16/04/2025 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EBF2E96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86563C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6485D14F" w:rsidR="001A0566" w:rsidRPr="00D759A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IMT 31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86563C">
              <w:rPr>
                <w:rFonts w:ascii="Cambria" w:hAnsi="Cambria"/>
                <w:sz w:val="20"/>
                <w:szCs w:val="20"/>
              </w:rPr>
              <w:t xml:space="preserve"> MEDYA ÇEVİRİSİ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37DFCF1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C6F6F10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6563C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36EFB48C" w14:textId="179FFAB2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05204">
              <w:t>Dr. Öğr. Üyesi Burçin YAPICI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8BE3EF9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1C49D6EB" w14:textId="4F5E2AC3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E429E">
              <w:t>16/04/2025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6B522" w14:textId="7CCAD4CA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FC94B" w14:textId="334ED919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PFE302 Eğitimde Ölçme ve Değerlendirme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A2A52" w14:textId="4DE8F9B3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6712B" w14:textId="7DC0399D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</w:tcPr>
          <w:p w14:paraId="56204F3E" w14:textId="42C3C165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A0566">
              <w:t>Arş. Gör. Asiye ERDAĞ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BF8EA4B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27565CC2" w14:textId="2F5FCA23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10AF">
              <w:t>17/04/2025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024B7886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4CE727C5" w:rsidR="001A0566" w:rsidRPr="00D759A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CF201D">
              <w:rPr>
                <w:rFonts w:ascii="Cambria" w:hAnsi="Cambria"/>
                <w:sz w:val="20"/>
                <w:szCs w:val="20"/>
              </w:rPr>
              <w:t xml:space="preserve"> SÖYLEM ÇÖZÜMLEMESİ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49E64D32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32E8EBF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AC82C62" w14:textId="0023715D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0520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53694855" w14:textId="77777777" w:rsidTr="00501098">
        <w:tc>
          <w:tcPr>
            <w:tcW w:w="698" w:type="dxa"/>
            <w:shd w:val="clear" w:color="auto" w:fill="auto"/>
            <w:vAlign w:val="center"/>
          </w:tcPr>
          <w:p w14:paraId="4EE092DB" w14:textId="3629F1B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2F2F2" w:themeFill="background1" w:themeFillShade="F2"/>
          </w:tcPr>
          <w:p w14:paraId="186EC177" w14:textId="3C131F82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10AF">
              <w:t>17/04/2025 Perşembe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20E0F6EF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19:00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00FE05B" w14:textId="117A49CF" w:rsidR="001A0566" w:rsidRPr="00CF58F1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58F1">
              <w:rPr>
                <w:rFonts w:ascii="Cambria" w:hAnsi="Cambria"/>
                <w:sz w:val="20"/>
                <w:szCs w:val="20"/>
              </w:rPr>
              <w:t>PFE304 Özel Öğretim Yöntemleri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6DDEBB7C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76311B75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</w:tc>
        <w:tc>
          <w:tcPr>
            <w:tcW w:w="2267" w:type="dxa"/>
            <w:shd w:val="clear" w:color="auto" w:fill="auto"/>
          </w:tcPr>
          <w:p w14:paraId="5F449406" w14:textId="019BE7C1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A0566">
              <w:t>Arş. Gör. Asiye ERDAĞ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2A315309" w14:textId="77777777" w:rsidTr="0050109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A5AC22D" w14:textId="113166C4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7E0C">
              <w:rPr>
                <w:rFonts w:ascii="Cambria" w:hAnsi="Cambria"/>
                <w:sz w:val="20"/>
                <w:szCs w:val="20"/>
              </w:rPr>
              <w:t>18/04/2025 Cuma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6D7F5A4" w14:textId="2C586EEC" w:rsidR="001A0566" w:rsidRPr="00D759A6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5F76CC3" w14:textId="4C14BBBE" w:rsidR="001A0566" w:rsidRPr="00D759A6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 31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CF201D">
              <w:rPr>
                <w:rFonts w:ascii="Cambria" w:hAnsi="Cambria"/>
                <w:sz w:val="20"/>
                <w:szCs w:val="20"/>
              </w:rPr>
              <w:t xml:space="preserve"> MEDİKAL METİN ÇEVİRİSİ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0143760" w14:textId="4CBAF403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9D431A" w14:textId="3B3000E4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42591" w14:textId="7E677E4D" w:rsidR="001A0566" w:rsidRPr="00D759A6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0520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1A0566" w:rsidRPr="00D759A6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F201D" w14:paraId="45295A20" w14:textId="77777777" w:rsidTr="003F6E1F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B7D92C9" w14:textId="194BDF04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B750674" w14:textId="4747671F" w:rsidR="00CF201D" w:rsidRPr="00D759A6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3857D76" w14:textId="08E4A981" w:rsidR="00CF201D" w:rsidRPr="00D759A6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32AF23C" w14:textId="4E9A1A02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B9D85" w14:textId="2140D0E1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CF201D" w:rsidRPr="00D759A6" w:rsidRDefault="00CF201D" w:rsidP="00CF20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CF201D" w:rsidRPr="00D759A6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2E64B9C6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3A216677" w:rsidR="00926D83" w:rsidRPr="00D759A6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6256E1CD" w:rsidR="00926D83" w:rsidRPr="00D759A6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8D6A73A" w14:textId="4E6A62A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1F670653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926D83" w:rsidRPr="00D759A6" w:rsidRDefault="00926D83" w:rsidP="00926D8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926D83" w:rsidRPr="00D759A6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BA2430C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489AC4A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487D87A8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6B0001FF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54D7E6E9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4CA97F1" w14:textId="77777777" w:rsidR="00582640" w:rsidRPr="00A84D91" w:rsidRDefault="00582640" w:rsidP="0058264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B33B5B2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59CE2988" w14:textId="77777777" w:rsidR="00582640" w:rsidRPr="00A84D91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51C2544" w14:textId="1D678BBC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5200F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5200F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İngilizce Mütercim ve Tercümanlık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3CE79E5" w14:textId="5DD1126A" w:rsidR="00582640" w:rsidRDefault="00582640" w:rsidP="0058264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D07E0C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1A0566" w14:paraId="6F9157A2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8ACEFE8" w14:textId="3267F6E9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E1012">
              <w:t>14/04/2025 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6F30DD6F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11:15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C0A57FA" w:rsidR="001A0566" w:rsidRPr="002B30CE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IMT40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2</w:t>
            </w: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YERELLEŞTİRME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8BBE114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5298E769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43D005E" w14:textId="3A88FEC9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33CDA382" w14:textId="77777777" w:rsidTr="00582B4F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5682034A" w14:textId="6DDBC2BB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E1012">
              <w:t>14/04/2025 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2F1994A9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1BFBDE47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IMT40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CF201D">
              <w:rPr>
                <w:rFonts w:ascii="Cambria" w:hAnsi="Cambria"/>
                <w:sz w:val="20"/>
                <w:szCs w:val="20"/>
              </w:rPr>
              <w:t xml:space="preserve"> ÇEVİRİDE DÜZELTME VE SON OKUMA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45DBDCD0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F201D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60DFF9A7" w:rsidR="001A0566" w:rsidRPr="002B30CE" w:rsidRDefault="001A0566" w:rsidP="001A056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0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Fatih Ü. BOZDAĞ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7C629215" w14:textId="34A34634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16447F42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39ADA72E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7E0C">
              <w:rPr>
                <w:rFonts w:ascii="Cambria" w:hAnsi="Cambria"/>
                <w:sz w:val="20"/>
                <w:szCs w:val="20"/>
              </w:rPr>
              <w:t>15/04/2025  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8FBD296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2B25ECD8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D6A1EA1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4466F8F8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129717C7" w14:textId="59E1BEF1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59865641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113B4D4" w14:textId="73598B88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B4C">
              <w:t>16/04/2025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343988B8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84464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04D1347C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</w:t>
            </w:r>
            <w:r>
              <w:rPr>
                <w:rFonts w:ascii="Cambria" w:hAnsi="Cambria"/>
                <w:sz w:val="20"/>
                <w:szCs w:val="20"/>
              </w:rPr>
              <w:t>10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SOSYAL BİLİMLER METİNLERİ ÇEVİRİSİ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0A65BB81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6CDA64C1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CE0AB1" w14:textId="76C902EB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40B7D028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76EAD99F" w14:textId="4B4181BC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A1B4C">
              <w:t>16/04/2025 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A30A626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14:15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17EA3845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BİLGİSAYAR DESTEKLİ ÇEVİRİ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358B9698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5EC252A2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2A5D8432" w14:textId="1881DCE5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0434D23B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BB0B0B4" w14:textId="7B03708A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4AAB">
              <w:t>17/04/2025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38574124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5F37E6E8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 41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TOPLUM ÇEVİRMENLİĞİ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7679C9C5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D-106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018F9704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Fatih Ü. BOZDAĞ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BE759C" w14:textId="490409D8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Fatih Ü. BOZDAĞ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0566" w14:paraId="0EFA6D4E" w14:textId="77777777" w:rsidTr="00582B4F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1A0566" w:rsidRPr="002A4871" w:rsidRDefault="001A0566" w:rsidP="001A056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45EFA4FD" w14:textId="255BFD44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B4AAB">
              <w:t>17/04/2025 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1D82ED1F" w:rsidR="001A0566" w:rsidRPr="002B30CE" w:rsidRDefault="001A0566" w:rsidP="001A056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15:15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09CFFA9F" w:rsidR="001A0566" w:rsidRPr="002B30CE" w:rsidRDefault="001A0566" w:rsidP="001A05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IMT40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A84464">
              <w:rPr>
                <w:rFonts w:ascii="Cambria" w:hAnsi="Cambria"/>
                <w:sz w:val="20"/>
                <w:szCs w:val="20"/>
              </w:rPr>
              <w:t xml:space="preserve"> ÇEVİRMENLİK MESLEĞİ ETİĞİ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176248A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D-105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0307EFB0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4464">
              <w:rPr>
                <w:rFonts w:ascii="Cambria" w:hAnsi="Cambria"/>
                <w:sz w:val="20"/>
                <w:szCs w:val="20"/>
              </w:rPr>
              <w:t>Dr. Öğr. Üyesi Burçin YAPICI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</w:tcPr>
          <w:p w14:paraId="095C5B93" w14:textId="3AFA765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11E4">
              <w:t>Dr. Öğr. Üyesi Burçin YAPICI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1A0566" w:rsidRPr="002B30CE" w:rsidRDefault="001A0566" w:rsidP="001A056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2624AB8B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32D3C083" w14:textId="5E5C0320" w:rsidR="00CF201D" w:rsidRPr="002B30CE" w:rsidRDefault="00D07E0C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7E0C">
              <w:t>18/04/2025 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77777777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77777777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746FE49A" w14:textId="77777777" w:rsidTr="00845D1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CF201D" w:rsidRDefault="00CF201D" w:rsidP="00CF20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35349FA" w14:textId="3853E562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CF201D" w:rsidRPr="002B30CE" w:rsidRDefault="00CF201D" w:rsidP="00CF20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77777777" w:rsidR="00CF201D" w:rsidRPr="002B30CE" w:rsidRDefault="00CF201D" w:rsidP="00CF20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CF201D" w:rsidRPr="002B30CE" w:rsidRDefault="00CF201D" w:rsidP="00CF20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07E0C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926D83" w:rsidRDefault="00926D83" w:rsidP="00926D8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926D83" w:rsidRPr="002B30CE" w:rsidRDefault="00926D83" w:rsidP="00926D8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926D83" w:rsidRPr="002B30CE" w:rsidRDefault="00926D83" w:rsidP="00926D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926D83" w:rsidRPr="002B30CE" w:rsidRDefault="00926D83" w:rsidP="00926D8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6D8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5780B858" w:rsidR="00926D83" w:rsidRPr="002A4871" w:rsidRDefault="00926D83" w:rsidP="00926D8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İNGİLİZCE MÜTERCİM VE TERCÜMANLIK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064E511" w14:textId="77777777" w:rsidR="00643030" w:rsidRDefault="00643030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87640F1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EAEB15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D63FDD6" w14:textId="77777777" w:rsidR="00B80317" w:rsidRDefault="00B80317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DCA5918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5E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100E" w14:textId="77777777" w:rsidR="009B79DD" w:rsidRDefault="009B79DD" w:rsidP="00534F7F">
      <w:pPr>
        <w:spacing w:after="0" w:line="240" w:lineRule="auto"/>
      </w:pPr>
      <w:r>
        <w:separator/>
      </w:r>
    </w:p>
  </w:endnote>
  <w:endnote w:type="continuationSeparator" w:id="0">
    <w:p w14:paraId="54E8E8A8" w14:textId="77777777" w:rsidR="009B79DD" w:rsidRDefault="009B79D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71FAB" w14:textId="77777777" w:rsidR="009B79DD" w:rsidRDefault="009B79DD" w:rsidP="00534F7F">
      <w:pPr>
        <w:spacing w:after="0" w:line="240" w:lineRule="auto"/>
      </w:pPr>
      <w:r>
        <w:separator/>
      </w:r>
    </w:p>
  </w:footnote>
  <w:footnote w:type="continuationSeparator" w:id="0">
    <w:p w14:paraId="7E4F82CC" w14:textId="77777777" w:rsidR="009B79DD" w:rsidRDefault="009B79D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0D72E5"/>
    <w:rsid w:val="00121A77"/>
    <w:rsid w:val="00126F86"/>
    <w:rsid w:val="00132612"/>
    <w:rsid w:val="00144BE3"/>
    <w:rsid w:val="00145C74"/>
    <w:rsid w:val="00164950"/>
    <w:rsid w:val="0016547C"/>
    <w:rsid w:val="001715DE"/>
    <w:rsid w:val="00172ADA"/>
    <w:rsid w:val="001842CA"/>
    <w:rsid w:val="001A0566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D7DA0"/>
    <w:rsid w:val="002E040F"/>
    <w:rsid w:val="002F0729"/>
    <w:rsid w:val="002F3BF7"/>
    <w:rsid w:val="003230A8"/>
    <w:rsid w:val="003247C0"/>
    <w:rsid w:val="0032553B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A59FE"/>
    <w:rsid w:val="004B0954"/>
    <w:rsid w:val="004B6E95"/>
    <w:rsid w:val="004C4899"/>
    <w:rsid w:val="004D475C"/>
    <w:rsid w:val="004D63B7"/>
    <w:rsid w:val="004D6DE5"/>
    <w:rsid w:val="004E0340"/>
    <w:rsid w:val="004E0632"/>
    <w:rsid w:val="004E507C"/>
    <w:rsid w:val="004E60FA"/>
    <w:rsid w:val="004F27F3"/>
    <w:rsid w:val="004F3D73"/>
    <w:rsid w:val="005200FE"/>
    <w:rsid w:val="00526782"/>
    <w:rsid w:val="005320C1"/>
    <w:rsid w:val="005349BE"/>
    <w:rsid w:val="00534F7F"/>
    <w:rsid w:val="00541729"/>
    <w:rsid w:val="0054551E"/>
    <w:rsid w:val="0054755C"/>
    <w:rsid w:val="00551032"/>
    <w:rsid w:val="00551930"/>
    <w:rsid w:val="00551B24"/>
    <w:rsid w:val="005624F3"/>
    <w:rsid w:val="005678D7"/>
    <w:rsid w:val="00582640"/>
    <w:rsid w:val="005945E0"/>
    <w:rsid w:val="005A44A0"/>
    <w:rsid w:val="005B47FC"/>
    <w:rsid w:val="005B5AD0"/>
    <w:rsid w:val="005C2B2B"/>
    <w:rsid w:val="005C713E"/>
    <w:rsid w:val="005D20C8"/>
    <w:rsid w:val="005E41CF"/>
    <w:rsid w:val="005E6628"/>
    <w:rsid w:val="005F31C9"/>
    <w:rsid w:val="005F5391"/>
    <w:rsid w:val="006051D8"/>
    <w:rsid w:val="00607B8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08D9"/>
    <w:rsid w:val="006E10A5"/>
    <w:rsid w:val="006F1A6C"/>
    <w:rsid w:val="006F20F2"/>
    <w:rsid w:val="006F3F7D"/>
    <w:rsid w:val="00715C4E"/>
    <w:rsid w:val="00715E41"/>
    <w:rsid w:val="00730CA3"/>
    <w:rsid w:val="007338BD"/>
    <w:rsid w:val="0073606C"/>
    <w:rsid w:val="00743150"/>
    <w:rsid w:val="0074387E"/>
    <w:rsid w:val="007519EC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232C"/>
    <w:rsid w:val="00853029"/>
    <w:rsid w:val="0086563C"/>
    <w:rsid w:val="00871E09"/>
    <w:rsid w:val="008826BD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26D83"/>
    <w:rsid w:val="00973E5D"/>
    <w:rsid w:val="00982AF3"/>
    <w:rsid w:val="009A0D98"/>
    <w:rsid w:val="009B4095"/>
    <w:rsid w:val="009B5EB5"/>
    <w:rsid w:val="009B79DD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464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34248"/>
    <w:rsid w:val="00B4231B"/>
    <w:rsid w:val="00B74AB6"/>
    <w:rsid w:val="00B74BCE"/>
    <w:rsid w:val="00B80317"/>
    <w:rsid w:val="00B94075"/>
    <w:rsid w:val="00BC7571"/>
    <w:rsid w:val="00BD3A66"/>
    <w:rsid w:val="00BE0EB4"/>
    <w:rsid w:val="00BF2947"/>
    <w:rsid w:val="00C074BD"/>
    <w:rsid w:val="00C2027D"/>
    <w:rsid w:val="00C22B3F"/>
    <w:rsid w:val="00C23F0E"/>
    <w:rsid w:val="00C305C2"/>
    <w:rsid w:val="00C30EC8"/>
    <w:rsid w:val="00C342F3"/>
    <w:rsid w:val="00C348F6"/>
    <w:rsid w:val="00C35465"/>
    <w:rsid w:val="00C43B21"/>
    <w:rsid w:val="00C43CA6"/>
    <w:rsid w:val="00C5794E"/>
    <w:rsid w:val="00C678B6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CF201D"/>
    <w:rsid w:val="00CF58F1"/>
    <w:rsid w:val="00D07E0C"/>
    <w:rsid w:val="00D23714"/>
    <w:rsid w:val="00D32D06"/>
    <w:rsid w:val="00D524F5"/>
    <w:rsid w:val="00D759A6"/>
    <w:rsid w:val="00D92093"/>
    <w:rsid w:val="00D96F95"/>
    <w:rsid w:val="00DB0637"/>
    <w:rsid w:val="00DB5809"/>
    <w:rsid w:val="00DC28BA"/>
    <w:rsid w:val="00DD51A4"/>
    <w:rsid w:val="00E04E64"/>
    <w:rsid w:val="00E32E62"/>
    <w:rsid w:val="00E3407C"/>
    <w:rsid w:val="00E36113"/>
    <w:rsid w:val="00E42875"/>
    <w:rsid w:val="00E430AC"/>
    <w:rsid w:val="00E45602"/>
    <w:rsid w:val="00E6513C"/>
    <w:rsid w:val="00E7462B"/>
    <w:rsid w:val="00E87FEE"/>
    <w:rsid w:val="00E96B74"/>
    <w:rsid w:val="00EA29AB"/>
    <w:rsid w:val="00EB76FE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Kıvanç Ertürk</dc:creator>
  <cp:keywords/>
  <dc:description/>
  <cp:lastModifiedBy>Asiye Erdağ</cp:lastModifiedBy>
  <cp:revision>6</cp:revision>
  <dcterms:created xsi:type="dcterms:W3CDTF">2025-03-19T10:27:00Z</dcterms:created>
  <dcterms:modified xsi:type="dcterms:W3CDTF">2025-03-20T09:25:00Z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e0e7a41e87e48087ba79ed62274f6120dcbd0167197388634e231ea3e6f67063</vt:lpwstr>
  </property>
</Properties>
</file>