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5E5165B9" w:rsidR="00C24413" w:rsidRDefault="00FB2054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İnsan ve Toplum Bilimleri</w:t>
      </w:r>
      <w:r w:rsidR="00C24413" w:rsidRPr="00C24413">
        <w:rPr>
          <w:rFonts w:ascii="Cambria" w:hAnsi="Cambria"/>
          <w:b/>
        </w:rPr>
        <w:t>D</w:t>
      </w:r>
      <w:r w:rsidR="004069F3">
        <w:rPr>
          <w:rFonts w:ascii="Cambria" w:hAnsi="Cambria"/>
          <w:b/>
        </w:rPr>
        <w:t>ekanlığı</w:t>
      </w:r>
    </w:p>
    <w:p w14:paraId="1A994001" w14:textId="644A6949" w:rsidR="00817DD8" w:rsidRPr="00C24413" w:rsidRDefault="00FB2054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İngiliz Dili ve Edebiyatı</w:t>
      </w:r>
      <w:r w:rsidR="00817DD8">
        <w:rPr>
          <w:rFonts w:ascii="Cambria" w:hAnsi="Cambria"/>
          <w:b/>
        </w:rPr>
        <w:t xml:space="preserve"> 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6BE67912" w:rsidR="00D172FB" w:rsidRPr="00D172FB" w:rsidRDefault="00141314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A056D6">
        <w:rPr>
          <w:rFonts w:ascii="Cambria" w:hAnsi="Cambria"/>
          <w:sz w:val="20"/>
          <w:szCs w:val="20"/>
        </w:rPr>
        <w:t>İngiliz Dili ve Edebiyatı lisans</w:t>
      </w:r>
      <w:r w:rsidR="00A73458">
        <w:rPr>
          <w:rFonts w:ascii="Cambria" w:hAnsi="Cambria"/>
          <w:sz w:val="20"/>
          <w:szCs w:val="20"/>
        </w:rPr>
        <w:t xml:space="preserve">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 xml:space="preserve">Daha önce ………..………………... Üniversitesi ..................................... Fakültesi.................................................. bölümünde/programında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>niversitesi Önlisans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Yönetmeliğinin 1</w:t>
      </w:r>
      <w:r w:rsidR="00C33CB5">
        <w:rPr>
          <w:rFonts w:ascii="Cambria" w:hAnsi="Cambria"/>
          <w:sz w:val="20"/>
          <w:szCs w:val="20"/>
        </w:rPr>
        <w:t>5</w:t>
      </w:r>
      <w:r w:rsidR="00D172FB" w:rsidRPr="00D172FB">
        <w:rPr>
          <w:rFonts w:ascii="Cambria" w:hAnsi="Cambria"/>
          <w:sz w:val="20"/>
          <w:szCs w:val="20"/>
        </w:rPr>
        <w:t xml:space="preserve">. maddesinin </w:t>
      </w:r>
      <w:r w:rsidR="00C33CB5">
        <w:rPr>
          <w:rFonts w:ascii="Cambria" w:hAnsi="Cambria"/>
          <w:sz w:val="20"/>
          <w:szCs w:val="20"/>
        </w:rPr>
        <w:t>1</w:t>
      </w:r>
      <w:r w:rsidR="00D172FB" w:rsidRPr="00D172FB">
        <w:rPr>
          <w:rFonts w:ascii="Cambria" w:hAnsi="Cambria"/>
          <w:sz w:val="20"/>
          <w:szCs w:val="20"/>
        </w:rPr>
        <w:t>. Bendine istinaden muaf sayılabilmem için,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975AF35" w14:textId="3CA50BF2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4A97CEED" w14:textId="7BBA1FDE" w:rsidR="00FD2171" w:rsidRDefault="00FD2171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Muafiyet Formu</w:t>
      </w:r>
    </w:p>
    <w:p w14:paraId="39AC1856" w14:textId="17AC5DD1" w:rsidR="000C5609" w:rsidRDefault="000C5609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6CBB648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F2D8D0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22585C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198EE1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2702BE7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EC47424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24719CD6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5BECBED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CAA8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0EB73C1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2E7EA2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F8BF6E9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AD969C2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507B5921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401656E0" w14:textId="77777777" w:rsidR="005B4626" w:rsidRDefault="005B4626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p w14:paraId="6C2594B2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p w14:paraId="3366B34A" w14:textId="77777777" w:rsidR="00295FF7" w:rsidRDefault="00295FF7" w:rsidP="000C5609">
      <w:pPr>
        <w:pStyle w:val="AralkYok"/>
        <w:rPr>
          <w:rFonts w:ascii="Cambria" w:hAnsi="Cambria"/>
          <w:sz w:val="20"/>
          <w:szCs w:val="20"/>
        </w:rPr>
        <w:sectPr w:rsidR="00295FF7" w:rsidSect="00DB48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5"/>
        <w:gridCol w:w="329"/>
        <w:gridCol w:w="328"/>
        <w:gridCol w:w="237"/>
        <w:gridCol w:w="234"/>
        <w:gridCol w:w="237"/>
        <w:gridCol w:w="234"/>
        <w:gridCol w:w="237"/>
        <w:gridCol w:w="237"/>
        <w:gridCol w:w="234"/>
        <w:gridCol w:w="237"/>
        <w:gridCol w:w="234"/>
        <w:gridCol w:w="819"/>
        <w:gridCol w:w="2016"/>
        <w:gridCol w:w="2021"/>
        <w:gridCol w:w="2027"/>
      </w:tblGrid>
      <w:tr w:rsidR="00B8268D" w:rsidRPr="00603431" w14:paraId="4244AF4E" w14:textId="77777777" w:rsidTr="00295FF7">
        <w:tc>
          <w:tcPr>
            <w:tcW w:w="5000" w:type="pct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B504F" w14:textId="77777777" w:rsidR="00B8268D" w:rsidRPr="00CF43B8" w:rsidRDefault="00B8268D" w:rsidP="002B564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lastRenderedPageBreak/>
              <w:t>(Lütfen tüm alanları doldurunuz.)</w:t>
            </w:r>
          </w:p>
        </w:tc>
      </w:tr>
      <w:tr w:rsidR="00727532" w:rsidRPr="00603431" w14:paraId="2534D2E5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12492926" w14:textId="05E604AA" w:rsidR="00727532" w:rsidRPr="00696CEB" w:rsidRDefault="00727532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3384" w:type="pct"/>
            <w:gridSpan w:val="15"/>
            <w:vAlign w:val="center"/>
          </w:tcPr>
          <w:p w14:paraId="1BBC6329" w14:textId="77777777" w:rsidR="00727532" w:rsidRPr="00696CEB" w:rsidRDefault="00727532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1EBFAA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0061D8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384" w:type="pct"/>
            <w:gridSpan w:val="15"/>
            <w:vAlign w:val="center"/>
          </w:tcPr>
          <w:p w14:paraId="65A8785F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6C075232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35AB867E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3384" w:type="pct"/>
            <w:gridSpan w:val="15"/>
            <w:vAlign w:val="center"/>
          </w:tcPr>
          <w:p w14:paraId="10537049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0BFC528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FE93269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603FD5DC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E572F" w:rsidRPr="00603431" w14:paraId="5E5FAEC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69F6FDAD" w14:textId="77777777" w:rsidR="00BE572F" w:rsidRPr="00696CEB" w:rsidRDefault="00BE572F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384" w:type="pct"/>
            <w:gridSpan w:val="15"/>
            <w:vAlign w:val="center"/>
          </w:tcPr>
          <w:p w14:paraId="1806F7DE" w14:textId="405040CC" w:rsidR="00BE572F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940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Normal Öğretim</w:t>
            </w:r>
            <w:r w:rsidR="00BE572F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4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72F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572F"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1E5A01" w:rsidRPr="00603431" w14:paraId="56128F77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17C0EBCD" w14:textId="77777777" w:rsidR="001E5A01" w:rsidRPr="00696CEB" w:rsidRDefault="001E5A01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6F250FFE" w14:textId="0BDD6B8D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7BE36FFE" w14:textId="4873AC6E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5F4C52B1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0E0D2E0A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2AABF207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vAlign w:val="center"/>
          </w:tcPr>
          <w:p w14:paraId="2170B975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vAlign w:val="center"/>
          </w:tcPr>
          <w:p w14:paraId="7C8778D8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7433F146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07BBFF8C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" w:type="pct"/>
            <w:shd w:val="clear" w:color="auto" w:fill="F2F2F2" w:themeFill="background1" w:themeFillShade="F2"/>
            <w:vAlign w:val="center"/>
          </w:tcPr>
          <w:p w14:paraId="52474DBD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2F2F2" w:themeFill="background1" w:themeFillShade="F2"/>
            <w:vAlign w:val="center"/>
          </w:tcPr>
          <w:p w14:paraId="147E2820" w14:textId="77777777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pct"/>
            <w:gridSpan w:val="4"/>
            <w:vAlign w:val="center"/>
          </w:tcPr>
          <w:p w14:paraId="5F22D357" w14:textId="6F035D74" w:rsidR="001E5A01" w:rsidRPr="00696CEB" w:rsidRDefault="001E5A01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8268D" w:rsidRPr="00603431" w14:paraId="51A1FD69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2116A06C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7C15210D" w14:textId="786AAFC4" w:rsidR="00B8268D" w:rsidRPr="00696CEB" w:rsidRDefault="001C69AE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8268D" w:rsidRPr="00603431" w14:paraId="0E0DE19F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E839191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3384" w:type="pct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28743B26" w14:textId="77777777" w:rsidR="00B8268D" w:rsidRPr="00696CEB" w:rsidRDefault="00B8268D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B8268D" w:rsidRPr="00837CDD" w14:paraId="227B0BB4" w14:textId="77777777" w:rsidTr="001E5A01">
        <w:trPr>
          <w:trHeight w:val="340"/>
        </w:trPr>
        <w:tc>
          <w:tcPr>
            <w:tcW w:w="1616" w:type="pct"/>
            <w:shd w:val="clear" w:color="auto" w:fill="F2F2F2" w:themeFill="background1" w:themeFillShade="F2"/>
            <w:vAlign w:val="center"/>
          </w:tcPr>
          <w:p w14:paraId="459548CF" w14:textId="77777777" w:rsidR="00B8268D" w:rsidRPr="00696CEB" w:rsidRDefault="00B8268D" w:rsidP="002B5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643" w:type="pct"/>
            <w:gridSpan w:val="7"/>
            <w:vAlign w:val="center"/>
          </w:tcPr>
          <w:p w14:paraId="0B1701F2" w14:textId="61D2A9EC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617" w:type="pct"/>
            <w:gridSpan w:val="5"/>
            <w:vAlign w:val="center"/>
          </w:tcPr>
          <w:p w14:paraId="0CB2651A" w14:textId="69CDBE70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706" w:type="pct"/>
            <w:vAlign w:val="center"/>
          </w:tcPr>
          <w:p w14:paraId="32DD5529" w14:textId="150FCA9F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708" w:type="pct"/>
            <w:vAlign w:val="center"/>
          </w:tcPr>
          <w:p w14:paraId="7018E101" w14:textId="308932E8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7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709" w:type="pct"/>
            <w:vAlign w:val="center"/>
          </w:tcPr>
          <w:p w14:paraId="057CDEC6" w14:textId="231A14A3" w:rsidR="00B8268D" w:rsidRPr="00696CEB" w:rsidRDefault="00000000" w:rsidP="002B564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68D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572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8268D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602217E3" w14:textId="77777777" w:rsidR="00B8268D" w:rsidRDefault="00B8268D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87"/>
        <w:gridCol w:w="1281"/>
        <w:gridCol w:w="2916"/>
        <w:gridCol w:w="1448"/>
        <w:gridCol w:w="909"/>
        <w:gridCol w:w="1191"/>
        <w:gridCol w:w="3654"/>
        <w:gridCol w:w="1276"/>
        <w:gridCol w:w="814"/>
      </w:tblGrid>
      <w:tr w:rsidR="00EF6666" w:rsidRPr="00837CDD" w14:paraId="37F31E6E" w14:textId="53EA79FB" w:rsidTr="00DD5E27">
        <w:trPr>
          <w:trHeight w:val="454"/>
        </w:trPr>
        <w:tc>
          <w:tcPr>
            <w:tcW w:w="14276" w:type="dxa"/>
            <w:gridSpan w:val="9"/>
            <w:shd w:val="clear" w:color="auto" w:fill="F2F2F2" w:themeFill="background1" w:themeFillShade="F2"/>
            <w:vAlign w:val="center"/>
          </w:tcPr>
          <w:p w14:paraId="65567589" w14:textId="23CC1EDC" w:rsidR="00EF6666" w:rsidRDefault="00EF6666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LİSTESİ</w:t>
            </w:r>
          </w:p>
        </w:tc>
      </w:tr>
      <w:tr w:rsidR="00532C8C" w:rsidRPr="00837CDD" w14:paraId="553E3244" w14:textId="490FD178" w:rsidTr="00532C8C">
        <w:tc>
          <w:tcPr>
            <w:tcW w:w="7341" w:type="dxa"/>
            <w:gridSpan w:val="5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70282D" w14:textId="63ED0784" w:rsidR="00562A57" w:rsidRDefault="00562A5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DERSLER</w:t>
            </w:r>
          </w:p>
          <w:p w14:paraId="04E33B81" w14:textId="5A34E546" w:rsidR="00562A57" w:rsidRPr="00934875" w:rsidRDefault="00562A57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6935" w:type="dxa"/>
            <w:gridSpan w:val="4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6322FE" w14:textId="77777777" w:rsidR="00562A57" w:rsidRDefault="00562A57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7EE3C175" w14:textId="0B734901" w:rsidR="00562A57" w:rsidRPr="00934875" w:rsidRDefault="00562A57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</w:tr>
      <w:tr w:rsidR="00532C8C" w:rsidRPr="00837CDD" w14:paraId="1B62E38D" w14:textId="0B268D02" w:rsidTr="00532C8C"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2599679" w14:textId="6022CC9A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</w:t>
            </w:r>
            <w:r w:rsidR="00E8244F">
              <w:rPr>
                <w:rFonts w:ascii="Cambria" w:hAnsi="Cambria"/>
                <w:b/>
                <w:sz w:val="18"/>
                <w:szCs w:val="18"/>
              </w:rPr>
              <w:t>/N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E1B4DCB" w14:textId="04FABE0C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2916" w:type="dxa"/>
            <w:shd w:val="clear" w:color="auto" w:fill="F2F2F2" w:themeFill="background1" w:themeFillShade="F2"/>
            <w:vAlign w:val="center"/>
          </w:tcPr>
          <w:p w14:paraId="08843E97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5461D22A" w14:textId="550AEEF1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86EA6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49A487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3654" w:type="dxa"/>
            <w:shd w:val="clear" w:color="auto" w:fill="F2F2F2" w:themeFill="background1" w:themeFillShade="F2"/>
            <w:vAlign w:val="center"/>
          </w:tcPr>
          <w:p w14:paraId="7739C128" w14:textId="77777777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87E4D6" w14:textId="32B55CD0" w:rsidR="00562A57" w:rsidRPr="00347361" w:rsidRDefault="00562A57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14:paraId="60FC456A" w14:textId="4BB2DFDC" w:rsidR="00562A57" w:rsidRPr="00346200" w:rsidRDefault="00562A57" w:rsidP="00985A6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</w:tr>
      <w:tr w:rsidR="00532C8C" w:rsidRPr="00837CDD" w14:paraId="1BB9A26D" w14:textId="773E0AAA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57E7054" w14:textId="0E619416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81" w:type="dxa"/>
            <w:vAlign w:val="center"/>
          </w:tcPr>
          <w:p w14:paraId="3BC04ACD" w14:textId="260B95CC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5B026540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05F32CBC" w14:textId="6CF152C3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5D07CBA9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F1D0869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67D85AD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D68504" w14:textId="7093863D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222C0F4D" w14:textId="2E22E87B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156485C9" w14:textId="39CFD8EB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33CA700" w14:textId="101156A0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81" w:type="dxa"/>
            <w:vAlign w:val="center"/>
          </w:tcPr>
          <w:p w14:paraId="3B98FD60" w14:textId="142D26F8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773D142E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7D3C0D69" w14:textId="579E30E9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03DB7A25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15E9A0CE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3ECABDA0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D8132D" w14:textId="24340149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75C18F93" w14:textId="5E858921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61BACCE2" w14:textId="0E029AC4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4D0CD63" w14:textId="7D9E2059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81" w:type="dxa"/>
            <w:vAlign w:val="center"/>
          </w:tcPr>
          <w:p w14:paraId="4C6D31BB" w14:textId="648D8915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1419B83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39BDC5D1" w14:textId="6AC736E1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05AAB9B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71763A7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FAEBDC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FA9F37" w14:textId="6C1685C9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14F7FA0B" w14:textId="24FD7B9C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148DC517" w14:textId="31C2C635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D951994" w14:textId="180A7C74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81" w:type="dxa"/>
            <w:vAlign w:val="center"/>
          </w:tcPr>
          <w:p w14:paraId="5652D404" w14:textId="3F201A13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429C7618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076B4BFE" w14:textId="77914694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3A4EF783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027A24D3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22E36A0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2B31A" w14:textId="329AED53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183AAC5C" w14:textId="55C7E3FE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2439B6CA" w14:textId="2E08569A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640265D5" w14:textId="0DC69E46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281" w:type="dxa"/>
            <w:vAlign w:val="center"/>
          </w:tcPr>
          <w:p w14:paraId="1DCEB243" w14:textId="23FAB51A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1D9982F1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25411FC9" w14:textId="1B4D8AE3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E6D1964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4A73F415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D67B2E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14B392" w14:textId="75BFAF70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10EF0E91" w14:textId="69A86A13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44C86CA4" w14:textId="0176EF73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29D3700B" w14:textId="7950B817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281" w:type="dxa"/>
            <w:vAlign w:val="center"/>
          </w:tcPr>
          <w:p w14:paraId="5526398D" w14:textId="5A632D73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367AABB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B1A6EFD" w14:textId="08D5E855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60209BC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5E05002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00E3B05D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77B0DB" w14:textId="11041CB5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4ACCD2E3" w14:textId="656164BA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C8C" w:rsidRPr="00837CDD" w14:paraId="6C42BC37" w14:textId="49682819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8232BB3" w14:textId="0120830C" w:rsidR="00562A57" w:rsidRPr="00693749" w:rsidRDefault="00562A57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281" w:type="dxa"/>
            <w:vAlign w:val="center"/>
          </w:tcPr>
          <w:p w14:paraId="57FCBA6D" w14:textId="289DC88A" w:rsidR="00562A57" w:rsidRPr="00837CDD" w:rsidRDefault="00562A57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1588D931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3E00EE5D" w14:textId="113EAB65" w:rsidR="00562A57" w:rsidRPr="00837CDD" w:rsidRDefault="00562A57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44C53D27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5DC7D310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5F8FB1B" w14:textId="77777777" w:rsidR="00562A57" w:rsidRPr="00837CDD" w:rsidRDefault="00562A57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ADD26" w14:textId="322791B9" w:rsidR="00562A57" w:rsidRPr="00837CDD" w:rsidRDefault="00562A57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3BD719F4" w14:textId="63E1D6FC" w:rsidR="00562A57" w:rsidRPr="00837CDD" w:rsidRDefault="00562A57" w:rsidP="00985A6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4D46" w:rsidRPr="00837CDD" w14:paraId="2328578F" w14:textId="77777777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0793935C" w14:textId="4262418A" w:rsidR="00174D46" w:rsidRPr="00693749" w:rsidRDefault="00174D46" w:rsidP="00174D46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281" w:type="dxa"/>
            <w:vAlign w:val="center"/>
          </w:tcPr>
          <w:p w14:paraId="4388DA02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7420514B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6DBB0E5" w14:textId="280D7767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051E0468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6B9BBAA2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053C32D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36599" w14:textId="2D0D4AA7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3E0D66AA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4D46" w:rsidRPr="00837CDD" w14:paraId="6A79846A" w14:textId="77777777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8D6110B" w14:textId="1786A1E6" w:rsidR="00174D46" w:rsidRPr="00693749" w:rsidRDefault="00174D46" w:rsidP="00174D46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281" w:type="dxa"/>
            <w:vAlign w:val="center"/>
          </w:tcPr>
          <w:p w14:paraId="0758AC04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6FCBC0D6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76B1B219" w14:textId="27AA65C3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1A0A59B4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1A20022B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58FFF2CD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1291BD" w14:textId="71F5B23F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596DF5BF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4D46" w:rsidRPr="00837CDD" w14:paraId="6A17CD8E" w14:textId="77777777" w:rsidTr="00532C8C">
        <w:trPr>
          <w:trHeight w:val="397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3332C376" w14:textId="078F1E68" w:rsidR="00174D46" w:rsidRPr="00693749" w:rsidRDefault="00174D46" w:rsidP="00174D46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281" w:type="dxa"/>
            <w:vAlign w:val="center"/>
          </w:tcPr>
          <w:p w14:paraId="3D815EE2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2721D5DA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5815C630" w14:textId="4F0EBE49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909" w:type="dxa"/>
            <w:tcBorders>
              <w:right w:val="single" w:sz="24" w:space="0" w:color="BFBFBF" w:themeColor="background1" w:themeShade="BF"/>
            </w:tcBorders>
            <w:vAlign w:val="center"/>
          </w:tcPr>
          <w:p w14:paraId="56610FE7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24" w:space="0" w:color="BFBFBF" w:themeColor="background1" w:themeShade="BF"/>
            </w:tcBorders>
            <w:vAlign w:val="center"/>
          </w:tcPr>
          <w:p w14:paraId="64AC0368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 w14:paraId="360B9B9A" w14:textId="77777777" w:rsidR="00174D46" w:rsidRPr="00837CDD" w:rsidRDefault="00174D46" w:rsidP="00174D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5D2F38" w14:textId="79C402F5" w:rsidR="00174D46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814" w:type="dxa"/>
            <w:vAlign w:val="center"/>
          </w:tcPr>
          <w:p w14:paraId="6FE97419" w14:textId="77777777" w:rsidR="00174D46" w:rsidRPr="00837CDD" w:rsidRDefault="00174D46" w:rsidP="00174D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503370" w14:textId="77777777" w:rsidR="008E1ABC" w:rsidRDefault="008E1ABC" w:rsidP="000F2483">
      <w:pPr>
        <w:pStyle w:val="AralkYok"/>
        <w:jc w:val="center"/>
        <w:rPr>
          <w:rFonts w:ascii="Cambria" w:hAnsi="Cambria"/>
          <w:b/>
          <w:bCs/>
          <w:sz w:val="18"/>
          <w:szCs w:val="18"/>
        </w:rPr>
        <w:sectPr w:rsidR="008E1ABC" w:rsidSect="00DB4855"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p w14:paraId="05A32FF5" w14:textId="77777777" w:rsidR="00F01C2B" w:rsidRPr="0098433A" w:rsidRDefault="00F01C2B" w:rsidP="004F0C83">
      <w:pPr>
        <w:pStyle w:val="AralkYok"/>
        <w:rPr>
          <w:rFonts w:ascii="Cambria" w:hAnsi="Cambria"/>
          <w:bCs/>
          <w:sz w:val="8"/>
          <w:szCs w:val="8"/>
          <w:u w:val="thick"/>
        </w:rPr>
      </w:pPr>
    </w:p>
    <w:p w14:paraId="4C9401A9" w14:textId="77777777" w:rsidR="00F01C2B" w:rsidRDefault="00F01C2B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45"/>
        <w:gridCol w:w="13731"/>
      </w:tblGrid>
      <w:tr w:rsidR="009C0E0B" w:rsidRPr="00837CDD" w14:paraId="3CB305D4" w14:textId="77777777" w:rsidTr="00BE572F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E3EDD0D" w14:textId="6AD8884A" w:rsidR="009C0E0B" w:rsidRPr="00FA19C6" w:rsidRDefault="009C0E0B" w:rsidP="002B56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 xml:space="preserve">NOT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FA19C6">
              <w:rPr>
                <w:rFonts w:ascii="Cambria" w:hAnsi="Cambria"/>
                <w:bCs/>
                <w:sz w:val="18"/>
                <w:szCs w:val="18"/>
              </w:rPr>
              <w:t xml:space="preserve"> 1. </w:t>
            </w:r>
            <w:r w:rsidR="00744D61">
              <w:rPr>
                <w:rFonts w:ascii="Cambria" w:hAnsi="Cambria"/>
                <w:bCs/>
                <w:sz w:val="18"/>
                <w:szCs w:val="18"/>
              </w:rPr>
              <w:t>Muafiyet başvuruları ü</w:t>
            </w:r>
            <w:r w:rsidR="0031684C" w:rsidRPr="0031684C">
              <w:rPr>
                <w:rFonts w:ascii="Cambria" w:hAnsi="Cambria"/>
                <w:bCs/>
                <w:sz w:val="18"/>
                <w:szCs w:val="18"/>
              </w:rPr>
              <w:t>niversiteye kayıt yap</w:t>
            </w:r>
            <w:r w:rsidR="00744D61">
              <w:rPr>
                <w:rFonts w:ascii="Cambria" w:hAnsi="Cambria"/>
                <w:bCs/>
                <w:sz w:val="18"/>
                <w:szCs w:val="18"/>
              </w:rPr>
              <w:t>ılan</w:t>
            </w:r>
            <w:r w:rsidR="0031684C" w:rsidRPr="0031684C">
              <w:rPr>
                <w:rFonts w:ascii="Cambria" w:hAnsi="Cambria"/>
                <w:bCs/>
                <w:sz w:val="18"/>
                <w:szCs w:val="18"/>
              </w:rPr>
              <w:t xml:space="preserve"> ilk yarıyılda akademik takvimde belirtilen ders kaydının ilk gününden başlamak üzere, en geç on iş günü içinde</w:t>
            </w:r>
            <w:r w:rsidR="00A82140">
              <w:rPr>
                <w:rFonts w:ascii="Cambria" w:hAnsi="Cambria"/>
                <w:bCs/>
                <w:sz w:val="18"/>
                <w:szCs w:val="18"/>
              </w:rPr>
              <w:t xml:space="preserve"> yapılır.</w:t>
            </w:r>
          </w:p>
        </w:tc>
      </w:tr>
      <w:tr w:rsidR="009C0E0B" w:rsidRPr="00837CDD" w14:paraId="5ED26B1D" w14:textId="77777777" w:rsidTr="00BE572F">
        <w:trPr>
          <w:trHeight w:val="284"/>
        </w:trPr>
        <w:tc>
          <w:tcPr>
            <w:tcW w:w="19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F36DA5" w14:textId="77777777" w:rsidR="009C0E0B" w:rsidRPr="00FA19C6" w:rsidRDefault="009C0E0B" w:rsidP="002B56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80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C22A03" w14:textId="6E114575" w:rsidR="009C0E0B" w:rsidRPr="00FA19C6" w:rsidRDefault="00304CDB" w:rsidP="0096407E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5C23B4">
              <w:rPr>
                <w:rFonts w:ascii="Cambria" w:hAnsi="Cambria"/>
                <w:sz w:val="18"/>
                <w:szCs w:val="18"/>
              </w:rPr>
              <w:t>Muafiyet talebinde bulunan öğrencinin muaf sayılabilmesi için not belgesindeki derse ait ulusal kredi veya AKTS kredisinin, bölüm müfredatında bulunan dersin ulusal kredi veya AKTS kredisi ile uyumlu olması gerekir.</w:t>
            </w:r>
          </w:p>
        </w:tc>
      </w:tr>
      <w:tr w:rsidR="00FE5DD0" w:rsidRPr="00837CDD" w14:paraId="7DA03553" w14:textId="77777777" w:rsidTr="00BE572F">
        <w:trPr>
          <w:trHeight w:val="284"/>
        </w:trPr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49640FF3" w14:textId="77777777" w:rsidR="00FE5DD0" w:rsidRPr="00FA19C6" w:rsidRDefault="00FE5DD0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4809" w:type="pct"/>
            <w:shd w:val="clear" w:color="auto" w:fill="F2F2F2" w:themeFill="background1" w:themeFillShade="F2"/>
            <w:vAlign w:val="center"/>
          </w:tcPr>
          <w:p w14:paraId="1EC4C402" w14:textId="4CA539CC" w:rsidR="00FE5DD0" w:rsidRPr="00FA19C6" w:rsidRDefault="00FE5DD0" w:rsidP="00FE5DD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FE5DD0" w:rsidRPr="00837CDD" w14:paraId="1B6E7388" w14:textId="77777777" w:rsidTr="00A82140">
        <w:trPr>
          <w:trHeight w:val="284"/>
        </w:trPr>
        <w:tc>
          <w:tcPr>
            <w:tcW w:w="19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2A9EA0" w14:textId="77777777" w:rsidR="00FE5DD0" w:rsidRPr="00FA19C6" w:rsidRDefault="00FE5DD0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480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142223" w14:textId="79A72404" w:rsidR="00FE5DD0" w:rsidRPr="00FA19C6" w:rsidRDefault="00FE5DD0" w:rsidP="00FE5DD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FE5DD0" w:rsidRPr="00837CDD" w14:paraId="5094ACBA" w14:textId="77777777" w:rsidTr="005B6D28">
        <w:trPr>
          <w:trHeight w:val="284"/>
        </w:trPr>
        <w:tc>
          <w:tcPr>
            <w:tcW w:w="19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63174" w14:textId="3AF66B29" w:rsidR="00FE5DD0" w:rsidRPr="00FA19C6" w:rsidRDefault="00A82140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480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F3D73B" w14:textId="279C7E32" w:rsidR="00FE5DD0" w:rsidRPr="00AB0890" w:rsidRDefault="00132017" w:rsidP="00FE5DD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Öğrencinin bulunduğu sınıf</w:t>
            </w:r>
            <w:r w:rsidR="002468EF">
              <w:rPr>
                <w:rFonts w:ascii="Cambria" w:hAnsi="Cambria"/>
                <w:bCs/>
                <w:sz w:val="18"/>
                <w:szCs w:val="18"/>
              </w:rPr>
              <w:t>tan daha alt sınıflara</w:t>
            </w:r>
            <w:r w:rsidR="009D75B5">
              <w:rPr>
                <w:rFonts w:ascii="Cambria" w:hAnsi="Cambria"/>
                <w:bCs/>
                <w:sz w:val="18"/>
                <w:szCs w:val="18"/>
              </w:rPr>
              <w:t xml:space="preserve"> i</w:t>
            </w:r>
            <w:r w:rsidR="00A82C4C">
              <w:rPr>
                <w:rFonts w:ascii="Cambria" w:hAnsi="Cambria"/>
                <w:bCs/>
                <w:sz w:val="18"/>
                <w:szCs w:val="18"/>
              </w:rPr>
              <w:t xml:space="preserve">ntibakı </w:t>
            </w:r>
            <w:r w:rsidR="00095963">
              <w:rPr>
                <w:rFonts w:ascii="Cambria" w:hAnsi="Cambria"/>
                <w:bCs/>
                <w:sz w:val="18"/>
                <w:szCs w:val="18"/>
              </w:rPr>
              <w:t>yapılamamaktadır.</w:t>
            </w:r>
          </w:p>
        </w:tc>
      </w:tr>
      <w:tr w:rsidR="005B6D28" w:rsidRPr="00837CDD" w14:paraId="03EEBA58" w14:textId="77777777" w:rsidTr="005B6D28">
        <w:trPr>
          <w:trHeight w:val="284"/>
        </w:trPr>
        <w:tc>
          <w:tcPr>
            <w:tcW w:w="191" w:type="pct"/>
            <w:shd w:val="clear" w:color="auto" w:fill="FFFFFF" w:themeFill="background1"/>
            <w:vAlign w:val="center"/>
          </w:tcPr>
          <w:p w14:paraId="05F6910D" w14:textId="6A4EE8DD" w:rsidR="005B6D28" w:rsidRDefault="005B6D28" w:rsidP="00FE5DD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4809" w:type="pct"/>
            <w:shd w:val="clear" w:color="auto" w:fill="FFFFFF" w:themeFill="background1"/>
            <w:vAlign w:val="center"/>
          </w:tcPr>
          <w:p w14:paraId="5F275B84" w14:textId="0BF04074" w:rsidR="005B6D28" w:rsidRPr="00AB0890" w:rsidRDefault="005B6D28" w:rsidP="00FE5DD0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0A11634C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54E4D551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  <w:sectPr w:rsidR="00BE2440" w:rsidSect="00DB4855"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p w14:paraId="69D87005" w14:textId="77777777" w:rsidR="00BE2440" w:rsidRPr="00C30EC8" w:rsidRDefault="00BE2440" w:rsidP="00BE244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F4E69BA" w14:textId="77777777" w:rsidR="00BE2440" w:rsidRPr="00C30EC8" w:rsidRDefault="00BE2440" w:rsidP="00BE244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BE2440" w:rsidRPr="00C30EC8" w14:paraId="54964BF6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6E3ACC59" w14:textId="77777777" w:rsidR="00BE2440" w:rsidRPr="00C30EC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0BE72FB" w14:textId="77777777" w:rsidR="00BE2440" w:rsidRPr="00C30EC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054E02BF" w14:textId="77777777" w:rsidR="00BE2440" w:rsidRPr="00C30EC8" w:rsidRDefault="00BE244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CCBFAA8" w14:textId="77777777" w:rsidR="00BE2440" w:rsidRPr="00C30EC8" w:rsidRDefault="00BE244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585BCB62" w14:textId="77777777" w:rsidR="00BE2440" w:rsidRPr="00C30EC8" w:rsidRDefault="00BE244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E2440" w:rsidRPr="00692291" w14:paraId="3C52744C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4ED02A5" w14:textId="77777777" w:rsidR="00BE2440" w:rsidRPr="00654018" w:rsidRDefault="00BE244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38B4B75" w14:textId="77777777" w:rsidR="00BE2440" w:rsidRPr="00692291" w:rsidRDefault="00BE244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1DAA757" w14:textId="77777777" w:rsidR="00BE2440" w:rsidRPr="00692291" w:rsidRDefault="00BE244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2444A39" w14:textId="77777777" w:rsidR="00BE2440" w:rsidRDefault="00BE2440" w:rsidP="00BE2440">
      <w:pPr>
        <w:pStyle w:val="AralkYok"/>
      </w:pPr>
    </w:p>
    <w:p w14:paraId="50E0498B" w14:textId="77777777" w:rsidR="00BE2440" w:rsidRDefault="00BE2440" w:rsidP="00BE2440">
      <w:pPr>
        <w:pStyle w:val="AralkYok"/>
        <w:rPr>
          <w:rFonts w:ascii="Cambria" w:hAnsi="Cambria"/>
          <w:b/>
          <w:bCs/>
          <w:color w:val="002060"/>
        </w:rPr>
      </w:pPr>
    </w:p>
    <w:p w14:paraId="21EC88AC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6E2E5343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7FA85E6A" w14:textId="77777777" w:rsidR="00BE2440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p w14:paraId="6AB5A0C0" w14:textId="77777777" w:rsidR="00BE2440" w:rsidRPr="00F01C2B" w:rsidRDefault="00BE2440" w:rsidP="004F0C83">
      <w:pPr>
        <w:pStyle w:val="AralkYok"/>
        <w:rPr>
          <w:rFonts w:ascii="Cambria" w:hAnsi="Cambria"/>
          <w:bCs/>
          <w:sz w:val="2"/>
          <w:szCs w:val="2"/>
          <w:u w:val="thick"/>
        </w:rPr>
      </w:pPr>
    </w:p>
    <w:sectPr w:rsidR="00BE2440" w:rsidRPr="00F01C2B" w:rsidSect="00DB4855">
      <w:pgSz w:w="16838" w:h="11906" w:orient="landscape"/>
      <w:pgMar w:top="1134" w:right="1418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A81B" w14:textId="77777777" w:rsidR="005E3D35" w:rsidRDefault="005E3D35" w:rsidP="00534F7F">
      <w:pPr>
        <w:spacing w:after="0" w:line="240" w:lineRule="auto"/>
      </w:pPr>
      <w:r>
        <w:separator/>
      </w:r>
    </w:p>
  </w:endnote>
  <w:endnote w:type="continuationSeparator" w:id="0">
    <w:p w14:paraId="6AE6139F" w14:textId="77777777" w:rsidR="005E3D35" w:rsidRDefault="005E3D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DD7E" w14:textId="77777777" w:rsidR="00710E7A" w:rsidRDefault="00710E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7D9D" w14:textId="77777777" w:rsidR="005E3D35" w:rsidRDefault="005E3D35" w:rsidP="00534F7F">
      <w:pPr>
        <w:spacing w:after="0" w:line="240" w:lineRule="auto"/>
      </w:pPr>
      <w:r>
        <w:separator/>
      </w:r>
    </w:p>
  </w:footnote>
  <w:footnote w:type="continuationSeparator" w:id="0">
    <w:p w14:paraId="14DD6B27" w14:textId="77777777" w:rsidR="005E3D35" w:rsidRDefault="005E3D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957A" w14:textId="77777777" w:rsidR="00710E7A" w:rsidRDefault="00710E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2D5EB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525706" w14:textId="0015B88B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MUAFİYET </w:t>
          </w:r>
          <w:r w:rsidR="00A557ED">
            <w:rPr>
              <w:rFonts w:ascii="Cambria" w:hAnsi="Cambria"/>
              <w:b/>
            </w:rPr>
            <w:t xml:space="preserve">BAŞVURU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E15626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B2C8E4" w14:textId="39F006B0" w:rsidR="002D5EB2" w:rsidRPr="00747F3B" w:rsidRDefault="00237CB1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İDB.FR.0009</w:t>
          </w:r>
        </w:p>
      </w:tc>
    </w:tr>
    <w:tr w:rsidR="002D5EB2" w14:paraId="350847D1" w14:textId="77777777" w:rsidTr="002D5EB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43E7B8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1D31B3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019B23D0" w14:textId="77777777" w:rsidTr="002D5EB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F1D153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F859D4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6D1BEF83" w14:textId="77777777" w:rsidTr="002D5EB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470E00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10A10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4894"/>
      <w:gridCol w:w="880"/>
      <w:gridCol w:w="1524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62611"/>
    <w:rsid w:val="0007248B"/>
    <w:rsid w:val="00094ECA"/>
    <w:rsid w:val="00095963"/>
    <w:rsid w:val="000A08B6"/>
    <w:rsid w:val="000A0907"/>
    <w:rsid w:val="000B27A7"/>
    <w:rsid w:val="000B2847"/>
    <w:rsid w:val="000C169B"/>
    <w:rsid w:val="000C19CF"/>
    <w:rsid w:val="000C4D4F"/>
    <w:rsid w:val="000C5609"/>
    <w:rsid w:val="000C74E7"/>
    <w:rsid w:val="000C7FDF"/>
    <w:rsid w:val="000E0B2E"/>
    <w:rsid w:val="000E16CA"/>
    <w:rsid w:val="000E1ACC"/>
    <w:rsid w:val="000E321E"/>
    <w:rsid w:val="000F23FF"/>
    <w:rsid w:val="00132017"/>
    <w:rsid w:val="00141314"/>
    <w:rsid w:val="00164950"/>
    <w:rsid w:val="0016547C"/>
    <w:rsid w:val="00172111"/>
    <w:rsid w:val="00172ADA"/>
    <w:rsid w:val="00174D46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5FF4"/>
    <w:rsid w:val="002468EF"/>
    <w:rsid w:val="00247D8A"/>
    <w:rsid w:val="002543E7"/>
    <w:rsid w:val="00273165"/>
    <w:rsid w:val="0028350E"/>
    <w:rsid w:val="00292E98"/>
    <w:rsid w:val="00295615"/>
    <w:rsid w:val="00295FF7"/>
    <w:rsid w:val="00297B87"/>
    <w:rsid w:val="002B09AE"/>
    <w:rsid w:val="002B16DC"/>
    <w:rsid w:val="002B27F4"/>
    <w:rsid w:val="002B2AD5"/>
    <w:rsid w:val="002B5006"/>
    <w:rsid w:val="002D2C3E"/>
    <w:rsid w:val="002D5EB2"/>
    <w:rsid w:val="002E293C"/>
    <w:rsid w:val="002F3BF7"/>
    <w:rsid w:val="00304CDB"/>
    <w:rsid w:val="0031684C"/>
    <w:rsid w:val="003230A8"/>
    <w:rsid w:val="003247C0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A70C9"/>
    <w:rsid w:val="003D3F0C"/>
    <w:rsid w:val="003E2D50"/>
    <w:rsid w:val="003E2E0E"/>
    <w:rsid w:val="003F19D5"/>
    <w:rsid w:val="003F273B"/>
    <w:rsid w:val="00401382"/>
    <w:rsid w:val="004023B0"/>
    <w:rsid w:val="0040530D"/>
    <w:rsid w:val="0040537E"/>
    <w:rsid w:val="004069F3"/>
    <w:rsid w:val="00415165"/>
    <w:rsid w:val="00417B5D"/>
    <w:rsid w:val="00434E13"/>
    <w:rsid w:val="00447D98"/>
    <w:rsid w:val="0046423C"/>
    <w:rsid w:val="00467793"/>
    <w:rsid w:val="00490097"/>
    <w:rsid w:val="00495551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21153"/>
    <w:rsid w:val="00522DAB"/>
    <w:rsid w:val="00526782"/>
    <w:rsid w:val="005320C1"/>
    <w:rsid w:val="00532C8C"/>
    <w:rsid w:val="00534F7F"/>
    <w:rsid w:val="005413C1"/>
    <w:rsid w:val="0054551E"/>
    <w:rsid w:val="00551032"/>
    <w:rsid w:val="00551930"/>
    <w:rsid w:val="00551B24"/>
    <w:rsid w:val="00554288"/>
    <w:rsid w:val="00562A57"/>
    <w:rsid w:val="00573A53"/>
    <w:rsid w:val="005808E8"/>
    <w:rsid w:val="005903F9"/>
    <w:rsid w:val="005A1D2C"/>
    <w:rsid w:val="005A4EDB"/>
    <w:rsid w:val="005A565D"/>
    <w:rsid w:val="005B4626"/>
    <w:rsid w:val="005B5AD0"/>
    <w:rsid w:val="005B6D28"/>
    <w:rsid w:val="005C0008"/>
    <w:rsid w:val="005C2B2B"/>
    <w:rsid w:val="005C63F3"/>
    <w:rsid w:val="005C713E"/>
    <w:rsid w:val="005D6136"/>
    <w:rsid w:val="005E3D35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46AB"/>
    <w:rsid w:val="006F5425"/>
    <w:rsid w:val="00710E7A"/>
    <w:rsid w:val="00715C4E"/>
    <w:rsid w:val="00721DC3"/>
    <w:rsid w:val="00727532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34606"/>
    <w:rsid w:val="00934875"/>
    <w:rsid w:val="0095391A"/>
    <w:rsid w:val="00961FBA"/>
    <w:rsid w:val="0096407E"/>
    <w:rsid w:val="00973E5D"/>
    <w:rsid w:val="009754DF"/>
    <w:rsid w:val="0098433A"/>
    <w:rsid w:val="00985A62"/>
    <w:rsid w:val="00992F78"/>
    <w:rsid w:val="00995FD3"/>
    <w:rsid w:val="009B5EB5"/>
    <w:rsid w:val="009B7C40"/>
    <w:rsid w:val="009C088D"/>
    <w:rsid w:val="009C0E0B"/>
    <w:rsid w:val="009C10B7"/>
    <w:rsid w:val="009D75B5"/>
    <w:rsid w:val="009E54B1"/>
    <w:rsid w:val="009F127F"/>
    <w:rsid w:val="009F229B"/>
    <w:rsid w:val="00A03808"/>
    <w:rsid w:val="00A056D6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73458"/>
    <w:rsid w:val="00A75D5D"/>
    <w:rsid w:val="00A77224"/>
    <w:rsid w:val="00A80912"/>
    <w:rsid w:val="00A82140"/>
    <w:rsid w:val="00A82C4C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37411"/>
    <w:rsid w:val="00B4231B"/>
    <w:rsid w:val="00B474EB"/>
    <w:rsid w:val="00B75D10"/>
    <w:rsid w:val="00B8268D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13A0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D7B00"/>
    <w:rsid w:val="00E2049A"/>
    <w:rsid w:val="00E21FB2"/>
    <w:rsid w:val="00E265BB"/>
    <w:rsid w:val="00E36113"/>
    <w:rsid w:val="00E6513C"/>
    <w:rsid w:val="00E734C3"/>
    <w:rsid w:val="00E8244F"/>
    <w:rsid w:val="00E87FEE"/>
    <w:rsid w:val="00E901B8"/>
    <w:rsid w:val="00EA29AB"/>
    <w:rsid w:val="00EB2919"/>
    <w:rsid w:val="00EB2CFE"/>
    <w:rsid w:val="00EB3AD2"/>
    <w:rsid w:val="00EB3F23"/>
    <w:rsid w:val="00EC3CDD"/>
    <w:rsid w:val="00EC7176"/>
    <w:rsid w:val="00ED25EF"/>
    <w:rsid w:val="00EE3346"/>
    <w:rsid w:val="00EF1979"/>
    <w:rsid w:val="00EF2B2F"/>
    <w:rsid w:val="00EF6666"/>
    <w:rsid w:val="00F00569"/>
    <w:rsid w:val="00F010F8"/>
    <w:rsid w:val="00F01C2B"/>
    <w:rsid w:val="00F219AE"/>
    <w:rsid w:val="00F3065B"/>
    <w:rsid w:val="00F42873"/>
    <w:rsid w:val="00F4740B"/>
    <w:rsid w:val="00F64DF5"/>
    <w:rsid w:val="00F71E9E"/>
    <w:rsid w:val="00F80191"/>
    <w:rsid w:val="00FA19C6"/>
    <w:rsid w:val="00FA6DA8"/>
    <w:rsid w:val="00FB2054"/>
    <w:rsid w:val="00FD2171"/>
    <w:rsid w:val="00FD2704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5FEAC3-0174-45DB-A5EF-E2056B5B94A5}"/>
      </w:docPartPr>
      <w:docPartBody>
        <w:p w:rsidR="0063529D" w:rsidRDefault="0063529D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2356D2"/>
    <w:rsid w:val="002B27F4"/>
    <w:rsid w:val="0063529D"/>
    <w:rsid w:val="006953BB"/>
    <w:rsid w:val="006F46AB"/>
    <w:rsid w:val="0091062D"/>
    <w:rsid w:val="00A06284"/>
    <w:rsid w:val="00A077E5"/>
    <w:rsid w:val="00A77224"/>
    <w:rsid w:val="00D613A0"/>
    <w:rsid w:val="00D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352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RAKİYE ÖZDAL</cp:lastModifiedBy>
  <cp:revision>250</cp:revision>
  <dcterms:created xsi:type="dcterms:W3CDTF">2023-10-08T16:30:00Z</dcterms:created>
  <dcterms:modified xsi:type="dcterms:W3CDTF">2024-09-24T11:08:00Z</dcterms:modified>
</cp:coreProperties>
</file>