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84D91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63C2569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02FF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102FF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02FF0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02FF0"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2E4EF1AA" w14:textId="0C8C487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6640E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56EBA23B" w14:textId="77777777" w:rsidR="00A9102B" w:rsidRDefault="00A9102B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7"/>
        <w:gridCol w:w="1273"/>
        <w:gridCol w:w="3096"/>
        <w:gridCol w:w="2257"/>
        <w:gridCol w:w="1658"/>
      </w:tblGrid>
      <w:tr w:rsidR="00297408" w14:paraId="00EDEE73" w14:textId="77777777" w:rsidTr="006C5C2A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2A4871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2F2465AE" w14:textId="77777777" w:rsidTr="006C5C2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01C78A3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F4CD66F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1CB5CA1" w:rsidR="00FA170A" w:rsidRPr="00D75C44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7B37C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 Yazarlık 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1AD7384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6355F6D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 w:cs="Times New Roman"/>
                <w:sz w:val="20"/>
                <w:szCs w:val="20"/>
              </w:rPr>
              <w:t xml:space="preserve">Öğr. Gör. Hacı Ömer LEKESİZ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89AB596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227D619F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1A0D098B" w14:textId="77777777" w:rsidTr="006C5C2A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25D8480" w14:textId="0C956666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8B0F67E" w14:textId="015A730D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05FC58F9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16:15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18BA4B6" w14:textId="3CEDF21E" w:rsidR="00FA170A" w:rsidRPr="004720F1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B37C6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53AB17D" w14:textId="0F6E4DF0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 w:cs="Times New Roman"/>
                <w:sz w:val="20"/>
                <w:szCs w:val="20"/>
              </w:rPr>
              <w:t xml:space="preserve">D204 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7B7B3F2" w14:textId="15B0AD08" w:rsidR="00FA170A" w:rsidRPr="004720F1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B37C6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D7F12D9" w14:textId="35EAD244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2F02D0B2" w14:textId="7B74AB8D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4182441" w14:textId="77777777" w:rsidTr="006C5C2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0DA12" w14:textId="1D33A7B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CABE62" w14:textId="0C9143B0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660E9" w14:textId="3BDE6744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F0A409" w14:textId="5E2C7B9C" w:rsidR="00FA170A" w:rsidRPr="007B37C6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B37C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IDE101 İngiliz Edebiyatına Giriş I</w:t>
            </w:r>
            <w:r w:rsidRPr="003C139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8EFCB1" w14:textId="77777777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D-204 </w:t>
            </w:r>
          </w:p>
          <w:p w14:paraId="75D1BB7E" w14:textId="6780F727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12C2E5" w14:textId="59967FE3" w:rsidR="00FA170A" w:rsidRPr="007B37C6" w:rsidRDefault="00FA170A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CB70E2" w14:textId="7DB516CE" w:rsidR="00FA170A" w:rsidRPr="00764DA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B64F96" w14:textId="2738D9E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FA170A" w14:paraId="7E7A3771" w14:textId="77777777" w:rsidTr="006C5C2A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21FA8DF" w14:textId="6876A9D9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39E5672" w14:textId="5FAAC95E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Pr="00196DE3">
              <w:rPr>
                <w:rFonts w:ascii="Cambria" w:hAnsi="Cambria"/>
                <w:sz w:val="20"/>
                <w:szCs w:val="20"/>
              </w:rPr>
              <w:t>.01</w:t>
            </w:r>
            <w:r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C670851" w14:textId="35FC09BE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7B6C80A" w14:textId="210E9BC3" w:rsidR="00FA170A" w:rsidRPr="00373E36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>IDE107 Akademik Yazma I</w:t>
            </w:r>
            <w:r w:rsidRPr="009C4C5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6A2525CF" w14:textId="487A443B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E2871E8" w14:textId="159874B6" w:rsidR="00FA170A" w:rsidRPr="002B7656" w:rsidRDefault="00FA170A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C4C5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0A6A6D9" w14:textId="14C22577" w:rsidR="00FA170A" w:rsidRPr="002B7656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C4C5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745BBD4D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8D938F7" w14:textId="77777777" w:rsidTr="00FA170A">
        <w:tc>
          <w:tcPr>
            <w:tcW w:w="695" w:type="dxa"/>
            <w:shd w:val="clear" w:color="auto" w:fill="auto"/>
            <w:vAlign w:val="center"/>
          </w:tcPr>
          <w:p w14:paraId="660FED38" w14:textId="2B5EEBAF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170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C7C80" w14:textId="0327A9FB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610F757" w14:textId="6B47A0FC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/>
                <w:sz w:val="20"/>
                <w:szCs w:val="20"/>
              </w:rPr>
              <w:t>1</w:t>
            </w:r>
            <w:r w:rsidR="00390794">
              <w:rPr>
                <w:rFonts w:ascii="Cambria" w:hAnsi="Cambria"/>
                <w:sz w:val="20"/>
                <w:szCs w:val="20"/>
              </w:rPr>
              <w:t>5</w:t>
            </w:r>
            <w:r w:rsidRPr="00FA170A">
              <w:rPr>
                <w:rFonts w:ascii="Cambria" w:hAnsi="Cambria"/>
                <w:sz w:val="20"/>
                <w:szCs w:val="20"/>
              </w:rPr>
              <w:t>:</w:t>
            </w:r>
            <w:r w:rsidR="00390794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3EDB153" w14:textId="7A3046AA" w:rsidR="00FA170A" w:rsidRPr="00FA170A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170A">
              <w:rPr>
                <w:rFonts w:ascii="Cambria" w:hAnsi="Cambria" w:cs="Times New Roman"/>
                <w:b/>
                <w:bCs/>
                <w:sz w:val="20"/>
                <w:szCs w:val="20"/>
              </w:rPr>
              <w:t>IDE103 Edebi Terim ve Kavramlar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0B8AC7F" w14:textId="3491CCB6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7BE5AD4" w14:textId="2E8C5631" w:rsidR="00FA170A" w:rsidRPr="00FA170A" w:rsidRDefault="00FA170A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170A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CAF56ED" w14:textId="336A80A3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70A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DA688C2" w14:textId="77777777" w:rsidR="00FA170A" w:rsidRP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0F250EB5" w14:textId="77777777" w:rsidTr="00FA170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06B484D" w14:textId="73846A18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EC19361" w14:textId="662D5456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33FCF2D" w14:textId="740959CE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1FBAA24" w14:textId="25C729A0" w:rsidR="00FA170A" w:rsidRPr="007B37C6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IDE113 Mitoloji</w:t>
            </w:r>
            <w:r w:rsidRPr="003F2AA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494A747" w14:textId="77777777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  <w:p w14:paraId="0EBB1B25" w14:textId="35E24BED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B0D1BC8" w14:textId="4587839C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 xml:space="preserve">Ayşen DEMİR KILIÇ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0EF8A1F" w14:textId="7AD0E091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0927F2A" w14:textId="3A44264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</w:tr>
      <w:tr w:rsidR="00FA170A" w14:paraId="40E71F53" w14:textId="77777777" w:rsidTr="00FA170A">
        <w:tc>
          <w:tcPr>
            <w:tcW w:w="695" w:type="dxa"/>
            <w:shd w:val="clear" w:color="auto" w:fill="FFFFFF" w:themeFill="background1"/>
            <w:vAlign w:val="center"/>
          </w:tcPr>
          <w:p w14:paraId="1BB1E752" w14:textId="39E70C89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303EA67" w14:textId="449F598E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84436B1" w14:textId="01470799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14:paraId="0BF2E827" w14:textId="3A674ABF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ATA101 Atatürk İlkeleri ve İnkılap Tarihi I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0C0D2B6" w14:textId="27AB5190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373E36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0060443C" w14:textId="7264C26C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08265ECC" w14:textId="3DD142E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142F">
              <w:rPr>
                <w:rFonts w:ascii="Cambria" w:hAnsi="Cambria" w:cs="Times New Roman"/>
                <w:sz w:val="20"/>
                <w:szCs w:val="20"/>
              </w:rPr>
              <w:t>Doç. Dr. 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C142F">
              <w:rPr>
                <w:rFonts w:ascii="Cambria" w:hAnsi="Cambria" w:cs="Times New Roman"/>
                <w:sz w:val="20"/>
                <w:szCs w:val="20"/>
              </w:rPr>
              <w:t xml:space="preserve"> Fazıl HİMMETOĞLU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30F66CA" w14:textId="7D897E03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04D32B50" w14:textId="77777777" w:rsidTr="00FA170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7D8422A" w14:textId="3A476552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E6F2AF0" w14:textId="1DB1D974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9CEFF52" w14:textId="4E323369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525C73B" w14:textId="12219874" w:rsidR="00FA170A" w:rsidRPr="00196DE3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>ENF101 Temel Bilgi Teknolojileri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58DF21" w14:textId="2DE24AC5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D74AD6A" w14:textId="5D5B3CFC" w:rsidR="00FA170A" w:rsidRPr="00196DE3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02D665E" w14:textId="669B3364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8BCFA17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142EABB0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218633AF" w14:textId="77777777" w:rsidR="00A422F2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77777777" w:rsidR="00776329" w:rsidRDefault="00776329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6BFEE92D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76B521BC" w14:textId="450BBBA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775F3B5A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B74F424" w14:textId="77777777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70C6DA13" w14:textId="6DD2479C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>Yıl Sonu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5"/>
        <w:gridCol w:w="1404"/>
        <w:gridCol w:w="779"/>
        <w:gridCol w:w="3809"/>
        <w:gridCol w:w="842"/>
        <w:gridCol w:w="2940"/>
        <w:gridCol w:w="2173"/>
        <w:gridCol w:w="1644"/>
      </w:tblGrid>
      <w:tr w:rsidR="00643030" w14:paraId="6EFEAEA8" w14:textId="77777777" w:rsidTr="00FA170A">
        <w:trPr>
          <w:trHeight w:val="567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2A4871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0567FE55" w14:textId="77777777" w:rsidTr="00FA170A"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1D09632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4A1EDE52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8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D43C7AF" w:rsidR="00FA170A" w:rsidRPr="007F2EF6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IDE201 16.YY. İngiliz Edebiyatı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503A86" w14:textId="77777777" w:rsidR="00FA170A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  <w:p w14:paraId="458C9ED2" w14:textId="3CE1F821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3F8CE79" w:rsidR="00FA170A" w:rsidRPr="007F2EF6" w:rsidRDefault="00FA170A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21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B15D28C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4F3B0F7D" w:rsidR="00FA170A" w:rsidRPr="007842F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9A65B8" w14:paraId="3B8978D5" w14:textId="77777777" w:rsidTr="00FA170A"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194B4C9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757399F" w14:textId="192B4628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73E36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2C2F2BEC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373E36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373E3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28B4C9D6" w14:textId="77777777" w:rsidR="009A65B8" w:rsidRPr="00373E36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YDL101 Yabancı Dil I </w:t>
            </w:r>
          </w:p>
          <w:p w14:paraId="3781ED75" w14:textId="3AAFED0F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0E7F677E" w14:textId="0A263BE2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48B1F2E9" w14:textId="77D401FF" w:rsidR="009A65B8" w:rsidRPr="00373E36" w:rsidRDefault="009A65B8" w:rsidP="009A65B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4167B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6DC0BFF0" w14:textId="1B5D9CFC" w:rsidR="009A65B8" w:rsidRPr="00764DAA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167B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16905E97" w14:textId="065D6979" w:rsidR="009A65B8" w:rsidRPr="00764DAA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65B8" w14:paraId="27C5F591" w14:textId="77777777" w:rsidTr="00FA170A"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741232CC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933AD19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8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4E8494FD" w:rsidR="009A65B8" w:rsidRPr="001C4D39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IDE219 Kısa Hikâye</w:t>
            </w:r>
            <w:r w:rsidRPr="00260271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F547FF5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7BDAFDE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21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4310DDFF" w:rsidR="009A65B8" w:rsidRPr="007842F6" w:rsidRDefault="009A65B8" w:rsidP="009A65B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3B4A9D7E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65B8" w14:paraId="27D2B9D1" w14:textId="77777777" w:rsidTr="00FA170A"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06A82EE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A3D51BE" w14:textId="7777777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 xml:space="preserve">09.01.2025 </w:t>
            </w:r>
          </w:p>
          <w:p w14:paraId="172BD0C8" w14:textId="7C496D3D" w:rsidR="009A65B8" w:rsidRPr="007842F6" w:rsidRDefault="009A65B8" w:rsidP="009A65B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D75E0D5" w14:textId="7777777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 xml:space="preserve">10.00 </w:t>
            </w:r>
          </w:p>
          <w:p w14:paraId="06F554A3" w14:textId="187FDCE1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0CBCABBD" w14:textId="4E3F1A21" w:rsidR="009A65B8" w:rsidRPr="001C4D39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PFE201 Eğitime Giriş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5DA3A27" w14:textId="7777777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  <w:p w14:paraId="3D151FD1" w14:textId="7FF5E605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E726A91" w14:textId="178657B0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Okan SARIGÖZ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366F2E1E" w14:textId="17DEB6CF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2490F09" w14:textId="5617DBB2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9A65B8" w14:paraId="101670F0" w14:textId="77777777" w:rsidTr="00FA170A"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60EBB74F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DE4354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14:45</w:t>
            </w:r>
          </w:p>
        </w:tc>
        <w:tc>
          <w:tcPr>
            <w:tcW w:w="38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46DCCDFE" w:rsidR="009A65B8" w:rsidRPr="00373E36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IDE203 Edebiyat Kuramı ve Eleştirisi</w:t>
            </w:r>
            <w:r w:rsidRPr="0021119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 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FD76404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5249FA8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1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090DBE56" w:rsidR="009A65B8" w:rsidRPr="00764DAA" w:rsidRDefault="009A65B8" w:rsidP="009A65B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27F0C4A2" w:rsidR="009A65B8" w:rsidRPr="00764DAA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65B8" w14:paraId="386D9DD5" w14:textId="77777777" w:rsidTr="00FA170A"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47F773D7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83B399D" w14:textId="0AAF3B93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13.</w:t>
            </w:r>
            <w:r>
              <w:rPr>
                <w:rFonts w:ascii="Cambria" w:hAnsi="Cambria"/>
                <w:sz w:val="20"/>
                <w:szCs w:val="20"/>
              </w:rPr>
              <w:t>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7F8D1E7C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61F9F6D8" w14:textId="63D78211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IDE209 Dilbilim I</w:t>
            </w:r>
            <w:r w:rsidRPr="0045367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4D7F9DF3" w14:textId="5DA5AC4D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33DB592E" w14:textId="37CFF5EB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00F914C1" w14:textId="4019FA15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E9DD7D3" w14:textId="7499A609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65B8" w14:paraId="7C3CEC34" w14:textId="77777777" w:rsidTr="00FA170A"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DF1D70" w14:textId="7777777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 xml:space="preserve">13.01.2025 </w:t>
            </w:r>
          </w:p>
          <w:p w14:paraId="102AE619" w14:textId="5678109D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C791C04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8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D34A67C" w:rsidR="009A65B8" w:rsidRPr="00373E36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PFE203 Öğretim İlke ve Yöntemleri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E3C581" w14:textId="77777777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  <w:p w14:paraId="5C335141" w14:textId="081CB345" w:rsidR="009A65B8" w:rsidRPr="00373E3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29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0160388" w:rsidR="009A65B8" w:rsidRPr="00F4289D" w:rsidRDefault="009A65B8" w:rsidP="009A65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1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77924B59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42619875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9A65B8" w14:paraId="3D275F1B" w14:textId="77777777" w:rsidTr="00FA170A"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9A65B8" w:rsidRPr="002A4871" w:rsidRDefault="009A65B8" w:rsidP="009A65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E2A5044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855F022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8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73EA215D" w:rsidR="009A65B8" w:rsidRPr="00B667E1" w:rsidRDefault="009A65B8" w:rsidP="009A65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IDE207 Çeviri I</w:t>
            </w:r>
            <w:r w:rsidRPr="00211191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80EE4E4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9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E70059F" w:rsidR="009A65B8" w:rsidRPr="007842F6" w:rsidRDefault="009A65B8" w:rsidP="009A65B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1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A949C45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9A65B8" w:rsidRPr="007842F6" w:rsidRDefault="009A65B8" w:rsidP="009A65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65B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C315174" w14:textId="77777777" w:rsidR="009A65B8" w:rsidRPr="005A18F2" w:rsidRDefault="009A65B8" w:rsidP="009A65B8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9A65B8" w:rsidRPr="002A4871" w:rsidRDefault="009A65B8" w:rsidP="009A65B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7808B73E" w14:textId="77777777" w:rsidR="00A422F2" w:rsidRDefault="00A422F2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7E1A1C6A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325D48C9" w14:textId="77777777" w:rsidR="00A422F2" w:rsidRDefault="00A422F2" w:rsidP="00C342F3">
      <w:pPr>
        <w:spacing w:after="0" w:line="276" w:lineRule="auto"/>
        <w:jc w:val="center"/>
        <w:rPr>
          <w:b/>
          <w:bCs/>
        </w:rPr>
      </w:pPr>
    </w:p>
    <w:p w14:paraId="4BEA8781" w14:textId="347973D4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DB4A43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4BCD804" w14:textId="77777777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5BB7C5AD" w14:textId="4B10D166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>Yıl Sonu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67"/>
        <w:gridCol w:w="3100"/>
        <w:gridCol w:w="1272"/>
        <w:gridCol w:w="3097"/>
        <w:gridCol w:w="2258"/>
        <w:gridCol w:w="1664"/>
      </w:tblGrid>
      <w:tr w:rsidR="00D759A6" w14:paraId="4D163D28" w14:textId="77777777" w:rsidTr="00D11D57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2A4871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A170A" w14:paraId="1C5FC487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12B0776A" w:rsidR="00FA170A" w:rsidRPr="00D759A6" w:rsidRDefault="00FA170A" w:rsidP="00FA17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16E1CAD8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F2F6FD2" w:rsidR="00FA170A" w:rsidRPr="00D46181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cyan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IDE301 18. YY. İngiliz Edebiyatı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9E1C3B4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351D7FF9" w:rsidR="00FA170A" w:rsidRPr="00FE500C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47C3340C" w:rsidR="00FA170A" w:rsidRPr="00D759A6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68453A3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70C36DE" w14:textId="77777777" w:rsidTr="00D11D57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22D8219" w14:textId="57F276C6" w:rsidR="00FA170A" w:rsidRPr="00D759A6" w:rsidRDefault="00FA170A" w:rsidP="00FA17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6E4BE78" w14:textId="0BC35BAE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606BBCB6" w14:textId="60A0DC34" w:rsidR="00FA170A" w:rsidRPr="00D46181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cyan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IDE311 Amerikan Edebiyatı I</w:t>
            </w:r>
            <w:r w:rsidRPr="00C03B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162CA75C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19032DA" w14:textId="4A1D408C" w:rsidR="00FA170A" w:rsidRPr="00FE500C" w:rsidRDefault="00FA170A" w:rsidP="00FA1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3FBC9A2" w14:textId="5F4229AD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4889B8D3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68E536F2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58D40DD0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 xml:space="preserve">09.01.2025 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A22DC4C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66A337E" w:rsidR="00FA170A" w:rsidRPr="00D46181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  <w:highlight w:val="cyan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PFE301 Sınıf Yönetimi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3346211F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11D57">
              <w:rPr>
                <w:rFonts w:ascii="Cambria" w:hAnsi="Cambria" w:cs="Times New Roman"/>
                <w:sz w:val="20"/>
                <w:szCs w:val="20"/>
              </w:rPr>
              <w:t xml:space="preserve"> D-205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4716C85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Tuba YAVAŞ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2E5CDE05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423A1022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628ED65C" w14:textId="77777777" w:rsidTr="00D11D57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875D1A" w14:textId="07CD5227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90B8AC2" w14:textId="6AD54CA6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0AD705ED" w14:textId="13EA7C23" w:rsidR="00FA170A" w:rsidRPr="00373E36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IDE319 Shakespeare</w:t>
            </w:r>
            <w:r w:rsidRPr="00C03B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25A8F9B2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2E143B8" w14:textId="5E7FF73B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6EFB48C" w14:textId="6E3C7CE7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28BE3EF9" w14:textId="77777777" w:rsidTr="00196DE3">
        <w:trPr>
          <w:trHeight w:val="334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209204CA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1CCE8882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3A57B5E0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IDE321 Uygulamalı Dilbilim 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51E91343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7594D6B7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69FE2177" w:rsidR="00FA170A" w:rsidRPr="00D759A6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24C6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BF8EA4B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431EA34E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096BAE4C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030A4D9D" w:rsidR="00FA170A" w:rsidRPr="00D759A6" w:rsidRDefault="00FA170A" w:rsidP="00FA17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PFE303 Rehberlik ve Özel Eğitim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3D5035C2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92B3662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19D23574" w:rsidR="00FA170A" w:rsidRPr="00D759A6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53694855" w14:textId="77777777" w:rsidTr="00D11D57">
        <w:tc>
          <w:tcPr>
            <w:tcW w:w="697" w:type="dxa"/>
            <w:shd w:val="clear" w:color="auto" w:fill="auto"/>
            <w:vAlign w:val="center"/>
          </w:tcPr>
          <w:p w14:paraId="4EE092DB" w14:textId="3629F1B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6EC177" w14:textId="7F8F1ECE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14.</w:t>
            </w:r>
            <w:r>
              <w:rPr>
                <w:rFonts w:ascii="Cambria" w:hAnsi="Cambria"/>
                <w:sz w:val="20"/>
                <w:szCs w:val="20"/>
              </w:rPr>
              <w:t>01.2025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C00A6E7" w14:textId="309DCEDB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00FE05B" w14:textId="31157184" w:rsidR="00FA170A" w:rsidRPr="00373E36" w:rsidRDefault="00FA170A" w:rsidP="00FA17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IDE322 Dil Becerilerinin Öğretimi II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C1EE764" w14:textId="1EB09325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89FA332" w14:textId="7709C323" w:rsidR="00FA170A" w:rsidRPr="00373E3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2775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449406" w14:textId="4C90079B" w:rsidR="00FA170A" w:rsidRPr="00373E36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2A315309" w14:textId="77777777" w:rsidTr="00D11D57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140D1B7D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55E458DC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3431D095" w:rsidR="00FA170A" w:rsidRPr="007F50E4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IDE307 Edebiyat ve Dil Öğretimi I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761BA3BD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1D659208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2775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5CA006DC" w:rsidR="00FA170A" w:rsidRPr="00D759A6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FA170A" w:rsidRPr="00D759A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184EE4F" w14:textId="77777777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3DF20367" w14:textId="33B6F8D5" w:rsidR="00FA170A" w:rsidRPr="002A4871" w:rsidRDefault="00FA170A" w:rsidP="00FA170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EE8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5EFBB68F" w:rsidR="00F46E53" w:rsidRPr="00F46E53" w:rsidRDefault="00A6640E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B824DEF" w14:textId="77777777" w:rsidR="00303755" w:rsidRDefault="00303755" w:rsidP="00303755">
      <w:pPr>
        <w:spacing w:after="0" w:line="276" w:lineRule="auto"/>
        <w:rPr>
          <w:b/>
          <w:bCs/>
        </w:rPr>
      </w:pPr>
    </w:p>
    <w:p w14:paraId="7609DD31" w14:textId="099E5DD4" w:rsidR="00C342F3" w:rsidRPr="00A84D91" w:rsidRDefault="00C342F3" w:rsidP="00303755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373C2508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965882A" w14:textId="77777777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67256815" w14:textId="6E2D90BF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6640E">
        <w:rPr>
          <w:rFonts w:ascii="Cambria" w:hAnsi="Cambria"/>
          <w:b/>
          <w:bCs/>
        </w:rPr>
        <w:t>Yıl Sonu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2A4871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30CE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39DFCD8F" w:rsidR="00063569" w:rsidRPr="002B30CE" w:rsidRDefault="007B37C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08498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32E7EB45" w:rsidR="00063569" w:rsidRPr="002B30CE" w:rsidRDefault="002401DA" w:rsidP="003A3E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CD40506" w:rsidR="00063569" w:rsidRPr="00B74606" w:rsidRDefault="002401DA" w:rsidP="00B7460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50B91">
              <w:rPr>
                <w:rFonts w:ascii="Cambria" w:hAnsi="Cambria" w:cs="Times New Roman"/>
                <w:b/>
                <w:bCs/>
                <w:sz w:val="20"/>
                <w:szCs w:val="20"/>
              </w:rPr>
              <w:t>PFE401 Öğretmenlik Uygulaması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342E01E3" w:rsidR="00063569" w:rsidRPr="002B30CE" w:rsidRDefault="00F46E53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640B3C80" w:rsidR="00063569" w:rsidRPr="002B30CE" w:rsidRDefault="00F46E53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4B3E13FF" w:rsidR="00063569" w:rsidRPr="002B30CE" w:rsidRDefault="00A422F2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432338C3" w:rsidR="00FA170A" w:rsidRPr="002B30CE" w:rsidRDefault="00FA170A" w:rsidP="00FA17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06.01.2025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3DCC4595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7B37C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60962DBC" w:rsidR="00FA170A" w:rsidRPr="002B30CE" w:rsidRDefault="00FA170A" w:rsidP="00FA17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37C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IDE403 Sömürgecilik Sonrası Edebiyatı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7C655F82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580DF2BD" w:rsidR="00FA170A" w:rsidRPr="002B30CE" w:rsidRDefault="00FA170A" w:rsidP="00FA170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2A2627E2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3F2AA4">
              <w:rPr>
                <w:rFonts w:ascii="Cambria" w:hAnsi="Cambria" w:cs="Times New Roman"/>
                <w:sz w:val="20"/>
                <w:szCs w:val="20"/>
              </w:rPr>
              <w:t>Ayşen DEMİR KILIÇ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000466A8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14D4E02C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5A8AE02" w:rsidR="00FA170A" w:rsidRPr="00196DE3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73285B24" w:rsidR="00FA170A" w:rsidRPr="00196DE3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73E3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IDE401 20. YY İngiliz Edebiyatı I</w:t>
            </w:r>
            <w:r w:rsidRPr="00A15B4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6E3D5ACD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42D16BE0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7243E86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1398">
              <w:rPr>
                <w:rFonts w:ascii="Cambria" w:hAnsi="Cambria"/>
                <w:sz w:val="20"/>
                <w:szCs w:val="20"/>
                <w:lang w:eastAsia="tr-TR"/>
              </w:rPr>
              <w:t>Dr. Öğr. Üyesi A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yşe ŞENSOY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43E2ECEF" w:rsidR="00FA170A" w:rsidRPr="002B30CE" w:rsidRDefault="00FA170A" w:rsidP="00FA17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447F85D4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B3DE643" w:rsidR="00FA170A" w:rsidRPr="007B37C6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40B786C9" w:rsidR="00FA170A" w:rsidRPr="007B37C6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IDE409 Amerikan Edebiyatı III</w:t>
            </w:r>
            <w:r w:rsidRPr="00A15B4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5BBA9CF7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2124A8AB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1667620B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7656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4A9FF05C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96DE3">
              <w:rPr>
                <w:rFonts w:ascii="Cambria" w:hAnsi="Cambria"/>
                <w:sz w:val="20"/>
                <w:szCs w:val="20"/>
              </w:rPr>
              <w:t>..01.2025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74D4D25C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196DE3">
              <w:rPr>
                <w:rFonts w:ascii="Cambria" w:hAnsi="Cambria"/>
                <w:sz w:val="20"/>
                <w:szCs w:val="20"/>
              </w:rPr>
              <w:t>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23970491" w:rsidR="00FA170A" w:rsidRPr="003A6DF0" w:rsidRDefault="00FA170A" w:rsidP="00FA17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96DE3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IDE405 İngilizce Öğretiminde Materyal Tasarımı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7396ECF0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000CB139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2775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01F778E8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FA170A" w:rsidRPr="002A4871" w:rsidRDefault="00FA170A" w:rsidP="00FA17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3AEB499D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6F73D490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49AE91EC" w:rsidR="00FA170A" w:rsidRPr="0046495B" w:rsidRDefault="00FA170A" w:rsidP="00FA17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>IDE407 İngilizce Öğretiminde Sınıf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4920DD15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CCE3A03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2775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5E942E39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FA170A" w:rsidRPr="002B30CE" w:rsidRDefault="00FA170A" w:rsidP="00FA17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170A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FA170A" w:rsidRPr="005A18F2" w:rsidRDefault="00FA170A" w:rsidP="00FA170A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FA170A" w:rsidRPr="002A4871" w:rsidRDefault="00FA170A" w:rsidP="00FA170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A87016C" w14:textId="77777777" w:rsidR="003A3EE8" w:rsidRDefault="003A3EE8" w:rsidP="00643030">
      <w:pPr>
        <w:spacing w:after="0" w:line="276" w:lineRule="auto"/>
        <w:rPr>
          <w:rFonts w:ascii="Cambria" w:hAnsi="Cambria"/>
        </w:rPr>
      </w:pPr>
    </w:p>
    <w:p w14:paraId="65E4D3A9" w14:textId="77777777" w:rsidR="003A3EE8" w:rsidRDefault="003A3EE8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EE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3A3EE8" w14:paraId="75E2A20F" w14:textId="77777777" w:rsidTr="003A3EE8">
        <w:trPr>
          <w:trHeight w:val="361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4EC9575E" w:rsidR="009A0D98" w:rsidRPr="003A3EE8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590D6E41" w:rsidR="009A0D98" w:rsidRPr="003A3EE8" w:rsidRDefault="00F46E53" w:rsidP="00634FA8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PFE401 Öğretmenlik Uygulaması sınavı hakkında detaylı bilgi almak için</w:t>
            </w:r>
            <w:r w:rsid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ders</w:t>
            </w: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danışmanınızla iletişime geçiniz.</w:t>
            </w:r>
          </w:p>
        </w:tc>
      </w:tr>
      <w:tr w:rsidR="009A0D98" w:rsidRPr="003A3EE8" w14:paraId="77FA6C3A" w14:textId="77777777" w:rsidTr="003A3EE8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00F923E" w:rsidR="009A0D98" w:rsidRPr="003A3EE8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34B916C" w:rsidR="009A0D98" w:rsidRPr="003A3EE8" w:rsidRDefault="00A6640E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21AEE28" w14:textId="77777777" w:rsidR="005F31C9" w:rsidRPr="003A3EE8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366601AD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7DDF43D2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39EE1C9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7668" w:type="pct"/>
        <w:tblLook w:val="04A0" w:firstRow="1" w:lastRow="0" w:firstColumn="1" w:lastColumn="0" w:noHBand="0" w:noVBand="1"/>
      </w:tblPr>
      <w:tblGrid>
        <w:gridCol w:w="1694"/>
        <w:gridCol w:w="1865"/>
        <w:gridCol w:w="10715"/>
        <w:gridCol w:w="3810"/>
        <w:gridCol w:w="3810"/>
      </w:tblGrid>
      <w:tr w:rsidR="00C30EC8" w:rsidRPr="00C30EC8" w14:paraId="7F9F4C42" w14:textId="77777777" w:rsidTr="009A65B8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4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2447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9A65B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4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2447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9A65B8" w:rsidRPr="00692291" w14:paraId="6EF1505F" w14:textId="2CA14DB3" w:rsidTr="009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shd w:val="clear" w:color="auto" w:fill="auto"/>
            <w:vAlign w:val="center"/>
          </w:tcPr>
          <w:p w14:paraId="1375588E" w14:textId="6CA5522F" w:rsidR="009A65B8" w:rsidRPr="009A65B8" w:rsidRDefault="009A65B8" w:rsidP="009A65B8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9A65B8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7D2F05E" w14:textId="625CCBA2" w:rsidR="009A65B8" w:rsidRPr="00692291" w:rsidRDefault="009A65B8" w:rsidP="009A65B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16.12.2024</w:t>
            </w:r>
          </w:p>
        </w:tc>
        <w:tc>
          <w:tcPr>
            <w:tcW w:w="2447" w:type="pct"/>
            <w:shd w:val="clear" w:color="auto" w:fill="auto"/>
            <w:vAlign w:val="center"/>
          </w:tcPr>
          <w:p w14:paraId="125C0325" w14:textId="47542124" w:rsidR="009A65B8" w:rsidRPr="00692291" w:rsidRDefault="009A65B8" w:rsidP="009A65B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YDL101 Yabancı Dil I (Almanca I) dersi için sınav tarihi ve saati 07.01.2025/ 14:00-16:00 olarak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revize edildi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70" w:type="pct"/>
            <w:vAlign w:val="center"/>
          </w:tcPr>
          <w:p w14:paraId="432E941C" w14:textId="529628D5" w:rsidR="009A65B8" w:rsidRPr="00692291" w:rsidRDefault="009A65B8" w:rsidP="009A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0" w:type="pct"/>
            <w:vAlign w:val="center"/>
          </w:tcPr>
          <w:p w14:paraId="15FEA87E" w14:textId="77777777" w:rsidR="009A65B8" w:rsidRPr="00373E36" w:rsidRDefault="009A65B8" w:rsidP="009A65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YDL101 Yabancı Dil I </w:t>
            </w:r>
          </w:p>
          <w:p w14:paraId="6CF4C5F8" w14:textId="65929AB3" w:rsidR="009A65B8" w:rsidRPr="00692291" w:rsidRDefault="009A65B8" w:rsidP="009A6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3E36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I)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396B" w14:textId="77777777" w:rsidR="00B34E24" w:rsidRDefault="00B34E24" w:rsidP="00534F7F">
      <w:pPr>
        <w:spacing w:after="0" w:line="240" w:lineRule="auto"/>
      </w:pPr>
      <w:r>
        <w:separator/>
      </w:r>
    </w:p>
  </w:endnote>
  <w:endnote w:type="continuationSeparator" w:id="0">
    <w:p w14:paraId="703D256D" w14:textId="77777777" w:rsidR="00B34E24" w:rsidRDefault="00B34E2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343A" w14:textId="77777777" w:rsidR="00B34E24" w:rsidRDefault="00B34E24" w:rsidP="00534F7F">
      <w:pPr>
        <w:spacing w:after="0" w:line="240" w:lineRule="auto"/>
      </w:pPr>
      <w:r>
        <w:separator/>
      </w:r>
    </w:p>
  </w:footnote>
  <w:footnote w:type="continuationSeparator" w:id="0">
    <w:p w14:paraId="04B13E29" w14:textId="77777777" w:rsidR="00B34E24" w:rsidRDefault="00B34E2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0F42F1B4" w:rsidR="00534F7F" w:rsidRPr="00963C35" w:rsidRDefault="0080449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30</w:t>
          </w:r>
          <w:r w:rsidR="001C07DF" w:rsidRPr="00963C35">
            <w:rPr>
              <w:rFonts w:ascii="Cambria" w:hAnsi="Cambria"/>
              <w:color w:val="A6192E"/>
              <w:sz w:val="16"/>
              <w:szCs w:val="16"/>
            </w:rPr>
            <w:t>.</w:t>
          </w:r>
          <w:r>
            <w:rPr>
              <w:rFonts w:ascii="Cambria" w:hAnsi="Cambria"/>
              <w:color w:val="A6192E"/>
              <w:sz w:val="16"/>
              <w:szCs w:val="16"/>
            </w:rPr>
            <w:t>12</w:t>
          </w:r>
          <w:r w:rsidR="001C07DF" w:rsidRPr="00963C35">
            <w:rPr>
              <w:rFonts w:ascii="Cambria" w:hAnsi="Cambria"/>
              <w:color w:val="A6192E"/>
              <w:sz w:val="16"/>
              <w:szCs w:val="16"/>
            </w:rPr>
            <w:t>.202</w:t>
          </w:r>
          <w:r>
            <w:rPr>
              <w:rFonts w:ascii="Cambria" w:hAnsi="Cambria"/>
              <w:color w:val="A6192E"/>
              <w:sz w:val="16"/>
              <w:szCs w:val="16"/>
            </w:rPr>
            <w:t>4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5C4F3550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80449B">
            <w:rPr>
              <w:rFonts w:ascii="Cambria" w:hAnsi="Cambria"/>
              <w:color w:val="A6192E"/>
              <w:sz w:val="16"/>
              <w:szCs w:val="16"/>
            </w:rPr>
            <w:t>2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8498C"/>
    <w:rsid w:val="00094ECA"/>
    <w:rsid w:val="000A3CB0"/>
    <w:rsid w:val="000B27A7"/>
    <w:rsid w:val="000B2847"/>
    <w:rsid w:val="000C0159"/>
    <w:rsid w:val="000C7FDF"/>
    <w:rsid w:val="000F0F8E"/>
    <w:rsid w:val="00102FF0"/>
    <w:rsid w:val="00121A77"/>
    <w:rsid w:val="001258D0"/>
    <w:rsid w:val="00132612"/>
    <w:rsid w:val="00145C74"/>
    <w:rsid w:val="00145CCC"/>
    <w:rsid w:val="00164950"/>
    <w:rsid w:val="0016547C"/>
    <w:rsid w:val="00172ADA"/>
    <w:rsid w:val="001741E1"/>
    <w:rsid w:val="001842CA"/>
    <w:rsid w:val="00196DE3"/>
    <w:rsid w:val="0019759B"/>
    <w:rsid w:val="001A5B4A"/>
    <w:rsid w:val="001C07DF"/>
    <w:rsid w:val="001C49CA"/>
    <w:rsid w:val="001C4D39"/>
    <w:rsid w:val="001C61BC"/>
    <w:rsid w:val="001E299A"/>
    <w:rsid w:val="001E59B8"/>
    <w:rsid w:val="001E5BD6"/>
    <w:rsid w:val="001E7A61"/>
    <w:rsid w:val="001F6791"/>
    <w:rsid w:val="00206D95"/>
    <w:rsid w:val="00207F9B"/>
    <w:rsid w:val="00214C32"/>
    <w:rsid w:val="00222E65"/>
    <w:rsid w:val="00232CF9"/>
    <w:rsid w:val="00236E1E"/>
    <w:rsid w:val="002401DA"/>
    <w:rsid w:val="00240ED2"/>
    <w:rsid w:val="002543E7"/>
    <w:rsid w:val="00273CDA"/>
    <w:rsid w:val="002742B8"/>
    <w:rsid w:val="00281FE0"/>
    <w:rsid w:val="002909A2"/>
    <w:rsid w:val="00297408"/>
    <w:rsid w:val="002A4871"/>
    <w:rsid w:val="002B16DC"/>
    <w:rsid w:val="002B30CE"/>
    <w:rsid w:val="002B5006"/>
    <w:rsid w:val="002D2C3E"/>
    <w:rsid w:val="002D669C"/>
    <w:rsid w:val="002E040F"/>
    <w:rsid w:val="002E143D"/>
    <w:rsid w:val="002F04F7"/>
    <w:rsid w:val="002F3BF7"/>
    <w:rsid w:val="00303755"/>
    <w:rsid w:val="003230A8"/>
    <w:rsid w:val="0032365E"/>
    <w:rsid w:val="003247C0"/>
    <w:rsid w:val="0033704B"/>
    <w:rsid w:val="003372D6"/>
    <w:rsid w:val="00340B58"/>
    <w:rsid w:val="003506CA"/>
    <w:rsid w:val="003507AD"/>
    <w:rsid w:val="00351CCB"/>
    <w:rsid w:val="00353D35"/>
    <w:rsid w:val="003579BD"/>
    <w:rsid w:val="00366A77"/>
    <w:rsid w:val="00370AA9"/>
    <w:rsid w:val="00371321"/>
    <w:rsid w:val="00373E36"/>
    <w:rsid w:val="00390794"/>
    <w:rsid w:val="00393BCE"/>
    <w:rsid w:val="003A3EE8"/>
    <w:rsid w:val="003A6DF0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495B"/>
    <w:rsid w:val="00467793"/>
    <w:rsid w:val="004720F1"/>
    <w:rsid w:val="0047346F"/>
    <w:rsid w:val="00497BCB"/>
    <w:rsid w:val="004B0954"/>
    <w:rsid w:val="004B3AD6"/>
    <w:rsid w:val="004B6E95"/>
    <w:rsid w:val="004C3C17"/>
    <w:rsid w:val="004C4899"/>
    <w:rsid w:val="004C4909"/>
    <w:rsid w:val="004D63B7"/>
    <w:rsid w:val="004E0340"/>
    <w:rsid w:val="004E0632"/>
    <w:rsid w:val="004E60FA"/>
    <w:rsid w:val="004F0FD3"/>
    <w:rsid w:val="004F27F3"/>
    <w:rsid w:val="004F3D73"/>
    <w:rsid w:val="00507BF0"/>
    <w:rsid w:val="00517A59"/>
    <w:rsid w:val="00526782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24F3"/>
    <w:rsid w:val="005678D7"/>
    <w:rsid w:val="00577064"/>
    <w:rsid w:val="005945E0"/>
    <w:rsid w:val="005A1062"/>
    <w:rsid w:val="005A18F2"/>
    <w:rsid w:val="005A44A0"/>
    <w:rsid w:val="005B47FC"/>
    <w:rsid w:val="005B571D"/>
    <w:rsid w:val="005B5AD0"/>
    <w:rsid w:val="005C1596"/>
    <w:rsid w:val="005C1E8A"/>
    <w:rsid w:val="005C2B2B"/>
    <w:rsid w:val="005C713E"/>
    <w:rsid w:val="005D20C8"/>
    <w:rsid w:val="005E013A"/>
    <w:rsid w:val="005E5B41"/>
    <w:rsid w:val="005E6628"/>
    <w:rsid w:val="005F31C9"/>
    <w:rsid w:val="005F5391"/>
    <w:rsid w:val="006038D8"/>
    <w:rsid w:val="006051D8"/>
    <w:rsid w:val="00611613"/>
    <w:rsid w:val="0061636C"/>
    <w:rsid w:val="0061689B"/>
    <w:rsid w:val="00631AA4"/>
    <w:rsid w:val="0063499B"/>
    <w:rsid w:val="00635A92"/>
    <w:rsid w:val="00643030"/>
    <w:rsid w:val="00645521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C5C2A"/>
    <w:rsid w:val="006D4ECF"/>
    <w:rsid w:val="006E10A5"/>
    <w:rsid w:val="006F1A6C"/>
    <w:rsid w:val="006F20F2"/>
    <w:rsid w:val="006F3F7D"/>
    <w:rsid w:val="0070364E"/>
    <w:rsid w:val="00715C4E"/>
    <w:rsid w:val="00715E41"/>
    <w:rsid w:val="00726702"/>
    <w:rsid w:val="00726A4A"/>
    <w:rsid w:val="00727BA9"/>
    <w:rsid w:val="007338BD"/>
    <w:rsid w:val="0073606C"/>
    <w:rsid w:val="0074033B"/>
    <w:rsid w:val="0074055D"/>
    <w:rsid w:val="00743150"/>
    <w:rsid w:val="0074387E"/>
    <w:rsid w:val="0075616C"/>
    <w:rsid w:val="00762585"/>
    <w:rsid w:val="00764DAA"/>
    <w:rsid w:val="00771C04"/>
    <w:rsid w:val="00775957"/>
    <w:rsid w:val="00775CD5"/>
    <w:rsid w:val="00775FC0"/>
    <w:rsid w:val="00776329"/>
    <w:rsid w:val="007842F6"/>
    <w:rsid w:val="007A0107"/>
    <w:rsid w:val="007B37C6"/>
    <w:rsid w:val="007C054E"/>
    <w:rsid w:val="007C2D6E"/>
    <w:rsid w:val="007C6A8E"/>
    <w:rsid w:val="007D37C5"/>
    <w:rsid w:val="007D4382"/>
    <w:rsid w:val="007D487D"/>
    <w:rsid w:val="007E51E0"/>
    <w:rsid w:val="007E5D26"/>
    <w:rsid w:val="007F1131"/>
    <w:rsid w:val="007F271D"/>
    <w:rsid w:val="007F2EF6"/>
    <w:rsid w:val="007F50E4"/>
    <w:rsid w:val="007F67B0"/>
    <w:rsid w:val="0080406A"/>
    <w:rsid w:val="0080449B"/>
    <w:rsid w:val="0081092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A25C5"/>
    <w:rsid w:val="008A7ACC"/>
    <w:rsid w:val="008C2D3C"/>
    <w:rsid w:val="008C3E2D"/>
    <w:rsid w:val="008D216F"/>
    <w:rsid w:val="008D371C"/>
    <w:rsid w:val="008E0005"/>
    <w:rsid w:val="008E5602"/>
    <w:rsid w:val="008F0ACF"/>
    <w:rsid w:val="008F1A9B"/>
    <w:rsid w:val="009058BE"/>
    <w:rsid w:val="00906DBF"/>
    <w:rsid w:val="00911DFF"/>
    <w:rsid w:val="00924477"/>
    <w:rsid w:val="009342EE"/>
    <w:rsid w:val="00957556"/>
    <w:rsid w:val="00963C35"/>
    <w:rsid w:val="00973E5D"/>
    <w:rsid w:val="00982AF3"/>
    <w:rsid w:val="009A0D98"/>
    <w:rsid w:val="009A65B8"/>
    <w:rsid w:val="009B4095"/>
    <w:rsid w:val="009B5675"/>
    <w:rsid w:val="009B5EB5"/>
    <w:rsid w:val="009D6DBA"/>
    <w:rsid w:val="009E6981"/>
    <w:rsid w:val="009F127F"/>
    <w:rsid w:val="00A04170"/>
    <w:rsid w:val="00A125A4"/>
    <w:rsid w:val="00A354CE"/>
    <w:rsid w:val="00A35FBC"/>
    <w:rsid w:val="00A36392"/>
    <w:rsid w:val="00A3787A"/>
    <w:rsid w:val="00A40755"/>
    <w:rsid w:val="00A422F2"/>
    <w:rsid w:val="00A42E97"/>
    <w:rsid w:val="00A57670"/>
    <w:rsid w:val="00A6640E"/>
    <w:rsid w:val="00A673BF"/>
    <w:rsid w:val="00A75D5D"/>
    <w:rsid w:val="00A820F8"/>
    <w:rsid w:val="00A83E38"/>
    <w:rsid w:val="00A84D91"/>
    <w:rsid w:val="00A8697D"/>
    <w:rsid w:val="00A90546"/>
    <w:rsid w:val="00A9102B"/>
    <w:rsid w:val="00AA1C6F"/>
    <w:rsid w:val="00AA497A"/>
    <w:rsid w:val="00AC241D"/>
    <w:rsid w:val="00AC49AD"/>
    <w:rsid w:val="00AC7A2A"/>
    <w:rsid w:val="00AD4E26"/>
    <w:rsid w:val="00AE28BE"/>
    <w:rsid w:val="00AE5DCE"/>
    <w:rsid w:val="00AF7DDB"/>
    <w:rsid w:val="00B02129"/>
    <w:rsid w:val="00B06EC8"/>
    <w:rsid w:val="00B14EEE"/>
    <w:rsid w:val="00B15061"/>
    <w:rsid w:val="00B25CDB"/>
    <w:rsid w:val="00B34E24"/>
    <w:rsid w:val="00B404B1"/>
    <w:rsid w:val="00B41E89"/>
    <w:rsid w:val="00B4231B"/>
    <w:rsid w:val="00B62015"/>
    <w:rsid w:val="00B64F9B"/>
    <w:rsid w:val="00B667E1"/>
    <w:rsid w:val="00B74606"/>
    <w:rsid w:val="00B74AB6"/>
    <w:rsid w:val="00B80317"/>
    <w:rsid w:val="00B94075"/>
    <w:rsid w:val="00BC6D42"/>
    <w:rsid w:val="00BC7571"/>
    <w:rsid w:val="00BD4719"/>
    <w:rsid w:val="00BD4E84"/>
    <w:rsid w:val="00BE0EB4"/>
    <w:rsid w:val="00BF56D1"/>
    <w:rsid w:val="00C074BD"/>
    <w:rsid w:val="00C160D2"/>
    <w:rsid w:val="00C2027D"/>
    <w:rsid w:val="00C22B3F"/>
    <w:rsid w:val="00C23F0E"/>
    <w:rsid w:val="00C305C2"/>
    <w:rsid w:val="00C30EC8"/>
    <w:rsid w:val="00C342F3"/>
    <w:rsid w:val="00C348F6"/>
    <w:rsid w:val="00C43B21"/>
    <w:rsid w:val="00C503A3"/>
    <w:rsid w:val="00C80CDA"/>
    <w:rsid w:val="00C822B1"/>
    <w:rsid w:val="00C90274"/>
    <w:rsid w:val="00C919F4"/>
    <w:rsid w:val="00C91E05"/>
    <w:rsid w:val="00CA5EFA"/>
    <w:rsid w:val="00CB1A68"/>
    <w:rsid w:val="00CB5101"/>
    <w:rsid w:val="00CC4321"/>
    <w:rsid w:val="00CC6698"/>
    <w:rsid w:val="00CF028E"/>
    <w:rsid w:val="00D01A07"/>
    <w:rsid w:val="00D06E14"/>
    <w:rsid w:val="00D11D57"/>
    <w:rsid w:val="00D16EE9"/>
    <w:rsid w:val="00D210A2"/>
    <w:rsid w:val="00D23714"/>
    <w:rsid w:val="00D32D06"/>
    <w:rsid w:val="00D44CC1"/>
    <w:rsid w:val="00D46181"/>
    <w:rsid w:val="00D759A6"/>
    <w:rsid w:val="00D75C44"/>
    <w:rsid w:val="00D81CF3"/>
    <w:rsid w:val="00D83BA7"/>
    <w:rsid w:val="00D92093"/>
    <w:rsid w:val="00D96F95"/>
    <w:rsid w:val="00DB0637"/>
    <w:rsid w:val="00DB2390"/>
    <w:rsid w:val="00DB509D"/>
    <w:rsid w:val="00DB5809"/>
    <w:rsid w:val="00DB6AE2"/>
    <w:rsid w:val="00DC28BA"/>
    <w:rsid w:val="00DC3C93"/>
    <w:rsid w:val="00DD51A4"/>
    <w:rsid w:val="00DD57D9"/>
    <w:rsid w:val="00DE4596"/>
    <w:rsid w:val="00DF4FEA"/>
    <w:rsid w:val="00E04E64"/>
    <w:rsid w:val="00E11686"/>
    <w:rsid w:val="00E13625"/>
    <w:rsid w:val="00E36113"/>
    <w:rsid w:val="00E42875"/>
    <w:rsid w:val="00E45602"/>
    <w:rsid w:val="00E6513C"/>
    <w:rsid w:val="00E7462B"/>
    <w:rsid w:val="00E87FEE"/>
    <w:rsid w:val="00E96B74"/>
    <w:rsid w:val="00EA23AC"/>
    <w:rsid w:val="00EA29AB"/>
    <w:rsid w:val="00EB1941"/>
    <w:rsid w:val="00ED43FB"/>
    <w:rsid w:val="00EE17AC"/>
    <w:rsid w:val="00EE3346"/>
    <w:rsid w:val="00EE425B"/>
    <w:rsid w:val="00EF2B2F"/>
    <w:rsid w:val="00F42405"/>
    <w:rsid w:val="00F4289D"/>
    <w:rsid w:val="00F46E53"/>
    <w:rsid w:val="00F51926"/>
    <w:rsid w:val="00F53D94"/>
    <w:rsid w:val="00F71B08"/>
    <w:rsid w:val="00FA170A"/>
    <w:rsid w:val="00FA24EC"/>
    <w:rsid w:val="00FA3539"/>
    <w:rsid w:val="00FA5BB9"/>
    <w:rsid w:val="00FA6DA8"/>
    <w:rsid w:val="00FC7E88"/>
    <w:rsid w:val="00FE1D61"/>
    <w:rsid w:val="00FE500C"/>
    <w:rsid w:val="00FE7FB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ZEHRA  AYDIN KOÇAK</cp:lastModifiedBy>
  <cp:revision>32</cp:revision>
  <dcterms:created xsi:type="dcterms:W3CDTF">2024-10-25T05:26:00Z</dcterms:created>
  <dcterms:modified xsi:type="dcterms:W3CDTF">2024-12-30T09:05:00Z</dcterms:modified>
</cp:coreProperties>
</file>