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4877CC05" w:rsidR="0063499B" w:rsidRPr="00A84D91" w:rsidRDefault="00B8439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47E76C42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B8439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B8439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B8439A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B8439A">
        <w:rPr>
          <w:rFonts w:ascii="Cambria" w:hAnsi="Cambria"/>
          <w:b/>
          <w:bCs/>
        </w:rPr>
        <w:t>Arkeoloji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43B7B" w:rsidRPr="00A84D91" w14:paraId="56CAB69A" w14:textId="77777777" w:rsidTr="00F43B7B">
        <w:trPr>
          <w:trHeight w:val="513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E18B2FD" w14:textId="3C2FA78C" w:rsidR="00F43B7B" w:rsidRPr="0074387E" w:rsidRDefault="00F43B7B" w:rsidP="00F43B7B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D9A567D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102 Arkeolojiye Giriş II</w:t>
            </w:r>
          </w:p>
          <w:p w14:paraId="6263733F" w14:textId="44F4C935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Demir- D-103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42B8394" w14:textId="04639D8F" w:rsidR="00F43B7B" w:rsidRPr="00A84D91" w:rsidRDefault="00F43B7B" w:rsidP="00F43B7B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675FB004" w14:textId="77777777" w:rsidR="00F43B7B" w:rsidRPr="003C507C" w:rsidRDefault="00F43B7B" w:rsidP="00F43B7B">
            <w:pPr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104 Anadolu Kültür Tarihi II</w:t>
            </w:r>
          </w:p>
          <w:p w14:paraId="3F847008" w14:textId="5CF07533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Fatih Erhan- D-103</w:t>
            </w:r>
          </w:p>
        </w:tc>
      </w:tr>
      <w:tr w:rsidR="00F43B7B" w:rsidRPr="00A84D91" w14:paraId="4BAB9C8A" w14:textId="77777777" w:rsidTr="00F43B7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5A952595" w:rsidR="00F43B7B" w:rsidRPr="00A84D91" w:rsidRDefault="00F43B7B" w:rsidP="00F43B7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44B3660" w14:textId="376C8E20" w:rsidR="00F43B7B" w:rsidRPr="00A84D91" w:rsidRDefault="00F43B7B" w:rsidP="00F43B7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0418D9C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112 Bilgisayar Destekli Arkeoloji</w:t>
            </w:r>
          </w:p>
          <w:p w14:paraId="4F7F78C8" w14:textId="22D5E473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Demir- </w:t>
            </w:r>
            <w:r w:rsidR="00E02687">
              <w:rPr>
                <w:sz w:val="18"/>
                <w:szCs w:val="18"/>
              </w:rPr>
              <w:t>Ark-</w:t>
            </w:r>
            <w:proofErr w:type="spellStart"/>
            <w:r w:rsidR="00E02687"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F936EFD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116 Antik Dönem Coğrafyası</w:t>
            </w:r>
          </w:p>
          <w:p w14:paraId="35F4A475" w14:textId="0615E0F1" w:rsidR="00F43B7B" w:rsidRPr="00A84D91" w:rsidRDefault="00F43B7B" w:rsidP="00F43B7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Dr. Öğr. Üyesi Ayça Gerçek- </w:t>
            </w:r>
            <w:r>
              <w:rPr>
                <w:sz w:val="18"/>
                <w:szCs w:val="18"/>
              </w:rPr>
              <w:t>D101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B13A398" w14:textId="7F919D1D" w:rsidR="00F43B7B" w:rsidRPr="00A84D91" w:rsidRDefault="00F43B7B" w:rsidP="00F43B7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9E9DC0C" w14:textId="6381A486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43B7B" w:rsidRPr="00A84D91" w14:paraId="1CE82610" w14:textId="77777777" w:rsidTr="00F43B7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F43B7B" w:rsidRPr="00A84D91" w:rsidRDefault="00F43B7B" w:rsidP="00F43B7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66B6F31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YDL 102 İngilizce II</w:t>
            </w:r>
          </w:p>
          <w:p w14:paraId="435F930D" w14:textId="659E02FF" w:rsidR="00F43B7B" w:rsidRPr="00F43B7B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 xml:space="preserve">Mehmet Durmaz- </w:t>
            </w:r>
            <w:r w:rsidRPr="003C507C">
              <w:rPr>
                <w:sz w:val="18"/>
                <w:szCs w:val="18"/>
              </w:rPr>
              <w:t>Online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9FF4013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110 Mitoloji II</w:t>
            </w:r>
          </w:p>
          <w:p w14:paraId="42ACC062" w14:textId="4049D213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Gerçek- D-101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04B62440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TDL102 Türk Dili II</w:t>
            </w:r>
          </w:p>
          <w:p w14:paraId="2E6CBF00" w14:textId="5A994F70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Öğr. Gör. Funda Yıldırım-Online</w:t>
            </w:r>
          </w:p>
        </w:tc>
      </w:tr>
      <w:tr w:rsidR="00F43B7B" w:rsidRPr="00A84D91" w14:paraId="572124AC" w14:textId="77777777" w:rsidTr="00F43B7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0E24DEC" w14:textId="77777777" w:rsidR="00F43B7B" w:rsidRPr="00A84D91" w:rsidRDefault="00F43B7B" w:rsidP="00F43B7B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D42629" w14:textId="77777777" w:rsidR="00F43B7B" w:rsidRPr="00A84D91" w:rsidRDefault="00F43B7B" w:rsidP="00F43B7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4BCB87E" w14:textId="11FDA5BF" w:rsidR="00F43B7B" w:rsidRPr="00A84D91" w:rsidRDefault="00F43B7B" w:rsidP="00F43B7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 xml:space="preserve">ATA102 Atatürk İlkeleri ve </w:t>
            </w:r>
            <w:proofErr w:type="spellStart"/>
            <w:r w:rsidRPr="003C507C">
              <w:rPr>
                <w:sz w:val="18"/>
                <w:szCs w:val="18"/>
              </w:rPr>
              <w:t>İnk</w:t>
            </w:r>
            <w:proofErr w:type="spellEnd"/>
            <w:r w:rsidRPr="003C507C">
              <w:rPr>
                <w:sz w:val="18"/>
                <w:szCs w:val="18"/>
              </w:rPr>
              <w:t xml:space="preserve">. Tarihi II Doç. Dr. M. Fazıl </w:t>
            </w:r>
            <w:proofErr w:type="spellStart"/>
            <w:r w:rsidRPr="003C507C">
              <w:rPr>
                <w:sz w:val="18"/>
                <w:szCs w:val="18"/>
              </w:rPr>
              <w:t>Himmetoğlu</w:t>
            </w:r>
            <w:proofErr w:type="spellEnd"/>
            <w:r w:rsidRPr="003C507C">
              <w:rPr>
                <w:sz w:val="18"/>
                <w:szCs w:val="18"/>
              </w:rPr>
              <w:t xml:space="preserve"> – Online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6FE7A6F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ABEB2A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D696108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F43B7B" w:rsidRPr="00A84D91" w:rsidRDefault="00F43B7B" w:rsidP="00F43B7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43B7B" w:rsidRPr="00A84D91" w14:paraId="2205649E" w14:textId="77777777" w:rsidTr="00F43B7B">
        <w:tc>
          <w:tcPr>
            <w:tcW w:w="545" w:type="pct"/>
            <w:shd w:val="clear" w:color="auto" w:fill="auto"/>
            <w:vAlign w:val="center"/>
          </w:tcPr>
          <w:p w14:paraId="2D88B932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357D6A" w14:textId="77777777" w:rsidR="00F43B7B" w:rsidRPr="00A84D91" w:rsidRDefault="00F43B7B" w:rsidP="00F43B7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C194BF0" w14:textId="77777777" w:rsidR="00F43B7B" w:rsidRPr="00A84D91" w:rsidRDefault="00F43B7B" w:rsidP="00F43B7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82F68D" w14:textId="77777777" w:rsidR="00F43B7B" w:rsidRPr="00A84D91" w:rsidRDefault="00F43B7B" w:rsidP="00F43B7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395A2F" w14:textId="77777777" w:rsidR="00F43B7B" w:rsidRPr="00A84D91" w:rsidRDefault="00F43B7B" w:rsidP="00F43B7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809C5F5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114 Seramik Sanatına Giriş</w:t>
            </w:r>
          </w:p>
          <w:p w14:paraId="4AAC7EDF" w14:textId="49FBF51C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Tuğcu- D-101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632BCAB3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66936">
        <w:rPr>
          <w:rFonts w:ascii="Cambria" w:hAnsi="Cambria"/>
          <w:b/>
          <w:bCs/>
          <w:sz w:val="20"/>
          <w:szCs w:val="20"/>
        </w:rPr>
        <w:t xml:space="preserve">ARKEOLOJİ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61AD0FD2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08:1</w:t>
            </w:r>
            <w:r w:rsidR="00CA466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FC7FFF" w14:textId="77777777" w:rsidR="00E6427C" w:rsidRDefault="00E642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8D1ECB1" w14:textId="77777777" w:rsidR="00E6427C" w:rsidRDefault="00E642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A3BCD1" w14:textId="77777777" w:rsidR="00E6427C" w:rsidRDefault="00E642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F373D42" w14:textId="77777777" w:rsidR="00E6427C" w:rsidRDefault="00E642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038D18C" w14:textId="77777777" w:rsidR="00D66936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ECBA84C" w14:textId="77777777" w:rsidR="00D66936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FADC082" w14:textId="16044D8B" w:rsidR="000446BD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Arkeoloji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2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7821A8" w:rsidRPr="00A84D91" w14:paraId="0B7B3637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E6427C" w:rsidRPr="00A84D91" w14:paraId="01E5A273" w14:textId="77777777" w:rsidTr="00E9049C">
        <w:trPr>
          <w:trHeight w:val="243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F7E0451" w14:textId="6529C226" w:rsidR="00E6427C" w:rsidRPr="0074387E" w:rsidRDefault="00E6427C" w:rsidP="00E6427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CEAE83A" w14:textId="77777777" w:rsidR="00E6427C" w:rsidRPr="003C507C" w:rsidRDefault="00E6427C" w:rsidP="00E6427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208 Klasik Dönem Plastiği</w:t>
            </w:r>
          </w:p>
          <w:p w14:paraId="2A959119" w14:textId="7ADBCCD6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Fatih Erhan- D-101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D6263A2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294FD8B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62E84FF7" w14:textId="77777777" w:rsidR="00E6427C" w:rsidRPr="003C507C" w:rsidRDefault="00E6427C" w:rsidP="00E6427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206 Klasik Dönem Mimarisi</w:t>
            </w:r>
          </w:p>
          <w:p w14:paraId="660C5354" w14:textId="055092AC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Demir- D-101</w:t>
            </w:r>
          </w:p>
        </w:tc>
      </w:tr>
      <w:tr w:rsidR="00DE0F9C" w:rsidRPr="00A84D91" w14:paraId="31A9D518" w14:textId="77777777" w:rsidTr="00DE0F9C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DE0F9C" w:rsidRPr="00A84D91" w:rsidRDefault="00DE0F9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C22F2D" w14:textId="00E73030" w:rsidR="00DE0F9C" w:rsidRPr="00A84D91" w:rsidRDefault="00DE0F9C" w:rsidP="00E6427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8E10B1" w14:textId="6A6D5F20" w:rsidR="00DE0F9C" w:rsidRPr="00A84D91" w:rsidRDefault="00DE0F9C" w:rsidP="00E6427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62CE576" w14:textId="77777777" w:rsidR="00DE0F9C" w:rsidRPr="003C507C" w:rsidRDefault="00DE0F9C" w:rsidP="00DE0F9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210 Klasik Dönem Seramiği</w:t>
            </w:r>
          </w:p>
          <w:p w14:paraId="253AF0DF" w14:textId="336BCA57" w:rsidR="00DE0F9C" w:rsidRPr="00A84D91" w:rsidRDefault="00DE0F9C" w:rsidP="00DE0F9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Dr. Öğr. Üyesi Ayça Gerçek </w:t>
            </w:r>
            <w:r>
              <w:rPr>
                <w:sz w:val="18"/>
                <w:szCs w:val="18"/>
              </w:rPr>
              <w:t>D-101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AE2228" w14:textId="25446BA9" w:rsidR="00DE0F9C" w:rsidRPr="00A84D91" w:rsidRDefault="00DE0F9C" w:rsidP="00E6427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2F240A" w14:textId="4BD77F88" w:rsidR="00DE0F9C" w:rsidRPr="00A84D91" w:rsidRDefault="00DE0F9C" w:rsidP="00E6427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021318C4" w14:textId="493E49CA" w:rsidR="00DE0F9C" w:rsidRPr="00A84D91" w:rsidRDefault="00DE0F9C" w:rsidP="00E6427C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6427C" w:rsidRPr="00A84D91" w14:paraId="68A9C0E5" w14:textId="77777777" w:rsidTr="00E6427C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E6427C" w:rsidRPr="00A84D91" w:rsidRDefault="00E6427C" w:rsidP="00E6427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22257A" w14:textId="77777777" w:rsidR="00E6427C" w:rsidRPr="00A84D91" w:rsidRDefault="00E6427C" w:rsidP="00E642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209AEA4" w14:textId="77777777" w:rsidR="00E6427C" w:rsidRPr="003C507C" w:rsidRDefault="00E6427C" w:rsidP="00E6427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218 Antik Çağda Günlük Yaşam</w:t>
            </w:r>
          </w:p>
          <w:p w14:paraId="3CB2E269" w14:textId="387D8A9E" w:rsidR="00E6427C" w:rsidRPr="00A84D91" w:rsidRDefault="00E6427C" w:rsidP="00E642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Gerçek-   D-103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5A4AEDC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9D50A2A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CF3915F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71CD87B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6427C" w:rsidRPr="00A84D91" w14:paraId="499347D5" w14:textId="77777777" w:rsidTr="00E6427C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E6427C" w:rsidRPr="00A84D91" w:rsidRDefault="00E6427C" w:rsidP="00E6427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6D63F3C" w14:textId="77777777" w:rsidR="00E6427C" w:rsidRPr="00A84D91" w:rsidRDefault="00E6427C" w:rsidP="00E6427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278CECD" w14:textId="77777777" w:rsidR="00E6427C" w:rsidRPr="003C507C" w:rsidRDefault="00E6427C" w:rsidP="00E6427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204 Mezopotamya Kültür Tarihi</w:t>
            </w:r>
          </w:p>
          <w:p w14:paraId="36F8E798" w14:textId="7FA25D98" w:rsidR="00E6427C" w:rsidRPr="00A84D91" w:rsidRDefault="00E6427C" w:rsidP="00E6427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Doç. Dr. İrfan Tuğcu– D-103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5D9761C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294B305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04E47706" w14:textId="77777777" w:rsidR="00E6427C" w:rsidRPr="003C507C" w:rsidRDefault="00E6427C" w:rsidP="00E6427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212 Sualtı Arkeolojisi</w:t>
            </w:r>
          </w:p>
          <w:p w14:paraId="46DDE47C" w14:textId="4BB6D182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Tuğcu- D-101</w:t>
            </w:r>
          </w:p>
        </w:tc>
      </w:tr>
      <w:tr w:rsidR="00E6427C" w:rsidRPr="00A84D91" w14:paraId="31F26854" w14:textId="77777777" w:rsidTr="00E6427C">
        <w:tc>
          <w:tcPr>
            <w:tcW w:w="545" w:type="pct"/>
            <w:shd w:val="clear" w:color="auto" w:fill="auto"/>
            <w:vAlign w:val="center"/>
          </w:tcPr>
          <w:p w14:paraId="3237879A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25DBB04F" w14:textId="77777777" w:rsidR="00E6427C" w:rsidRPr="003C507C" w:rsidRDefault="00E6427C" w:rsidP="00E6427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202 Tunç Çağında Anadolu</w:t>
            </w:r>
          </w:p>
          <w:p w14:paraId="6376D50E" w14:textId="78078D81" w:rsidR="00E6427C" w:rsidRPr="00A84D91" w:rsidRDefault="00E6427C" w:rsidP="00E6427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Tuğcu– D-101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0D86A7A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979B5D7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45E126A1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66936">
        <w:rPr>
          <w:rFonts w:ascii="Cambria" w:hAnsi="Cambria"/>
          <w:b/>
          <w:bCs/>
          <w:sz w:val="20"/>
          <w:szCs w:val="20"/>
        </w:rPr>
        <w:t xml:space="preserve">ARKEOLOJİ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0C4205CF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3FC4233" w14:textId="77777777" w:rsidR="00E9049C" w:rsidRDefault="00E9049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54A3F81" w14:textId="77777777" w:rsidR="00E9049C" w:rsidRDefault="00E9049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73E43C3" w14:textId="77777777" w:rsidR="00E9049C" w:rsidRDefault="00E9049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76A63F3" w14:textId="77777777" w:rsidR="00E9049C" w:rsidRDefault="00E9049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BF9873A" w14:textId="77777777" w:rsidR="00D66936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EC5AEA4" w14:textId="77777777" w:rsidR="00D66936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35714F2" w14:textId="50C972A3" w:rsidR="000446BD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Arkeoloji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3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DD57C9" w:rsidRPr="00A84D91" w14:paraId="63E0A6CC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2E06560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6676539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6E8CF4F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42D9578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697640A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51B9434C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9C452F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521237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55438" w:rsidRPr="00A84D91" w14:paraId="643CD10F" w14:textId="77777777" w:rsidTr="000376E3">
        <w:trPr>
          <w:trHeight w:val="371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F55438" w:rsidRPr="00A84D91" w:rsidRDefault="00F55438" w:rsidP="00F5543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513715E" w14:textId="514EA68B" w:rsidR="00F55438" w:rsidRPr="0074387E" w:rsidRDefault="00F55438" w:rsidP="00F5543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8AACED9" w14:textId="365E8D97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A720C6F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306 Roma Dönemi Mimarisi</w:t>
            </w:r>
          </w:p>
          <w:p w14:paraId="037080DA" w14:textId="6453ED84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Demir-D-103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E0BE139" w14:textId="77777777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08E7575" w14:textId="2B694CFC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55438" w:rsidRPr="00A84D91" w14:paraId="13BB5512" w14:textId="77777777" w:rsidTr="000376E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F55438" w:rsidRPr="00A84D91" w:rsidRDefault="00F55438" w:rsidP="00F5543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27F55414" w:rsidR="00F55438" w:rsidRPr="00A84D91" w:rsidRDefault="00F55438" w:rsidP="00F5543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D512E22" w14:textId="239F0E53" w:rsidR="00F55438" w:rsidRPr="00A84D91" w:rsidRDefault="00F55438" w:rsidP="00F5543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A0E7A46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ARK 314 </w:t>
            </w:r>
            <w:proofErr w:type="spellStart"/>
            <w:r w:rsidRPr="003C507C">
              <w:rPr>
                <w:sz w:val="18"/>
                <w:szCs w:val="18"/>
              </w:rPr>
              <w:t>Nümismatik</w:t>
            </w:r>
            <w:proofErr w:type="spellEnd"/>
            <w:r w:rsidRPr="003C507C">
              <w:rPr>
                <w:sz w:val="18"/>
                <w:szCs w:val="18"/>
              </w:rPr>
              <w:t xml:space="preserve"> II</w:t>
            </w:r>
          </w:p>
          <w:p w14:paraId="17DF940F" w14:textId="08758695" w:rsidR="00F55438" w:rsidRPr="00A84D91" w:rsidRDefault="00F55438" w:rsidP="000376E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Fatih Erhan – D-103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339E85C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312</w:t>
            </w:r>
          </w:p>
          <w:p w14:paraId="1F93E857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Roma Dönemi Mimari Bezemeleri</w:t>
            </w:r>
          </w:p>
          <w:p w14:paraId="1900B8DC" w14:textId="0845200F" w:rsidR="00F55438" w:rsidRPr="00A84D91" w:rsidRDefault="00F55438" w:rsidP="000376E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Demir- D-103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533F30EB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304 Roma Dönemi Plastiği</w:t>
            </w:r>
          </w:p>
          <w:p w14:paraId="75031EA3" w14:textId="3A4478AB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Fatih Erhan- D-101</w:t>
            </w:r>
          </w:p>
        </w:tc>
      </w:tr>
      <w:tr w:rsidR="00F55438" w:rsidRPr="00A84D91" w14:paraId="4689457D" w14:textId="77777777" w:rsidTr="000376E3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F55438" w:rsidRPr="00A84D91" w:rsidRDefault="00F5543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77777777" w:rsidR="00F55438" w:rsidRPr="00A84D91" w:rsidRDefault="00F55438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E07C30B" w14:textId="77777777" w:rsidR="00F55438" w:rsidRPr="00A84D91" w:rsidRDefault="00F55438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977B397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318 Arkeolojide Literatür Kullanımı</w:t>
            </w:r>
          </w:p>
          <w:p w14:paraId="50323A3E" w14:textId="40317448" w:rsidR="00F55438" w:rsidRPr="00A84D91" w:rsidRDefault="00F55438" w:rsidP="000376E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Erhan- D-101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1F14DE4" w14:textId="77777777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145F6DA" w14:textId="77777777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510EB935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308 Roma Dönemi Seramiği</w:t>
            </w:r>
          </w:p>
          <w:p w14:paraId="789D5315" w14:textId="3CE4166C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 – D-103</w:t>
            </w:r>
          </w:p>
        </w:tc>
      </w:tr>
      <w:tr w:rsidR="000446BD" w:rsidRPr="00A84D91" w14:paraId="1687E80A" w14:textId="77777777" w:rsidTr="000376E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0446BD" w:rsidRPr="00A84D91" w:rsidRDefault="000446BD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580D9C7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B2F99A2" w14:textId="77777777" w:rsidR="000446BD" w:rsidRPr="00A84D91" w:rsidRDefault="000446BD" w:rsidP="000376E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25BCE3" w14:textId="77777777" w:rsidR="000446BD" w:rsidRPr="00A84D91" w:rsidRDefault="000446BD" w:rsidP="000376E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ECC0CA1" w14:textId="77777777" w:rsidR="000446BD" w:rsidRPr="00A84D91" w:rsidRDefault="000446BD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50D7739" w14:textId="77777777" w:rsidR="000446BD" w:rsidRPr="00A84D91" w:rsidRDefault="000446BD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0A38D91" w14:textId="77777777" w:rsidR="000446BD" w:rsidRPr="00A84D91" w:rsidRDefault="000446BD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7AAE91" w14:textId="77777777" w:rsidR="000446BD" w:rsidRPr="00A84D91" w:rsidRDefault="000446BD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55438" w:rsidRPr="00A84D91" w14:paraId="239FF5B0" w14:textId="77777777" w:rsidTr="000376E3">
        <w:tc>
          <w:tcPr>
            <w:tcW w:w="545" w:type="pct"/>
            <w:shd w:val="clear" w:color="auto" w:fill="auto"/>
            <w:vAlign w:val="center"/>
          </w:tcPr>
          <w:p w14:paraId="76DD88BE" w14:textId="77777777" w:rsidR="00F55438" w:rsidRPr="00A84D91" w:rsidRDefault="00F55438" w:rsidP="00F5543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F55438" w:rsidRPr="00A84D91" w:rsidRDefault="00F55438" w:rsidP="00F5543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99129F5" w14:textId="77777777" w:rsidR="00F55438" w:rsidRPr="00A84D91" w:rsidRDefault="00F55438" w:rsidP="00F5543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103880D" w14:textId="77777777" w:rsidR="00F55438" w:rsidRPr="00A84D91" w:rsidRDefault="00F55438" w:rsidP="000376E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F8731DE" w14:textId="77777777" w:rsidR="00F55438" w:rsidRPr="00A84D91" w:rsidRDefault="00F55438" w:rsidP="000376E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090CEA4" w14:textId="77777777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E543DDF" w14:textId="77777777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74857168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302 Babil-Asur Arkeolojisi</w:t>
            </w:r>
          </w:p>
          <w:p w14:paraId="1F3DDEFB" w14:textId="3E5C94AC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Tuğcu- D-103</w:t>
            </w: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74DAF720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66936">
        <w:rPr>
          <w:rFonts w:ascii="Cambria" w:hAnsi="Cambria"/>
          <w:b/>
          <w:bCs/>
          <w:sz w:val="20"/>
          <w:szCs w:val="20"/>
        </w:rPr>
        <w:t xml:space="preserve">ARKEOLOJİ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12B6C2CE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80AB441" w14:textId="77777777" w:rsidR="00D16593" w:rsidRDefault="00D16593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35E1C67" w14:textId="77777777" w:rsidR="00D16593" w:rsidRDefault="00D16593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B3ED116" w14:textId="77777777" w:rsidR="00D16593" w:rsidRDefault="00D16593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D5F3FF1" w14:textId="77777777" w:rsidR="00D66936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D6CF7C" w14:textId="0A24CE68" w:rsidR="000446BD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Arkeoloji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4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DD57C9" w:rsidRPr="00A84D91" w14:paraId="08C396AE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44828D6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343E044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29143B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561FB679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5FBEE69E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1CDB96E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C8D438" w14:textId="22D7AFE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F826759" w14:textId="0722F85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143CA2" w:rsidRPr="00A84D91" w14:paraId="1AE1AC9C" w14:textId="77777777" w:rsidTr="009C62E8">
        <w:trPr>
          <w:trHeight w:val="371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143CA2" w:rsidRPr="00A84D91" w:rsidRDefault="00143CA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7571729" w14:textId="77777777" w:rsidR="002B21D1" w:rsidRPr="00714F22" w:rsidRDefault="002B21D1" w:rsidP="002B21D1">
            <w:pPr>
              <w:jc w:val="center"/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 408 Bitirme Ödevi</w:t>
            </w:r>
            <w:r>
              <w:rPr>
                <w:sz w:val="18"/>
                <w:szCs w:val="18"/>
              </w:rPr>
              <w:t xml:space="preserve"> </w:t>
            </w:r>
            <w:r w:rsidRPr="00714F22">
              <w:rPr>
                <w:sz w:val="18"/>
                <w:szCs w:val="18"/>
              </w:rPr>
              <w:t>(Tez)</w:t>
            </w:r>
          </w:p>
          <w:p w14:paraId="0942377C" w14:textId="5320596F" w:rsidR="00143CA2" w:rsidRPr="0074387E" w:rsidRDefault="002B21D1" w:rsidP="002B21D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Tüm Öğretim Üyeleri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CA410E9" w14:textId="62DB52E6" w:rsidR="00143CA2" w:rsidRPr="00A84D91" w:rsidRDefault="00143CA2" w:rsidP="009C62E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AC51D85" w14:textId="77777777" w:rsidR="00143CA2" w:rsidRPr="00714F22" w:rsidRDefault="00143CA2" w:rsidP="009C62E8">
            <w:pPr>
              <w:jc w:val="center"/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 404 Roma Portre II</w:t>
            </w:r>
          </w:p>
          <w:p w14:paraId="40D75FFE" w14:textId="635D45D7" w:rsidR="00143CA2" w:rsidRPr="00A84D91" w:rsidRDefault="00143CA2" w:rsidP="009C62E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Doç. Dr. Fatih Erhan –</w:t>
            </w:r>
            <w:r>
              <w:rPr>
                <w:sz w:val="18"/>
                <w:szCs w:val="18"/>
              </w:rPr>
              <w:t xml:space="preserve"> D-101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18A6D90" w14:textId="77777777" w:rsidR="00143CA2" w:rsidRPr="00A84D91" w:rsidRDefault="00143CA2" w:rsidP="009C62E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817248B" w14:textId="489D688A" w:rsidR="00143CA2" w:rsidRPr="00A84D91" w:rsidRDefault="00143CA2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43CA2" w:rsidRPr="00A84D91" w14:paraId="44EF1164" w14:textId="77777777" w:rsidTr="009C62E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143CA2" w:rsidRPr="00A84D91" w:rsidRDefault="00143CA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F8CB978" w14:textId="77777777" w:rsidR="00143CA2" w:rsidRPr="00714F22" w:rsidRDefault="00143CA2" w:rsidP="009C62E8">
            <w:pPr>
              <w:jc w:val="center"/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 416 Bizans Sanatı</w:t>
            </w:r>
          </w:p>
          <w:p w14:paraId="78A96472" w14:textId="64B40D5A" w:rsidR="00143CA2" w:rsidRPr="00A84D91" w:rsidRDefault="00143CA2" w:rsidP="009C62E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 xml:space="preserve">Doç. Dr. </w:t>
            </w:r>
            <w:proofErr w:type="spellStart"/>
            <w:r w:rsidRPr="00714F22">
              <w:rPr>
                <w:sz w:val="18"/>
                <w:szCs w:val="18"/>
              </w:rPr>
              <w:t>Faris</w:t>
            </w:r>
            <w:proofErr w:type="spellEnd"/>
            <w:r w:rsidRPr="00714F22">
              <w:rPr>
                <w:sz w:val="18"/>
                <w:szCs w:val="18"/>
              </w:rPr>
              <w:t xml:space="preserve"> Demir- D-101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CA1965" w14:textId="6C7B481A" w:rsidR="00143CA2" w:rsidRPr="00A84D91" w:rsidRDefault="00143CA2" w:rsidP="009C62E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AF5BBC" w14:textId="32DD3D09" w:rsidR="00143CA2" w:rsidRPr="00A84D91" w:rsidRDefault="00143CA2" w:rsidP="009C62E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7E14D7D" w14:textId="6120655B" w:rsidR="00143CA2" w:rsidRPr="00A84D91" w:rsidRDefault="00143CA2" w:rsidP="009C62E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5F3466D" w14:textId="131D2BA7" w:rsidR="00143CA2" w:rsidRPr="00A84D91" w:rsidRDefault="00143CA2" w:rsidP="009C62E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4A91A5A3" w14:textId="77777777" w:rsidR="00143CA2" w:rsidRPr="00714F22" w:rsidRDefault="00143CA2" w:rsidP="009C62E8">
            <w:pPr>
              <w:jc w:val="center"/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ARK-406 Alan Arkeolojisi ve Müzecilik</w:t>
            </w:r>
          </w:p>
          <w:p w14:paraId="63801D40" w14:textId="508C428B" w:rsidR="00143CA2" w:rsidRPr="00A84D91" w:rsidRDefault="00143CA2" w:rsidP="009C62E8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 xml:space="preserve">Doç. Dr. </w:t>
            </w:r>
            <w:proofErr w:type="spellStart"/>
            <w:r w:rsidRPr="00714F22">
              <w:rPr>
                <w:sz w:val="18"/>
                <w:szCs w:val="18"/>
              </w:rPr>
              <w:t>Faris</w:t>
            </w:r>
            <w:proofErr w:type="spellEnd"/>
            <w:r w:rsidRPr="00714F22">
              <w:rPr>
                <w:sz w:val="18"/>
                <w:szCs w:val="18"/>
              </w:rPr>
              <w:t xml:space="preserve"> Demir- D-103</w:t>
            </w:r>
          </w:p>
        </w:tc>
      </w:tr>
      <w:tr w:rsidR="00143CA2" w:rsidRPr="00A84D91" w14:paraId="0814D42F" w14:textId="77777777" w:rsidTr="009C62E8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143CA2" w:rsidRPr="00A84D91" w:rsidRDefault="00143CA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EDEAD72" w14:textId="77777777" w:rsidR="00143CA2" w:rsidRPr="00282B07" w:rsidRDefault="00143CA2" w:rsidP="009C62E8">
            <w:pPr>
              <w:jc w:val="center"/>
              <w:rPr>
                <w:sz w:val="18"/>
                <w:szCs w:val="18"/>
              </w:rPr>
            </w:pPr>
            <w:r w:rsidRPr="00282B07">
              <w:rPr>
                <w:sz w:val="18"/>
                <w:szCs w:val="18"/>
              </w:rPr>
              <w:t>ARK 412 Antik Dönem Siyasi Tarihi</w:t>
            </w:r>
          </w:p>
          <w:p w14:paraId="18E4851D" w14:textId="6FB0DD3B" w:rsidR="00143CA2" w:rsidRPr="00A84D91" w:rsidRDefault="00143CA2" w:rsidP="009C62E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82B07">
              <w:rPr>
                <w:sz w:val="18"/>
                <w:szCs w:val="18"/>
              </w:rPr>
              <w:t>Dr. Öğr. Üyesi Ayça Gerçek- Ark-</w:t>
            </w:r>
            <w:proofErr w:type="spellStart"/>
            <w:r w:rsidRPr="00282B07"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</w:tcPr>
          <w:p w14:paraId="11D3603C" w14:textId="77777777" w:rsidR="00143CA2" w:rsidRPr="00A84D91" w:rsidRDefault="00143CA2" w:rsidP="009C62E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51FA833" w14:textId="77777777" w:rsidR="00143CA2" w:rsidRPr="00A84D91" w:rsidRDefault="00143CA2" w:rsidP="009C62E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A849487" w14:textId="77777777" w:rsidR="00143CA2" w:rsidRPr="00A84D91" w:rsidRDefault="00143CA2" w:rsidP="009C62E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B42DD61" w14:textId="77777777" w:rsidR="00143CA2" w:rsidRPr="00A84D91" w:rsidRDefault="00143CA2" w:rsidP="009C62E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F33A004" w14:textId="77777777" w:rsidR="00143CA2" w:rsidRPr="00A84D91" w:rsidRDefault="00143CA2" w:rsidP="009C62E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A8E81C2" w14:textId="77777777" w:rsidR="00143CA2" w:rsidRPr="00A84D91" w:rsidRDefault="00143CA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43CA2" w:rsidRPr="00A84D91" w14:paraId="0B6F29F4" w14:textId="77777777" w:rsidTr="009C62E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143CA2" w:rsidRPr="00A84D91" w:rsidRDefault="00143CA2" w:rsidP="00143CA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3D8DF95" w14:textId="41424B7F" w:rsidR="00143CA2" w:rsidRPr="00A84D91" w:rsidRDefault="00143CA2" w:rsidP="009C62E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2063D55" w14:textId="77777777" w:rsidR="00143CA2" w:rsidRPr="00A84D91" w:rsidRDefault="00143CA2" w:rsidP="009C62E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46BB66E" w14:textId="77777777" w:rsidR="00143CA2" w:rsidRPr="00A84D91" w:rsidRDefault="00143CA2" w:rsidP="009C62E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E15081E" w14:textId="77777777" w:rsidR="00143CA2" w:rsidRPr="00714F22" w:rsidRDefault="00143CA2" w:rsidP="009C62E8">
            <w:pPr>
              <w:jc w:val="center"/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 xml:space="preserve">ARK 402 Geç Hitit, Urartu, </w:t>
            </w:r>
            <w:proofErr w:type="spellStart"/>
            <w:r w:rsidRPr="00714F22">
              <w:rPr>
                <w:sz w:val="18"/>
                <w:szCs w:val="18"/>
              </w:rPr>
              <w:t>Frig</w:t>
            </w:r>
            <w:proofErr w:type="spellEnd"/>
            <w:r w:rsidRPr="00714F22">
              <w:rPr>
                <w:sz w:val="18"/>
                <w:szCs w:val="18"/>
              </w:rPr>
              <w:t xml:space="preserve"> Sanatı</w:t>
            </w:r>
          </w:p>
          <w:p w14:paraId="1325A1E7" w14:textId="67E55BDC" w:rsidR="00143CA2" w:rsidRPr="00A84D91" w:rsidRDefault="00143CA2" w:rsidP="009C62E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Doç. Dr. İrfan Tuğcu-  D-101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73868A29" w14:textId="77777777" w:rsidR="00143CA2" w:rsidRPr="00A84D91" w:rsidRDefault="00143CA2" w:rsidP="009C62E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756248CE" w14:textId="77777777" w:rsidTr="009C62E8">
        <w:tc>
          <w:tcPr>
            <w:tcW w:w="545" w:type="pct"/>
            <w:shd w:val="clear" w:color="auto" w:fill="auto"/>
            <w:vAlign w:val="center"/>
          </w:tcPr>
          <w:p w14:paraId="42A92E3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5EACC6" w14:textId="77777777" w:rsidR="000446BD" w:rsidRPr="00A84D91" w:rsidRDefault="000446BD" w:rsidP="009C62E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E171BFF" w14:textId="77777777" w:rsidR="000446BD" w:rsidRPr="00A84D91" w:rsidRDefault="000446BD" w:rsidP="009C62E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799C70C" w14:textId="77777777" w:rsidR="000446BD" w:rsidRPr="00A84D91" w:rsidRDefault="000446BD" w:rsidP="009C62E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760727" w14:textId="77777777" w:rsidR="000446BD" w:rsidRPr="00A84D91" w:rsidRDefault="000446BD" w:rsidP="009C62E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7FD3D4F" w14:textId="77777777" w:rsidR="000446BD" w:rsidRPr="00A84D91" w:rsidRDefault="000446BD" w:rsidP="009C62E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925C6E2" w14:textId="77777777" w:rsidR="000446BD" w:rsidRPr="00A84D91" w:rsidRDefault="000446BD" w:rsidP="009C62E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94B9501" w14:textId="77777777" w:rsidR="000446BD" w:rsidRPr="00A84D91" w:rsidRDefault="000446BD" w:rsidP="009C62E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3A03D7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775D4324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66936">
        <w:rPr>
          <w:rFonts w:ascii="Cambria" w:hAnsi="Cambria"/>
          <w:b/>
          <w:bCs/>
          <w:sz w:val="20"/>
          <w:szCs w:val="20"/>
        </w:rPr>
        <w:t>ARKEOLOJİ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4D3A574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544296F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B7A8F" w14:textId="77777777" w:rsidR="00631540" w:rsidRDefault="00631540" w:rsidP="00534F7F">
      <w:pPr>
        <w:spacing w:after="0" w:line="240" w:lineRule="auto"/>
      </w:pPr>
      <w:r>
        <w:separator/>
      </w:r>
    </w:p>
  </w:endnote>
  <w:endnote w:type="continuationSeparator" w:id="0">
    <w:p w14:paraId="708FE518" w14:textId="77777777" w:rsidR="00631540" w:rsidRDefault="0063154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04406" w14:textId="77777777" w:rsidR="00631540" w:rsidRDefault="00631540" w:rsidP="00534F7F">
      <w:pPr>
        <w:spacing w:after="0" w:line="240" w:lineRule="auto"/>
      </w:pPr>
      <w:r>
        <w:separator/>
      </w:r>
    </w:p>
  </w:footnote>
  <w:footnote w:type="continuationSeparator" w:id="0">
    <w:p w14:paraId="75776AF0" w14:textId="77777777" w:rsidR="00631540" w:rsidRDefault="0063154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376E3"/>
    <w:rsid w:val="000446BD"/>
    <w:rsid w:val="00051905"/>
    <w:rsid w:val="0007536F"/>
    <w:rsid w:val="00094ECA"/>
    <w:rsid w:val="000B27A7"/>
    <w:rsid w:val="000B2847"/>
    <w:rsid w:val="000C7FDF"/>
    <w:rsid w:val="00121A77"/>
    <w:rsid w:val="00132612"/>
    <w:rsid w:val="00143CA2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433E"/>
    <w:rsid w:val="00206D95"/>
    <w:rsid w:val="00207F9B"/>
    <w:rsid w:val="00214C32"/>
    <w:rsid w:val="00236E1E"/>
    <w:rsid w:val="00240ED2"/>
    <w:rsid w:val="00245EA4"/>
    <w:rsid w:val="002543E7"/>
    <w:rsid w:val="00273CDA"/>
    <w:rsid w:val="002B16DC"/>
    <w:rsid w:val="002B21D1"/>
    <w:rsid w:val="002B5006"/>
    <w:rsid w:val="002D2C3E"/>
    <w:rsid w:val="002D383B"/>
    <w:rsid w:val="002F3BF7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1540"/>
    <w:rsid w:val="0063499B"/>
    <w:rsid w:val="00635A92"/>
    <w:rsid w:val="0064705C"/>
    <w:rsid w:val="00650FCD"/>
    <w:rsid w:val="00662354"/>
    <w:rsid w:val="00666082"/>
    <w:rsid w:val="006918EC"/>
    <w:rsid w:val="006A1DAA"/>
    <w:rsid w:val="006A5ACC"/>
    <w:rsid w:val="006C45BA"/>
    <w:rsid w:val="006D4ECF"/>
    <w:rsid w:val="006E10A5"/>
    <w:rsid w:val="006F1A6C"/>
    <w:rsid w:val="00715C4E"/>
    <w:rsid w:val="00720AD9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82D25"/>
    <w:rsid w:val="00891ED2"/>
    <w:rsid w:val="00892E9B"/>
    <w:rsid w:val="00893ABE"/>
    <w:rsid w:val="008A229F"/>
    <w:rsid w:val="008C2D3C"/>
    <w:rsid w:val="008D371C"/>
    <w:rsid w:val="008D3F36"/>
    <w:rsid w:val="008D4B97"/>
    <w:rsid w:val="008E0005"/>
    <w:rsid w:val="008F1A9B"/>
    <w:rsid w:val="008F6565"/>
    <w:rsid w:val="009058BE"/>
    <w:rsid w:val="00914604"/>
    <w:rsid w:val="00973E5D"/>
    <w:rsid w:val="00982AF3"/>
    <w:rsid w:val="009B487E"/>
    <w:rsid w:val="009B5EB5"/>
    <w:rsid w:val="009C62E8"/>
    <w:rsid w:val="009E00CB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2A0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8439A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668"/>
    <w:rsid w:val="00CA49CA"/>
    <w:rsid w:val="00CA695F"/>
    <w:rsid w:val="00CB1A68"/>
    <w:rsid w:val="00CB493E"/>
    <w:rsid w:val="00CB5101"/>
    <w:rsid w:val="00CC6698"/>
    <w:rsid w:val="00D13C55"/>
    <w:rsid w:val="00D1435F"/>
    <w:rsid w:val="00D16593"/>
    <w:rsid w:val="00D23714"/>
    <w:rsid w:val="00D55D99"/>
    <w:rsid w:val="00D6487D"/>
    <w:rsid w:val="00D66936"/>
    <w:rsid w:val="00DB0637"/>
    <w:rsid w:val="00DB122D"/>
    <w:rsid w:val="00DB5809"/>
    <w:rsid w:val="00DC28BA"/>
    <w:rsid w:val="00DD51A4"/>
    <w:rsid w:val="00DD57C9"/>
    <w:rsid w:val="00DE0F9C"/>
    <w:rsid w:val="00E02687"/>
    <w:rsid w:val="00E36113"/>
    <w:rsid w:val="00E42875"/>
    <w:rsid w:val="00E6427C"/>
    <w:rsid w:val="00E6513C"/>
    <w:rsid w:val="00E87FEE"/>
    <w:rsid w:val="00E9049C"/>
    <w:rsid w:val="00E96B74"/>
    <w:rsid w:val="00EA0C38"/>
    <w:rsid w:val="00EA29AB"/>
    <w:rsid w:val="00EC5226"/>
    <w:rsid w:val="00EE15B6"/>
    <w:rsid w:val="00EE17AC"/>
    <w:rsid w:val="00EE3346"/>
    <w:rsid w:val="00EF2B2F"/>
    <w:rsid w:val="00F1690B"/>
    <w:rsid w:val="00F3022C"/>
    <w:rsid w:val="00F43B7B"/>
    <w:rsid w:val="00F51926"/>
    <w:rsid w:val="00F55438"/>
    <w:rsid w:val="00F557B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Musa Cem Fırat</cp:lastModifiedBy>
  <cp:revision>8</cp:revision>
  <dcterms:created xsi:type="dcterms:W3CDTF">2025-01-09T10:10:00Z</dcterms:created>
  <dcterms:modified xsi:type="dcterms:W3CDTF">2025-01-17T11:31:00Z</dcterms:modified>
</cp:coreProperties>
</file>