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877CC05" w:rsidR="0063499B" w:rsidRPr="00A84D91" w:rsidRDefault="00B8439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7E76C4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8439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8439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B8439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B8439A"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43B7B" w:rsidRPr="00A84D91" w14:paraId="56CAB69A" w14:textId="77777777" w:rsidTr="00F43B7B">
        <w:trPr>
          <w:trHeight w:val="51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E18B2FD" w14:textId="3C2FA78C" w:rsidR="00F43B7B" w:rsidRPr="0074387E" w:rsidRDefault="00F43B7B" w:rsidP="00F43B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D9A567D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102 Arkeolojiye Giriş II</w:t>
            </w:r>
          </w:p>
          <w:p w14:paraId="6263733F" w14:textId="44F4C935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D-103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42B8394" w14:textId="04639D8F" w:rsidR="00F43B7B" w:rsidRPr="00A84D91" w:rsidRDefault="00F43B7B" w:rsidP="00F43B7B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75FB004" w14:textId="77777777" w:rsidR="00F43B7B" w:rsidRPr="003C507C" w:rsidRDefault="00F43B7B" w:rsidP="00F43B7B">
            <w:pPr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104 Anadolu Kültür Tarihi II</w:t>
            </w:r>
          </w:p>
          <w:p w14:paraId="3F847008" w14:textId="5CF07533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Erhan- D-103</w:t>
            </w:r>
          </w:p>
        </w:tc>
      </w:tr>
      <w:tr w:rsidR="00F43B7B" w:rsidRPr="00A84D91" w14:paraId="4BAB9C8A" w14:textId="77777777" w:rsidTr="00F43B7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5A952595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376C8E20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0418D9C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112 Bilgisayar Destekli Arkeoloji</w:t>
            </w:r>
          </w:p>
          <w:p w14:paraId="4F7F78C8" w14:textId="22D5E473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</w:t>
            </w:r>
            <w:r w:rsidR="00E02687">
              <w:rPr>
                <w:sz w:val="18"/>
                <w:szCs w:val="18"/>
              </w:rPr>
              <w:t>Ark-</w:t>
            </w:r>
            <w:proofErr w:type="spellStart"/>
            <w:r w:rsidR="00E02687"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F936EFD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116 Antik Dönem Coğrafyası</w:t>
            </w:r>
          </w:p>
          <w:p w14:paraId="35F4A475" w14:textId="0615E0F1" w:rsidR="00F43B7B" w:rsidRPr="00A84D91" w:rsidRDefault="00F43B7B" w:rsidP="00F43B7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Dr. Öğr. Üyesi Ayça Gerçek- </w:t>
            </w:r>
            <w:r>
              <w:rPr>
                <w:sz w:val="18"/>
                <w:szCs w:val="18"/>
              </w:rPr>
              <w:t>D101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B13A398" w14:textId="7F919D1D" w:rsidR="00F43B7B" w:rsidRPr="00A84D91" w:rsidRDefault="00F43B7B" w:rsidP="00F43B7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6381A486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3B7B" w:rsidRPr="00A84D91" w14:paraId="1CE82610" w14:textId="77777777" w:rsidTr="00F43B7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66B6F31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YDL 102 İngilizce II</w:t>
            </w:r>
          </w:p>
          <w:p w14:paraId="435F930D" w14:textId="659E02FF" w:rsidR="00F43B7B" w:rsidRPr="00F43B7B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 xml:space="preserve">Mehmet Durmaz- </w:t>
            </w:r>
            <w:r w:rsidRPr="003C507C">
              <w:rPr>
                <w:sz w:val="18"/>
                <w:szCs w:val="18"/>
              </w:rPr>
              <w:t>Online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9FF4013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110 Mitoloji II</w:t>
            </w:r>
          </w:p>
          <w:p w14:paraId="42ACC062" w14:textId="4049D213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Gerçek- D-101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B62440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TDL102 Türk Dili II</w:t>
            </w:r>
          </w:p>
          <w:p w14:paraId="2E6CBF00" w14:textId="5A994F70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Öğr. Gör. Funda Yıldırım-Online</w:t>
            </w:r>
          </w:p>
        </w:tc>
      </w:tr>
      <w:tr w:rsidR="00F43B7B" w:rsidRPr="00A84D91" w14:paraId="572124AC" w14:textId="77777777" w:rsidTr="00F43B7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F43B7B" w:rsidRPr="00A84D91" w:rsidRDefault="00F43B7B" w:rsidP="00F43B7B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D42629" w14:textId="77777777" w:rsidR="00F43B7B" w:rsidRPr="00A84D91" w:rsidRDefault="00F43B7B" w:rsidP="00F43B7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BCB87E" w14:textId="11FDA5BF" w:rsidR="00F43B7B" w:rsidRPr="00A84D91" w:rsidRDefault="00F43B7B" w:rsidP="00F43B7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 xml:space="preserve">ATA102 Atatürk İlkeleri ve </w:t>
            </w:r>
            <w:proofErr w:type="spellStart"/>
            <w:r w:rsidRPr="003C507C">
              <w:rPr>
                <w:sz w:val="18"/>
                <w:szCs w:val="18"/>
              </w:rPr>
              <w:t>İnk</w:t>
            </w:r>
            <w:proofErr w:type="spellEnd"/>
            <w:r w:rsidRPr="003C507C">
              <w:rPr>
                <w:sz w:val="18"/>
                <w:szCs w:val="18"/>
              </w:rPr>
              <w:t xml:space="preserve">. Tarihi II Doç. Dr. M. Fazıl </w:t>
            </w:r>
            <w:proofErr w:type="spellStart"/>
            <w:r w:rsidRPr="003C507C">
              <w:rPr>
                <w:sz w:val="18"/>
                <w:szCs w:val="18"/>
              </w:rPr>
              <w:t>Himmetoğlu</w:t>
            </w:r>
            <w:proofErr w:type="spellEnd"/>
            <w:r w:rsidRPr="003C507C">
              <w:rPr>
                <w:sz w:val="18"/>
                <w:szCs w:val="18"/>
              </w:rPr>
              <w:t xml:space="preserve"> – Online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6FE7A6F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ABEB2A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F43B7B" w:rsidRPr="00A84D91" w:rsidRDefault="00F43B7B" w:rsidP="00F43B7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43B7B" w:rsidRPr="00A84D91" w14:paraId="2205649E" w14:textId="77777777" w:rsidTr="00F43B7B">
        <w:tc>
          <w:tcPr>
            <w:tcW w:w="545" w:type="pct"/>
            <w:shd w:val="clear" w:color="auto" w:fill="auto"/>
            <w:vAlign w:val="center"/>
          </w:tcPr>
          <w:p w14:paraId="2D88B932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F43B7B" w:rsidRPr="00A84D91" w:rsidRDefault="00F43B7B" w:rsidP="00F43B7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F43B7B" w:rsidRPr="00A84D91" w:rsidRDefault="00F43B7B" w:rsidP="00F43B7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809C5F5" w14:textId="77777777" w:rsidR="00F43B7B" w:rsidRPr="003C507C" w:rsidRDefault="00F43B7B" w:rsidP="00F43B7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114 Seramik Sanatına Giriş</w:t>
            </w:r>
          </w:p>
          <w:p w14:paraId="4AAC7EDF" w14:textId="49FBF51C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Tuğcu-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F43B7B" w:rsidRPr="00A84D91" w:rsidRDefault="00F43B7B" w:rsidP="00F43B7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632BCAB3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FC7FFF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D1ECB1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A3BCD1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373D42" w14:textId="77777777" w:rsidR="00E6427C" w:rsidRDefault="00E6427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038D18C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ECBA84C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FADC082" w14:textId="16044D8B" w:rsidR="000446BD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6427C" w:rsidRPr="00A84D91" w14:paraId="01E5A273" w14:textId="77777777" w:rsidTr="00E9049C">
        <w:trPr>
          <w:trHeight w:val="24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F7E0451" w14:textId="6529C226" w:rsidR="00E6427C" w:rsidRPr="0074387E" w:rsidRDefault="00E6427C" w:rsidP="00E6427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CEAE83A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208 Klasik Dönem Plastiği</w:t>
            </w:r>
          </w:p>
          <w:p w14:paraId="2A959119" w14:textId="7ADBCCD6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Erhan-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D6263A2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294FD8B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2E84FF7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206 Klasik Dönem Mimarisi</w:t>
            </w:r>
          </w:p>
          <w:p w14:paraId="660C5354" w14:textId="055092AC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D-101</w:t>
            </w:r>
          </w:p>
        </w:tc>
      </w:tr>
      <w:tr w:rsidR="00DE0F9C" w:rsidRPr="00A84D91" w14:paraId="31A9D518" w14:textId="77777777" w:rsidTr="00DE0F9C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DE0F9C" w:rsidRPr="00A84D91" w:rsidRDefault="00DE0F9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00E73030" w:rsidR="00DE0F9C" w:rsidRPr="00A84D91" w:rsidRDefault="00DE0F9C" w:rsidP="00E6427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8E10B1" w14:textId="6A6D5F20" w:rsidR="00DE0F9C" w:rsidRPr="00A84D91" w:rsidRDefault="00DE0F9C" w:rsidP="00E6427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62CE576" w14:textId="77777777" w:rsidR="00DE0F9C" w:rsidRPr="003C507C" w:rsidRDefault="00DE0F9C" w:rsidP="00DE0F9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210 Klasik Dönem Seramiği</w:t>
            </w:r>
          </w:p>
          <w:p w14:paraId="253AF0DF" w14:textId="336BCA57" w:rsidR="00DE0F9C" w:rsidRPr="00A84D91" w:rsidRDefault="00DE0F9C" w:rsidP="00DE0F9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Dr. Öğr. Üyesi Ayça Gerçek </w:t>
            </w:r>
            <w:r>
              <w:rPr>
                <w:sz w:val="18"/>
                <w:szCs w:val="18"/>
              </w:rPr>
              <w:t>D-101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AE2228" w14:textId="25446BA9" w:rsidR="00DE0F9C" w:rsidRPr="00A84D91" w:rsidRDefault="00DE0F9C" w:rsidP="00E6427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2F240A" w14:textId="4BD77F88" w:rsidR="00DE0F9C" w:rsidRPr="00A84D91" w:rsidRDefault="00DE0F9C" w:rsidP="00E6427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21318C4" w14:textId="493E49CA" w:rsidR="00DE0F9C" w:rsidRPr="00A84D91" w:rsidRDefault="00DE0F9C" w:rsidP="00E6427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6427C" w:rsidRPr="00A84D91" w14:paraId="68A9C0E5" w14:textId="77777777" w:rsidTr="00E6427C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E6427C" w:rsidRPr="00A84D91" w:rsidRDefault="00E6427C" w:rsidP="00E6427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22257A" w14:textId="77777777" w:rsidR="00E6427C" w:rsidRPr="00A84D91" w:rsidRDefault="00E6427C" w:rsidP="00E642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209AEA4" w14:textId="77777777" w:rsidR="00E6427C" w:rsidRPr="003C507C" w:rsidRDefault="00E6427C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218 Antik Çağda Günlük Yaşam</w:t>
            </w:r>
          </w:p>
          <w:p w14:paraId="3CB2E269" w14:textId="387D8A9E" w:rsidR="00E6427C" w:rsidRPr="00A84D91" w:rsidRDefault="00E6427C" w:rsidP="00E642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Gerçek-   D-103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A4AEDC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9D50A2A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E6427C" w:rsidRPr="00A84D91" w:rsidRDefault="00E6427C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B3536" w:rsidRPr="00A84D91" w14:paraId="499347D5" w14:textId="77777777" w:rsidTr="00CB353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CB3536" w:rsidRPr="00A84D91" w:rsidRDefault="00CB3536" w:rsidP="00E6427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CB3536" w:rsidRPr="00A84D91" w:rsidRDefault="00CB3536" w:rsidP="00E642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278CECD" w14:textId="77777777" w:rsidR="00CB3536" w:rsidRPr="003C507C" w:rsidRDefault="00CB3536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204 Mezopotamya Kültür Tarihi</w:t>
            </w:r>
          </w:p>
          <w:p w14:paraId="36F8E798" w14:textId="7FA25D98" w:rsidR="00CB3536" w:rsidRPr="00A84D91" w:rsidRDefault="00CB3536" w:rsidP="00E642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İrfan Tuğcu– D-103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AD657AD" w14:textId="77777777" w:rsidR="00CB3536" w:rsidRPr="003C507C" w:rsidRDefault="00CB3536" w:rsidP="00CB3536">
            <w:pPr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202 Tunç Çağında Anadolu</w:t>
            </w:r>
          </w:p>
          <w:p w14:paraId="0294B305" w14:textId="0BEE81C2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Tuğcu– D-10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4E47706" w14:textId="77777777" w:rsidR="00CB3536" w:rsidRPr="003C507C" w:rsidRDefault="00CB3536" w:rsidP="00E6427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212 Sualtı Arkeolojisi</w:t>
            </w:r>
          </w:p>
          <w:p w14:paraId="46DDE47C" w14:textId="4BB6D182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Tuğcu- D-101</w:t>
            </w:r>
          </w:p>
        </w:tc>
      </w:tr>
      <w:tr w:rsidR="00CB3536" w:rsidRPr="00A84D91" w14:paraId="31F26854" w14:textId="77777777" w:rsidTr="00CB3536">
        <w:tc>
          <w:tcPr>
            <w:tcW w:w="545" w:type="pct"/>
            <w:shd w:val="clear" w:color="auto" w:fill="auto"/>
            <w:vAlign w:val="center"/>
          </w:tcPr>
          <w:p w14:paraId="3237879A" w14:textId="77777777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D18F600" w14:textId="77777777" w:rsidR="00CB3536" w:rsidRPr="00A84D91" w:rsidRDefault="00CB3536" w:rsidP="00E6427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1A23931" w14:textId="77777777" w:rsidR="00CB3536" w:rsidRPr="00A84D91" w:rsidRDefault="00CB3536" w:rsidP="00E6427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D1443A8" w14:textId="77777777" w:rsidR="00CB3536" w:rsidRPr="003C507C" w:rsidRDefault="00CB3536" w:rsidP="00CB3536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202 Tunç Çağında Anadolu</w:t>
            </w:r>
          </w:p>
          <w:p w14:paraId="6376D50E" w14:textId="1D747301" w:rsidR="00CB3536" w:rsidRPr="00A84D91" w:rsidRDefault="00CB3536" w:rsidP="00CB353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Tuğcu–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CB3536" w:rsidRPr="00A84D91" w:rsidRDefault="00CB3536" w:rsidP="00E6427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45E126A1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FC4233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54A3F81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73E43C3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76A63F3" w14:textId="77777777" w:rsidR="00E9049C" w:rsidRDefault="00E9049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BF9873A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EC5AEA4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35714F2" w14:textId="50C972A3" w:rsidR="000446BD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55438" w:rsidRPr="00A84D91" w14:paraId="643CD10F" w14:textId="77777777" w:rsidTr="000376E3">
        <w:trPr>
          <w:trHeight w:val="371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F55438" w:rsidRPr="00A84D91" w:rsidRDefault="00F55438" w:rsidP="00F554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513715E" w14:textId="514EA68B" w:rsidR="00F55438" w:rsidRPr="0074387E" w:rsidRDefault="00F55438" w:rsidP="00F5543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8AACED9" w14:textId="365E8D9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A720C6F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306 Roma Dönemi Mimarisi</w:t>
            </w:r>
          </w:p>
          <w:p w14:paraId="037080DA" w14:textId="6453ED84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Demir-D-103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E0BE139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2B694CFC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55438" w:rsidRPr="00A84D91" w14:paraId="13BB5512" w14:textId="77777777" w:rsidTr="000376E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F55438" w:rsidRPr="00A84D91" w:rsidRDefault="00F55438" w:rsidP="00F554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27F55414" w:rsidR="00F55438" w:rsidRPr="00A84D91" w:rsidRDefault="00F55438" w:rsidP="00F5543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D512E22" w14:textId="239F0E53" w:rsidR="00F55438" w:rsidRPr="00A84D91" w:rsidRDefault="00F55438" w:rsidP="00F5543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A0E7A46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ARK 314 </w:t>
            </w:r>
            <w:proofErr w:type="spellStart"/>
            <w:r w:rsidRPr="003C507C">
              <w:rPr>
                <w:sz w:val="18"/>
                <w:szCs w:val="18"/>
              </w:rPr>
              <w:t>Nümismatik</w:t>
            </w:r>
            <w:proofErr w:type="spellEnd"/>
            <w:r w:rsidRPr="003C507C">
              <w:rPr>
                <w:sz w:val="18"/>
                <w:szCs w:val="18"/>
              </w:rPr>
              <w:t xml:space="preserve"> II</w:t>
            </w:r>
          </w:p>
          <w:p w14:paraId="17DF940F" w14:textId="08758695" w:rsidR="00F55438" w:rsidRPr="00A84D91" w:rsidRDefault="00F55438" w:rsidP="000376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 – D-103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339E85C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312</w:t>
            </w:r>
          </w:p>
          <w:p w14:paraId="1F93E857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Roma Dönemi Mimari Bezemeleri</w:t>
            </w:r>
          </w:p>
          <w:p w14:paraId="1900B8DC" w14:textId="0845200F" w:rsidR="00F55438" w:rsidRPr="00A84D91" w:rsidRDefault="00F55438" w:rsidP="000376E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D-103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33F30EB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304 Roma Dönemi Plastiği</w:t>
            </w:r>
          </w:p>
          <w:p w14:paraId="75031EA3" w14:textId="3A4478AB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Erhan- D-101</w:t>
            </w:r>
          </w:p>
        </w:tc>
      </w:tr>
      <w:tr w:rsidR="00F55438" w:rsidRPr="00A84D91" w14:paraId="4689457D" w14:textId="77777777" w:rsidTr="000376E3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F55438" w:rsidRPr="00A84D91" w:rsidRDefault="00F554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F55438" w:rsidRPr="00A84D91" w:rsidRDefault="00F5543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07C30B" w14:textId="77777777" w:rsidR="00F55438" w:rsidRPr="00A84D91" w:rsidRDefault="00F55438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977B397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318 Arkeolojide Literatür Kullanımı</w:t>
            </w:r>
          </w:p>
          <w:p w14:paraId="50323A3E" w14:textId="40317448" w:rsidR="00F55438" w:rsidRPr="00A84D91" w:rsidRDefault="00F55438" w:rsidP="000376E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Erhan-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1F14DE4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145F6DA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10EB935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308 Roma Dönemi Seramiği</w:t>
            </w:r>
          </w:p>
          <w:p w14:paraId="789D5315" w14:textId="3CE4166C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 – D-103</w:t>
            </w:r>
          </w:p>
        </w:tc>
      </w:tr>
      <w:tr w:rsidR="000446BD" w:rsidRPr="00A84D91" w14:paraId="1687E80A" w14:textId="77777777" w:rsidTr="000376E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580D9C7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B2F99A2" w14:textId="77777777" w:rsidR="000446BD" w:rsidRPr="00A84D91" w:rsidRDefault="000446BD" w:rsidP="000376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25BCE3" w14:textId="77777777" w:rsidR="000446BD" w:rsidRPr="00A84D91" w:rsidRDefault="000446BD" w:rsidP="000376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ECC0CA1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0D7739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A38D91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0446BD" w:rsidRPr="00A84D91" w:rsidRDefault="000446BD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55438" w:rsidRPr="00A84D91" w14:paraId="239FF5B0" w14:textId="77777777" w:rsidTr="000376E3">
        <w:tc>
          <w:tcPr>
            <w:tcW w:w="545" w:type="pct"/>
            <w:shd w:val="clear" w:color="auto" w:fill="auto"/>
            <w:vAlign w:val="center"/>
          </w:tcPr>
          <w:p w14:paraId="76DD88BE" w14:textId="77777777" w:rsidR="00F55438" w:rsidRPr="00A84D91" w:rsidRDefault="00F55438" w:rsidP="00F5543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F55438" w:rsidRPr="00A84D91" w:rsidRDefault="00F55438" w:rsidP="00F5543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F55438" w:rsidRPr="00A84D91" w:rsidRDefault="00F55438" w:rsidP="00F5543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F55438" w:rsidRPr="00A84D91" w:rsidRDefault="00F55438" w:rsidP="000376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F55438" w:rsidRPr="00A84D91" w:rsidRDefault="00F55438" w:rsidP="000376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E543DDF" w14:textId="77777777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4857168" w14:textId="77777777" w:rsidR="00F55438" w:rsidRPr="003C507C" w:rsidRDefault="00F55438" w:rsidP="000376E3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 302 Babil-Asur Arkeolojisi</w:t>
            </w:r>
          </w:p>
          <w:p w14:paraId="1F3DDEFB" w14:textId="3E5C94AC" w:rsidR="00F55438" w:rsidRPr="00A84D91" w:rsidRDefault="00F55438" w:rsidP="000376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Tuğcu- D-103</w:t>
            </w: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74DAF720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 xml:space="preserve">ARKEOLOJİ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12B6C2CE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80AB441" w14:textId="77777777" w:rsidR="00D16593" w:rsidRDefault="00D16593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5E1C67" w14:textId="77777777" w:rsidR="00D16593" w:rsidRDefault="00D16593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B3ED116" w14:textId="77777777" w:rsidR="00D16593" w:rsidRDefault="00D16593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D5F3FF1" w14:textId="77777777" w:rsidR="00D66936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D6CF7C" w14:textId="0A24CE68" w:rsidR="000446BD" w:rsidRPr="00A84D91" w:rsidRDefault="00D66936" w:rsidP="00D6693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Arkeoloji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143CA2" w:rsidRPr="00A84D91" w14:paraId="1AE1AC9C" w14:textId="77777777" w:rsidTr="009C62E8">
        <w:trPr>
          <w:trHeight w:val="371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942377C" w14:textId="176CA137" w:rsidR="00143CA2" w:rsidRPr="0074387E" w:rsidRDefault="00143CA2" w:rsidP="002B21D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CA410E9" w14:textId="62DB52E6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AC51D85" w14:textId="77777777" w:rsidR="00143CA2" w:rsidRPr="00714F22" w:rsidRDefault="00143CA2" w:rsidP="009C62E8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404 Roma Portre II</w:t>
            </w:r>
          </w:p>
          <w:p w14:paraId="40D75FFE" w14:textId="635D45D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Doç. Dr. Fatih Erhan –</w:t>
            </w:r>
            <w:r>
              <w:rPr>
                <w:sz w:val="18"/>
                <w:szCs w:val="18"/>
              </w:rPr>
              <w:t xml:space="preserve"> D-101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18A6D90" w14:textId="77777777" w:rsidR="00143CA2" w:rsidRPr="00A84D91" w:rsidRDefault="00143CA2" w:rsidP="009C62E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17248B" w14:textId="489D688A" w:rsidR="00143CA2" w:rsidRPr="00A84D91" w:rsidRDefault="00143CA2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B3536" w:rsidRPr="00A84D91" w14:paraId="44EF1164" w14:textId="77777777" w:rsidTr="00CB353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CB3536" w:rsidRPr="00A84D91" w:rsidRDefault="00CB353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F8CB978" w14:textId="77777777" w:rsidR="00CB3536" w:rsidRPr="00714F22" w:rsidRDefault="00CB3536" w:rsidP="009C62E8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416 Bizans Sanatı</w:t>
            </w:r>
          </w:p>
          <w:p w14:paraId="78A96472" w14:textId="64B40D5A" w:rsidR="00CB3536" w:rsidRPr="00A84D91" w:rsidRDefault="00CB3536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 xml:space="preserve">Doç. Dr. </w:t>
            </w:r>
            <w:proofErr w:type="spellStart"/>
            <w:r w:rsidRPr="00714F22">
              <w:rPr>
                <w:sz w:val="18"/>
                <w:szCs w:val="18"/>
              </w:rPr>
              <w:t>Faris</w:t>
            </w:r>
            <w:proofErr w:type="spellEnd"/>
            <w:r w:rsidRPr="00714F22">
              <w:rPr>
                <w:sz w:val="18"/>
                <w:szCs w:val="18"/>
              </w:rPr>
              <w:t xml:space="preserve"> Demir- D-101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CA1965" w14:textId="6C7B481A" w:rsidR="00CB3536" w:rsidRPr="00A84D91" w:rsidRDefault="00CB3536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AF5BBC" w14:textId="32DD3D09" w:rsidR="00CB3536" w:rsidRPr="00A84D91" w:rsidRDefault="00CB3536" w:rsidP="009C62E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74D003E" w14:textId="77777777" w:rsidR="00CB3536" w:rsidRPr="00714F22" w:rsidRDefault="00CB3536" w:rsidP="00CB3536">
            <w:pPr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408 Bitirme Ödevi</w:t>
            </w:r>
            <w:r>
              <w:rPr>
                <w:sz w:val="18"/>
                <w:szCs w:val="18"/>
              </w:rPr>
              <w:t xml:space="preserve"> </w:t>
            </w:r>
            <w:r w:rsidRPr="00714F22">
              <w:rPr>
                <w:sz w:val="18"/>
                <w:szCs w:val="18"/>
              </w:rPr>
              <w:t>(Tez)</w:t>
            </w:r>
          </w:p>
          <w:p w14:paraId="25F3466D" w14:textId="18EEEDC4" w:rsidR="00CB3536" w:rsidRPr="00A84D91" w:rsidRDefault="00CB3536" w:rsidP="00CB353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Fatih Erhan- </w:t>
            </w:r>
            <w:r>
              <w:rPr>
                <w:sz w:val="18"/>
                <w:szCs w:val="18"/>
              </w:rPr>
              <w:t>Ark-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2A46DDB6" w14:textId="77777777" w:rsidR="00CB3536" w:rsidRPr="00714F22" w:rsidRDefault="00CB3536" w:rsidP="00CB3536">
            <w:pPr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408 Bitirme Ödevi</w:t>
            </w:r>
            <w:r>
              <w:rPr>
                <w:sz w:val="18"/>
                <w:szCs w:val="18"/>
              </w:rPr>
              <w:t xml:space="preserve"> </w:t>
            </w:r>
            <w:r w:rsidRPr="00714F22">
              <w:rPr>
                <w:sz w:val="18"/>
                <w:szCs w:val="18"/>
              </w:rPr>
              <w:t>(Tez)</w:t>
            </w:r>
          </w:p>
          <w:p w14:paraId="63801D40" w14:textId="7BB44BA8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İrfan Tuğcu– D-103</w:t>
            </w:r>
          </w:p>
        </w:tc>
      </w:tr>
      <w:tr w:rsidR="00CB3536" w:rsidRPr="00A84D91" w14:paraId="0814D42F" w14:textId="77777777" w:rsidTr="00CB353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CB3536" w:rsidRPr="00A84D91" w:rsidRDefault="00CB353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8E4851D" w14:textId="77BA9FCB" w:rsidR="00CB3536" w:rsidRPr="00A84D91" w:rsidRDefault="00CB3536" w:rsidP="009C62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1D3603C" w14:textId="77777777" w:rsidR="00CB3536" w:rsidRPr="00A84D91" w:rsidRDefault="00CB3536" w:rsidP="009C62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51FA833" w14:textId="77777777" w:rsidR="00CB3536" w:rsidRPr="00A84D91" w:rsidRDefault="00CB3536" w:rsidP="009C62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395B72F" w14:textId="77777777" w:rsidR="00CB3536" w:rsidRPr="00714F22" w:rsidRDefault="00CB3536" w:rsidP="00CB3536">
            <w:pPr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 xml:space="preserve">ARK 402 Geç Hitit, Urartu, </w:t>
            </w:r>
            <w:proofErr w:type="spellStart"/>
            <w:r w:rsidRPr="00714F22">
              <w:rPr>
                <w:sz w:val="18"/>
                <w:szCs w:val="18"/>
              </w:rPr>
              <w:t>Frig</w:t>
            </w:r>
            <w:proofErr w:type="spellEnd"/>
            <w:r w:rsidRPr="00714F22">
              <w:rPr>
                <w:sz w:val="18"/>
                <w:szCs w:val="18"/>
              </w:rPr>
              <w:t xml:space="preserve"> Sanatı</w:t>
            </w:r>
          </w:p>
          <w:p w14:paraId="2B42DD61" w14:textId="5E12C145" w:rsidR="00CB3536" w:rsidRPr="00CB3536" w:rsidRDefault="00CB3536" w:rsidP="00CB3536">
            <w:pPr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Doç. Dr. İrfan Tuğcu</w:t>
            </w:r>
            <w:proofErr w:type="gramStart"/>
            <w:r w:rsidRPr="00714F22">
              <w:rPr>
                <w:sz w:val="18"/>
                <w:szCs w:val="18"/>
              </w:rPr>
              <w:t>-  D</w:t>
            </w:r>
            <w:proofErr w:type="gramEnd"/>
            <w:r w:rsidRPr="00714F22">
              <w:rPr>
                <w:sz w:val="18"/>
                <w:szCs w:val="18"/>
              </w:rPr>
              <w:t>-10</w:t>
            </w:r>
            <w:r w:rsidR="00DB5209">
              <w:rPr>
                <w:sz w:val="18"/>
                <w:szCs w:val="18"/>
              </w:rPr>
              <w:t>3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878A490" w14:textId="77777777" w:rsidR="00CB3536" w:rsidRPr="00714F22" w:rsidRDefault="00CB3536" w:rsidP="00CB3536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ARK-406 Alan Arkeolojisi ve Müzecilik</w:t>
            </w:r>
          </w:p>
          <w:p w14:paraId="3A8E81C2" w14:textId="274A70E6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 xml:space="preserve">Doç. Dr. </w:t>
            </w:r>
            <w:proofErr w:type="spellStart"/>
            <w:r w:rsidRPr="00714F22">
              <w:rPr>
                <w:sz w:val="18"/>
                <w:szCs w:val="18"/>
              </w:rPr>
              <w:t>Faris</w:t>
            </w:r>
            <w:proofErr w:type="spellEnd"/>
            <w:r w:rsidRPr="00714F22">
              <w:rPr>
                <w:sz w:val="18"/>
                <w:szCs w:val="18"/>
              </w:rPr>
              <w:t xml:space="preserve"> Demir- D-10</w:t>
            </w:r>
            <w:r w:rsidR="00DB5209">
              <w:rPr>
                <w:sz w:val="18"/>
                <w:szCs w:val="18"/>
              </w:rPr>
              <w:t>1</w:t>
            </w:r>
          </w:p>
        </w:tc>
      </w:tr>
      <w:tr w:rsidR="00143CA2" w:rsidRPr="00A84D91" w14:paraId="0B6F29F4" w14:textId="77777777" w:rsidTr="009C62E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143CA2" w:rsidRPr="00A84D91" w:rsidRDefault="00143CA2" w:rsidP="00143CA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DF9414C" w14:textId="77777777" w:rsidR="00CB3536" w:rsidRPr="00714F22" w:rsidRDefault="00CB3536" w:rsidP="00CB3536">
            <w:pPr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408 Bitirme Ödevi</w:t>
            </w:r>
            <w:r>
              <w:rPr>
                <w:sz w:val="18"/>
                <w:szCs w:val="18"/>
              </w:rPr>
              <w:t xml:space="preserve"> </w:t>
            </w:r>
            <w:r w:rsidRPr="00714F22">
              <w:rPr>
                <w:sz w:val="18"/>
                <w:szCs w:val="18"/>
              </w:rPr>
              <w:t>(Tez)</w:t>
            </w:r>
          </w:p>
          <w:p w14:paraId="53D8DF95" w14:textId="4E4ABC8D" w:rsidR="00143CA2" w:rsidRPr="00A84D91" w:rsidRDefault="00CB3536" w:rsidP="00CB353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Demir- </w:t>
            </w:r>
            <w:r>
              <w:rPr>
                <w:sz w:val="18"/>
                <w:szCs w:val="18"/>
              </w:rPr>
              <w:t>Ark-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2063D55" w14:textId="77777777" w:rsidR="00143CA2" w:rsidRPr="00A84D91" w:rsidRDefault="00143CA2" w:rsidP="009C62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46BB66E" w14:textId="77777777" w:rsidR="00143CA2" w:rsidRPr="00A84D91" w:rsidRDefault="00143CA2" w:rsidP="009C62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9DB61BA" w14:textId="77777777" w:rsidR="00CB3536" w:rsidRPr="00282B07" w:rsidRDefault="00CB3536" w:rsidP="00CB3536">
            <w:pPr>
              <w:rPr>
                <w:sz w:val="18"/>
                <w:szCs w:val="18"/>
              </w:rPr>
            </w:pPr>
            <w:r w:rsidRPr="00282B07">
              <w:rPr>
                <w:sz w:val="18"/>
                <w:szCs w:val="18"/>
              </w:rPr>
              <w:t>ARK 412 Antik Dönem Siyasi Tarihi</w:t>
            </w:r>
          </w:p>
          <w:p w14:paraId="1325A1E7" w14:textId="4040DCC9" w:rsidR="00143CA2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Gerçek- Ark-</w:t>
            </w:r>
            <w:proofErr w:type="spellStart"/>
            <w:r w:rsidRPr="00282B07">
              <w:rPr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D37938B" w14:textId="77777777" w:rsidR="00CB3536" w:rsidRPr="00714F22" w:rsidRDefault="00CB3536" w:rsidP="00CB3536">
            <w:pPr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 408 Bitirme Ödevi</w:t>
            </w:r>
            <w:r>
              <w:rPr>
                <w:sz w:val="18"/>
                <w:szCs w:val="18"/>
              </w:rPr>
              <w:t xml:space="preserve"> </w:t>
            </w:r>
            <w:r w:rsidRPr="00714F22">
              <w:rPr>
                <w:sz w:val="18"/>
                <w:szCs w:val="18"/>
              </w:rPr>
              <w:t>(Tez)</w:t>
            </w:r>
          </w:p>
          <w:p w14:paraId="73868A29" w14:textId="58243135" w:rsidR="00143CA2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Gerçek- Ark-</w:t>
            </w:r>
            <w:proofErr w:type="spellStart"/>
            <w:r w:rsidRPr="00282B07">
              <w:rPr>
                <w:sz w:val="18"/>
                <w:szCs w:val="18"/>
              </w:rPr>
              <w:t>Lab</w:t>
            </w:r>
            <w:proofErr w:type="spellEnd"/>
          </w:p>
        </w:tc>
      </w:tr>
      <w:tr w:rsidR="00CB3536" w:rsidRPr="00A84D91" w14:paraId="756248CE" w14:textId="77777777" w:rsidTr="002367B2">
        <w:tc>
          <w:tcPr>
            <w:tcW w:w="545" w:type="pct"/>
            <w:shd w:val="clear" w:color="auto" w:fill="auto"/>
            <w:vAlign w:val="center"/>
          </w:tcPr>
          <w:p w14:paraId="42A92E36" w14:textId="77777777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</w:tcPr>
          <w:p w14:paraId="1E171BFF" w14:textId="4D911D1D" w:rsidR="00CB3536" w:rsidRPr="00A84D91" w:rsidRDefault="00CB3536" w:rsidP="00CB353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CB3536" w:rsidRPr="00A84D91" w:rsidRDefault="00CB3536" w:rsidP="00CB353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CB3536" w:rsidRPr="00A84D91" w:rsidRDefault="00CB3536" w:rsidP="00CB353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CB3536" w:rsidRPr="00A84D91" w:rsidRDefault="00CB3536" w:rsidP="00CB353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775D432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66936">
        <w:rPr>
          <w:rFonts w:ascii="Cambria" w:hAnsi="Cambria"/>
          <w:b/>
          <w:bCs/>
          <w:sz w:val="20"/>
          <w:szCs w:val="20"/>
        </w:rPr>
        <w:t>ARKEOLOJİ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4D3A574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58B1" w14:textId="77777777" w:rsidR="00D22910" w:rsidRDefault="00D22910" w:rsidP="00534F7F">
      <w:pPr>
        <w:spacing w:after="0" w:line="240" w:lineRule="auto"/>
      </w:pPr>
      <w:r>
        <w:separator/>
      </w:r>
    </w:p>
  </w:endnote>
  <w:endnote w:type="continuationSeparator" w:id="0">
    <w:p w14:paraId="6CFB4293" w14:textId="77777777" w:rsidR="00D22910" w:rsidRDefault="00D2291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BFB2" w14:textId="77777777" w:rsidR="00D22910" w:rsidRDefault="00D22910" w:rsidP="00534F7F">
      <w:pPr>
        <w:spacing w:after="0" w:line="240" w:lineRule="auto"/>
      </w:pPr>
      <w:r>
        <w:separator/>
      </w:r>
    </w:p>
  </w:footnote>
  <w:footnote w:type="continuationSeparator" w:id="0">
    <w:p w14:paraId="2FD62169" w14:textId="77777777" w:rsidR="00D22910" w:rsidRDefault="00D2291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76E3"/>
    <w:rsid w:val="000446BD"/>
    <w:rsid w:val="00051905"/>
    <w:rsid w:val="0007536F"/>
    <w:rsid w:val="00094ECA"/>
    <w:rsid w:val="000B27A7"/>
    <w:rsid w:val="000B2847"/>
    <w:rsid w:val="000C7FDF"/>
    <w:rsid w:val="00121A77"/>
    <w:rsid w:val="00132612"/>
    <w:rsid w:val="00143CA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0508"/>
    <w:rsid w:val="001F6791"/>
    <w:rsid w:val="0020433E"/>
    <w:rsid w:val="00206D95"/>
    <w:rsid w:val="00207F9B"/>
    <w:rsid w:val="00214C32"/>
    <w:rsid w:val="00236E1E"/>
    <w:rsid w:val="00240ED2"/>
    <w:rsid w:val="00245EA4"/>
    <w:rsid w:val="002543E7"/>
    <w:rsid w:val="00273CDA"/>
    <w:rsid w:val="002B16DC"/>
    <w:rsid w:val="002B21D1"/>
    <w:rsid w:val="002B5006"/>
    <w:rsid w:val="002D2C3E"/>
    <w:rsid w:val="002D383B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82394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1540"/>
    <w:rsid w:val="0063499B"/>
    <w:rsid w:val="00635A92"/>
    <w:rsid w:val="0064705C"/>
    <w:rsid w:val="00650FCD"/>
    <w:rsid w:val="00662354"/>
    <w:rsid w:val="00666082"/>
    <w:rsid w:val="006918EC"/>
    <w:rsid w:val="006A1DAA"/>
    <w:rsid w:val="006A5ACC"/>
    <w:rsid w:val="006C45BA"/>
    <w:rsid w:val="006D4ECF"/>
    <w:rsid w:val="006E10A5"/>
    <w:rsid w:val="006F1A6C"/>
    <w:rsid w:val="00715C4E"/>
    <w:rsid w:val="00720AD9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1067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3F36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C62E8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439A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3536"/>
    <w:rsid w:val="00CB493E"/>
    <w:rsid w:val="00CB5101"/>
    <w:rsid w:val="00CC6698"/>
    <w:rsid w:val="00D13C55"/>
    <w:rsid w:val="00D1435F"/>
    <w:rsid w:val="00D16593"/>
    <w:rsid w:val="00D22910"/>
    <w:rsid w:val="00D23714"/>
    <w:rsid w:val="00D55D99"/>
    <w:rsid w:val="00D6487D"/>
    <w:rsid w:val="00D66936"/>
    <w:rsid w:val="00DB0637"/>
    <w:rsid w:val="00DB122D"/>
    <w:rsid w:val="00DB5209"/>
    <w:rsid w:val="00DB5809"/>
    <w:rsid w:val="00DC28BA"/>
    <w:rsid w:val="00DD51A4"/>
    <w:rsid w:val="00DD57C9"/>
    <w:rsid w:val="00DE0F9C"/>
    <w:rsid w:val="00E02687"/>
    <w:rsid w:val="00E16964"/>
    <w:rsid w:val="00E36113"/>
    <w:rsid w:val="00E42875"/>
    <w:rsid w:val="00E6427C"/>
    <w:rsid w:val="00E6513C"/>
    <w:rsid w:val="00E87FEE"/>
    <w:rsid w:val="00E9049C"/>
    <w:rsid w:val="00E96B74"/>
    <w:rsid w:val="00EA0C38"/>
    <w:rsid w:val="00EA29AB"/>
    <w:rsid w:val="00EC5226"/>
    <w:rsid w:val="00EE15B6"/>
    <w:rsid w:val="00EE17AC"/>
    <w:rsid w:val="00EE3346"/>
    <w:rsid w:val="00EF2B2F"/>
    <w:rsid w:val="00F1690B"/>
    <w:rsid w:val="00F3022C"/>
    <w:rsid w:val="00F43B7B"/>
    <w:rsid w:val="00F51926"/>
    <w:rsid w:val="00F55438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2</cp:revision>
  <dcterms:created xsi:type="dcterms:W3CDTF">2025-01-27T12:18:00Z</dcterms:created>
  <dcterms:modified xsi:type="dcterms:W3CDTF">2025-01-27T12:18:00Z</dcterms:modified>
</cp:coreProperties>
</file>