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39FA3" w14:textId="77777777" w:rsidR="00A05E7A" w:rsidRPr="007D0172" w:rsidRDefault="00A606B4" w:rsidP="00CF4A51">
      <w:pPr>
        <w:pStyle w:val="GvdeMetni"/>
        <w:spacing w:before="80"/>
        <w:ind w:left="587" w:right="191"/>
      </w:pPr>
      <w:r w:rsidRPr="007D0172">
        <w:rPr>
          <w:spacing w:val="-2"/>
        </w:rPr>
        <w:t>OSMANİYE</w:t>
      </w:r>
      <w:r w:rsidRPr="007D0172">
        <w:rPr>
          <w:spacing w:val="-1"/>
        </w:rPr>
        <w:t xml:space="preserve"> </w:t>
      </w:r>
      <w:r w:rsidRPr="007D0172">
        <w:rPr>
          <w:spacing w:val="-2"/>
        </w:rPr>
        <w:t>KORKUT</w:t>
      </w:r>
      <w:r w:rsidRPr="007D0172">
        <w:rPr>
          <w:spacing w:val="2"/>
        </w:rPr>
        <w:t xml:space="preserve"> </w:t>
      </w:r>
      <w:r w:rsidRPr="007D0172">
        <w:rPr>
          <w:spacing w:val="-2"/>
        </w:rPr>
        <w:t>ATA</w:t>
      </w:r>
      <w:r w:rsidRPr="007D0172">
        <w:rPr>
          <w:spacing w:val="2"/>
        </w:rPr>
        <w:t xml:space="preserve"> </w:t>
      </w:r>
      <w:r w:rsidRPr="007D0172">
        <w:rPr>
          <w:spacing w:val="-2"/>
        </w:rPr>
        <w:t>ÜNİVERSİTESİ</w:t>
      </w:r>
      <w:r w:rsidRPr="007D0172">
        <w:rPr>
          <w:spacing w:val="3"/>
        </w:rPr>
        <w:t xml:space="preserve"> </w:t>
      </w:r>
      <w:r w:rsidRPr="007D0172">
        <w:rPr>
          <w:spacing w:val="-2"/>
        </w:rPr>
        <w:t>FEN-EDEBİYAT</w:t>
      </w:r>
      <w:r w:rsidRPr="007D0172">
        <w:rPr>
          <w:spacing w:val="2"/>
        </w:rPr>
        <w:t xml:space="preserve"> </w:t>
      </w:r>
      <w:r w:rsidRPr="007D0172">
        <w:rPr>
          <w:spacing w:val="-2"/>
        </w:rPr>
        <w:t>FAKÜLTESİ</w:t>
      </w:r>
    </w:p>
    <w:p w14:paraId="057FD815" w14:textId="55480111" w:rsidR="00A05E7A" w:rsidRPr="007D0172" w:rsidRDefault="00A606B4" w:rsidP="00CF4A51">
      <w:pPr>
        <w:spacing w:before="2"/>
        <w:ind w:left="396" w:right="587"/>
        <w:jc w:val="center"/>
        <w:rPr>
          <w:b/>
        </w:rPr>
      </w:pPr>
      <w:r w:rsidRPr="007D0172">
        <w:rPr>
          <w:b/>
        </w:rPr>
        <w:t>TÜRK</w:t>
      </w:r>
      <w:r w:rsidRPr="007D0172">
        <w:rPr>
          <w:b/>
          <w:spacing w:val="-8"/>
        </w:rPr>
        <w:t xml:space="preserve"> </w:t>
      </w:r>
      <w:r w:rsidRPr="007D0172">
        <w:rPr>
          <w:b/>
        </w:rPr>
        <w:t>DİLİ</w:t>
      </w:r>
      <w:r w:rsidRPr="007D0172">
        <w:rPr>
          <w:b/>
          <w:spacing w:val="-5"/>
        </w:rPr>
        <w:t xml:space="preserve"> </w:t>
      </w:r>
      <w:r w:rsidRPr="007D0172">
        <w:rPr>
          <w:b/>
        </w:rPr>
        <w:t>VE</w:t>
      </w:r>
      <w:r w:rsidRPr="007D0172">
        <w:rPr>
          <w:b/>
          <w:spacing w:val="-5"/>
        </w:rPr>
        <w:t xml:space="preserve"> </w:t>
      </w:r>
      <w:r w:rsidRPr="007D0172">
        <w:rPr>
          <w:b/>
        </w:rPr>
        <w:t>EDEBİYATI</w:t>
      </w:r>
      <w:r w:rsidRPr="007D0172">
        <w:rPr>
          <w:b/>
          <w:spacing w:val="-5"/>
        </w:rPr>
        <w:t xml:space="preserve"> </w:t>
      </w:r>
      <w:r w:rsidRPr="007D0172">
        <w:rPr>
          <w:b/>
          <w:sz w:val="24"/>
        </w:rPr>
        <w:t>(</w:t>
      </w:r>
      <w:r w:rsidRPr="007D0172">
        <w:rPr>
          <w:b/>
          <w:sz w:val="24"/>
          <w:u w:val="thick"/>
        </w:rPr>
        <w:t>NORMAL</w:t>
      </w:r>
      <w:r w:rsidRPr="007D0172">
        <w:rPr>
          <w:b/>
          <w:spacing w:val="-4"/>
          <w:sz w:val="24"/>
          <w:u w:val="thick"/>
        </w:rPr>
        <w:t xml:space="preserve"> </w:t>
      </w:r>
      <w:r w:rsidRPr="007D0172">
        <w:rPr>
          <w:b/>
          <w:sz w:val="24"/>
          <w:u w:val="thick"/>
        </w:rPr>
        <w:t>ÖĞRETİM</w:t>
      </w:r>
      <w:r w:rsidRPr="007D0172">
        <w:rPr>
          <w:b/>
          <w:sz w:val="24"/>
        </w:rPr>
        <w:t>)</w:t>
      </w:r>
      <w:r w:rsidRPr="007D0172">
        <w:rPr>
          <w:b/>
          <w:spacing w:val="-9"/>
          <w:sz w:val="24"/>
        </w:rPr>
        <w:t xml:space="preserve"> </w:t>
      </w:r>
      <w:r w:rsidRPr="007D0172">
        <w:rPr>
          <w:b/>
        </w:rPr>
        <w:t>202</w:t>
      </w:r>
      <w:r w:rsidR="00842375" w:rsidRPr="007D0172">
        <w:rPr>
          <w:b/>
        </w:rPr>
        <w:t>4</w:t>
      </w:r>
      <w:r w:rsidRPr="007D0172">
        <w:rPr>
          <w:b/>
        </w:rPr>
        <w:t>-202</w:t>
      </w:r>
      <w:r w:rsidR="00842375" w:rsidRPr="007D0172">
        <w:rPr>
          <w:b/>
        </w:rPr>
        <w:t>5</w:t>
      </w:r>
      <w:r w:rsidRPr="007D0172">
        <w:rPr>
          <w:b/>
          <w:spacing w:val="-5"/>
        </w:rPr>
        <w:t xml:space="preserve"> </w:t>
      </w:r>
      <w:r w:rsidRPr="007D0172">
        <w:rPr>
          <w:b/>
        </w:rPr>
        <w:t>EĞİTİM</w:t>
      </w:r>
      <w:r w:rsidRPr="007D0172">
        <w:rPr>
          <w:b/>
          <w:spacing w:val="-5"/>
        </w:rPr>
        <w:t xml:space="preserve"> </w:t>
      </w:r>
      <w:r w:rsidRPr="007D0172">
        <w:rPr>
          <w:b/>
        </w:rPr>
        <w:t>ÖĞRETİM</w:t>
      </w:r>
      <w:r w:rsidRPr="007D0172">
        <w:rPr>
          <w:b/>
          <w:spacing w:val="-5"/>
        </w:rPr>
        <w:t xml:space="preserve"> </w:t>
      </w:r>
      <w:r w:rsidRPr="007D0172">
        <w:rPr>
          <w:b/>
          <w:spacing w:val="-4"/>
        </w:rPr>
        <w:t>YILI</w:t>
      </w:r>
    </w:p>
    <w:p w14:paraId="14914305" w14:textId="52D8EF49" w:rsidR="00A05E7A" w:rsidRPr="007D0172" w:rsidRDefault="00A606B4" w:rsidP="00CF4A51">
      <w:pPr>
        <w:pStyle w:val="GvdeMetni"/>
        <w:spacing w:before="39"/>
        <w:ind w:right="586"/>
      </w:pPr>
      <w:r w:rsidRPr="007D0172">
        <w:t>GÜZ</w:t>
      </w:r>
      <w:r w:rsidRPr="007D0172">
        <w:rPr>
          <w:spacing w:val="-10"/>
        </w:rPr>
        <w:t xml:space="preserve"> </w:t>
      </w:r>
      <w:r w:rsidRPr="007D0172">
        <w:t>DÖNEMİ</w:t>
      </w:r>
      <w:r w:rsidRPr="007D0172">
        <w:rPr>
          <w:spacing w:val="-9"/>
        </w:rPr>
        <w:t xml:space="preserve"> </w:t>
      </w:r>
      <w:r w:rsidRPr="007D0172">
        <w:t>HAFTALIK</w:t>
      </w:r>
      <w:r w:rsidRPr="007D0172">
        <w:rPr>
          <w:spacing w:val="-10"/>
        </w:rPr>
        <w:t xml:space="preserve"> </w:t>
      </w:r>
      <w:r w:rsidRPr="007D0172">
        <w:t>DERS</w:t>
      </w:r>
      <w:r w:rsidRPr="007D0172">
        <w:rPr>
          <w:spacing w:val="-9"/>
        </w:rPr>
        <w:t xml:space="preserve"> </w:t>
      </w:r>
      <w:r w:rsidRPr="007D0172">
        <w:rPr>
          <w:spacing w:val="-2"/>
        </w:rPr>
        <w:t>PROGRAMI</w:t>
      </w:r>
    </w:p>
    <w:p w14:paraId="23C4E2CC" w14:textId="77777777" w:rsidR="00A05E7A" w:rsidRPr="007D0172" w:rsidRDefault="00A05E7A" w:rsidP="00CF4A51">
      <w:pPr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149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417"/>
        <w:gridCol w:w="2694"/>
        <w:gridCol w:w="2976"/>
        <w:gridCol w:w="2694"/>
      </w:tblGrid>
      <w:tr w:rsidR="007D0172" w:rsidRPr="007D0172" w14:paraId="1059DC5C" w14:textId="77777777" w:rsidTr="00C071F1">
        <w:trPr>
          <w:trHeight w:val="184"/>
        </w:trPr>
        <w:tc>
          <w:tcPr>
            <w:tcW w:w="687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533D66A1" w14:textId="77777777" w:rsidR="00176BEC" w:rsidRPr="007D0172" w:rsidRDefault="00176BEC" w:rsidP="00CF4A51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75970301" w14:textId="77777777" w:rsidR="00176BEC" w:rsidRPr="007D0172" w:rsidRDefault="00176BEC" w:rsidP="00CF4A51">
            <w:pPr>
              <w:pStyle w:val="TableParagraph"/>
              <w:spacing w:before="12"/>
              <w:ind w:right="314"/>
              <w:jc w:val="right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Saatler</w:t>
            </w:r>
          </w:p>
        </w:tc>
        <w:tc>
          <w:tcPr>
            <w:tcW w:w="2694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3D5B395F" w14:textId="52BB3290" w:rsidR="00176BEC" w:rsidRPr="007D0172" w:rsidRDefault="00C071F1" w:rsidP="00CF4A51">
            <w:pPr>
              <w:pStyle w:val="TableParagraph"/>
              <w:spacing w:before="12"/>
              <w:ind w:left="953"/>
              <w:rPr>
                <w:b/>
                <w:sz w:val="14"/>
              </w:rPr>
            </w:pPr>
            <w:r w:rsidRPr="007D0172">
              <w:rPr>
                <w:b/>
                <w:sz w:val="14"/>
              </w:rPr>
              <w:t>Derslik D-206</w:t>
            </w:r>
          </w:p>
        </w:tc>
        <w:tc>
          <w:tcPr>
            <w:tcW w:w="2976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6FB4BCAA" w14:textId="7531D2C6" w:rsidR="00176BEC" w:rsidRPr="007D0172" w:rsidRDefault="00C071F1" w:rsidP="00CF4A51">
            <w:pPr>
              <w:pStyle w:val="TableParagraph"/>
              <w:spacing w:before="12"/>
              <w:ind w:left="1030"/>
              <w:rPr>
                <w:b/>
                <w:sz w:val="14"/>
              </w:rPr>
            </w:pPr>
            <w:r w:rsidRPr="007D0172">
              <w:rPr>
                <w:b/>
                <w:sz w:val="14"/>
              </w:rPr>
              <w:t>Derslik D-207</w:t>
            </w:r>
          </w:p>
        </w:tc>
        <w:tc>
          <w:tcPr>
            <w:tcW w:w="2694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03B6A6B8" w14:textId="7EE9B31E" w:rsidR="00176BEC" w:rsidRPr="007D0172" w:rsidRDefault="00C071F1" w:rsidP="00CF4A51">
            <w:pPr>
              <w:pStyle w:val="TableParagraph"/>
              <w:spacing w:before="12"/>
              <w:ind w:left="962"/>
              <w:rPr>
                <w:b/>
                <w:sz w:val="14"/>
              </w:rPr>
            </w:pPr>
            <w:r w:rsidRPr="007D0172">
              <w:rPr>
                <w:b/>
                <w:sz w:val="14"/>
              </w:rPr>
              <w:t>Derslik D-208</w:t>
            </w:r>
          </w:p>
        </w:tc>
      </w:tr>
      <w:tr w:rsidR="007D0172" w:rsidRPr="007D0172" w14:paraId="0BADA704" w14:textId="77777777" w:rsidTr="00C071F1">
        <w:trPr>
          <w:trHeight w:val="136"/>
        </w:trPr>
        <w:tc>
          <w:tcPr>
            <w:tcW w:w="687" w:type="dxa"/>
            <w:vMerge w:val="restart"/>
            <w:tcBorders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626778A1" w14:textId="77777777" w:rsidR="00176BEC" w:rsidRPr="007D0172" w:rsidRDefault="00176BEC" w:rsidP="00CF4A51">
            <w:pPr>
              <w:pStyle w:val="TableParagraph"/>
              <w:spacing w:before="103"/>
              <w:ind w:left="641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Pazartesi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8BB612" w14:textId="77777777" w:rsidR="00176BEC" w:rsidRPr="007D0172" w:rsidRDefault="00176BEC" w:rsidP="00CF4A51">
            <w:pPr>
              <w:pStyle w:val="TableParagraph"/>
              <w:spacing w:before="2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08:15-09:00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9480" w14:textId="77777777" w:rsidR="00176BEC" w:rsidRPr="007D0172" w:rsidRDefault="00176BEC" w:rsidP="00CF4A51">
            <w:pPr>
              <w:pStyle w:val="TableParagraph"/>
              <w:rPr>
                <w:sz w:val="8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C2AB" w14:textId="77777777" w:rsidR="00176BEC" w:rsidRPr="007D0172" w:rsidRDefault="00176BEC" w:rsidP="00CF4A51">
            <w:pPr>
              <w:pStyle w:val="TableParagraph"/>
              <w:rPr>
                <w:sz w:val="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27F6" w14:textId="77777777" w:rsidR="00176BEC" w:rsidRPr="007D0172" w:rsidRDefault="00176BEC" w:rsidP="00CF4A51">
            <w:pPr>
              <w:pStyle w:val="TableParagraph"/>
              <w:rPr>
                <w:sz w:val="8"/>
              </w:rPr>
            </w:pPr>
          </w:p>
        </w:tc>
      </w:tr>
      <w:tr w:rsidR="007D0172" w:rsidRPr="007D0172" w14:paraId="2D4BBB87" w14:textId="77777777" w:rsidTr="00C071F1">
        <w:trPr>
          <w:trHeight w:val="160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1FED0605" w14:textId="77777777" w:rsidR="00176BEC" w:rsidRPr="007D0172" w:rsidRDefault="00176BEC" w:rsidP="00CF4A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9ED1" w14:textId="77777777" w:rsidR="00176BEC" w:rsidRPr="007D0172" w:rsidRDefault="00176BEC" w:rsidP="00CF4A51">
            <w:pPr>
              <w:pStyle w:val="TableParagraph"/>
              <w:spacing w:before="26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09:15-10:00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B02F" w14:textId="77777777" w:rsidR="00176BEC" w:rsidRPr="007D0172" w:rsidRDefault="00176BEC" w:rsidP="00CF4A51">
            <w:pPr>
              <w:pStyle w:val="TableParagraph"/>
              <w:rPr>
                <w:sz w:val="1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E95F" w14:textId="77777777" w:rsidR="00176BEC" w:rsidRPr="007D0172" w:rsidRDefault="00176BEC" w:rsidP="00CF4A51"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A360" w14:textId="77777777" w:rsidR="00176BEC" w:rsidRPr="007D0172" w:rsidRDefault="00176BEC" w:rsidP="00CF4A51">
            <w:pPr>
              <w:pStyle w:val="TableParagraph"/>
              <w:rPr>
                <w:sz w:val="10"/>
              </w:rPr>
            </w:pPr>
          </w:p>
        </w:tc>
      </w:tr>
      <w:tr w:rsidR="007D0172" w:rsidRPr="007D0172" w14:paraId="6F9AA77D" w14:textId="77777777" w:rsidTr="00C071F1">
        <w:trPr>
          <w:trHeight w:val="367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D65F379" w14:textId="77777777" w:rsidR="008E54B2" w:rsidRPr="007D0172" w:rsidRDefault="008E54B2" w:rsidP="008E54B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4318" w14:textId="77777777" w:rsidR="008E54B2" w:rsidRPr="007D0172" w:rsidRDefault="008E54B2" w:rsidP="008E54B2">
            <w:pPr>
              <w:pStyle w:val="TableParagraph"/>
              <w:spacing w:before="26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10:15-11:00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DD43" w14:textId="7240D341" w:rsidR="008E54B2" w:rsidRPr="007D0172" w:rsidRDefault="008E54B2" w:rsidP="008E54B2">
            <w:pPr>
              <w:pStyle w:val="TableParagraph"/>
              <w:ind w:left="139" w:right="166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155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Halk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(A. DOĞANER)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429D" w14:textId="11CFE207" w:rsidR="008E54B2" w:rsidRPr="007D0172" w:rsidRDefault="008E54B2" w:rsidP="008E54B2">
            <w:pPr>
              <w:pStyle w:val="TableParagraph"/>
              <w:ind w:left="145" w:right="157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283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Edebiyat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Bilgi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ve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Teorileri-I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 xml:space="preserve">(T. </w:t>
            </w:r>
            <w:proofErr w:type="spellStart"/>
            <w:r w:rsidRPr="007D0172">
              <w:rPr>
                <w:sz w:val="16"/>
              </w:rPr>
              <w:t>ABİÇ</w:t>
            </w:r>
            <w:proofErr w:type="spellEnd"/>
            <w:r w:rsidRPr="007D0172">
              <w:rPr>
                <w:sz w:val="16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2A65" w14:textId="2E0B2878" w:rsidR="008E54B2" w:rsidRPr="007D0172" w:rsidRDefault="008E54B2" w:rsidP="008E54B2">
            <w:pPr>
              <w:pStyle w:val="TableParagraph"/>
              <w:ind w:left="149" w:right="23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451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VII (Y. KAPLAN)</w:t>
            </w:r>
          </w:p>
        </w:tc>
      </w:tr>
      <w:tr w:rsidR="007D0172" w:rsidRPr="007D0172" w14:paraId="74C52F5D" w14:textId="77777777" w:rsidTr="00C071F1">
        <w:trPr>
          <w:trHeight w:val="369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1B184ECA" w14:textId="77777777" w:rsidR="008E54B2" w:rsidRPr="007D0172" w:rsidRDefault="008E54B2" w:rsidP="008E54B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E934FE9" w14:textId="77777777" w:rsidR="008E54B2" w:rsidRPr="007D0172" w:rsidRDefault="008E54B2" w:rsidP="008E54B2">
            <w:pPr>
              <w:pStyle w:val="TableParagraph"/>
              <w:spacing w:before="26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11:15-12:00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46D5DC9" w14:textId="3BF564BE" w:rsidR="008E54B2" w:rsidRPr="007D0172" w:rsidRDefault="008E54B2" w:rsidP="008E54B2">
            <w:pPr>
              <w:pStyle w:val="TableParagraph"/>
              <w:ind w:left="139" w:right="166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155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Halk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(A. DOĞANER)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2B3AE14" w14:textId="6F1ED0BA" w:rsidR="008E54B2" w:rsidRPr="007D0172" w:rsidRDefault="008E54B2" w:rsidP="008E54B2">
            <w:pPr>
              <w:pStyle w:val="TableParagraph"/>
              <w:ind w:left="145" w:right="157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283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Edebiyat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Bilgi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ve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Teorileri-I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 xml:space="preserve">(T. </w:t>
            </w:r>
            <w:proofErr w:type="spellStart"/>
            <w:r w:rsidRPr="007D0172">
              <w:rPr>
                <w:sz w:val="16"/>
              </w:rPr>
              <w:t>ABİÇ</w:t>
            </w:r>
            <w:proofErr w:type="spellEnd"/>
            <w:r w:rsidRPr="007D0172">
              <w:rPr>
                <w:sz w:val="16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22A08BD" w14:textId="7D1C600D" w:rsidR="008E54B2" w:rsidRPr="007D0172" w:rsidRDefault="008E54B2" w:rsidP="008E54B2">
            <w:pPr>
              <w:pStyle w:val="TableParagraph"/>
              <w:ind w:left="149" w:right="23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451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VII (Y. KAPLAN)</w:t>
            </w:r>
          </w:p>
        </w:tc>
      </w:tr>
      <w:tr w:rsidR="007D0172" w:rsidRPr="007D0172" w14:paraId="03741B5C" w14:textId="77777777" w:rsidTr="00C071F1">
        <w:trPr>
          <w:trHeight w:val="369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BB6FDE4" w14:textId="77777777" w:rsidR="00AC0449" w:rsidRPr="007D0172" w:rsidRDefault="00AC0449" w:rsidP="00AC04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FE73" w14:textId="77777777" w:rsidR="00AC0449" w:rsidRPr="007D0172" w:rsidRDefault="00AC0449" w:rsidP="00AC0449">
            <w:pPr>
              <w:pStyle w:val="TableParagraph"/>
              <w:spacing w:before="29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13:15-14:00</w:t>
            </w:r>
          </w:p>
        </w:tc>
        <w:tc>
          <w:tcPr>
            <w:tcW w:w="26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1E4D" w14:textId="77777777" w:rsidR="00AC0449" w:rsidRPr="007D0172" w:rsidRDefault="00AC0449" w:rsidP="00AC0449">
            <w:pPr>
              <w:pStyle w:val="TableParagraph"/>
              <w:ind w:left="139" w:right="166"/>
              <w:rPr>
                <w:spacing w:val="-6"/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153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Yeni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6"/>
                <w:sz w:val="16"/>
              </w:rPr>
              <w:t xml:space="preserve"> </w:t>
            </w:r>
          </w:p>
          <w:p w14:paraId="46CC6DD3" w14:textId="043E7F1D" w:rsidR="00AC0449" w:rsidRPr="007D0172" w:rsidRDefault="00AC0449" w:rsidP="00AC0449">
            <w:pPr>
              <w:pStyle w:val="TableParagraph"/>
              <w:ind w:left="139" w:right="166"/>
              <w:rPr>
                <w:sz w:val="16"/>
              </w:rPr>
            </w:pPr>
            <w:r w:rsidRPr="007D0172">
              <w:rPr>
                <w:sz w:val="16"/>
              </w:rPr>
              <w:t>(B.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SAĞIROĞLU)</w:t>
            </w:r>
          </w:p>
        </w:tc>
        <w:tc>
          <w:tcPr>
            <w:tcW w:w="29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0EA5" w14:textId="24F05035" w:rsidR="00AC0449" w:rsidRPr="007D0172" w:rsidRDefault="00AC0449" w:rsidP="00AC0449">
            <w:pPr>
              <w:pStyle w:val="TableParagraph"/>
              <w:ind w:left="145" w:right="157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255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Halk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(A. DOĞANER)</w:t>
            </w:r>
          </w:p>
        </w:tc>
        <w:tc>
          <w:tcPr>
            <w:tcW w:w="26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A55C" w14:textId="694E107C" w:rsidR="00AC0449" w:rsidRPr="007D0172" w:rsidRDefault="00AC0449" w:rsidP="00AC0449">
            <w:pPr>
              <w:pStyle w:val="TableParagraph"/>
              <w:ind w:left="149" w:right="23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351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V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(Y. KAPLAN)</w:t>
            </w:r>
          </w:p>
        </w:tc>
      </w:tr>
      <w:tr w:rsidR="007D0172" w:rsidRPr="007D0172" w14:paraId="560015AF" w14:textId="77777777" w:rsidTr="00C071F1">
        <w:trPr>
          <w:trHeight w:val="367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184A50B2" w14:textId="77777777" w:rsidR="00AC0449" w:rsidRPr="007D0172" w:rsidRDefault="00AC0449" w:rsidP="00AC04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7FF2" w14:textId="77777777" w:rsidR="00AC0449" w:rsidRPr="007D0172" w:rsidRDefault="00AC0449" w:rsidP="00AC0449">
            <w:pPr>
              <w:pStyle w:val="TableParagraph"/>
              <w:spacing w:before="26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14:15-15:00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1C4A" w14:textId="77777777" w:rsidR="00AC0449" w:rsidRPr="007D0172" w:rsidRDefault="00AC0449" w:rsidP="00AC0449">
            <w:pPr>
              <w:pStyle w:val="TableParagraph"/>
              <w:ind w:left="139" w:right="166"/>
              <w:rPr>
                <w:spacing w:val="-6"/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153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Yeni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6"/>
                <w:sz w:val="16"/>
              </w:rPr>
              <w:t xml:space="preserve"> </w:t>
            </w:r>
          </w:p>
          <w:p w14:paraId="72676B76" w14:textId="5EA6015F" w:rsidR="00AC0449" w:rsidRPr="007D0172" w:rsidRDefault="00AC0449" w:rsidP="00AC0449">
            <w:pPr>
              <w:pStyle w:val="TableParagraph"/>
              <w:ind w:left="139" w:right="166"/>
              <w:rPr>
                <w:sz w:val="16"/>
              </w:rPr>
            </w:pPr>
            <w:r w:rsidRPr="007D0172">
              <w:rPr>
                <w:sz w:val="16"/>
              </w:rPr>
              <w:t>(B.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SAĞIROĞLU)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7426" w14:textId="3241B7F4" w:rsidR="00AC0449" w:rsidRPr="007D0172" w:rsidRDefault="00AC0449" w:rsidP="00AC0449">
            <w:pPr>
              <w:pStyle w:val="TableParagraph"/>
              <w:ind w:left="145" w:right="157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255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Halk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(A. DOĞANER)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8709" w14:textId="72DB4B8C" w:rsidR="00AC0449" w:rsidRPr="007D0172" w:rsidRDefault="00AC0449" w:rsidP="00AC0449">
            <w:pPr>
              <w:pStyle w:val="TableParagraph"/>
              <w:ind w:left="149" w:right="23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351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V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(Y. KAPLAN)</w:t>
            </w:r>
          </w:p>
        </w:tc>
      </w:tr>
      <w:tr w:rsidR="007D0172" w:rsidRPr="007D0172" w14:paraId="40507E83" w14:textId="77777777" w:rsidTr="00C071F1">
        <w:trPr>
          <w:trHeight w:val="367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5C4CCF89" w14:textId="77777777" w:rsidR="00AC0449" w:rsidRPr="007D0172" w:rsidRDefault="00AC0449" w:rsidP="00AC04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A95E" w14:textId="77777777" w:rsidR="00AC0449" w:rsidRPr="007D0172" w:rsidRDefault="00AC0449" w:rsidP="00AC0449">
            <w:pPr>
              <w:pStyle w:val="TableParagraph"/>
              <w:spacing w:before="26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15:15-16:00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7B50A" w14:textId="77777777" w:rsidR="00AC0449" w:rsidRPr="007D0172" w:rsidRDefault="00AC0449" w:rsidP="00AC0449">
            <w:pPr>
              <w:pStyle w:val="TableParagraph"/>
              <w:ind w:left="139" w:right="-58"/>
              <w:rPr>
                <w:spacing w:val="-10"/>
                <w:sz w:val="16"/>
              </w:rPr>
            </w:pPr>
            <w:r w:rsidRPr="007D0172">
              <w:rPr>
                <w:sz w:val="16"/>
              </w:rPr>
              <w:t>DOY101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Dijital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Okuryazarlık</w:t>
            </w:r>
            <w:r w:rsidRPr="007D0172">
              <w:rPr>
                <w:spacing w:val="-10"/>
                <w:sz w:val="16"/>
              </w:rPr>
              <w:t xml:space="preserve"> </w:t>
            </w:r>
          </w:p>
          <w:p w14:paraId="0BE83286" w14:textId="5CEE8EE1" w:rsidR="00AC0449" w:rsidRPr="007D0172" w:rsidRDefault="00AC0449" w:rsidP="00AC0449">
            <w:pPr>
              <w:pStyle w:val="TableParagraph"/>
              <w:ind w:left="139" w:right="-58"/>
              <w:rPr>
                <w:sz w:val="16"/>
              </w:rPr>
            </w:pPr>
            <w:r w:rsidRPr="007D0172">
              <w:rPr>
                <w:sz w:val="16"/>
              </w:rPr>
              <w:t>(</w:t>
            </w:r>
            <w:proofErr w:type="spellStart"/>
            <w:r w:rsidRPr="007D0172">
              <w:rPr>
                <w:sz w:val="16"/>
              </w:rPr>
              <w:t>H.Ö.LEKESİZ</w:t>
            </w:r>
            <w:proofErr w:type="spellEnd"/>
            <w:r w:rsidRPr="007D0172">
              <w:rPr>
                <w:spacing w:val="-2"/>
                <w:sz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FB12" w14:textId="2E754FAD" w:rsidR="00AC0449" w:rsidRPr="007D0172" w:rsidRDefault="00AC0449" w:rsidP="00AC0449">
            <w:pPr>
              <w:pStyle w:val="TableParagraph"/>
              <w:ind w:left="145" w:right="157"/>
              <w:rPr>
                <w:sz w:val="16"/>
              </w:rPr>
            </w:pPr>
            <w:r w:rsidRPr="007D0172">
              <w:rPr>
                <w:sz w:val="16"/>
              </w:rPr>
              <w:t>TDE271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Batı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Edebiyatında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Edebi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 xml:space="preserve">Akımlar (T. </w:t>
            </w:r>
            <w:proofErr w:type="spellStart"/>
            <w:r w:rsidRPr="007D0172">
              <w:rPr>
                <w:sz w:val="16"/>
              </w:rPr>
              <w:t>ABİÇ</w:t>
            </w:r>
            <w:proofErr w:type="spellEnd"/>
            <w:r w:rsidRPr="007D0172">
              <w:rPr>
                <w:sz w:val="16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CAD0" w14:textId="2B242DCE" w:rsidR="00AC0449" w:rsidRPr="007D0172" w:rsidRDefault="00AC0449" w:rsidP="00AC0449">
            <w:pPr>
              <w:pStyle w:val="TableParagraph"/>
              <w:ind w:left="149"/>
              <w:rPr>
                <w:sz w:val="14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z w:val="16"/>
              </w:rPr>
              <w:t xml:space="preserve"> 371 Çağdaş Kazak Edebiyatı-I (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M.</w:t>
            </w:r>
            <w:r w:rsidRPr="007D0172">
              <w:rPr>
                <w:spacing w:val="-6"/>
                <w:sz w:val="16"/>
              </w:rPr>
              <w:t xml:space="preserve"> </w:t>
            </w:r>
            <w:proofErr w:type="spellStart"/>
            <w:r w:rsidRPr="007D0172">
              <w:rPr>
                <w:sz w:val="16"/>
              </w:rPr>
              <w:t>TANÇ</w:t>
            </w:r>
            <w:proofErr w:type="spellEnd"/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)</w:t>
            </w:r>
          </w:p>
        </w:tc>
      </w:tr>
      <w:tr w:rsidR="007D0172" w:rsidRPr="007D0172" w14:paraId="7F77CC57" w14:textId="77777777" w:rsidTr="00C071F1">
        <w:trPr>
          <w:trHeight w:val="390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6B123643" w14:textId="77777777" w:rsidR="00AC0449" w:rsidRPr="007D0172" w:rsidRDefault="00AC0449" w:rsidP="00AC04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34B89DE7" w14:textId="77777777" w:rsidR="00AC0449" w:rsidRPr="007D0172" w:rsidRDefault="00AC0449" w:rsidP="00AC0449">
            <w:pPr>
              <w:pStyle w:val="TableParagraph"/>
              <w:spacing w:before="25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16:15-17:00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13CD1F0D" w14:textId="77777777" w:rsidR="00AC0449" w:rsidRPr="007D0172" w:rsidRDefault="00AC0449" w:rsidP="00AC0449">
            <w:pPr>
              <w:pStyle w:val="TableParagraph"/>
              <w:ind w:left="139"/>
              <w:rPr>
                <w:spacing w:val="-5"/>
                <w:sz w:val="16"/>
              </w:rPr>
            </w:pPr>
            <w:r w:rsidRPr="007D0172">
              <w:rPr>
                <w:sz w:val="16"/>
              </w:rPr>
              <w:t>DOY101</w:t>
            </w:r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Dijital</w:t>
            </w:r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Okuryazarlık</w:t>
            </w:r>
            <w:r w:rsidRPr="007D0172">
              <w:rPr>
                <w:spacing w:val="-5"/>
                <w:sz w:val="16"/>
              </w:rPr>
              <w:t xml:space="preserve"> </w:t>
            </w:r>
          </w:p>
          <w:p w14:paraId="298E809C" w14:textId="79B2D0ED" w:rsidR="00AC0449" w:rsidRPr="007D0172" w:rsidRDefault="00AC0449" w:rsidP="00AC0449">
            <w:pPr>
              <w:pStyle w:val="TableParagraph"/>
              <w:ind w:left="139"/>
              <w:rPr>
                <w:sz w:val="16"/>
              </w:rPr>
            </w:pPr>
            <w:r w:rsidRPr="007D0172">
              <w:rPr>
                <w:spacing w:val="-5"/>
                <w:sz w:val="16"/>
              </w:rPr>
              <w:t>(</w:t>
            </w:r>
            <w:proofErr w:type="spellStart"/>
            <w:r w:rsidRPr="007D0172">
              <w:rPr>
                <w:sz w:val="16"/>
              </w:rPr>
              <w:t>H.Ö.LEKESİZ</w:t>
            </w:r>
            <w:proofErr w:type="spellEnd"/>
            <w:r w:rsidRPr="007D0172">
              <w:rPr>
                <w:spacing w:val="-2"/>
                <w:sz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5AE8A468" w14:textId="657E67ED" w:rsidR="00AC0449" w:rsidRPr="007D0172" w:rsidRDefault="00AC0449" w:rsidP="00AC0449">
            <w:pPr>
              <w:pStyle w:val="TableParagraph"/>
              <w:spacing w:before="2"/>
              <w:ind w:left="145" w:right="157"/>
              <w:rPr>
                <w:sz w:val="16"/>
              </w:rPr>
            </w:pPr>
            <w:r w:rsidRPr="007D0172">
              <w:rPr>
                <w:sz w:val="16"/>
              </w:rPr>
              <w:t>TDE271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Batı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Edebiyatında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Edebi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 xml:space="preserve">Akımlar (T. </w:t>
            </w:r>
            <w:proofErr w:type="spellStart"/>
            <w:r w:rsidRPr="007D0172">
              <w:rPr>
                <w:sz w:val="16"/>
              </w:rPr>
              <w:t>ABİÇ</w:t>
            </w:r>
            <w:proofErr w:type="spellEnd"/>
            <w:r w:rsidRPr="007D0172">
              <w:rPr>
                <w:sz w:val="16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29F80B6A" w14:textId="25FDFAE6" w:rsidR="00AC0449" w:rsidRPr="007D0172" w:rsidRDefault="00AC0449" w:rsidP="00AC0449">
            <w:pPr>
              <w:pStyle w:val="TableParagraph"/>
              <w:ind w:left="149"/>
              <w:rPr>
                <w:sz w:val="14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z w:val="16"/>
              </w:rPr>
              <w:t xml:space="preserve"> 371 Çağdaş Kazak Edebiyatı-I (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M.</w:t>
            </w:r>
            <w:r w:rsidRPr="007D0172">
              <w:rPr>
                <w:spacing w:val="-6"/>
                <w:sz w:val="16"/>
              </w:rPr>
              <w:t xml:space="preserve"> </w:t>
            </w:r>
            <w:proofErr w:type="spellStart"/>
            <w:r w:rsidRPr="007D0172">
              <w:rPr>
                <w:sz w:val="16"/>
              </w:rPr>
              <w:t>TANÇ</w:t>
            </w:r>
            <w:proofErr w:type="spellEnd"/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)</w:t>
            </w:r>
          </w:p>
        </w:tc>
      </w:tr>
      <w:tr w:rsidR="007D0172" w:rsidRPr="007D0172" w14:paraId="45BE92C1" w14:textId="77777777" w:rsidTr="00C071F1">
        <w:trPr>
          <w:trHeight w:val="136"/>
        </w:trPr>
        <w:tc>
          <w:tcPr>
            <w:tcW w:w="687" w:type="dxa"/>
            <w:vMerge w:val="restart"/>
            <w:tcBorders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31E71ACB" w14:textId="77777777" w:rsidR="00AC0449" w:rsidRPr="007D0172" w:rsidRDefault="00AC0449" w:rsidP="00AC0449">
            <w:pPr>
              <w:pStyle w:val="TableParagraph"/>
              <w:spacing w:before="103"/>
              <w:ind w:left="570"/>
              <w:rPr>
                <w:b/>
                <w:sz w:val="14"/>
              </w:rPr>
            </w:pPr>
            <w:r w:rsidRPr="007D0172">
              <w:rPr>
                <w:b/>
                <w:spacing w:val="-4"/>
                <w:sz w:val="14"/>
              </w:rPr>
              <w:t>Salı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FBBAE3" w14:textId="77777777" w:rsidR="00AC0449" w:rsidRPr="007D0172" w:rsidRDefault="00AC0449" w:rsidP="00AC0449">
            <w:pPr>
              <w:pStyle w:val="TableParagraph"/>
              <w:spacing w:before="2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08:15-09:00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417A" w14:textId="77777777" w:rsidR="00AC0449" w:rsidRPr="007D0172" w:rsidRDefault="00AC0449" w:rsidP="00AC0449">
            <w:pPr>
              <w:pStyle w:val="TableParagraph"/>
              <w:rPr>
                <w:sz w:val="8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A2D6" w14:textId="77777777" w:rsidR="00AC0449" w:rsidRPr="007D0172" w:rsidRDefault="00AC0449" w:rsidP="00AC0449">
            <w:pPr>
              <w:pStyle w:val="TableParagraph"/>
              <w:rPr>
                <w:sz w:val="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CA74" w14:textId="08138B1B" w:rsidR="00AC0449" w:rsidRPr="007D0172" w:rsidRDefault="00AC0449" w:rsidP="00AC0449">
            <w:pPr>
              <w:pStyle w:val="TableParagraph"/>
              <w:rPr>
                <w:sz w:val="8"/>
              </w:rPr>
            </w:pPr>
          </w:p>
        </w:tc>
      </w:tr>
      <w:tr w:rsidR="007D0172" w:rsidRPr="007D0172" w14:paraId="4522B1A4" w14:textId="77777777" w:rsidTr="00C071F1">
        <w:trPr>
          <w:trHeight w:val="160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3B10DCD7" w14:textId="77777777" w:rsidR="00AC0449" w:rsidRPr="007D0172" w:rsidRDefault="00AC0449" w:rsidP="00AC04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FF12" w14:textId="77777777" w:rsidR="00AC0449" w:rsidRPr="007D0172" w:rsidRDefault="00AC0449" w:rsidP="00AC0449">
            <w:pPr>
              <w:pStyle w:val="TableParagraph"/>
              <w:spacing w:before="26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09:15-10:00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1CA6" w14:textId="77777777" w:rsidR="00AC0449" w:rsidRPr="007D0172" w:rsidRDefault="00AC0449" w:rsidP="00AC0449">
            <w:pPr>
              <w:pStyle w:val="TableParagraph"/>
              <w:rPr>
                <w:sz w:val="1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CE3E" w14:textId="77777777" w:rsidR="00AC0449" w:rsidRPr="007D0172" w:rsidRDefault="00AC0449" w:rsidP="00AC0449"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9F45E" w14:textId="70CC4447" w:rsidR="00AC0449" w:rsidRPr="007D0172" w:rsidRDefault="00AC0449" w:rsidP="00AC0449">
            <w:pPr>
              <w:pStyle w:val="TableParagraph"/>
              <w:rPr>
                <w:sz w:val="10"/>
              </w:rPr>
            </w:pPr>
          </w:p>
        </w:tc>
      </w:tr>
      <w:tr w:rsidR="007D0172" w:rsidRPr="007D0172" w14:paraId="128C8689" w14:textId="77777777" w:rsidTr="00C071F1">
        <w:trPr>
          <w:trHeight w:val="367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5F05B732" w14:textId="77777777" w:rsidR="00AC0449" w:rsidRPr="007D0172" w:rsidRDefault="00AC0449" w:rsidP="00AC04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D21A" w14:textId="77777777" w:rsidR="00AC0449" w:rsidRPr="007D0172" w:rsidRDefault="00AC0449" w:rsidP="00AC0449">
            <w:pPr>
              <w:pStyle w:val="TableParagraph"/>
              <w:spacing w:before="26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10:15-11:00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2096" w14:textId="206D1950" w:rsidR="00AC0449" w:rsidRPr="007D0172" w:rsidRDefault="00AC0449" w:rsidP="00AC0449">
            <w:pPr>
              <w:pStyle w:val="TableParagraph"/>
              <w:ind w:left="139" w:right="166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161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Dili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Tarihi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(M. DOĞAN)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FF1F" w14:textId="2E6CEFA9" w:rsidR="00AC0449" w:rsidRPr="007D0172" w:rsidRDefault="00AC0449" w:rsidP="00AC0449">
            <w:pPr>
              <w:pStyle w:val="TableParagraph"/>
              <w:rPr>
                <w:sz w:val="14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257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Türkiye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Türkçesi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(A.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DEMİRTAŞ)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1FED" w14:textId="0BBA097C" w:rsidR="00AC0449" w:rsidRPr="007D0172" w:rsidRDefault="00AC0449" w:rsidP="00AC0449">
            <w:pPr>
              <w:pStyle w:val="TableParagraph"/>
              <w:ind w:left="149" w:right="23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z w:val="16"/>
              </w:rPr>
              <w:t xml:space="preserve"> 455 Çağdaş Türk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Lehçeleri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(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M.</w:t>
            </w:r>
            <w:r w:rsidRPr="007D0172">
              <w:rPr>
                <w:spacing w:val="-6"/>
                <w:sz w:val="16"/>
              </w:rPr>
              <w:t xml:space="preserve"> </w:t>
            </w:r>
            <w:proofErr w:type="spellStart"/>
            <w:r w:rsidRPr="007D0172">
              <w:rPr>
                <w:sz w:val="16"/>
              </w:rPr>
              <w:t>TANÇ</w:t>
            </w:r>
            <w:proofErr w:type="spellEnd"/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)</w:t>
            </w:r>
          </w:p>
        </w:tc>
      </w:tr>
      <w:tr w:rsidR="007D0172" w:rsidRPr="007D0172" w14:paraId="5489EE95" w14:textId="77777777" w:rsidTr="00C071F1">
        <w:trPr>
          <w:trHeight w:val="374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34120019" w14:textId="77777777" w:rsidR="00AC0449" w:rsidRPr="007D0172" w:rsidRDefault="00AC0449" w:rsidP="00AC04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19AA01E" w14:textId="77777777" w:rsidR="00AC0449" w:rsidRPr="007D0172" w:rsidRDefault="00AC0449" w:rsidP="00AC0449">
            <w:pPr>
              <w:pStyle w:val="TableParagraph"/>
              <w:spacing w:before="26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11:15-12:00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13FD5AFE" w14:textId="1470DF3E" w:rsidR="00AC0449" w:rsidRPr="007D0172" w:rsidRDefault="00AC0449" w:rsidP="00AC0449">
            <w:pPr>
              <w:pStyle w:val="TableParagraph"/>
              <w:ind w:left="139" w:right="166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161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Dili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Tarihi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(M. DOĞAN)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9988FAC" w14:textId="2432EA95" w:rsidR="00AC0449" w:rsidRPr="007D0172" w:rsidRDefault="00AC0449" w:rsidP="00AC0449">
            <w:pPr>
              <w:pStyle w:val="TableParagraph"/>
              <w:rPr>
                <w:sz w:val="14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257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Türkiye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Türkçesi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(A.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DEMİRTAŞ)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CCCABAC" w14:textId="7B0A8ABF" w:rsidR="00AC0449" w:rsidRPr="007D0172" w:rsidRDefault="00AC0449" w:rsidP="00AC0449">
            <w:pPr>
              <w:pStyle w:val="TableParagraph"/>
              <w:ind w:left="149" w:right="23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z w:val="16"/>
              </w:rPr>
              <w:t xml:space="preserve"> 455 Çağdaş Türk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Lehçeleri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(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M.</w:t>
            </w:r>
            <w:r w:rsidRPr="007D0172">
              <w:rPr>
                <w:spacing w:val="-6"/>
                <w:sz w:val="16"/>
              </w:rPr>
              <w:t xml:space="preserve"> </w:t>
            </w:r>
            <w:proofErr w:type="spellStart"/>
            <w:r w:rsidRPr="007D0172">
              <w:rPr>
                <w:sz w:val="16"/>
              </w:rPr>
              <w:t>TANÇ</w:t>
            </w:r>
            <w:proofErr w:type="spellEnd"/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)</w:t>
            </w:r>
          </w:p>
        </w:tc>
      </w:tr>
      <w:tr w:rsidR="007D0172" w:rsidRPr="007D0172" w14:paraId="289BC602" w14:textId="77777777" w:rsidTr="00C071F1">
        <w:trPr>
          <w:trHeight w:val="364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A92A5FE" w14:textId="77777777" w:rsidR="00AC0449" w:rsidRPr="007D0172" w:rsidRDefault="00AC0449" w:rsidP="00AC04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E646" w14:textId="77777777" w:rsidR="00AC0449" w:rsidRPr="007D0172" w:rsidRDefault="00AC0449" w:rsidP="00AC0449">
            <w:pPr>
              <w:pStyle w:val="TableParagraph"/>
              <w:spacing w:before="24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13:15-14:00</w:t>
            </w:r>
          </w:p>
        </w:tc>
        <w:tc>
          <w:tcPr>
            <w:tcW w:w="26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05EF" w14:textId="26A7F528" w:rsidR="00AC0449" w:rsidRPr="007D0172" w:rsidRDefault="00AC0449" w:rsidP="00AC0449">
            <w:pPr>
              <w:pStyle w:val="TableParagraph"/>
              <w:ind w:left="139" w:right="-58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433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Kuramları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ve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 xml:space="preserve">Eleştiri (T. </w:t>
            </w:r>
            <w:proofErr w:type="spellStart"/>
            <w:r w:rsidRPr="007D0172">
              <w:rPr>
                <w:sz w:val="16"/>
              </w:rPr>
              <w:t>ABİÇ</w:t>
            </w:r>
            <w:proofErr w:type="spellEnd"/>
            <w:r w:rsidRPr="007D0172">
              <w:rPr>
                <w:sz w:val="16"/>
              </w:rPr>
              <w:t>)</w:t>
            </w:r>
          </w:p>
        </w:tc>
        <w:tc>
          <w:tcPr>
            <w:tcW w:w="29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A16E" w14:textId="505E14D8" w:rsidR="00AC0449" w:rsidRPr="007D0172" w:rsidRDefault="00AC0449" w:rsidP="00AC0449">
            <w:pPr>
              <w:pStyle w:val="TableParagraph"/>
              <w:ind w:left="145" w:right="246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263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Anadolu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Türkçesi-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I (M. DOĞAN)</w:t>
            </w:r>
          </w:p>
        </w:tc>
        <w:tc>
          <w:tcPr>
            <w:tcW w:w="26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B953" w14:textId="346C87B0" w:rsidR="00AC0449" w:rsidRPr="007D0172" w:rsidRDefault="00AC0449" w:rsidP="00AC0449">
            <w:pPr>
              <w:pStyle w:val="TableParagraph"/>
              <w:ind w:left="149" w:right="23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355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Halk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V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(A. DOĞANER)</w:t>
            </w:r>
          </w:p>
        </w:tc>
      </w:tr>
      <w:tr w:rsidR="007D0172" w:rsidRPr="007D0172" w14:paraId="37F41BFA" w14:textId="77777777" w:rsidTr="00C071F1">
        <w:trPr>
          <w:trHeight w:val="367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7B07FCA9" w14:textId="77777777" w:rsidR="00AC0449" w:rsidRPr="007D0172" w:rsidRDefault="00AC0449" w:rsidP="00AC04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D999" w14:textId="77777777" w:rsidR="00AC0449" w:rsidRPr="007D0172" w:rsidRDefault="00AC0449" w:rsidP="00AC0449">
            <w:pPr>
              <w:pStyle w:val="TableParagraph"/>
              <w:spacing w:before="23"/>
              <w:jc w:val="center"/>
              <w:rPr>
                <w:b/>
                <w:sz w:val="14"/>
              </w:rPr>
            </w:pPr>
          </w:p>
          <w:p w14:paraId="29CCCCAD" w14:textId="77777777" w:rsidR="00AC0449" w:rsidRPr="007D0172" w:rsidRDefault="00AC0449" w:rsidP="00AC0449">
            <w:pPr>
              <w:pStyle w:val="TableParagraph"/>
              <w:spacing w:before="1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14:15-15:00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D9B2" w14:textId="1474C1D9" w:rsidR="00AC0449" w:rsidRPr="007D0172" w:rsidRDefault="00AC0449" w:rsidP="00AC0449">
            <w:pPr>
              <w:pStyle w:val="TableParagraph"/>
              <w:ind w:left="139" w:right="-58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433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Kuramları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ve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 xml:space="preserve">Eleştiri (T. </w:t>
            </w:r>
            <w:proofErr w:type="spellStart"/>
            <w:r w:rsidRPr="007D0172">
              <w:rPr>
                <w:sz w:val="16"/>
              </w:rPr>
              <w:t>ABİÇ</w:t>
            </w:r>
            <w:proofErr w:type="spellEnd"/>
            <w:r w:rsidRPr="007D0172">
              <w:rPr>
                <w:sz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5B20" w14:textId="44527D95" w:rsidR="00AC0449" w:rsidRPr="007D0172" w:rsidRDefault="00AC0449" w:rsidP="00AC0449">
            <w:pPr>
              <w:pStyle w:val="TableParagraph"/>
              <w:ind w:left="145" w:right="246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263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Anadolu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Türkçesi-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I (M. DOĞAN)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D62F" w14:textId="429E3617" w:rsidR="00AC0449" w:rsidRPr="007D0172" w:rsidRDefault="00AC0449" w:rsidP="00AC0449">
            <w:pPr>
              <w:pStyle w:val="TableParagraph"/>
              <w:ind w:left="149" w:right="23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355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Halk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V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(A. DOĞANER)</w:t>
            </w:r>
          </w:p>
        </w:tc>
      </w:tr>
      <w:tr w:rsidR="007D0172" w:rsidRPr="007D0172" w14:paraId="5BC86E83" w14:textId="77777777" w:rsidTr="00C071F1">
        <w:trPr>
          <w:trHeight w:val="367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2AE21F10" w14:textId="77777777" w:rsidR="00AC0449" w:rsidRPr="007D0172" w:rsidRDefault="00AC0449" w:rsidP="00AC04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691A" w14:textId="77777777" w:rsidR="00AC0449" w:rsidRPr="007D0172" w:rsidRDefault="00AC0449" w:rsidP="00AC0449">
            <w:pPr>
              <w:pStyle w:val="TableParagraph"/>
              <w:spacing w:before="26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15:15-16:00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DE70" w14:textId="6E2E5973" w:rsidR="00AC0449" w:rsidRPr="007D0172" w:rsidRDefault="00AC0449" w:rsidP="00AC0449">
            <w:pPr>
              <w:pStyle w:val="TableParagraph"/>
              <w:ind w:left="139" w:right="-58"/>
              <w:rPr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6047" w14:textId="2BA8922D" w:rsidR="00AC0449" w:rsidRPr="007D0172" w:rsidRDefault="00AC0449" w:rsidP="00AC0449">
            <w:pPr>
              <w:pStyle w:val="TableParagraph"/>
              <w:ind w:left="145"/>
              <w:rPr>
                <w:sz w:val="14"/>
              </w:rPr>
            </w:pPr>
            <w:r w:rsidRPr="007D0172">
              <w:rPr>
                <w:sz w:val="16"/>
              </w:rPr>
              <w:t>TDE289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Öykücülüğü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(B.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SAĞIROĞLU)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6BB9" w14:textId="49A205D7" w:rsidR="00AC0449" w:rsidRPr="007D0172" w:rsidRDefault="00AC0449" w:rsidP="00AC0449">
            <w:pPr>
              <w:pStyle w:val="TableParagraph"/>
              <w:ind w:left="149"/>
              <w:rPr>
                <w:sz w:val="14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373</w:t>
            </w:r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Tiyatro</w:t>
            </w:r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Tarihi</w:t>
            </w:r>
            <w:r w:rsidRPr="007D0172">
              <w:rPr>
                <w:spacing w:val="27"/>
                <w:sz w:val="16"/>
              </w:rPr>
              <w:t xml:space="preserve"> </w:t>
            </w:r>
            <w:r w:rsidRPr="007D0172">
              <w:rPr>
                <w:sz w:val="16"/>
              </w:rPr>
              <w:t>(T.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TURAN)</w:t>
            </w:r>
          </w:p>
        </w:tc>
      </w:tr>
      <w:tr w:rsidR="007D0172" w:rsidRPr="007D0172" w14:paraId="0F3BAFEB" w14:textId="77777777" w:rsidTr="00C071F1">
        <w:trPr>
          <w:trHeight w:val="183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334485E3" w14:textId="77777777" w:rsidR="00AC0449" w:rsidRPr="007D0172" w:rsidRDefault="00AC0449" w:rsidP="00AC04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66D11753" w14:textId="77777777" w:rsidR="00AC0449" w:rsidRPr="007D0172" w:rsidRDefault="00AC0449" w:rsidP="00AC0449">
            <w:pPr>
              <w:pStyle w:val="TableParagraph"/>
              <w:spacing w:before="25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16:15-17:00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7E78BE63" w14:textId="032A89B7" w:rsidR="00AC0449" w:rsidRPr="007D0172" w:rsidRDefault="00AC0449" w:rsidP="00AC0449">
            <w:pPr>
              <w:pStyle w:val="TableParagraph"/>
              <w:ind w:left="139"/>
              <w:rPr>
                <w:sz w:val="1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792CEA1A" w14:textId="7CFC820A" w:rsidR="00AC0449" w:rsidRPr="007D0172" w:rsidRDefault="00AC0449" w:rsidP="00AC0449">
            <w:pPr>
              <w:pStyle w:val="TableParagraph"/>
              <w:ind w:left="145"/>
              <w:rPr>
                <w:sz w:val="12"/>
              </w:rPr>
            </w:pPr>
            <w:r w:rsidRPr="007D0172">
              <w:rPr>
                <w:sz w:val="16"/>
              </w:rPr>
              <w:t>TDE289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Öykücülüğü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(B.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SAĞIROĞLU)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4B1DD750" w14:textId="67C6DF0C" w:rsidR="00AC0449" w:rsidRPr="007D0172" w:rsidRDefault="00AC0449" w:rsidP="00AC0449">
            <w:pPr>
              <w:pStyle w:val="TableParagraph"/>
              <w:ind w:left="149"/>
              <w:rPr>
                <w:sz w:val="12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373</w:t>
            </w:r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Tiyatro</w:t>
            </w:r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Tarihi</w:t>
            </w:r>
            <w:r w:rsidRPr="007D0172">
              <w:rPr>
                <w:spacing w:val="27"/>
                <w:sz w:val="16"/>
              </w:rPr>
              <w:t xml:space="preserve"> </w:t>
            </w:r>
            <w:r w:rsidRPr="007D0172">
              <w:rPr>
                <w:sz w:val="16"/>
              </w:rPr>
              <w:t>(T.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TURAN)</w:t>
            </w:r>
          </w:p>
        </w:tc>
      </w:tr>
      <w:tr w:rsidR="007D0172" w:rsidRPr="007D0172" w14:paraId="605775A0" w14:textId="77777777" w:rsidTr="00C071F1">
        <w:trPr>
          <w:trHeight w:val="343"/>
        </w:trPr>
        <w:tc>
          <w:tcPr>
            <w:tcW w:w="687" w:type="dxa"/>
            <w:vMerge w:val="restart"/>
            <w:tcBorders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7FD88F87" w14:textId="77777777" w:rsidR="007D0172" w:rsidRPr="007D0172" w:rsidRDefault="007D0172" w:rsidP="007D0172">
            <w:pPr>
              <w:pStyle w:val="TableParagraph"/>
              <w:spacing w:before="103"/>
              <w:ind w:left="704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Çarşamba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0720FC" w14:textId="77777777" w:rsidR="007D0172" w:rsidRPr="007D0172" w:rsidRDefault="007D0172" w:rsidP="007D0172">
            <w:pPr>
              <w:pStyle w:val="TableParagraph"/>
              <w:spacing w:before="2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08:15-09:00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2F99" w14:textId="77777777" w:rsidR="007D0172" w:rsidRPr="007D0172" w:rsidRDefault="007D0172" w:rsidP="007D0172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E86E" w14:textId="14C6C379" w:rsidR="007D0172" w:rsidRPr="007D0172" w:rsidRDefault="007D0172" w:rsidP="007D0172">
            <w:pPr>
              <w:pStyle w:val="TableParagraph"/>
              <w:ind w:left="145" w:right="157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251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(E. YILDIZ)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BABA" w14:textId="33D684D5" w:rsidR="007D0172" w:rsidRPr="007D0172" w:rsidRDefault="007D0172" w:rsidP="007D0172">
            <w:pPr>
              <w:pStyle w:val="TableParagraph"/>
              <w:rPr>
                <w:sz w:val="14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457</w:t>
            </w:r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Bitirme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6"/>
              </w:rPr>
              <w:t>Tezi-</w:t>
            </w:r>
            <w:r w:rsidRPr="007D0172">
              <w:rPr>
                <w:spacing w:val="-10"/>
                <w:sz w:val="16"/>
              </w:rPr>
              <w:t>I</w:t>
            </w:r>
          </w:p>
        </w:tc>
      </w:tr>
      <w:tr w:rsidR="007D0172" w:rsidRPr="007D0172" w14:paraId="7EA42905" w14:textId="77777777" w:rsidTr="00C071F1">
        <w:trPr>
          <w:trHeight w:val="346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164866E0" w14:textId="77777777" w:rsidR="007D0172" w:rsidRPr="007D0172" w:rsidRDefault="007D0172" w:rsidP="007D017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5A7E" w14:textId="77777777" w:rsidR="007D0172" w:rsidRPr="007D0172" w:rsidRDefault="007D0172" w:rsidP="007D0172">
            <w:pPr>
              <w:pStyle w:val="TableParagraph"/>
              <w:spacing w:before="5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09:15-10:00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79AD" w14:textId="49235947" w:rsidR="007D0172" w:rsidRPr="007D0172" w:rsidRDefault="007D0172" w:rsidP="007D0172">
            <w:pPr>
              <w:pStyle w:val="TableParagraph"/>
              <w:ind w:left="134" w:right="156"/>
              <w:rPr>
                <w:sz w:val="14"/>
              </w:rPr>
            </w:pPr>
            <w:r w:rsidRPr="007D0172">
              <w:rPr>
                <w:sz w:val="15"/>
              </w:rPr>
              <w:t>YDL101</w:t>
            </w:r>
            <w:r w:rsidRPr="007D0172">
              <w:rPr>
                <w:spacing w:val="26"/>
                <w:sz w:val="15"/>
              </w:rPr>
              <w:t xml:space="preserve"> </w:t>
            </w:r>
            <w:r w:rsidRPr="007D0172">
              <w:rPr>
                <w:sz w:val="15"/>
              </w:rPr>
              <w:t>İngilizce</w:t>
            </w:r>
            <w:r w:rsidRPr="007D0172">
              <w:rPr>
                <w:spacing w:val="-6"/>
                <w:sz w:val="15"/>
              </w:rPr>
              <w:t xml:space="preserve"> </w:t>
            </w:r>
            <w:r w:rsidRPr="007D0172">
              <w:rPr>
                <w:sz w:val="15"/>
              </w:rPr>
              <w:t>I</w:t>
            </w:r>
            <w:r w:rsidRPr="007D0172">
              <w:rPr>
                <w:spacing w:val="-6"/>
                <w:sz w:val="15"/>
              </w:rPr>
              <w:t xml:space="preserve"> </w:t>
            </w:r>
            <w:r w:rsidRPr="007D0172">
              <w:rPr>
                <w:sz w:val="15"/>
              </w:rPr>
              <w:t>(M. DURMAZ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BCE2" w14:textId="2845B61A" w:rsidR="007D0172" w:rsidRPr="007D0172" w:rsidRDefault="007D0172" w:rsidP="007D0172">
            <w:pPr>
              <w:pStyle w:val="TableParagraph"/>
              <w:ind w:left="145" w:right="157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251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(E. YILDIZ)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1E8A" w14:textId="47B29EFE" w:rsidR="007D0172" w:rsidRPr="007D0172" w:rsidRDefault="007D0172" w:rsidP="007D0172">
            <w:pPr>
              <w:pStyle w:val="TableParagraph"/>
              <w:rPr>
                <w:sz w:val="14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457</w:t>
            </w:r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Bitirme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6"/>
              </w:rPr>
              <w:t>Tezi-</w:t>
            </w:r>
            <w:r w:rsidRPr="007D0172">
              <w:rPr>
                <w:spacing w:val="-10"/>
                <w:sz w:val="16"/>
              </w:rPr>
              <w:t>I</w:t>
            </w:r>
          </w:p>
        </w:tc>
      </w:tr>
      <w:tr w:rsidR="007D0172" w:rsidRPr="007D0172" w14:paraId="15D1CBFF" w14:textId="77777777" w:rsidTr="00C071F1">
        <w:trPr>
          <w:trHeight w:val="353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7AC6A311" w14:textId="77777777" w:rsidR="00AC0449" w:rsidRPr="007D0172" w:rsidRDefault="00AC0449" w:rsidP="00AC04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C5ED" w14:textId="77777777" w:rsidR="00AC0449" w:rsidRPr="007D0172" w:rsidRDefault="00AC0449" w:rsidP="00AC0449">
            <w:pPr>
              <w:pStyle w:val="TableParagraph"/>
              <w:spacing w:before="9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10:15-11:00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ED96" w14:textId="6C24D853" w:rsidR="00AC0449" w:rsidRPr="007D0172" w:rsidRDefault="00AC0449" w:rsidP="00AC0449">
            <w:pPr>
              <w:pStyle w:val="TableParagraph"/>
              <w:ind w:left="139" w:right="166"/>
              <w:rPr>
                <w:sz w:val="16"/>
              </w:rPr>
            </w:pPr>
            <w:r w:rsidRPr="007D0172">
              <w:rPr>
                <w:sz w:val="15"/>
              </w:rPr>
              <w:t>YDL101</w:t>
            </w:r>
            <w:r w:rsidRPr="007D0172">
              <w:rPr>
                <w:spacing w:val="26"/>
                <w:sz w:val="15"/>
              </w:rPr>
              <w:t xml:space="preserve"> </w:t>
            </w:r>
            <w:r w:rsidRPr="007D0172">
              <w:rPr>
                <w:sz w:val="15"/>
              </w:rPr>
              <w:t>İngilizce</w:t>
            </w:r>
            <w:r w:rsidRPr="007D0172">
              <w:rPr>
                <w:spacing w:val="-6"/>
                <w:sz w:val="15"/>
              </w:rPr>
              <w:t xml:space="preserve"> </w:t>
            </w:r>
            <w:r w:rsidRPr="007D0172">
              <w:rPr>
                <w:sz w:val="15"/>
              </w:rPr>
              <w:t>I</w:t>
            </w:r>
            <w:r w:rsidRPr="007D0172">
              <w:rPr>
                <w:spacing w:val="-6"/>
                <w:sz w:val="15"/>
              </w:rPr>
              <w:t xml:space="preserve"> </w:t>
            </w:r>
            <w:r w:rsidRPr="007D0172">
              <w:rPr>
                <w:sz w:val="15"/>
              </w:rPr>
              <w:t>(M. DURMAZ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28130" w14:textId="7E15B496" w:rsidR="00AC0449" w:rsidRPr="007D0172" w:rsidRDefault="00AC0449" w:rsidP="00AC0449">
            <w:pPr>
              <w:pStyle w:val="TableParagraph"/>
              <w:ind w:left="145" w:right="157" w:firstLine="40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253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Yeni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(T. TURAN)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E548" w14:textId="4E7DAFB7" w:rsidR="00AC0449" w:rsidRPr="007D0172" w:rsidRDefault="00AC0449" w:rsidP="00AC0449">
            <w:pPr>
              <w:pStyle w:val="TableParagraph"/>
              <w:ind w:left="149" w:right="23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359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Türkçenin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Söz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Dizimi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(A. DEMİRTAŞ)</w:t>
            </w:r>
          </w:p>
        </w:tc>
      </w:tr>
      <w:tr w:rsidR="007D0172" w:rsidRPr="007D0172" w14:paraId="72A8F453" w14:textId="77777777" w:rsidTr="00C071F1">
        <w:trPr>
          <w:trHeight w:val="359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2C8BB4E1" w14:textId="77777777" w:rsidR="00AC0449" w:rsidRPr="007D0172" w:rsidRDefault="00AC0449" w:rsidP="00AC04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6A6DAE8" w14:textId="77777777" w:rsidR="00AC0449" w:rsidRPr="007D0172" w:rsidRDefault="00AC0449" w:rsidP="00AC0449">
            <w:pPr>
              <w:pStyle w:val="TableParagraph"/>
              <w:spacing w:before="17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11:15-12:00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A28AE7A" w14:textId="5C8BD8B1" w:rsidR="00AC0449" w:rsidRPr="007D0172" w:rsidRDefault="00AC0449" w:rsidP="00AC0449">
            <w:pPr>
              <w:pStyle w:val="TableParagraph"/>
              <w:ind w:left="139" w:right="166"/>
              <w:rPr>
                <w:sz w:val="16"/>
              </w:rPr>
            </w:pPr>
            <w:r w:rsidRPr="007D0172">
              <w:rPr>
                <w:sz w:val="15"/>
              </w:rPr>
              <w:t>YDL101</w:t>
            </w:r>
            <w:r w:rsidRPr="007D0172">
              <w:rPr>
                <w:spacing w:val="26"/>
                <w:sz w:val="15"/>
              </w:rPr>
              <w:t xml:space="preserve"> </w:t>
            </w:r>
            <w:r w:rsidRPr="007D0172">
              <w:rPr>
                <w:sz w:val="15"/>
              </w:rPr>
              <w:t>İngilizce</w:t>
            </w:r>
            <w:r w:rsidRPr="007D0172">
              <w:rPr>
                <w:spacing w:val="-6"/>
                <w:sz w:val="15"/>
              </w:rPr>
              <w:t xml:space="preserve"> </w:t>
            </w:r>
            <w:r w:rsidRPr="007D0172">
              <w:rPr>
                <w:sz w:val="15"/>
              </w:rPr>
              <w:t>I</w:t>
            </w:r>
            <w:r w:rsidRPr="007D0172">
              <w:rPr>
                <w:spacing w:val="-6"/>
                <w:sz w:val="15"/>
              </w:rPr>
              <w:t xml:space="preserve"> </w:t>
            </w:r>
            <w:r w:rsidRPr="007D0172">
              <w:rPr>
                <w:sz w:val="15"/>
              </w:rPr>
              <w:t>(M. DURMAZ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15BA6101" w14:textId="21BDE18B" w:rsidR="00AC0449" w:rsidRPr="007D0172" w:rsidRDefault="00AC0449" w:rsidP="00AC0449">
            <w:pPr>
              <w:pStyle w:val="TableParagraph"/>
              <w:ind w:left="145" w:right="157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253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Yeni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(T. TURAN)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2A281F4F" w14:textId="46CADE31" w:rsidR="00AC0449" w:rsidRPr="007D0172" w:rsidRDefault="00AC0449" w:rsidP="00AC0449">
            <w:pPr>
              <w:pStyle w:val="TableParagraph"/>
              <w:ind w:left="149" w:right="23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359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Türkçenin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Söz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Dizimi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(A. DEMİRTAŞ)</w:t>
            </w:r>
          </w:p>
        </w:tc>
      </w:tr>
      <w:tr w:rsidR="007D0172" w:rsidRPr="007D0172" w14:paraId="2929A849" w14:textId="77777777" w:rsidTr="00C071F1">
        <w:trPr>
          <w:trHeight w:val="360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56B20CB6" w14:textId="77777777" w:rsidR="00AC0449" w:rsidRPr="007D0172" w:rsidRDefault="00AC0449" w:rsidP="00AC04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8600" w14:textId="77777777" w:rsidR="00AC0449" w:rsidRPr="007D0172" w:rsidRDefault="00AC0449" w:rsidP="00AC0449">
            <w:pPr>
              <w:pStyle w:val="TableParagraph"/>
              <w:spacing w:before="20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13:15-14:00</w:t>
            </w:r>
          </w:p>
        </w:tc>
        <w:tc>
          <w:tcPr>
            <w:tcW w:w="26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6658" w14:textId="7C04F7E8" w:rsidR="00AC0449" w:rsidRPr="007D0172" w:rsidRDefault="00AC0449" w:rsidP="00AC0449">
            <w:pPr>
              <w:pStyle w:val="TableParagraph"/>
              <w:ind w:left="139" w:right="166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163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Yazılı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Sözlü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Anlatım</w:t>
            </w:r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(T. TURAN)</w:t>
            </w:r>
          </w:p>
        </w:tc>
        <w:tc>
          <w:tcPr>
            <w:tcW w:w="29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2E96" w14:textId="4B15E6B9" w:rsidR="00AC0449" w:rsidRPr="007D0172" w:rsidRDefault="00AC0449" w:rsidP="00AC0449">
            <w:pPr>
              <w:pStyle w:val="TableParagraph"/>
              <w:ind w:left="145" w:right="157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431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Şekil Bilgisi İncelemeleri (M. DOĞAN)</w:t>
            </w:r>
          </w:p>
        </w:tc>
        <w:tc>
          <w:tcPr>
            <w:tcW w:w="26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0A8F" w14:textId="6FBAC80D" w:rsidR="00AC0449" w:rsidRPr="007D0172" w:rsidRDefault="00AC0449" w:rsidP="00AC0449">
            <w:pPr>
              <w:pStyle w:val="TableParagraph"/>
              <w:ind w:left="94" w:right="23" w:firstLine="55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353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Yeni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V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 xml:space="preserve">(S. </w:t>
            </w:r>
            <w:proofErr w:type="spellStart"/>
            <w:r w:rsidRPr="007D0172">
              <w:rPr>
                <w:sz w:val="16"/>
              </w:rPr>
              <w:t>ÖZHER</w:t>
            </w:r>
            <w:proofErr w:type="spellEnd"/>
            <w:r w:rsidRPr="007D0172">
              <w:rPr>
                <w:sz w:val="16"/>
              </w:rPr>
              <w:t>)</w:t>
            </w:r>
          </w:p>
        </w:tc>
      </w:tr>
      <w:tr w:rsidR="007D0172" w:rsidRPr="007D0172" w14:paraId="03463D9C" w14:textId="77777777" w:rsidTr="00C071F1">
        <w:trPr>
          <w:trHeight w:val="364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3E29C7DE" w14:textId="77777777" w:rsidR="00AC0449" w:rsidRPr="007D0172" w:rsidRDefault="00AC0449" w:rsidP="00AC04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7733" w14:textId="77777777" w:rsidR="00AC0449" w:rsidRPr="007D0172" w:rsidRDefault="00AC0449" w:rsidP="00AC0449">
            <w:pPr>
              <w:pStyle w:val="TableParagraph"/>
              <w:spacing w:before="23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14:15-15:00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BA6A" w14:textId="65A777EA" w:rsidR="00AC0449" w:rsidRPr="007D0172" w:rsidRDefault="00AC0449" w:rsidP="00AC0449">
            <w:pPr>
              <w:pStyle w:val="TableParagraph"/>
              <w:ind w:left="139" w:right="166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163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Yazılı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Sözlü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Anlatım</w:t>
            </w:r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(T. TURAN)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5B03" w14:textId="2241191B" w:rsidR="00AC0449" w:rsidRPr="007D0172" w:rsidRDefault="00AC0449" w:rsidP="00AC0449">
            <w:pPr>
              <w:pStyle w:val="TableParagraph"/>
              <w:ind w:left="145" w:right="157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431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Şekil Bilgisi İncelemeleri (M. DOĞAN)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4826" w14:textId="6B999B26" w:rsidR="00AC0449" w:rsidRPr="007D0172" w:rsidRDefault="00AC0449" w:rsidP="00AC0449">
            <w:pPr>
              <w:pStyle w:val="TableParagraph"/>
              <w:ind w:left="94" w:right="23" w:firstLine="55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353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Yeni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V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 xml:space="preserve">(S. </w:t>
            </w:r>
            <w:proofErr w:type="spellStart"/>
            <w:r w:rsidRPr="007D0172">
              <w:rPr>
                <w:sz w:val="16"/>
              </w:rPr>
              <w:t>ÖZHER</w:t>
            </w:r>
            <w:proofErr w:type="spellEnd"/>
            <w:r w:rsidRPr="007D0172">
              <w:rPr>
                <w:sz w:val="16"/>
              </w:rPr>
              <w:t>)</w:t>
            </w:r>
          </w:p>
        </w:tc>
      </w:tr>
      <w:tr w:rsidR="007D0172" w:rsidRPr="007D0172" w14:paraId="1ADFF0AA" w14:textId="77777777" w:rsidTr="00C071F1">
        <w:trPr>
          <w:trHeight w:val="156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38B641B8" w14:textId="77777777" w:rsidR="00AC0449" w:rsidRPr="007D0172" w:rsidRDefault="00AC0449" w:rsidP="00AC04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0497" w14:textId="77777777" w:rsidR="00AC0449" w:rsidRPr="007D0172" w:rsidRDefault="00AC0449" w:rsidP="00AC0449">
            <w:pPr>
              <w:pStyle w:val="TableParagraph"/>
              <w:spacing w:before="22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15:15-16:00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F00C" w14:textId="64B036EE" w:rsidR="00AC0449" w:rsidRPr="007D0172" w:rsidRDefault="00AC0449" w:rsidP="00AC0449">
            <w:pPr>
              <w:pStyle w:val="TableParagraph"/>
              <w:ind w:left="139"/>
              <w:rPr>
                <w:sz w:val="10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157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Türkiye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Türkçesi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(M. DOĞAN)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B202" w14:textId="5E87F184" w:rsidR="00AC0449" w:rsidRPr="007D0172" w:rsidRDefault="00AC0449" w:rsidP="00AC0449">
            <w:pPr>
              <w:pStyle w:val="TableParagraph"/>
              <w:ind w:left="145"/>
              <w:rPr>
                <w:sz w:val="10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453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Yeni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 xml:space="preserve">VII (S. </w:t>
            </w:r>
            <w:proofErr w:type="spellStart"/>
            <w:r w:rsidRPr="007D0172">
              <w:rPr>
                <w:sz w:val="16"/>
              </w:rPr>
              <w:t>ÖZHER</w:t>
            </w:r>
            <w:proofErr w:type="spellEnd"/>
            <w:r w:rsidRPr="007D0172">
              <w:rPr>
                <w:sz w:val="16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D2AA" w14:textId="59B0FFED" w:rsidR="00AC0449" w:rsidRPr="007D0172" w:rsidRDefault="00AC0449" w:rsidP="00AC0449">
            <w:pPr>
              <w:pStyle w:val="TableParagraph"/>
              <w:ind w:left="94"/>
              <w:rPr>
                <w:sz w:val="10"/>
              </w:rPr>
            </w:pPr>
          </w:p>
        </w:tc>
      </w:tr>
      <w:tr w:rsidR="007D0172" w:rsidRPr="007D0172" w14:paraId="40B1A0CA" w14:textId="77777777" w:rsidTr="00C071F1">
        <w:trPr>
          <w:trHeight w:val="184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1C205C1D" w14:textId="77777777" w:rsidR="00AC0449" w:rsidRPr="007D0172" w:rsidRDefault="00AC0449" w:rsidP="00AC04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207A7A69" w14:textId="77777777" w:rsidR="00AC0449" w:rsidRPr="007D0172" w:rsidRDefault="00AC0449" w:rsidP="00AC0449">
            <w:pPr>
              <w:pStyle w:val="TableParagraph"/>
              <w:spacing w:before="26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16:15-17:00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15B6D8A0" w14:textId="57382A04" w:rsidR="00AC0449" w:rsidRPr="007D0172" w:rsidRDefault="00AC0449" w:rsidP="00AC0449">
            <w:pPr>
              <w:pStyle w:val="TableParagraph"/>
              <w:ind w:left="139"/>
              <w:rPr>
                <w:sz w:val="12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157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Türkiye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Türkçesi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(M. DOĞAN)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22A13ABC" w14:textId="20494F9D" w:rsidR="00AC0449" w:rsidRPr="007D0172" w:rsidRDefault="00AC0449" w:rsidP="00AC0449">
            <w:pPr>
              <w:pStyle w:val="TableParagraph"/>
              <w:ind w:left="145"/>
              <w:rPr>
                <w:sz w:val="12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453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Yeni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 xml:space="preserve">VII (S. </w:t>
            </w:r>
            <w:proofErr w:type="spellStart"/>
            <w:r w:rsidRPr="007D0172">
              <w:rPr>
                <w:sz w:val="16"/>
              </w:rPr>
              <w:t>ÖZHER</w:t>
            </w:r>
            <w:proofErr w:type="spellEnd"/>
            <w:r w:rsidRPr="007D0172">
              <w:rPr>
                <w:sz w:val="16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1E56F226" w14:textId="76570CD9" w:rsidR="00AC0449" w:rsidRPr="007D0172" w:rsidRDefault="00AC0449" w:rsidP="00AC0449">
            <w:pPr>
              <w:pStyle w:val="TableParagraph"/>
              <w:ind w:left="94"/>
              <w:rPr>
                <w:sz w:val="12"/>
              </w:rPr>
            </w:pPr>
          </w:p>
        </w:tc>
      </w:tr>
      <w:tr w:rsidR="007D0172" w:rsidRPr="007D0172" w14:paraId="1F6CF0BC" w14:textId="77777777" w:rsidTr="00C071F1">
        <w:trPr>
          <w:trHeight w:val="343"/>
        </w:trPr>
        <w:tc>
          <w:tcPr>
            <w:tcW w:w="687" w:type="dxa"/>
            <w:vMerge w:val="restart"/>
            <w:tcBorders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7972357A" w14:textId="77777777" w:rsidR="00977CDB" w:rsidRPr="007D0172" w:rsidRDefault="00977CDB" w:rsidP="00977CDB">
            <w:pPr>
              <w:pStyle w:val="TableParagraph"/>
              <w:spacing w:before="103"/>
              <w:ind w:left="843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Perşembe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7A9031" w14:textId="77777777" w:rsidR="00977CDB" w:rsidRPr="007D0172" w:rsidRDefault="00977CDB" w:rsidP="00977CDB">
            <w:pPr>
              <w:pStyle w:val="TableParagraph"/>
              <w:spacing w:before="2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08:15-09:00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7FD7" w14:textId="11EA4DAD" w:rsidR="00977CDB" w:rsidRPr="007D0172" w:rsidRDefault="00977CDB" w:rsidP="00977CDB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455B" w14:textId="77777777" w:rsidR="00977CDB" w:rsidRPr="007D0172" w:rsidRDefault="00977CDB" w:rsidP="00977CDB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7D44" w14:textId="425D12DB" w:rsidR="00977CDB" w:rsidRPr="007D0172" w:rsidRDefault="00977CDB" w:rsidP="00977CDB">
            <w:pPr>
              <w:pStyle w:val="TableParagraph"/>
              <w:ind w:left="149" w:right="23"/>
              <w:rPr>
                <w:sz w:val="16"/>
              </w:rPr>
            </w:pPr>
          </w:p>
        </w:tc>
      </w:tr>
      <w:tr w:rsidR="007D0172" w:rsidRPr="007D0172" w14:paraId="7DC02632" w14:textId="77777777" w:rsidTr="00C071F1">
        <w:trPr>
          <w:trHeight w:val="346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315C2414" w14:textId="77777777" w:rsidR="00977CDB" w:rsidRPr="007D0172" w:rsidRDefault="00977CDB" w:rsidP="00977C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ED8E" w14:textId="77777777" w:rsidR="00977CDB" w:rsidRPr="007D0172" w:rsidRDefault="00977CDB" w:rsidP="00977CDB">
            <w:pPr>
              <w:pStyle w:val="TableParagraph"/>
              <w:spacing w:before="5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09:15-10:00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35B4" w14:textId="64B2A9F5" w:rsidR="00977CDB" w:rsidRPr="007D0172" w:rsidRDefault="00977CDB" w:rsidP="00977CDB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216A" w14:textId="77777777" w:rsidR="00977CDB" w:rsidRPr="007D0172" w:rsidRDefault="00977CDB" w:rsidP="00977CDB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D66B" w14:textId="07A920DF" w:rsidR="00977CDB" w:rsidRPr="007D0172" w:rsidRDefault="00977CDB" w:rsidP="00977CDB">
            <w:pPr>
              <w:pStyle w:val="TableParagraph"/>
              <w:ind w:left="149" w:right="23"/>
              <w:rPr>
                <w:sz w:val="16"/>
              </w:rPr>
            </w:pPr>
          </w:p>
        </w:tc>
      </w:tr>
      <w:tr w:rsidR="007D0172" w:rsidRPr="007D0172" w14:paraId="30F2BE4C" w14:textId="77777777" w:rsidTr="00C071F1">
        <w:trPr>
          <w:trHeight w:val="353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F865AE7" w14:textId="77777777" w:rsidR="00977CDB" w:rsidRPr="007D0172" w:rsidRDefault="00977CDB" w:rsidP="00977C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2ACE" w14:textId="77777777" w:rsidR="00977CDB" w:rsidRPr="007D0172" w:rsidRDefault="00977CDB" w:rsidP="00977CDB">
            <w:pPr>
              <w:pStyle w:val="TableParagraph"/>
              <w:spacing w:before="9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10:15-11:00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0756" w14:textId="77777777" w:rsidR="00977CDB" w:rsidRPr="007D0172" w:rsidRDefault="00977CDB" w:rsidP="00977CDB">
            <w:pPr>
              <w:pStyle w:val="TableParagraph"/>
              <w:spacing w:before="9"/>
              <w:ind w:left="10" w:right="-15"/>
              <w:rPr>
                <w:sz w:val="16"/>
              </w:rPr>
            </w:pPr>
            <w:r w:rsidRPr="007D0172">
              <w:rPr>
                <w:sz w:val="16"/>
              </w:rPr>
              <w:t>ATA101</w:t>
            </w:r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İnkılap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6"/>
              </w:rPr>
              <w:t>Tarihi</w:t>
            </w:r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–I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pacing w:val="-2"/>
                <w:sz w:val="16"/>
              </w:rPr>
              <w:t>(</w:t>
            </w:r>
            <w:proofErr w:type="spellStart"/>
            <w:r w:rsidRPr="007D0172">
              <w:rPr>
                <w:spacing w:val="-2"/>
                <w:sz w:val="16"/>
              </w:rPr>
              <w:t>E.Stüdyo</w:t>
            </w:r>
            <w:proofErr w:type="spellEnd"/>
            <w:r w:rsidRPr="007D0172">
              <w:rPr>
                <w:spacing w:val="-2"/>
                <w:sz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5AAB" w14:textId="20605F37" w:rsidR="00977CDB" w:rsidRPr="007D0172" w:rsidRDefault="00977CDB" w:rsidP="00977CDB">
            <w:pPr>
              <w:pStyle w:val="TableParagraph"/>
              <w:ind w:right="-14"/>
              <w:rPr>
                <w:sz w:val="16"/>
              </w:rPr>
            </w:pPr>
            <w:proofErr w:type="spellStart"/>
            <w:r w:rsidRPr="007D0172">
              <w:rPr>
                <w:sz w:val="15"/>
              </w:rPr>
              <w:t>TDE</w:t>
            </w:r>
            <w:proofErr w:type="spellEnd"/>
            <w:r w:rsidRPr="007D0172">
              <w:rPr>
                <w:spacing w:val="-7"/>
                <w:sz w:val="15"/>
              </w:rPr>
              <w:t xml:space="preserve"> </w:t>
            </w:r>
            <w:r w:rsidRPr="007D0172">
              <w:rPr>
                <w:sz w:val="15"/>
              </w:rPr>
              <w:t>261</w:t>
            </w:r>
            <w:r w:rsidRPr="007D0172">
              <w:rPr>
                <w:spacing w:val="-7"/>
                <w:sz w:val="15"/>
              </w:rPr>
              <w:t xml:space="preserve"> </w:t>
            </w:r>
            <w:r w:rsidRPr="007D0172">
              <w:rPr>
                <w:sz w:val="15"/>
              </w:rPr>
              <w:t>Eski</w:t>
            </w:r>
            <w:r w:rsidRPr="007D0172">
              <w:rPr>
                <w:spacing w:val="-7"/>
                <w:sz w:val="15"/>
              </w:rPr>
              <w:t xml:space="preserve"> </w:t>
            </w:r>
            <w:r w:rsidRPr="007D0172">
              <w:rPr>
                <w:sz w:val="15"/>
              </w:rPr>
              <w:t>Türkçe</w:t>
            </w:r>
            <w:r w:rsidRPr="007D0172">
              <w:rPr>
                <w:spacing w:val="-7"/>
                <w:sz w:val="15"/>
              </w:rPr>
              <w:t xml:space="preserve"> </w:t>
            </w:r>
            <w:r w:rsidRPr="007D0172">
              <w:rPr>
                <w:sz w:val="15"/>
              </w:rPr>
              <w:t>I</w:t>
            </w:r>
            <w:r w:rsidRPr="007D0172">
              <w:rPr>
                <w:spacing w:val="-7"/>
                <w:sz w:val="15"/>
              </w:rPr>
              <w:t xml:space="preserve"> </w:t>
            </w:r>
            <w:r w:rsidRPr="007D0172">
              <w:rPr>
                <w:sz w:val="15"/>
              </w:rPr>
              <w:t>(N. ÇELİK)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FF3B" w14:textId="7EE1E787" w:rsidR="00977CDB" w:rsidRPr="007D0172" w:rsidRDefault="00977CDB" w:rsidP="00977CDB">
            <w:pPr>
              <w:pStyle w:val="TableParagraph"/>
              <w:ind w:left="129" w:right="23" w:hanging="35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z w:val="16"/>
              </w:rPr>
              <w:t xml:space="preserve"> 383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Manzum Metin Şerhi I (E. YILDIZ)</w:t>
            </w:r>
          </w:p>
        </w:tc>
      </w:tr>
      <w:tr w:rsidR="007D0172" w:rsidRPr="007D0172" w14:paraId="612BCF21" w14:textId="77777777" w:rsidTr="00C071F1">
        <w:trPr>
          <w:trHeight w:val="359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6B7B3E5A" w14:textId="77777777" w:rsidR="00977CDB" w:rsidRPr="007D0172" w:rsidRDefault="00977CDB" w:rsidP="00977C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213ED3E" w14:textId="77777777" w:rsidR="00977CDB" w:rsidRPr="007D0172" w:rsidRDefault="00977CDB" w:rsidP="00977CDB">
            <w:pPr>
              <w:pStyle w:val="TableParagraph"/>
              <w:spacing w:before="17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11:15-12:00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48C1" w14:textId="77777777" w:rsidR="00977CDB" w:rsidRPr="007D0172" w:rsidRDefault="00977CDB" w:rsidP="00977CDB">
            <w:pPr>
              <w:pStyle w:val="TableParagraph"/>
              <w:spacing w:before="12"/>
              <w:ind w:left="10" w:right="-15"/>
              <w:rPr>
                <w:sz w:val="16"/>
              </w:rPr>
            </w:pPr>
            <w:r w:rsidRPr="007D0172">
              <w:rPr>
                <w:sz w:val="16"/>
              </w:rPr>
              <w:t>ATA101</w:t>
            </w:r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İnkılap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6"/>
              </w:rPr>
              <w:t>Tarihi</w:t>
            </w:r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–I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pacing w:val="-2"/>
                <w:sz w:val="16"/>
              </w:rPr>
              <w:t>(</w:t>
            </w:r>
            <w:proofErr w:type="spellStart"/>
            <w:r w:rsidRPr="007D0172">
              <w:rPr>
                <w:spacing w:val="-2"/>
                <w:sz w:val="16"/>
              </w:rPr>
              <w:t>E.Stüdyo</w:t>
            </w:r>
            <w:proofErr w:type="spellEnd"/>
            <w:r w:rsidRPr="007D0172">
              <w:rPr>
                <w:spacing w:val="-2"/>
                <w:sz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7D0D6E0" w14:textId="04750E54" w:rsidR="00977CDB" w:rsidRPr="007D0172" w:rsidRDefault="00977CDB" w:rsidP="00977CDB">
            <w:pPr>
              <w:pStyle w:val="TableParagraph"/>
              <w:ind w:right="-14"/>
              <w:rPr>
                <w:sz w:val="16"/>
              </w:rPr>
            </w:pPr>
            <w:proofErr w:type="spellStart"/>
            <w:r w:rsidRPr="007D0172">
              <w:rPr>
                <w:sz w:val="15"/>
              </w:rPr>
              <w:t>TDE</w:t>
            </w:r>
            <w:proofErr w:type="spellEnd"/>
            <w:r w:rsidRPr="007D0172">
              <w:rPr>
                <w:spacing w:val="-7"/>
                <w:sz w:val="15"/>
              </w:rPr>
              <w:t xml:space="preserve"> </w:t>
            </w:r>
            <w:r w:rsidRPr="007D0172">
              <w:rPr>
                <w:sz w:val="15"/>
              </w:rPr>
              <w:t>261</w:t>
            </w:r>
            <w:r w:rsidRPr="007D0172">
              <w:rPr>
                <w:spacing w:val="-7"/>
                <w:sz w:val="15"/>
              </w:rPr>
              <w:t xml:space="preserve"> </w:t>
            </w:r>
            <w:r w:rsidRPr="007D0172">
              <w:rPr>
                <w:sz w:val="15"/>
              </w:rPr>
              <w:t>Eski</w:t>
            </w:r>
            <w:r w:rsidRPr="007D0172">
              <w:rPr>
                <w:spacing w:val="-7"/>
                <w:sz w:val="15"/>
              </w:rPr>
              <w:t xml:space="preserve"> </w:t>
            </w:r>
            <w:r w:rsidRPr="007D0172">
              <w:rPr>
                <w:sz w:val="15"/>
              </w:rPr>
              <w:t>Türkçe</w:t>
            </w:r>
            <w:r w:rsidRPr="007D0172">
              <w:rPr>
                <w:spacing w:val="-7"/>
                <w:sz w:val="15"/>
              </w:rPr>
              <w:t xml:space="preserve"> </w:t>
            </w:r>
            <w:r w:rsidRPr="007D0172">
              <w:rPr>
                <w:sz w:val="15"/>
              </w:rPr>
              <w:t>I</w:t>
            </w:r>
            <w:r w:rsidRPr="007D0172">
              <w:rPr>
                <w:spacing w:val="-7"/>
                <w:sz w:val="15"/>
              </w:rPr>
              <w:t xml:space="preserve"> </w:t>
            </w:r>
            <w:r w:rsidRPr="007D0172">
              <w:rPr>
                <w:sz w:val="15"/>
              </w:rPr>
              <w:t>(N. ÇELİK)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1D02326" w14:textId="3B7C2772" w:rsidR="00977CDB" w:rsidRPr="007D0172" w:rsidRDefault="00977CDB" w:rsidP="00977CDB">
            <w:pPr>
              <w:pStyle w:val="TableParagraph"/>
              <w:ind w:left="129" w:right="23" w:hanging="35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z w:val="16"/>
              </w:rPr>
              <w:t xml:space="preserve"> 383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Manzum Metin Şerhi I (E. YILDIZ)</w:t>
            </w:r>
          </w:p>
        </w:tc>
      </w:tr>
      <w:tr w:rsidR="007D0172" w:rsidRPr="007D0172" w14:paraId="67B43EE5" w14:textId="77777777" w:rsidTr="00C071F1">
        <w:trPr>
          <w:trHeight w:val="360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68B60186" w14:textId="77777777" w:rsidR="00977CDB" w:rsidRPr="007D0172" w:rsidRDefault="00977CDB" w:rsidP="00977C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5809" w14:textId="77777777" w:rsidR="00977CDB" w:rsidRPr="007D0172" w:rsidRDefault="00977CDB" w:rsidP="00977CDB">
            <w:pPr>
              <w:pStyle w:val="TableParagraph"/>
              <w:spacing w:before="20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13:15-14:00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0964" w14:textId="20B0C853" w:rsidR="00977CDB" w:rsidRPr="007D0172" w:rsidRDefault="00977CDB" w:rsidP="00977CDB">
            <w:pPr>
              <w:pStyle w:val="TableParagraph"/>
              <w:ind w:left="10" w:right="-58"/>
              <w:rPr>
                <w:sz w:val="15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151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(E. YILDIZ)</w:t>
            </w:r>
          </w:p>
        </w:tc>
        <w:tc>
          <w:tcPr>
            <w:tcW w:w="29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1D0B" w14:textId="7EB23D0B" w:rsidR="00977CDB" w:rsidRPr="007D0172" w:rsidRDefault="00977CDB" w:rsidP="00977CDB">
            <w:pPr>
              <w:pStyle w:val="TableParagraph"/>
              <w:ind w:right="-14"/>
              <w:rPr>
                <w:sz w:val="15"/>
              </w:rPr>
            </w:pPr>
            <w:r w:rsidRPr="007D0172">
              <w:rPr>
                <w:sz w:val="16"/>
              </w:rPr>
              <w:t>TDE417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Klasik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Edebiyatında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Mesnevi I (Y. KAPLAN)</w:t>
            </w:r>
          </w:p>
        </w:tc>
        <w:tc>
          <w:tcPr>
            <w:tcW w:w="26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EF0F" w14:textId="25020E91" w:rsidR="00977CDB" w:rsidRPr="007D0172" w:rsidRDefault="00977CDB" w:rsidP="00977CDB">
            <w:pPr>
              <w:pStyle w:val="TableParagraph"/>
              <w:rPr>
                <w:sz w:val="14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357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Orta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Türkçe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(N.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ÇELİK)</w:t>
            </w:r>
          </w:p>
        </w:tc>
      </w:tr>
      <w:tr w:rsidR="007D0172" w:rsidRPr="007D0172" w14:paraId="6A4DA2DC" w14:textId="77777777" w:rsidTr="00C071F1">
        <w:trPr>
          <w:trHeight w:val="360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08DDB934" w14:textId="77777777" w:rsidR="00977CDB" w:rsidRPr="007D0172" w:rsidRDefault="00977CDB" w:rsidP="00977C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A37B" w14:textId="77777777" w:rsidR="00977CDB" w:rsidRPr="007D0172" w:rsidRDefault="00977CDB" w:rsidP="00977CDB">
            <w:pPr>
              <w:pStyle w:val="TableParagraph"/>
              <w:spacing w:before="19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14:15-15:00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8A3D" w14:textId="3901EF12" w:rsidR="00977CDB" w:rsidRPr="007D0172" w:rsidRDefault="00977CDB" w:rsidP="00977CDB">
            <w:pPr>
              <w:pStyle w:val="TableParagraph"/>
              <w:ind w:left="10" w:right="-58"/>
              <w:rPr>
                <w:sz w:val="15"/>
              </w:rPr>
            </w:pPr>
            <w:r w:rsidRPr="007D0172">
              <w:rPr>
                <w:sz w:val="16"/>
              </w:rPr>
              <w:t>TDE151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(E. YILDIZ)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16DB" w14:textId="16DCD678" w:rsidR="00977CDB" w:rsidRPr="007D0172" w:rsidRDefault="00977CDB" w:rsidP="00977CDB">
            <w:pPr>
              <w:pStyle w:val="TableParagraph"/>
              <w:ind w:right="-14"/>
              <w:rPr>
                <w:sz w:val="15"/>
              </w:rPr>
            </w:pPr>
            <w:r w:rsidRPr="007D0172">
              <w:rPr>
                <w:sz w:val="16"/>
              </w:rPr>
              <w:t>TDE417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Klasik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Edebiyatında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Mesnevi I (Y. KAPLAN)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C173" w14:textId="5AF59575" w:rsidR="00977CDB" w:rsidRPr="007D0172" w:rsidRDefault="00977CDB" w:rsidP="00977CDB">
            <w:pPr>
              <w:pStyle w:val="TableParagraph"/>
              <w:rPr>
                <w:sz w:val="14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357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Orta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Türkçe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(N.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ÇELİK)</w:t>
            </w:r>
          </w:p>
        </w:tc>
      </w:tr>
      <w:tr w:rsidR="007D0172" w:rsidRPr="007D0172" w14:paraId="6D401007" w14:textId="77777777" w:rsidTr="00C071F1">
        <w:trPr>
          <w:trHeight w:val="335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3F6DCBAE" w14:textId="77777777" w:rsidR="00977CDB" w:rsidRPr="007D0172" w:rsidRDefault="00977CDB" w:rsidP="00977C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B26B" w14:textId="77777777" w:rsidR="00977CDB" w:rsidRPr="007D0172" w:rsidRDefault="00977CDB" w:rsidP="00977CDB">
            <w:pPr>
              <w:pStyle w:val="TableParagraph"/>
              <w:spacing w:before="18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15:15-16:00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9568" w14:textId="0C6114A0" w:rsidR="00977CDB" w:rsidRPr="007D0172" w:rsidRDefault="00977CDB" w:rsidP="00977CDB">
            <w:pPr>
              <w:pStyle w:val="TableParagraph"/>
              <w:ind w:left="10" w:right="-58"/>
              <w:rPr>
                <w:sz w:val="15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64DC" w14:textId="511BAF68" w:rsidR="00977CDB" w:rsidRPr="007D0172" w:rsidRDefault="00977CDB" w:rsidP="00977CDB">
            <w:pPr>
              <w:pStyle w:val="TableParagraph"/>
              <w:rPr>
                <w:sz w:val="14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409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Şiir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Tahlilleri-I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(B. SAĞIROĞLU)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40F6" w14:textId="44EDD774" w:rsidR="00977CDB" w:rsidRPr="007D0172" w:rsidRDefault="00977CDB" w:rsidP="00977CDB">
            <w:pPr>
              <w:pStyle w:val="TableParagraph"/>
              <w:rPr>
                <w:sz w:val="14"/>
              </w:rPr>
            </w:pPr>
          </w:p>
        </w:tc>
      </w:tr>
      <w:tr w:rsidR="007D0172" w:rsidRPr="007D0172" w14:paraId="4C828BF7" w14:textId="77777777" w:rsidTr="00C071F1">
        <w:trPr>
          <w:trHeight w:val="174"/>
        </w:trPr>
        <w:tc>
          <w:tcPr>
            <w:tcW w:w="687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DB3DDCB" w14:textId="77777777" w:rsidR="00977CDB" w:rsidRPr="007D0172" w:rsidRDefault="00977CDB" w:rsidP="00977C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08509B54" w14:textId="77777777" w:rsidR="00977CDB" w:rsidRPr="007D0172" w:rsidRDefault="00977CDB" w:rsidP="00977CDB">
            <w:pPr>
              <w:pStyle w:val="TableParagraph"/>
              <w:spacing w:before="16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16:15-17:00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17638C2E" w14:textId="77777777" w:rsidR="00977CDB" w:rsidRPr="007D0172" w:rsidRDefault="00977CDB" w:rsidP="00977CDB">
            <w:pPr>
              <w:pStyle w:val="TableParagraph"/>
              <w:rPr>
                <w:sz w:val="1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6105900F" w14:textId="2E250013" w:rsidR="00977CDB" w:rsidRPr="007D0172" w:rsidRDefault="00977CDB" w:rsidP="00977CDB">
            <w:pPr>
              <w:pStyle w:val="TableParagraph"/>
              <w:rPr>
                <w:sz w:val="10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409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Şiir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Tahlilleri-I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(B. SAĞIROĞLU)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2D747700" w14:textId="736F5A46" w:rsidR="00977CDB" w:rsidRPr="007D0172" w:rsidRDefault="00977CDB" w:rsidP="00977CDB">
            <w:pPr>
              <w:pStyle w:val="TableParagraph"/>
              <w:rPr>
                <w:sz w:val="10"/>
              </w:rPr>
            </w:pPr>
          </w:p>
        </w:tc>
      </w:tr>
      <w:tr w:rsidR="007D0172" w:rsidRPr="007D0172" w14:paraId="1846D8D0" w14:textId="77777777" w:rsidTr="00C071F1">
        <w:trPr>
          <w:trHeight w:val="160"/>
        </w:trPr>
        <w:tc>
          <w:tcPr>
            <w:tcW w:w="687" w:type="dxa"/>
            <w:vMerge w:val="restart"/>
            <w:tcBorders>
              <w:right w:val="thickThinMediumGap" w:sz="6" w:space="0" w:color="000000"/>
            </w:tcBorders>
            <w:textDirection w:val="btLr"/>
          </w:tcPr>
          <w:p w14:paraId="47406F27" w14:textId="77777777" w:rsidR="00977CDB" w:rsidRPr="007D0172" w:rsidRDefault="00977CDB" w:rsidP="00977CDB">
            <w:pPr>
              <w:pStyle w:val="TableParagraph"/>
              <w:spacing w:before="103"/>
              <w:ind w:left="525"/>
              <w:rPr>
                <w:b/>
                <w:sz w:val="14"/>
              </w:rPr>
            </w:pPr>
            <w:r w:rsidRPr="007D0172">
              <w:rPr>
                <w:b/>
                <w:spacing w:val="-4"/>
                <w:sz w:val="14"/>
              </w:rPr>
              <w:t>Cuma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F4FEA4" w14:textId="77777777" w:rsidR="00977CDB" w:rsidRPr="007D0172" w:rsidRDefault="00977CDB" w:rsidP="00977CDB">
            <w:pPr>
              <w:pStyle w:val="TableParagraph"/>
              <w:spacing w:before="2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08:15-09:00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9A65" w14:textId="77777777" w:rsidR="00977CDB" w:rsidRPr="007D0172" w:rsidRDefault="00977CDB" w:rsidP="00977CDB">
            <w:pPr>
              <w:pStyle w:val="TableParagraph"/>
              <w:rPr>
                <w:sz w:val="1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CCBD" w14:textId="77777777" w:rsidR="00977CDB" w:rsidRPr="007D0172" w:rsidRDefault="00977CDB" w:rsidP="00977CDB"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4368" w14:textId="015BB39A" w:rsidR="00977CDB" w:rsidRPr="007D0172" w:rsidRDefault="00977CDB" w:rsidP="00977CDB">
            <w:pPr>
              <w:pStyle w:val="TableParagraph"/>
              <w:rPr>
                <w:sz w:val="20"/>
                <w:szCs w:val="20"/>
              </w:rPr>
            </w:pPr>
            <w:r w:rsidRPr="007D0172">
              <w:rPr>
                <w:sz w:val="20"/>
                <w:szCs w:val="20"/>
              </w:rPr>
              <w:t>PFE401 Öğretmenlik Uygulaması</w:t>
            </w:r>
          </w:p>
        </w:tc>
      </w:tr>
      <w:tr w:rsidR="007D0172" w:rsidRPr="007D0172" w14:paraId="1C703EBA" w14:textId="77777777" w:rsidTr="00C071F1">
        <w:trPr>
          <w:trHeight w:val="367"/>
        </w:trPr>
        <w:tc>
          <w:tcPr>
            <w:tcW w:w="687" w:type="dxa"/>
            <w:vMerge/>
            <w:tcBorders>
              <w:top w:val="nil"/>
              <w:right w:val="thickThinMediumGap" w:sz="6" w:space="0" w:color="000000"/>
            </w:tcBorders>
            <w:textDirection w:val="btLr"/>
          </w:tcPr>
          <w:p w14:paraId="70F8584F" w14:textId="77777777" w:rsidR="00977CDB" w:rsidRPr="007D0172" w:rsidRDefault="00977CDB" w:rsidP="00977C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CA1C" w14:textId="77777777" w:rsidR="00977CDB" w:rsidRPr="007D0172" w:rsidRDefault="00977CDB" w:rsidP="00977CDB">
            <w:pPr>
              <w:pStyle w:val="TableParagraph"/>
              <w:spacing w:before="26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09:15-10:00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4DF1" w14:textId="252DF6AD" w:rsidR="00977CDB" w:rsidRPr="007D0172" w:rsidRDefault="00977CDB" w:rsidP="00977CDB">
            <w:pPr>
              <w:pStyle w:val="TableParagraph"/>
              <w:rPr>
                <w:sz w:val="14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159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Osmanlı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Türkçesi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(N.</w:t>
            </w:r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ÇELİK</w:t>
            </w:r>
            <w:r w:rsidRPr="007D0172">
              <w:rPr>
                <w:spacing w:val="-2"/>
                <w:sz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F21D" w14:textId="6F5D043E" w:rsidR="00977CDB" w:rsidRPr="007D0172" w:rsidRDefault="00977CDB" w:rsidP="00977CDB">
            <w:pPr>
              <w:pStyle w:val="TableParagraph"/>
              <w:ind w:left="135" w:right="304" w:firstLine="10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259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Osmanlı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Türkçesi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(E. YILDIZ)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3206" w14:textId="5CB5316B" w:rsidR="00977CDB" w:rsidRPr="007D0172" w:rsidRDefault="00977CDB" w:rsidP="00977CDB">
            <w:pPr>
              <w:pStyle w:val="TableParagraph"/>
              <w:rPr>
                <w:sz w:val="14"/>
              </w:rPr>
            </w:pPr>
          </w:p>
        </w:tc>
      </w:tr>
      <w:tr w:rsidR="007D0172" w:rsidRPr="007D0172" w14:paraId="51EFB1DE" w14:textId="77777777" w:rsidTr="00C071F1">
        <w:trPr>
          <w:trHeight w:val="371"/>
        </w:trPr>
        <w:tc>
          <w:tcPr>
            <w:tcW w:w="687" w:type="dxa"/>
            <w:vMerge/>
            <w:tcBorders>
              <w:top w:val="nil"/>
              <w:right w:val="thickThinMediumGap" w:sz="6" w:space="0" w:color="000000"/>
            </w:tcBorders>
            <w:textDirection w:val="btLr"/>
          </w:tcPr>
          <w:p w14:paraId="192333F3" w14:textId="77777777" w:rsidR="00977CDB" w:rsidRPr="007D0172" w:rsidRDefault="00977CDB" w:rsidP="00977C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CA49A" w14:textId="77777777" w:rsidR="00977CDB" w:rsidRPr="007D0172" w:rsidRDefault="00977CDB" w:rsidP="00977CDB">
            <w:pPr>
              <w:pStyle w:val="TableParagraph"/>
              <w:spacing w:before="26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10:15-11:00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920C" w14:textId="5E78A91B" w:rsidR="00977CDB" w:rsidRPr="007D0172" w:rsidRDefault="00977CDB" w:rsidP="00977CDB">
            <w:pPr>
              <w:pStyle w:val="TableParagraph"/>
              <w:rPr>
                <w:sz w:val="14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159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Osmanlı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Türkçesi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(N.</w:t>
            </w:r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ÇELİK</w:t>
            </w:r>
            <w:r w:rsidRPr="007D0172">
              <w:rPr>
                <w:spacing w:val="-2"/>
                <w:sz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91A1" w14:textId="55FC6CAA" w:rsidR="00977CDB" w:rsidRPr="007D0172" w:rsidRDefault="00977CDB" w:rsidP="00977CDB">
            <w:pPr>
              <w:pStyle w:val="TableParagraph"/>
              <w:ind w:left="135" w:right="304" w:firstLine="10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259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Osmanlı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Türkçesi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(E. YILDIZ)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9AF7" w14:textId="1B833790" w:rsidR="00977CDB" w:rsidRPr="007D0172" w:rsidRDefault="00977CDB" w:rsidP="00977CDB">
            <w:pPr>
              <w:pStyle w:val="TableParagraph"/>
              <w:rPr>
                <w:sz w:val="14"/>
              </w:rPr>
            </w:pPr>
          </w:p>
        </w:tc>
      </w:tr>
      <w:tr w:rsidR="007D0172" w:rsidRPr="007D0172" w14:paraId="702731E4" w14:textId="77777777" w:rsidTr="00C071F1">
        <w:trPr>
          <w:trHeight w:val="367"/>
        </w:trPr>
        <w:tc>
          <w:tcPr>
            <w:tcW w:w="687" w:type="dxa"/>
            <w:vMerge/>
            <w:tcBorders>
              <w:top w:val="nil"/>
              <w:right w:val="thickThinMediumGap" w:sz="6" w:space="0" w:color="000000"/>
            </w:tcBorders>
            <w:textDirection w:val="btLr"/>
          </w:tcPr>
          <w:p w14:paraId="73876EC9" w14:textId="77777777" w:rsidR="00977CDB" w:rsidRPr="007D0172" w:rsidRDefault="00977CDB" w:rsidP="00977C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FD65" w14:textId="77777777" w:rsidR="00977CDB" w:rsidRPr="007D0172" w:rsidRDefault="00977CDB" w:rsidP="00977CDB">
            <w:pPr>
              <w:pStyle w:val="TableParagraph"/>
              <w:spacing w:before="26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11:15-12:00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E695" w14:textId="4FE19943" w:rsidR="00977CDB" w:rsidRPr="007D0172" w:rsidRDefault="00977CDB" w:rsidP="00977CDB">
            <w:pPr>
              <w:pStyle w:val="TableParagraph"/>
              <w:rPr>
                <w:sz w:val="14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159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Osmanlı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Türkçesi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(N.</w:t>
            </w:r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ÇELİK</w:t>
            </w:r>
            <w:r w:rsidRPr="007D0172">
              <w:rPr>
                <w:spacing w:val="-2"/>
                <w:sz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A245" w14:textId="1CC18193" w:rsidR="00977CDB" w:rsidRPr="007D0172" w:rsidRDefault="00977CDB" w:rsidP="00977CDB">
            <w:pPr>
              <w:pStyle w:val="TableParagraph"/>
              <w:ind w:left="135" w:right="304" w:firstLine="10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259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Osmanlı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Türkçesi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(E. YILDIZ)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F720" w14:textId="13F762C9" w:rsidR="00977CDB" w:rsidRPr="007D0172" w:rsidRDefault="00977CDB" w:rsidP="00977CDB">
            <w:pPr>
              <w:pStyle w:val="TableParagraph"/>
              <w:rPr>
                <w:sz w:val="14"/>
              </w:rPr>
            </w:pPr>
          </w:p>
        </w:tc>
      </w:tr>
      <w:tr w:rsidR="007D0172" w:rsidRPr="007D0172" w14:paraId="444F8D96" w14:textId="77777777" w:rsidTr="00C071F1">
        <w:trPr>
          <w:trHeight w:val="160"/>
        </w:trPr>
        <w:tc>
          <w:tcPr>
            <w:tcW w:w="687" w:type="dxa"/>
            <w:vMerge/>
            <w:tcBorders>
              <w:top w:val="nil"/>
              <w:right w:val="thickThinMediumGap" w:sz="6" w:space="0" w:color="000000"/>
            </w:tcBorders>
            <w:textDirection w:val="btLr"/>
          </w:tcPr>
          <w:p w14:paraId="2AB1FCAD" w14:textId="77777777" w:rsidR="00977CDB" w:rsidRPr="007D0172" w:rsidRDefault="00977CDB" w:rsidP="00977C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54A3" w14:textId="77777777" w:rsidR="00977CDB" w:rsidRPr="007D0172" w:rsidRDefault="00977CDB" w:rsidP="00977CDB">
            <w:pPr>
              <w:pStyle w:val="TableParagraph"/>
              <w:spacing w:before="26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13:15-14:00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B840" w14:textId="13DF91BD" w:rsidR="00977CDB" w:rsidRPr="007D0172" w:rsidRDefault="00977CDB" w:rsidP="00977CDB">
            <w:pPr>
              <w:pStyle w:val="TableParagraph"/>
              <w:rPr>
                <w:sz w:val="1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2A38" w14:textId="77777777" w:rsidR="00977CDB" w:rsidRPr="007D0172" w:rsidRDefault="00977CDB" w:rsidP="00977CDB"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7E4E" w14:textId="138A0E3D" w:rsidR="00977CDB" w:rsidRPr="007D0172" w:rsidRDefault="00977CDB" w:rsidP="00977CDB">
            <w:pPr>
              <w:pStyle w:val="TableParagraph"/>
              <w:rPr>
                <w:sz w:val="10"/>
              </w:rPr>
            </w:pPr>
          </w:p>
        </w:tc>
      </w:tr>
      <w:tr w:rsidR="007D0172" w:rsidRPr="007D0172" w14:paraId="401ED26D" w14:textId="77777777" w:rsidTr="00C071F1">
        <w:trPr>
          <w:trHeight w:val="160"/>
        </w:trPr>
        <w:tc>
          <w:tcPr>
            <w:tcW w:w="687" w:type="dxa"/>
            <w:vMerge/>
            <w:tcBorders>
              <w:top w:val="nil"/>
              <w:right w:val="thickThinMediumGap" w:sz="6" w:space="0" w:color="000000"/>
            </w:tcBorders>
            <w:textDirection w:val="btLr"/>
          </w:tcPr>
          <w:p w14:paraId="3AF77F52" w14:textId="77777777" w:rsidR="00977CDB" w:rsidRPr="007D0172" w:rsidRDefault="00977CDB" w:rsidP="00977C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3FBC" w14:textId="77777777" w:rsidR="00977CDB" w:rsidRPr="007D0172" w:rsidRDefault="00977CDB" w:rsidP="00977CDB">
            <w:pPr>
              <w:pStyle w:val="TableParagraph"/>
              <w:spacing w:before="26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14:15-15:00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EC0E" w14:textId="02E6B922" w:rsidR="00977CDB" w:rsidRPr="007D0172" w:rsidRDefault="00977CDB" w:rsidP="00977CDB">
            <w:pPr>
              <w:pStyle w:val="TableParagraph"/>
              <w:rPr>
                <w:sz w:val="1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D057" w14:textId="77777777" w:rsidR="00977CDB" w:rsidRPr="007D0172" w:rsidRDefault="00977CDB" w:rsidP="00977CDB"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922A" w14:textId="77777777" w:rsidR="00977CDB" w:rsidRPr="007D0172" w:rsidRDefault="00977CDB" w:rsidP="00977CDB">
            <w:pPr>
              <w:pStyle w:val="TableParagraph"/>
              <w:rPr>
                <w:sz w:val="10"/>
              </w:rPr>
            </w:pPr>
          </w:p>
        </w:tc>
      </w:tr>
      <w:tr w:rsidR="007D0172" w:rsidRPr="007D0172" w14:paraId="0B23D7B5" w14:textId="77777777" w:rsidTr="00C071F1">
        <w:trPr>
          <w:trHeight w:val="367"/>
        </w:trPr>
        <w:tc>
          <w:tcPr>
            <w:tcW w:w="687" w:type="dxa"/>
            <w:vMerge w:val="restart"/>
            <w:tcBorders>
              <w:top w:val="thickThinMediumGap" w:sz="6" w:space="0" w:color="000000"/>
              <w:right w:val="thickThinMediumGap" w:sz="6" w:space="0" w:color="000000"/>
            </w:tcBorders>
          </w:tcPr>
          <w:p w14:paraId="797B69DA" w14:textId="77777777" w:rsidR="00977CDB" w:rsidRPr="007D0172" w:rsidRDefault="00977CDB" w:rsidP="00977CDB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C144" w14:textId="77777777" w:rsidR="00977CDB" w:rsidRPr="007D0172" w:rsidRDefault="00977CDB" w:rsidP="00977CDB">
            <w:pPr>
              <w:pStyle w:val="TableParagraph"/>
              <w:spacing w:before="26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15:15-16:00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04EE" w14:textId="4CE792A2" w:rsidR="00977CDB" w:rsidRPr="007D0172" w:rsidRDefault="00977CDB" w:rsidP="00977CDB">
            <w:pPr>
              <w:pStyle w:val="TableParagraph"/>
              <w:ind w:left="10" w:right="166"/>
              <w:rPr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CCEB" w14:textId="77777777" w:rsidR="00977CDB" w:rsidRPr="007D0172" w:rsidRDefault="00977CDB" w:rsidP="00977CDB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1E86" w14:textId="77777777" w:rsidR="00977CDB" w:rsidRPr="007D0172" w:rsidRDefault="00977CDB" w:rsidP="00977CDB">
            <w:pPr>
              <w:pStyle w:val="TableParagraph"/>
              <w:rPr>
                <w:sz w:val="14"/>
              </w:rPr>
            </w:pPr>
          </w:p>
        </w:tc>
      </w:tr>
      <w:tr w:rsidR="00977CDB" w:rsidRPr="007D0172" w14:paraId="335D5D43" w14:textId="77777777" w:rsidTr="00C071F1">
        <w:trPr>
          <w:trHeight w:val="342"/>
        </w:trPr>
        <w:tc>
          <w:tcPr>
            <w:tcW w:w="687" w:type="dxa"/>
            <w:vMerge/>
            <w:tcBorders>
              <w:top w:val="nil"/>
              <w:right w:val="thickThinMediumGap" w:sz="6" w:space="0" w:color="000000"/>
            </w:tcBorders>
          </w:tcPr>
          <w:p w14:paraId="7916E5E9" w14:textId="77777777" w:rsidR="00977CDB" w:rsidRPr="007D0172" w:rsidRDefault="00977CDB" w:rsidP="00977C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E7F0D75" w14:textId="77777777" w:rsidR="00977CDB" w:rsidRPr="007D0172" w:rsidRDefault="00977CDB" w:rsidP="00977CDB">
            <w:pPr>
              <w:pStyle w:val="TableParagraph"/>
              <w:ind w:right="302"/>
              <w:jc w:val="center"/>
              <w:rPr>
                <w:b/>
                <w:sz w:val="14"/>
              </w:rPr>
            </w:pPr>
            <w:r w:rsidRPr="007D0172">
              <w:rPr>
                <w:b/>
                <w:spacing w:val="-2"/>
                <w:sz w:val="14"/>
              </w:rPr>
              <w:t>16:15-17:00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4B1431" w14:textId="6AF12C30" w:rsidR="00977CDB" w:rsidRPr="007D0172" w:rsidRDefault="00977CDB" w:rsidP="00977CDB">
            <w:pPr>
              <w:pStyle w:val="TableParagraph"/>
              <w:ind w:left="10"/>
              <w:rPr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5271BF" w14:textId="77777777" w:rsidR="00977CDB" w:rsidRPr="007D0172" w:rsidRDefault="00977CDB" w:rsidP="00977CDB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26CFA" w14:textId="77777777" w:rsidR="00977CDB" w:rsidRPr="007D0172" w:rsidRDefault="00977CDB" w:rsidP="00977CDB">
            <w:pPr>
              <w:pStyle w:val="TableParagraph"/>
              <w:rPr>
                <w:sz w:val="14"/>
              </w:rPr>
            </w:pPr>
          </w:p>
        </w:tc>
      </w:tr>
    </w:tbl>
    <w:p w14:paraId="1FCF9667" w14:textId="77777777" w:rsidR="00A05E7A" w:rsidRPr="007D0172" w:rsidRDefault="00A05E7A" w:rsidP="00CF4A51">
      <w:pPr>
        <w:rPr>
          <w:sz w:val="14"/>
        </w:rPr>
        <w:sectPr w:rsidR="00A05E7A" w:rsidRPr="007D0172">
          <w:type w:val="continuous"/>
          <w:pgSz w:w="11910" w:h="16840"/>
          <w:pgMar w:top="300" w:right="140" w:bottom="280" w:left="320" w:header="708" w:footer="708" w:gutter="0"/>
          <w:cols w:space="708"/>
        </w:sectPr>
      </w:pPr>
    </w:p>
    <w:p w14:paraId="79C9B6B2" w14:textId="77777777" w:rsidR="00A05E7A" w:rsidRPr="007D0172" w:rsidRDefault="00A606B4" w:rsidP="00CF4A51">
      <w:pPr>
        <w:pStyle w:val="GvdeMetni"/>
        <w:spacing w:before="83"/>
        <w:ind w:right="519"/>
      </w:pPr>
      <w:r w:rsidRPr="007D0172">
        <w:rPr>
          <w:spacing w:val="-2"/>
        </w:rPr>
        <w:lastRenderedPageBreak/>
        <w:t>OSMANİYE</w:t>
      </w:r>
      <w:r w:rsidRPr="007D0172">
        <w:rPr>
          <w:spacing w:val="-1"/>
        </w:rPr>
        <w:t xml:space="preserve"> </w:t>
      </w:r>
      <w:r w:rsidRPr="007D0172">
        <w:rPr>
          <w:spacing w:val="-2"/>
        </w:rPr>
        <w:t>KORKUT</w:t>
      </w:r>
      <w:r w:rsidRPr="007D0172">
        <w:rPr>
          <w:spacing w:val="2"/>
        </w:rPr>
        <w:t xml:space="preserve"> </w:t>
      </w:r>
      <w:r w:rsidRPr="007D0172">
        <w:rPr>
          <w:spacing w:val="-2"/>
        </w:rPr>
        <w:t>ATA</w:t>
      </w:r>
      <w:r w:rsidRPr="007D0172">
        <w:rPr>
          <w:spacing w:val="2"/>
        </w:rPr>
        <w:t xml:space="preserve"> </w:t>
      </w:r>
      <w:r w:rsidRPr="007D0172">
        <w:rPr>
          <w:spacing w:val="-2"/>
        </w:rPr>
        <w:t>ÜNİVERSİTESİ</w:t>
      </w:r>
      <w:r w:rsidRPr="007D0172">
        <w:rPr>
          <w:spacing w:val="3"/>
        </w:rPr>
        <w:t xml:space="preserve"> </w:t>
      </w:r>
      <w:r w:rsidRPr="007D0172">
        <w:rPr>
          <w:spacing w:val="-2"/>
        </w:rPr>
        <w:t>FEN-EDEBİYAT</w:t>
      </w:r>
      <w:r w:rsidRPr="007D0172">
        <w:rPr>
          <w:spacing w:val="2"/>
        </w:rPr>
        <w:t xml:space="preserve"> </w:t>
      </w:r>
      <w:r w:rsidRPr="007D0172">
        <w:rPr>
          <w:spacing w:val="-2"/>
        </w:rPr>
        <w:t>FAKÜLTESİ</w:t>
      </w:r>
    </w:p>
    <w:p w14:paraId="4A72BD3B" w14:textId="6450DAFB" w:rsidR="00A05E7A" w:rsidRPr="007D0172" w:rsidRDefault="00A606B4" w:rsidP="00CF4A51">
      <w:pPr>
        <w:spacing w:before="1"/>
        <w:ind w:left="396" w:right="520"/>
        <w:jc w:val="center"/>
        <w:rPr>
          <w:b/>
        </w:rPr>
      </w:pPr>
      <w:r w:rsidRPr="007D0172">
        <w:rPr>
          <w:b/>
        </w:rPr>
        <w:t>TÜRK</w:t>
      </w:r>
      <w:r w:rsidRPr="007D0172">
        <w:rPr>
          <w:b/>
          <w:spacing w:val="-5"/>
        </w:rPr>
        <w:t xml:space="preserve"> </w:t>
      </w:r>
      <w:r w:rsidRPr="007D0172">
        <w:rPr>
          <w:b/>
        </w:rPr>
        <w:t>DİLİ</w:t>
      </w:r>
      <w:r w:rsidRPr="007D0172">
        <w:rPr>
          <w:b/>
          <w:spacing w:val="-5"/>
        </w:rPr>
        <w:t xml:space="preserve"> </w:t>
      </w:r>
      <w:r w:rsidRPr="007D0172">
        <w:rPr>
          <w:b/>
        </w:rPr>
        <w:t>VE</w:t>
      </w:r>
      <w:r w:rsidRPr="007D0172">
        <w:rPr>
          <w:b/>
          <w:spacing w:val="-5"/>
        </w:rPr>
        <w:t xml:space="preserve"> </w:t>
      </w:r>
      <w:r w:rsidRPr="007D0172">
        <w:rPr>
          <w:b/>
        </w:rPr>
        <w:t>EDEBİYATI</w:t>
      </w:r>
      <w:r w:rsidRPr="007D0172">
        <w:rPr>
          <w:b/>
          <w:spacing w:val="-5"/>
        </w:rPr>
        <w:t xml:space="preserve"> </w:t>
      </w:r>
      <w:r w:rsidRPr="007D0172">
        <w:rPr>
          <w:b/>
          <w:sz w:val="24"/>
        </w:rPr>
        <w:t>(</w:t>
      </w:r>
      <w:r w:rsidRPr="007D0172">
        <w:rPr>
          <w:b/>
          <w:sz w:val="24"/>
          <w:u w:val="thick"/>
        </w:rPr>
        <w:t>İKİNCİ</w:t>
      </w:r>
      <w:r w:rsidRPr="007D0172">
        <w:rPr>
          <w:b/>
          <w:spacing w:val="-5"/>
          <w:sz w:val="24"/>
          <w:u w:val="thick"/>
        </w:rPr>
        <w:t xml:space="preserve"> </w:t>
      </w:r>
      <w:r w:rsidRPr="007D0172">
        <w:rPr>
          <w:b/>
          <w:sz w:val="24"/>
          <w:u w:val="thick"/>
        </w:rPr>
        <w:t>ÖĞRETİM</w:t>
      </w:r>
      <w:r w:rsidRPr="007D0172">
        <w:rPr>
          <w:b/>
          <w:sz w:val="24"/>
        </w:rPr>
        <w:t>)</w:t>
      </w:r>
      <w:r w:rsidRPr="007D0172">
        <w:rPr>
          <w:b/>
          <w:spacing w:val="-9"/>
          <w:sz w:val="24"/>
        </w:rPr>
        <w:t xml:space="preserve"> </w:t>
      </w:r>
      <w:r w:rsidRPr="007D0172">
        <w:rPr>
          <w:b/>
        </w:rPr>
        <w:t>202</w:t>
      </w:r>
      <w:r w:rsidR="00842375" w:rsidRPr="007D0172">
        <w:rPr>
          <w:b/>
        </w:rPr>
        <w:t>4</w:t>
      </w:r>
      <w:r w:rsidRPr="007D0172">
        <w:rPr>
          <w:b/>
        </w:rPr>
        <w:t>-202</w:t>
      </w:r>
      <w:r w:rsidR="00842375" w:rsidRPr="007D0172">
        <w:rPr>
          <w:b/>
        </w:rPr>
        <w:t>5</w:t>
      </w:r>
      <w:r w:rsidRPr="007D0172">
        <w:rPr>
          <w:b/>
          <w:spacing w:val="-5"/>
        </w:rPr>
        <w:t xml:space="preserve"> </w:t>
      </w:r>
      <w:r w:rsidRPr="007D0172">
        <w:rPr>
          <w:b/>
        </w:rPr>
        <w:t>EĞİTİM</w:t>
      </w:r>
      <w:r w:rsidRPr="007D0172">
        <w:rPr>
          <w:b/>
          <w:spacing w:val="-5"/>
        </w:rPr>
        <w:t xml:space="preserve"> </w:t>
      </w:r>
      <w:r w:rsidRPr="007D0172">
        <w:rPr>
          <w:b/>
        </w:rPr>
        <w:t>ÖĞRETİM</w:t>
      </w:r>
      <w:r w:rsidRPr="007D0172">
        <w:rPr>
          <w:b/>
          <w:spacing w:val="-4"/>
        </w:rPr>
        <w:t xml:space="preserve"> YILI</w:t>
      </w:r>
    </w:p>
    <w:p w14:paraId="2ED24FEF" w14:textId="77777777" w:rsidR="00A05E7A" w:rsidRPr="007D0172" w:rsidRDefault="00A606B4" w:rsidP="00CF4A51">
      <w:pPr>
        <w:pStyle w:val="GvdeMetni"/>
        <w:spacing w:before="40"/>
        <w:ind w:right="518"/>
      </w:pPr>
      <w:r w:rsidRPr="007D0172">
        <w:t>GÜZ</w:t>
      </w:r>
      <w:r w:rsidRPr="007D0172">
        <w:rPr>
          <w:spacing w:val="-10"/>
        </w:rPr>
        <w:t xml:space="preserve"> </w:t>
      </w:r>
      <w:r w:rsidRPr="007D0172">
        <w:t>DÖNEMİ</w:t>
      </w:r>
      <w:r w:rsidRPr="007D0172">
        <w:rPr>
          <w:spacing w:val="-9"/>
        </w:rPr>
        <w:t xml:space="preserve"> </w:t>
      </w:r>
      <w:r w:rsidRPr="007D0172">
        <w:t>HAFTALIK</w:t>
      </w:r>
      <w:r w:rsidRPr="007D0172">
        <w:rPr>
          <w:spacing w:val="-10"/>
        </w:rPr>
        <w:t xml:space="preserve"> </w:t>
      </w:r>
      <w:r w:rsidRPr="007D0172">
        <w:t>DERS</w:t>
      </w:r>
      <w:r w:rsidRPr="007D0172">
        <w:rPr>
          <w:spacing w:val="-9"/>
        </w:rPr>
        <w:t xml:space="preserve"> </w:t>
      </w:r>
      <w:r w:rsidRPr="007D0172">
        <w:rPr>
          <w:spacing w:val="-2"/>
        </w:rPr>
        <w:t>PROGRAMI</w:t>
      </w:r>
    </w:p>
    <w:p w14:paraId="555152F3" w14:textId="77777777" w:rsidR="00A05E7A" w:rsidRPr="007D0172" w:rsidRDefault="00A05E7A" w:rsidP="00CF4A51">
      <w:pPr>
        <w:rPr>
          <w:b/>
          <w:sz w:val="15"/>
        </w:rPr>
      </w:pPr>
    </w:p>
    <w:tbl>
      <w:tblPr>
        <w:tblStyle w:val="TableNormal"/>
        <w:tblW w:w="0" w:type="auto"/>
        <w:tblInd w:w="192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375"/>
        <w:gridCol w:w="2796"/>
        <w:gridCol w:w="2841"/>
        <w:gridCol w:w="2739"/>
      </w:tblGrid>
      <w:tr w:rsidR="007D0172" w:rsidRPr="007D0172" w14:paraId="1A0F0AA1" w14:textId="77777777" w:rsidTr="001059A5">
        <w:trPr>
          <w:trHeight w:val="406"/>
        </w:trPr>
        <w:tc>
          <w:tcPr>
            <w:tcW w:w="662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2BE806ED" w14:textId="77777777" w:rsidR="000B45DD" w:rsidRPr="007D0172" w:rsidRDefault="000B45DD" w:rsidP="00CF4A51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7F5E72FB" w14:textId="77777777" w:rsidR="000B45DD" w:rsidRPr="007D0172" w:rsidRDefault="000B45DD" w:rsidP="00CF4A51">
            <w:pPr>
              <w:pStyle w:val="TableParagraph"/>
              <w:spacing w:before="99"/>
              <w:ind w:left="333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Saatler</w:t>
            </w:r>
          </w:p>
        </w:tc>
        <w:tc>
          <w:tcPr>
            <w:tcW w:w="2796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4AD8DECC" w14:textId="383413EB" w:rsidR="000B45DD" w:rsidRPr="007D0172" w:rsidRDefault="00C071F1" w:rsidP="00CF4A51">
            <w:pPr>
              <w:pStyle w:val="TableParagraph"/>
              <w:spacing w:before="99"/>
              <w:ind w:left="1017"/>
              <w:rPr>
                <w:b/>
                <w:sz w:val="16"/>
              </w:rPr>
            </w:pPr>
            <w:r w:rsidRPr="007D0172">
              <w:rPr>
                <w:b/>
                <w:sz w:val="16"/>
              </w:rPr>
              <w:t>Derslik D-206</w:t>
            </w:r>
          </w:p>
        </w:tc>
        <w:tc>
          <w:tcPr>
            <w:tcW w:w="2841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7CE803A2" w14:textId="481C7BBC" w:rsidR="000B45DD" w:rsidRPr="007D0172" w:rsidRDefault="00C071F1" w:rsidP="00CF4A51">
            <w:pPr>
              <w:pStyle w:val="TableParagraph"/>
              <w:spacing w:before="99"/>
              <w:ind w:left="936"/>
              <w:rPr>
                <w:b/>
                <w:sz w:val="16"/>
              </w:rPr>
            </w:pPr>
            <w:r w:rsidRPr="007D0172">
              <w:rPr>
                <w:b/>
                <w:sz w:val="16"/>
              </w:rPr>
              <w:t>Derslik D-207</w:t>
            </w:r>
          </w:p>
        </w:tc>
        <w:tc>
          <w:tcPr>
            <w:tcW w:w="2739" w:type="dxa"/>
            <w:tcBorders>
              <w:bottom w:val="thickThinMediumGap" w:sz="6" w:space="0" w:color="000000"/>
            </w:tcBorders>
          </w:tcPr>
          <w:p w14:paraId="6BE061A6" w14:textId="28477B4C" w:rsidR="000B45DD" w:rsidRPr="007D0172" w:rsidRDefault="00C071F1" w:rsidP="00CF4A51">
            <w:pPr>
              <w:pStyle w:val="TableParagraph"/>
              <w:spacing w:before="99"/>
              <w:ind w:left="869"/>
              <w:rPr>
                <w:b/>
                <w:sz w:val="16"/>
              </w:rPr>
            </w:pPr>
            <w:r w:rsidRPr="007D0172">
              <w:rPr>
                <w:b/>
                <w:sz w:val="16"/>
              </w:rPr>
              <w:t>Derslik D-208</w:t>
            </w:r>
          </w:p>
        </w:tc>
      </w:tr>
      <w:tr w:rsidR="007D0172" w:rsidRPr="007D0172" w14:paraId="553B8ECE" w14:textId="77777777" w:rsidTr="001059A5">
        <w:trPr>
          <w:trHeight w:val="370"/>
        </w:trPr>
        <w:tc>
          <w:tcPr>
            <w:tcW w:w="662" w:type="dxa"/>
            <w:vMerge w:val="restart"/>
            <w:tcBorders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E177690" w14:textId="77777777" w:rsidR="003F7C09" w:rsidRPr="007D0172" w:rsidRDefault="003F7C09" w:rsidP="003F7C09">
            <w:pPr>
              <w:pStyle w:val="TableParagraph"/>
              <w:spacing w:before="148"/>
              <w:ind w:left="927"/>
              <w:rPr>
                <w:b/>
                <w:sz w:val="20"/>
              </w:rPr>
            </w:pPr>
            <w:r w:rsidRPr="007D0172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2C555D" w14:textId="77777777" w:rsidR="003F7C09" w:rsidRPr="007D0172" w:rsidRDefault="003F7C09" w:rsidP="003F7C09">
            <w:pPr>
              <w:pStyle w:val="TableParagraph"/>
              <w:spacing w:before="3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17:15-18:00</w:t>
            </w: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0320" w14:textId="5E984F69" w:rsidR="003F7C09" w:rsidRPr="007D0172" w:rsidRDefault="003F7C09" w:rsidP="003F7C09">
            <w:pPr>
              <w:pStyle w:val="TableParagraph"/>
              <w:ind w:left="142" w:right="297"/>
              <w:rPr>
                <w:sz w:val="16"/>
              </w:rPr>
            </w:pPr>
            <w:r w:rsidRPr="007D0172">
              <w:rPr>
                <w:sz w:val="16"/>
              </w:rPr>
              <w:t>TDE289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Öykücülüğü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(B.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SAĞIROĞLU)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5458" w14:textId="77777777" w:rsidR="003F7C09" w:rsidRPr="007D0172" w:rsidRDefault="003F7C09" w:rsidP="003F7C09">
            <w:pPr>
              <w:pStyle w:val="TableParagraph"/>
              <w:ind w:left="146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355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6"/>
              </w:rPr>
              <w:t>Halk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pacing w:val="-10"/>
                <w:sz w:val="16"/>
              </w:rPr>
              <w:t>V</w:t>
            </w:r>
          </w:p>
          <w:p w14:paraId="695B992C" w14:textId="1A739FF8" w:rsidR="003F7C09" w:rsidRPr="007D0172" w:rsidRDefault="003F7C09" w:rsidP="003F7C09">
            <w:pPr>
              <w:pStyle w:val="TableParagraph"/>
              <w:ind w:left="146" w:right="39"/>
              <w:rPr>
                <w:sz w:val="16"/>
              </w:rPr>
            </w:pPr>
            <w:r w:rsidRPr="007D0172">
              <w:rPr>
                <w:sz w:val="16"/>
              </w:rPr>
              <w:t>(A. DOĞANER)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00FD0" w14:textId="35508344" w:rsidR="003F7C09" w:rsidRPr="007D0172" w:rsidRDefault="003F7C09" w:rsidP="003F7C09">
            <w:pPr>
              <w:pStyle w:val="TableParagraph"/>
              <w:ind w:left="139" w:right="403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z w:val="16"/>
              </w:rPr>
              <w:t xml:space="preserve"> 455 Çağdaş Türk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Lehçeleri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(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M.</w:t>
            </w:r>
            <w:r w:rsidRPr="007D0172">
              <w:rPr>
                <w:spacing w:val="-6"/>
                <w:sz w:val="16"/>
              </w:rPr>
              <w:t xml:space="preserve"> </w:t>
            </w:r>
            <w:proofErr w:type="spellStart"/>
            <w:r w:rsidRPr="007D0172">
              <w:rPr>
                <w:sz w:val="16"/>
              </w:rPr>
              <w:t>TANÇ</w:t>
            </w:r>
            <w:proofErr w:type="spellEnd"/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)</w:t>
            </w:r>
          </w:p>
        </w:tc>
      </w:tr>
      <w:tr w:rsidR="007D0172" w:rsidRPr="007D0172" w14:paraId="05F14F2D" w14:textId="77777777" w:rsidTr="001059A5">
        <w:trPr>
          <w:trHeight w:val="374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68E25292" w14:textId="77777777" w:rsidR="003F7C09" w:rsidRPr="007D0172" w:rsidRDefault="003F7C09" w:rsidP="003F7C0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8DCB" w14:textId="77777777" w:rsidR="003F7C09" w:rsidRPr="007D0172" w:rsidRDefault="003F7C09" w:rsidP="003F7C09">
            <w:pPr>
              <w:pStyle w:val="TableParagraph"/>
              <w:spacing w:before="6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18:15-19:00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3786" w14:textId="142B6276" w:rsidR="003F7C09" w:rsidRPr="007D0172" w:rsidRDefault="003F7C09" w:rsidP="003F7C09">
            <w:pPr>
              <w:pStyle w:val="TableParagraph"/>
              <w:ind w:left="142" w:right="297"/>
              <w:rPr>
                <w:sz w:val="16"/>
              </w:rPr>
            </w:pPr>
            <w:r w:rsidRPr="007D0172">
              <w:rPr>
                <w:sz w:val="16"/>
              </w:rPr>
              <w:t>TDE289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Öykücülüğü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(B.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SAĞIROĞLU)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E421" w14:textId="60CCA73D" w:rsidR="003F7C09" w:rsidRPr="007D0172" w:rsidRDefault="003F7C09" w:rsidP="003F7C09">
            <w:pPr>
              <w:pStyle w:val="TableParagraph"/>
              <w:ind w:left="146" w:right="3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355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Halk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V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(A. DOĞANER)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16E4D" w14:textId="6CC89720" w:rsidR="003F7C09" w:rsidRPr="007D0172" w:rsidRDefault="003F7C09" w:rsidP="003F7C09">
            <w:pPr>
              <w:pStyle w:val="TableParagraph"/>
              <w:ind w:left="139" w:right="403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z w:val="16"/>
              </w:rPr>
              <w:t xml:space="preserve"> 455 Çağdaş Türk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Lehçeleri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(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M.</w:t>
            </w:r>
            <w:r w:rsidRPr="007D0172">
              <w:rPr>
                <w:spacing w:val="-6"/>
                <w:sz w:val="16"/>
              </w:rPr>
              <w:t xml:space="preserve"> </w:t>
            </w:r>
            <w:proofErr w:type="spellStart"/>
            <w:r w:rsidRPr="007D0172">
              <w:rPr>
                <w:sz w:val="16"/>
              </w:rPr>
              <w:t>TANÇ</w:t>
            </w:r>
            <w:proofErr w:type="spellEnd"/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)</w:t>
            </w:r>
          </w:p>
        </w:tc>
      </w:tr>
      <w:tr w:rsidR="007D0172" w:rsidRPr="007D0172" w14:paraId="55083A47" w14:textId="77777777" w:rsidTr="001059A5">
        <w:trPr>
          <w:trHeight w:val="378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1577249A" w14:textId="77777777" w:rsidR="003F7C09" w:rsidRPr="007D0172" w:rsidRDefault="003F7C09" w:rsidP="003F7C0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E4B7" w14:textId="77777777" w:rsidR="003F7C09" w:rsidRPr="007D0172" w:rsidRDefault="003F7C09" w:rsidP="003F7C09">
            <w:pPr>
              <w:pStyle w:val="TableParagraph"/>
              <w:spacing w:before="9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19:15-20:00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DB1E" w14:textId="20CE69CF" w:rsidR="003F7C09" w:rsidRPr="007D0172" w:rsidRDefault="003F7C09" w:rsidP="003F7C09">
            <w:pPr>
              <w:pStyle w:val="TableParagraph"/>
              <w:ind w:left="142" w:right="-2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z w:val="16"/>
              </w:rPr>
              <w:t xml:space="preserve"> 283 Edebiyat Bilgi ve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Teorileri-I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(T.</w:t>
            </w:r>
            <w:r w:rsidRPr="007D0172">
              <w:rPr>
                <w:spacing w:val="-10"/>
                <w:sz w:val="16"/>
              </w:rPr>
              <w:t xml:space="preserve"> </w:t>
            </w:r>
            <w:proofErr w:type="spellStart"/>
            <w:r w:rsidRPr="007D0172">
              <w:rPr>
                <w:sz w:val="16"/>
              </w:rPr>
              <w:t>ABİÇ</w:t>
            </w:r>
            <w:proofErr w:type="spellEnd"/>
            <w:r w:rsidRPr="007D0172">
              <w:rPr>
                <w:sz w:val="16"/>
              </w:rPr>
              <w:t>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BDED" w14:textId="3C558C15" w:rsidR="003F7C09" w:rsidRPr="007D0172" w:rsidRDefault="003F7C09" w:rsidP="003F7C09">
            <w:pPr>
              <w:pStyle w:val="TableParagraph"/>
              <w:ind w:left="146" w:right="3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z w:val="16"/>
              </w:rPr>
              <w:t xml:space="preserve"> 371 Çağdaş Kazak Edebiyatı-I (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M.</w:t>
            </w:r>
            <w:r w:rsidRPr="007D0172">
              <w:rPr>
                <w:spacing w:val="-6"/>
                <w:sz w:val="16"/>
              </w:rPr>
              <w:t xml:space="preserve"> </w:t>
            </w:r>
            <w:proofErr w:type="spellStart"/>
            <w:r w:rsidRPr="007D0172">
              <w:rPr>
                <w:sz w:val="16"/>
              </w:rPr>
              <w:t>TANÇ</w:t>
            </w:r>
            <w:proofErr w:type="spellEnd"/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E177E" w14:textId="30E1C7A4" w:rsidR="003F7C09" w:rsidRPr="007D0172" w:rsidRDefault="003F7C09" w:rsidP="003F7C09">
            <w:pPr>
              <w:pStyle w:val="TableParagraph"/>
              <w:ind w:left="139" w:right="120"/>
              <w:rPr>
                <w:sz w:val="16"/>
              </w:rPr>
            </w:pPr>
          </w:p>
        </w:tc>
      </w:tr>
      <w:tr w:rsidR="007D0172" w:rsidRPr="007D0172" w14:paraId="5251A2B5" w14:textId="77777777" w:rsidTr="001059A5">
        <w:trPr>
          <w:trHeight w:val="377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37B09939" w14:textId="77777777" w:rsidR="003F7C09" w:rsidRPr="007D0172" w:rsidRDefault="003F7C09" w:rsidP="003F7C0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FAF9" w14:textId="77777777" w:rsidR="003F7C09" w:rsidRPr="007D0172" w:rsidRDefault="003F7C09" w:rsidP="003F7C09">
            <w:pPr>
              <w:pStyle w:val="TableParagraph"/>
              <w:spacing w:before="8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20:15-21:00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B3B7" w14:textId="29BDFFC5" w:rsidR="003F7C09" w:rsidRPr="007D0172" w:rsidRDefault="003F7C09" w:rsidP="003F7C09">
            <w:pPr>
              <w:pStyle w:val="TableParagraph"/>
              <w:ind w:left="142" w:right="-2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z w:val="16"/>
              </w:rPr>
              <w:t xml:space="preserve"> 283 Edebiyat Bilgi ve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Teorileri-I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(T.</w:t>
            </w:r>
            <w:r w:rsidRPr="007D0172">
              <w:rPr>
                <w:spacing w:val="-10"/>
                <w:sz w:val="16"/>
              </w:rPr>
              <w:t xml:space="preserve"> </w:t>
            </w:r>
            <w:proofErr w:type="spellStart"/>
            <w:r w:rsidRPr="007D0172">
              <w:rPr>
                <w:sz w:val="16"/>
              </w:rPr>
              <w:t>ABİÇ</w:t>
            </w:r>
            <w:proofErr w:type="spellEnd"/>
            <w:r w:rsidRPr="007D0172">
              <w:rPr>
                <w:sz w:val="16"/>
              </w:rPr>
              <w:t>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6F2F" w14:textId="38EBE0DD" w:rsidR="003F7C09" w:rsidRPr="007D0172" w:rsidRDefault="003F7C09" w:rsidP="003F7C09">
            <w:pPr>
              <w:pStyle w:val="TableParagraph"/>
              <w:ind w:left="146" w:right="3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z w:val="16"/>
              </w:rPr>
              <w:t xml:space="preserve"> 371 Çağdaş Kazak Edebiyatı-I (</w:t>
            </w:r>
            <w:r w:rsidRPr="007D0172">
              <w:rPr>
                <w:spacing w:val="-6"/>
                <w:sz w:val="16"/>
              </w:rPr>
              <w:t xml:space="preserve"> </w:t>
            </w:r>
            <w:r w:rsidRPr="007D0172">
              <w:rPr>
                <w:sz w:val="16"/>
              </w:rPr>
              <w:t>M.</w:t>
            </w:r>
            <w:r w:rsidRPr="007D0172">
              <w:rPr>
                <w:spacing w:val="-6"/>
                <w:sz w:val="16"/>
              </w:rPr>
              <w:t xml:space="preserve"> </w:t>
            </w:r>
            <w:proofErr w:type="spellStart"/>
            <w:r w:rsidRPr="007D0172">
              <w:rPr>
                <w:sz w:val="16"/>
              </w:rPr>
              <w:t>TANÇ</w:t>
            </w:r>
            <w:proofErr w:type="spellEnd"/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95A16" w14:textId="60B4BB6A" w:rsidR="003F7C09" w:rsidRPr="007D0172" w:rsidRDefault="003F7C09" w:rsidP="003F7C09">
            <w:pPr>
              <w:pStyle w:val="TableParagraph"/>
              <w:ind w:left="139" w:right="120"/>
              <w:rPr>
                <w:sz w:val="16"/>
              </w:rPr>
            </w:pPr>
          </w:p>
        </w:tc>
      </w:tr>
      <w:tr w:rsidR="007D0172" w:rsidRPr="007D0172" w14:paraId="0157B267" w14:textId="77777777" w:rsidTr="001059A5">
        <w:trPr>
          <w:trHeight w:val="325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20DBD3BF" w14:textId="77777777" w:rsidR="00A5276F" w:rsidRPr="007D0172" w:rsidRDefault="00A5276F" w:rsidP="00A5276F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FFA2" w14:textId="77777777" w:rsidR="00A5276F" w:rsidRPr="007D0172" w:rsidRDefault="00A5276F" w:rsidP="00A5276F">
            <w:pPr>
              <w:pStyle w:val="TableParagraph"/>
              <w:spacing w:before="12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21:15-22:00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BDF9" w14:textId="7950A84B" w:rsidR="00A5276F" w:rsidRPr="007D0172" w:rsidRDefault="00A5276F" w:rsidP="00A5276F">
            <w:pPr>
              <w:pStyle w:val="TableParagraph"/>
              <w:rPr>
                <w:sz w:val="16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E487" w14:textId="57DF3D7F" w:rsidR="00A5276F" w:rsidRPr="007D0172" w:rsidRDefault="00A5276F" w:rsidP="00A5276F">
            <w:pPr>
              <w:pStyle w:val="TableParagraph"/>
              <w:rPr>
                <w:sz w:val="1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EFE8A" w14:textId="1086AD60" w:rsidR="00A5276F" w:rsidRPr="007D0172" w:rsidRDefault="00A5276F" w:rsidP="00A5276F">
            <w:pPr>
              <w:pStyle w:val="TableParagraph"/>
              <w:rPr>
                <w:sz w:val="16"/>
              </w:rPr>
            </w:pPr>
          </w:p>
        </w:tc>
      </w:tr>
      <w:tr w:rsidR="007D0172" w:rsidRPr="007D0172" w14:paraId="3D76512B" w14:textId="77777777" w:rsidTr="001059A5">
        <w:trPr>
          <w:trHeight w:val="196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1C63CAB9" w14:textId="77777777" w:rsidR="003F7C09" w:rsidRPr="007D0172" w:rsidRDefault="003F7C09" w:rsidP="003F7C0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E29E" w14:textId="77777777" w:rsidR="003F7C09" w:rsidRPr="007D0172" w:rsidRDefault="003F7C09" w:rsidP="003F7C09">
            <w:pPr>
              <w:pStyle w:val="TableParagraph"/>
              <w:spacing w:before="22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22:15-23:00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4A4E" w14:textId="5248179C" w:rsidR="003F7C09" w:rsidRPr="007D0172" w:rsidRDefault="003F7C09" w:rsidP="003F7C09">
            <w:pPr>
              <w:pStyle w:val="TableParagraph"/>
              <w:rPr>
                <w:sz w:val="1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613C" w14:textId="3B3CD2DF" w:rsidR="003F7C09" w:rsidRPr="007D0172" w:rsidRDefault="003F7C09" w:rsidP="003F7C09">
            <w:pPr>
              <w:pStyle w:val="TableParagraph"/>
              <w:rPr>
                <w:sz w:val="12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81EE7" w14:textId="53166AAD" w:rsidR="003F7C09" w:rsidRPr="007D0172" w:rsidRDefault="003F7C09" w:rsidP="003F7C09">
            <w:pPr>
              <w:pStyle w:val="TableParagraph"/>
              <w:rPr>
                <w:sz w:val="12"/>
              </w:rPr>
            </w:pPr>
          </w:p>
        </w:tc>
      </w:tr>
      <w:tr w:rsidR="007D0172" w:rsidRPr="007D0172" w14:paraId="22EC189C" w14:textId="77777777" w:rsidTr="001059A5">
        <w:trPr>
          <w:trHeight w:val="216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7F14C2DF" w14:textId="77777777" w:rsidR="003F7C09" w:rsidRPr="007D0172" w:rsidRDefault="003F7C09" w:rsidP="003F7C0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5A84E690" w14:textId="77777777" w:rsidR="003F7C09" w:rsidRPr="007D0172" w:rsidRDefault="003F7C09" w:rsidP="003F7C09">
            <w:pPr>
              <w:pStyle w:val="TableParagraph"/>
              <w:spacing w:before="22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23:15-24:00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5D6571F5" w14:textId="32BE943D" w:rsidR="003F7C09" w:rsidRPr="007D0172" w:rsidRDefault="003F7C09" w:rsidP="003F7C09">
            <w:pPr>
              <w:pStyle w:val="TableParagraph"/>
              <w:rPr>
                <w:sz w:val="1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17D1BB38" w14:textId="277285C9" w:rsidR="003F7C09" w:rsidRPr="007D0172" w:rsidRDefault="003F7C09" w:rsidP="003F7C09">
            <w:pPr>
              <w:pStyle w:val="TableParagraph"/>
              <w:rPr>
                <w:sz w:val="1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</w:tcBorders>
            <w:vAlign w:val="center"/>
          </w:tcPr>
          <w:p w14:paraId="64080671" w14:textId="77777777" w:rsidR="003F7C09" w:rsidRPr="007D0172" w:rsidRDefault="003F7C09" w:rsidP="003F7C09">
            <w:pPr>
              <w:pStyle w:val="TableParagraph"/>
              <w:rPr>
                <w:sz w:val="14"/>
              </w:rPr>
            </w:pPr>
          </w:p>
        </w:tc>
      </w:tr>
      <w:tr w:rsidR="007D0172" w:rsidRPr="007D0172" w14:paraId="76A261FC" w14:textId="77777777" w:rsidTr="001059A5">
        <w:trPr>
          <w:trHeight w:val="371"/>
        </w:trPr>
        <w:tc>
          <w:tcPr>
            <w:tcW w:w="662" w:type="dxa"/>
            <w:vMerge w:val="restart"/>
            <w:tcBorders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5678E04D" w14:textId="77777777" w:rsidR="00A5276F" w:rsidRPr="007D0172" w:rsidRDefault="00A5276F" w:rsidP="00A5276F">
            <w:pPr>
              <w:pStyle w:val="TableParagraph"/>
              <w:spacing w:before="148"/>
              <w:ind w:right="29"/>
              <w:jc w:val="center"/>
              <w:rPr>
                <w:b/>
                <w:sz w:val="20"/>
              </w:rPr>
            </w:pPr>
            <w:r w:rsidRPr="007D0172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41DCAF" w14:textId="77777777" w:rsidR="00A5276F" w:rsidRPr="007D0172" w:rsidRDefault="00A5276F" w:rsidP="00A5276F">
            <w:pPr>
              <w:pStyle w:val="TableParagraph"/>
              <w:spacing w:before="3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17:15-18:00</w:t>
            </w: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2F09" w14:textId="4978321D" w:rsidR="00A5276F" w:rsidRPr="007D0172" w:rsidRDefault="00A5276F" w:rsidP="00A5276F">
            <w:pPr>
              <w:pStyle w:val="TableParagraph"/>
              <w:ind w:left="142" w:right="-2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z w:val="16"/>
              </w:rPr>
              <w:t xml:space="preserve"> 263 Eski Anadolu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Türkçesi-I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(M. DOĞAN)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51B8" w14:textId="2638A734" w:rsidR="00A5276F" w:rsidRPr="007D0172" w:rsidRDefault="00A5276F" w:rsidP="00A5276F">
            <w:pPr>
              <w:pStyle w:val="TableParagraph"/>
              <w:ind w:left="146" w:right="3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353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Yeni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V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 xml:space="preserve">(S. </w:t>
            </w:r>
            <w:proofErr w:type="spellStart"/>
            <w:r w:rsidRPr="007D0172">
              <w:rPr>
                <w:sz w:val="16"/>
              </w:rPr>
              <w:t>ÖZHER</w:t>
            </w:r>
            <w:proofErr w:type="spellEnd"/>
            <w:r w:rsidRPr="007D0172">
              <w:rPr>
                <w:sz w:val="16"/>
              </w:rPr>
              <w:t>)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F1FDCC" w14:textId="665A9524" w:rsidR="00A5276F" w:rsidRPr="007D0172" w:rsidRDefault="00A5276F" w:rsidP="00A5276F">
            <w:pPr>
              <w:pStyle w:val="TableParagraph"/>
              <w:ind w:left="15" w:right="120"/>
              <w:rPr>
                <w:sz w:val="15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433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Kuramları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ve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 xml:space="preserve">Eleştiri (T. </w:t>
            </w:r>
            <w:proofErr w:type="spellStart"/>
            <w:r w:rsidRPr="007D0172">
              <w:rPr>
                <w:sz w:val="16"/>
              </w:rPr>
              <w:t>ABİÇ</w:t>
            </w:r>
            <w:proofErr w:type="spellEnd"/>
            <w:r w:rsidRPr="007D0172">
              <w:rPr>
                <w:sz w:val="16"/>
              </w:rPr>
              <w:t>)</w:t>
            </w:r>
          </w:p>
        </w:tc>
      </w:tr>
      <w:tr w:rsidR="007D0172" w:rsidRPr="007D0172" w14:paraId="5A1AAE05" w14:textId="77777777" w:rsidTr="001059A5">
        <w:trPr>
          <w:trHeight w:val="374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E95E985" w14:textId="77777777" w:rsidR="00A5276F" w:rsidRPr="007D0172" w:rsidRDefault="00A5276F" w:rsidP="00A5276F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7F96" w14:textId="77777777" w:rsidR="00A5276F" w:rsidRPr="007D0172" w:rsidRDefault="00A5276F" w:rsidP="00A5276F">
            <w:pPr>
              <w:pStyle w:val="TableParagraph"/>
              <w:spacing w:before="6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18:15-19:00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8A63" w14:textId="23274F0A" w:rsidR="00A5276F" w:rsidRPr="007D0172" w:rsidRDefault="00A5276F" w:rsidP="00A5276F">
            <w:pPr>
              <w:pStyle w:val="TableParagraph"/>
              <w:ind w:left="142" w:right="-2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z w:val="16"/>
              </w:rPr>
              <w:t xml:space="preserve"> 263 Eski Anadolu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Türkçesi-I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(M. DOĞAN)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AF44" w14:textId="667339C6" w:rsidR="00A5276F" w:rsidRPr="007D0172" w:rsidRDefault="00A5276F" w:rsidP="00A5276F">
            <w:pPr>
              <w:pStyle w:val="TableParagraph"/>
              <w:ind w:left="146" w:right="3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353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Yeni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V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 xml:space="preserve">(S. </w:t>
            </w:r>
            <w:proofErr w:type="spellStart"/>
            <w:r w:rsidRPr="007D0172">
              <w:rPr>
                <w:sz w:val="16"/>
              </w:rPr>
              <w:t>ÖZHER</w:t>
            </w:r>
            <w:proofErr w:type="spellEnd"/>
            <w:r w:rsidRPr="007D0172">
              <w:rPr>
                <w:sz w:val="16"/>
              </w:rPr>
              <w:t>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37920" w14:textId="3C188349" w:rsidR="00A5276F" w:rsidRPr="007D0172" w:rsidRDefault="00A5276F" w:rsidP="00A5276F">
            <w:pPr>
              <w:pStyle w:val="TableParagraph"/>
              <w:ind w:left="15" w:right="120"/>
              <w:rPr>
                <w:sz w:val="15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433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Kuramları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ve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 xml:space="preserve">Eleştiri (T. </w:t>
            </w:r>
            <w:proofErr w:type="spellStart"/>
            <w:r w:rsidRPr="007D0172">
              <w:rPr>
                <w:sz w:val="16"/>
              </w:rPr>
              <w:t>ABİÇ</w:t>
            </w:r>
            <w:proofErr w:type="spellEnd"/>
            <w:r w:rsidRPr="007D0172">
              <w:rPr>
                <w:sz w:val="16"/>
              </w:rPr>
              <w:t>)</w:t>
            </w:r>
          </w:p>
        </w:tc>
      </w:tr>
      <w:tr w:rsidR="007D0172" w:rsidRPr="007D0172" w14:paraId="4544DF19" w14:textId="77777777" w:rsidTr="001059A5">
        <w:trPr>
          <w:trHeight w:val="378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C92D726" w14:textId="77777777" w:rsidR="00A5276F" w:rsidRPr="007D0172" w:rsidRDefault="00A5276F" w:rsidP="00A5276F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A4C5" w14:textId="77777777" w:rsidR="00A5276F" w:rsidRPr="007D0172" w:rsidRDefault="00A5276F" w:rsidP="00A5276F">
            <w:pPr>
              <w:pStyle w:val="TableParagraph"/>
              <w:spacing w:before="9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19:15-20:00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53E0" w14:textId="77777777" w:rsidR="00A5276F" w:rsidRPr="007D0172" w:rsidRDefault="00A5276F" w:rsidP="00A5276F">
            <w:pPr>
              <w:pStyle w:val="TableParagraph"/>
              <w:ind w:left="142"/>
              <w:rPr>
                <w:sz w:val="16"/>
              </w:rPr>
            </w:pPr>
            <w:r w:rsidRPr="007D0172">
              <w:rPr>
                <w:sz w:val="16"/>
              </w:rPr>
              <w:t>TDE271</w:t>
            </w:r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Batı</w:t>
            </w:r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Edebiyatında</w:t>
            </w:r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pacing w:val="-2"/>
                <w:sz w:val="16"/>
              </w:rPr>
              <w:t>Edebi</w:t>
            </w:r>
          </w:p>
          <w:p w14:paraId="588DDE28" w14:textId="360FF791" w:rsidR="00A5276F" w:rsidRPr="007D0172" w:rsidRDefault="00A5276F" w:rsidP="00A5276F">
            <w:pPr>
              <w:pStyle w:val="TableParagraph"/>
              <w:ind w:left="117" w:right="-29"/>
              <w:rPr>
                <w:sz w:val="16"/>
              </w:rPr>
            </w:pPr>
            <w:r w:rsidRPr="007D0172">
              <w:rPr>
                <w:sz w:val="16"/>
              </w:rPr>
              <w:t>Akımlar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6"/>
              </w:rPr>
              <w:t>(T.</w:t>
            </w:r>
            <w:r w:rsidRPr="007D0172">
              <w:rPr>
                <w:spacing w:val="-2"/>
                <w:sz w:val="16"/>
              </w:rPr>
              <w:t xml:space="preserve"> </w:t>
            </w:r>
            <w:proofErr w:type="spellStart"/>
            <w:r w:rsidRPr="007D0172">
              <w:rPr>
                <w:sz w:val="16"/>
              </w:rPr>
              <w:t>ABİÇ</w:t>
            </w:r>
            <w:proofErr w:type="spellEnd"/>
            <w:r w:rsidRPr="007D0172">
              <w:rPr>
                <w:sz w:val="16"/>
              </w:rPr>
              <w:t>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8FC1" w14:textId="6D7C507F" w:rsidR="00A5276F" w:rsidRPr="007D0172" w:rsidRDefault="00A5276F" w:rsidP="00A5276F">
            <w:pPr>
              <w:pStyle w:val="TableParagraph"/>
              <w:ind w:left="146" w:right="39"/>
              <w:rPr>
                <w:sz w:val="15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373</w:t>
            </w:r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Tiyatro</w:t>
            </w:r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Tarihi</w:t>
            </w:r>
            <w:r w:rsidRPr="007D0172">
              <w:rPr>
                <w:spacing w:val="22"/>
                <w:sz w:val="16"/>
              </w:rPr>
              <w:t xml:space="preserve"> </w:t>
            </w:r>
            <w:r w:rsidRPr="007D0172">
              <w:rPr>
                <w:sz w:val="15"/>
              </w:rPr>
              <w:t>(T.</w:t>
            </w:r>
            <w:r w:rsidRPr="007D0172">
              <w:rPr>
                <w:spacing w:val="40"/>
                <w:sz w:val="15"/>
              </w:rPr>
              <w:t xml:space="preserve"> </w:t>
            </w:r>
            <w:r w:rsidRPr="007D0172">
              <w:rPr>
                <w:sz w:val="15"/>
              </w:rPr>
              <w:t>TURAN)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7B62F" w14:textId="13714F01" w:rsidR="00A5276F" w:rsidRPr="007D0172" w:rsidRDefault="00A5276F" w:rsidP="00A5276F">
            <w:pPr>
              <w:pStyle w:val="TableParagraph"/>
              <w:ind w:left="15" w:right="120" w:firstLine="124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453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Yeni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 xml:space="preserve">VII (S. </w:t>
            </w:r>
            <w:proofErr w:type="spellStart"/>
            <w:r w:rsidRPr="007D0172">
              <w:rPr>
                <w:sz w:val="16"/>
              </w:rPr>
              <w:t>ÖZHER</w:t>
            </w:r>
            <w:proofErr w:type="spellEnd"/>
            <w:r w:rsidRPr="007D0172">
              <w:rPr>
                <w:sz w:val="16"/>
              </w:rPr>
              <w:t>)</w:t>
            </w:r>
          </w:p>
        </w:tc>
      </w:tr>
      <w:tr w:rsidR="007D0172" w:rsidRPr="007D0172" w14:paraId="614C9329" w14:textId="77777777" w:rsidTr="001059A5">
        <w:trPr>
          <w:trHeight w:val="377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7E2F9A7E" w14:textId="77777777" w:rsidR="00A5276F" w:rsidRPr="007D0172" w:rsidRDefault="00A5276F" w:rsidP="00A5276F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E0DE" w14:textId="77777777" w:rsidR="00A5276F" w:rsidRPr="007D0172" w:rsidRDefault="00A5276F" w:rsidP="00A5276F">
            <w:pPr>
              <w:pStyle w:val="TableParagraph"/>
              <w:spacing w:before="8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20:15-21:00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933B" w14:textId="1D9953B7" w:rsidR="00A5276F" w:rsidRPr="007D0172" w:rsidRDefault="00A5276F" w:rsidP="00A5276F">
            <w:pPr>
              <w:pStyle w:val="TableParagraph"/>
              <w:ind w:left="117" w:right="-29"/>
              <w:rPr>
                <w:sz w:val="16"/>
              </w:rPr>
            </w:pPr>
            <w:r w:rsidRPr="007D0172">
              <w:rPr>
                <w:sz w:val="16"/>
              </w:rPr>
              <w:t>TDE271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Batı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Edebiyatında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Edebi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 xml:space="preserve">Akımlar (T. </w:t>
            </w:r>
            <w:proofErr w:type="spellStart"/>
            <w:r w:rsidRPr="007D0172">
              <w:rPr>
                <w:sz w:val="16"/>
              </w:rPr>
              <w:t>ABİÇ</w:t>
            </w:r>
            <w:proofErr w:type="spellEnd"/>
            <w:r w:rsidRPr="007D0172">
              <w:rPr>
                <w:sz w:val="16"/>
              </w:rPr>
              <w:t>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1340" w14:textId="552903BC" w:rsidR="00A5276F" w:rsidRPr="007D0172" w:rsidRDefault="00A5276F" w:rsidP="00A5276F">
            <w:pPr>
              <w:pStyle w:val="TableParagraph"/>
              <w:ind w:left="146" w:right="39"/>
              <w:rPr>
                <w:sz w:val="15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373</w:t>
            </w:r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Tiyatro</w:t>
            </w:r>
            <w:r w:rsidRPr="007D0172">
              <w:rPr>
                <w:spacing w:val="-7"/>
                <w:sz w:val="16"/>
              </w:rPr>
              <w:t xml:space="preserve"> </w:t>
            </w:r>
            <w:r w:rsidRPr="007D0172">
              <w:rPr>
                <w:sz w:val="16"/>
              </w:rPr>
              <w:t>Tarihi</w:t>
            </w:r>
            <w:r w:rsidRPr="007D0172">
              <w:rPr>
                <w:spacing w:val="22"/>
                <w:sz w:val="16"/>
              </w:rPr>
              <w:t xml:space="preserve"> </w:t>
            </w:r>
            <w:r w:rsidRPr="007D0172">
              <w:rPr>
                <w:sz w:val="15"/>
              </w:rPr>
              <w:t>(T.</w:t>
            </w:r>
            <w:r w:rsidRPr="007D0172">
              <w:rPr>
                <w:spacing w:val="40"/>
                <w:sz w:val="15"/>
              </w:rPr>
              <w:t xml:space="preserve"> </w:t>
            </w:r>
            <w:r w:rsidRPr="007D0172">
              <w:rPr>
                <w:sz w:val="15"/>
              </w:rPr>
              <w:t>TURAN)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06FC4" w14:textId="7CF097C6" w:rsidR="00A5276F" w:rsidRPr="007D0172" w:rsidRDefault="00A5276F" w:rsidP="00A5276F">
            <w:pPr>
              <w:pStyle w:val="TableParagraph"/>
              <w:ind w:left="15" w:right="120" w:firstLine="124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453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Yeni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 xml:space="preserve">VII (S. </w:t>
            </w:r>
            <w:proofErr w:type="spellStart"/>
            <w:r w:rsidRPr="007D0172">
              <w:rPr>
                <w:sz w:val="16"/>
              </w:rPr>
              <w:t>ÖZHER</w:t>
            </w:r>
            <w:proofErr w:type="spellEnd"/>
            <w:r w:rsidRPr="007D0172">
              <w:rPr>
                <w:sz w:val="16"/>
              </w:rPr>
              <w:t>)</w:t>
            </w:r>
          </w:p>
        </w:tc>
      </w:tr>
      <w:tr w:rsidR="007D0172" w:rsidRPr="007D0172" w14:paraId="17C03B02" w14:textId="77777777" w:rsidTr="001059A5">
        <w:trPr>
          <w:trHeight w:val="377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51B66762" w14:textId="77777777" w:rsidR="00A5276F" w:rsidRPr="007D0172" w:rsidRDefault="00A5276F" w:rsidP="00A5276F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EC1F" w14:textId="77777777" w:rsidR="00A5276F" w:rsidRPr="007D0172" w:rsidRDefault="00A5276F" w:rsidP="00A5276F">
            <w:pPr>
              <w:pStyle w:val="TableParagraph"/>
              <w:spacing w:before="12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21:15-22:00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FCBB" w14:textId="66C9D53D" w:rsidR="00A5276F" w:rsidRPr="007D0172" w:rsidRDefault="00A5276F" w:rsidP="00A5276F">
            <w:pPr>
              <w:pStyle w:val="TableParagraph"/>
              <w:rPr>
                <w:sz w:val="16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834E" w14:textId="77777777" w:rsidR="00A5276F" w:rsidRPr="007D0172" w:rsidRDefault="00A5276F" w:rsidP="00A5276F">
            <w:pPr>
              <w:pStyle w:val="TableParagraph"/>
              <w:rPr>
                <w:sz w:val="1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FF3FF" w14:textId="77777777" w:rsidR="00A5276F" w:rsidRPr="007D0172" w:rsidRDefault="00A5276F" w:rsidP="00A5276F">
            <w:pPr>
              <w:pStyle w:val="TableParagraph"/>
              <w:rPr>
                <w:sz w:val="16"/>
              </w:rPr>
            </w:pPr>
          </w:p>
        </w:tc>
      </w:tr>
      <w:tr w:rsidR="007D0172" w:rsidRPr="007D0172" w14:paraId="5A4B956F" w14:textId="77777777" w:rsidTr="001059A5">
        <w:trPr>
          <w:trHeight w:val="184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4A471A3" w14:textId="77777777" w:rsidR="00A5276F" w:rsidRPr="007D0172" w:rsidRDefault="00A5276F" w:rsidP="00A5276F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5B5B" w14:textId="77777777" w:rsidR="00A5276F" w:rsidRPr="007D0172" w:rsidRDefault="00A5276F" w:rsidP="00A5276F">
            <w:pPr>
              <w:pStyle w:val="TableParagraph"/>
              <w:spacing w:before="16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22:15-23:00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A64A" w14:textId="680685A9" w:rsidR="00A5276F" w:rsidRPr="007D0172" w:rsidRDefault="00A5276F" w:rsidP="00A5276F">
            <w:pPr>
              <w:pStyle w:val="TableParagraph"/>
              <w:rPr>
                <w:sz w:val="1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5055" w14:textId="77777777" w:rsidR="00A5276F" w:rsidRPr="007D0172" w:rsidRDefault="00A5276F" w:rsidP="00A5276F">
            <w:pPr>
              <w:pStyle w:val="TableParagraph"/>
              <w:rPr>
                <w:sz w:val="1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7927D" w14:textId="77777777" w:rsidR="00A5276F" w:rsidRPr="007D0172" w:rsidRDefault="00A5276F" w:rsidP="00A5276F">
            <w:pPr>
              <w:pStyle w:val="TableParagraph"/>
              <w:spacing w:before="16"/>
              <w:ind w:left="11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457</w:t>
            </w:r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Bitirme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6"/>
              </w:rPr>
              <w:t>Tezi-</w:t>
            </w:r>
            <w:r w:rsidRPr="007D0172">
              <w:rPr>
                <w:spacing w:val="-10"/>
                <w:sz w:val="16"/>
              </w:rPr>
              <w:t>I</w:t>
            </w:r>
          </w:p>
        </w:tc>
      </w:tr>
      <w:tr w:rsidR="007D0172" w:rsidRPr="007D0172" w14:paraId="0F4380E2" w14:textId="77777777" w:rsidTr="001059A5">
        <w:trPr>
          <w:trHeight w:val="53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20B09CDE" w14:textId="77777777" w:rsidR="00A5276F" w:rsidRPr="007D0172" w:rsidRDefault="00A5276F" w:rsidP="00A5276F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327EA673" w14:textId="77777777" w:rsidR="00A5276F" w:rsidRPr="007D0172" w:rsidRDefault="00A5276F" w:rsidP="00A5276F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23:15-24:00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68D5DC9B" w14:textId="77777777" w:rsidR="00A5276F" w:rsidRPr="007D0172" w:rsidRDefault="00A5276F" w:rsidP="00A5276F">
            <w:pPr>
              <w:pStyle w:val="TableParagraph"/>
              <w:rPr>
                <w:sz w:val="1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6F7D2682" w14:textId="77777777" w:rsidR="00A5276F" w:rsidRPr="007D0172" w:rsidRDefault="00A5276F" w:rsidP="00A5276F">
            <w:pPr>
              <w:pStyle w:val="TableParagraph"/>
              <w:rPr>
                <w:sz w:val="1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</w:tcBorders>
            <w:vAlign w:val="center"/>
          </w:tcPr>
          <w:p w14:paraId="2F3B4143" w14:textId="77777777" w:rsidR="00A5276F" w:rsidRPr="007D0172" w:rsidRDefault="00A5276F" w:rsidP="00A5276F">
            <w:pPr>
              <w:pStyle w:val="TableParagraph"/>
              <w:spacing w:before="27"/>
              <w:ind w:left="11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457</w:t>
            </w:r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Bitirme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6"/>
              </w:rPr>
              <w:t>Tezi-</w:t>
            </w:r>
            <w:r w:rsidRPr="007D0172">
              <w:rPr>
                <w:spacing w:val="-10"/>
                <w:sz w:val="16"/>
              </w:rPr>
              <w:t>I</w:t>
            </w:r>
          </w:p>
        </w:tc>
      </w:tr>
      <w:tr w:rsidR="007D0172" w:rsidRPr="007D0172" w14:paraId="399C32A0" w14:textId="77777777" w:rsidTr="001059A5">
        <w:trPr>
          <w:trHeight w:val="515"/>
        </w:trPr>
        <w:tc>
          <w:tcPr>
            <w:tcW w:w="662" w:type="dxa"/>
            <w:vMerge w:val="restart"/>
            <w:tcBorders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2BB413E7" w14:textId="77777777" w:rsidR="00A5276F" w:rsidRPr="007D0172" w:rsidRDefault="00A5276F" w:rsidP="00A5276F">
            <w:pPr>
              <w:pStyle w:val="TableParagraph"/>
              <w:spacing w:before="148"/>
              <w:ind w:left="1352"/>
              <w:rPr>
                <w:b/>
                <w:sz w:val="20"/>
              </w:rPr>
            </w:pPr>
            <w:r w:rsidRPr="007D0172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6C486E" w14:textId="77777777" w:rsidR="00A5276F" w:rsidRPr="007D0172" w:rsidRDefault="00A5276F" w:rsidP="00A5276F">
            <w:pPr>
              <w:pStyle w:val="TableParagraph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17:15-18:00</w:t>
            </w: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E4FD" w14:textId="1E2D4563" w:rsidR="00A5276F" w:rsidRPr="007D0172" w:rsidRDefault="00A5276F" w:rsidP="00A5276F">
            <w:pPr>
              <w:pStyle w:val="TableParagraph"/>
              <w:spacing w:before="3"/>
              <w:ind w:left="142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257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Türkiye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Türkçesi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(A.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DEMİRTAŞ)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4B1C" w14:textId="218116D8" w:rsidR="00A5276F" w:rsidRPr="007D0172" w:rsidRDefault="00A5276F" w:rsidP="00A5276F">
            <w:pPr>
              <w:pStyle w:val="TableParagraph"/>
              <w:spacing w:before="3"/>
              <w:ind w:left="146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z w:val="16"/>
              </w:rPr>
              <w:t xml:space="preserve"> 383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Manzum Metin Şerhi I (E. YILDIZ)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36FFD" w14:textId="34FB92E6" w:rsidR="00A5276F" w:rsidRPr="007D0172" w:rsidRDefault="00A5276F" w:rsidP="00A5276F">
            <w:pPr>
              <w:pStyle w:val="TableParagraph"/>
              <w:spacing w:before="3"/>
              <w:ind w:left="13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431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Şekil Bilgisi İncelemeleri (M. DOĞAN)</w:t>
            </w:r>
          </w:p>
        </w:tc>
      </w:tr>
      <w:tr w:rsidR="007D0172" w:rsidRPr="007D0172" w14:paraId="6C9F52B4" w14:textId="77777777" w:rsidTr="001059A5">
        <w:trPr>
          <w:trHeight w:val="392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384EE563" w14:textId="77777777" w:rsidR="00A5276F" w:rsidRPr="007D0172" w:rsidRDefault="00A5276F" w:rsidP="00A5276F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E8D2" w14:textId="77777777" w:rsidR="00A5276F" w:rsidRPr="007D0172" w:rsidRDefault="00A5276F" w:rsidP="00A5276F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18:15-19:00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66EB" w14:textId="49CB9964" w:rsidR="00A5276F" w:rsidRPr="007D0172" w:rsidRDefault="00A5276F" w:rsidP="00A5276F">
            <w:pPr>
              <w:pStyle w:val="TableParagraph"/>
              <w:ind w:left="142" w:right="-2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257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Türkiye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Türkçesi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(A.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DEMİRTAŞ)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1552" w14:textId="7056243F" w:rsidR="00A5276F" w:rsidRPr="007D0172" w:rsidRDefault="00A5276F" w:rsidP="00A5276F">
            <w:pPr>
              <w:pStyle w:val="TableParagraph"/>
              <w:ind w:left="146" w:right="3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z w:val="16"/>
              </w:rPr>
              <w:t xml:space="preserve"> 383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Manzum Metin Şerhi I (E. YILDIZ)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ABD5D" w14:textId="323F40B8" w:rsidR="00A5276F" w:rsidRPr="007D0172" w:rsidRDefault="00A5276F" w:rsidP="00A5276F">
            <w:pPr>
              <w:pStyle w:val="TableParagraph"/>
              <w:ind w:left="139" w:right="120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431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Şekil Bilgisi İncelemeleri (M. DOĞAN)</w:t>
            </w:r>
          </w:p>
        </w:tc>
      </w:tr>
      <w:tr w:rsidR="007D0172" w:rsidRPr="007D0172" w14:paraId="05E6D3B3" w14:textId="77777777" w:rsidTr="001059A5">
        <w:trPr>
          <w:trHeight w:val="392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3734ACE4" w14:textId="77777777" w:rsidR="00A5276F" w:rsidRPr="007D0172" w:rsidRDefault="00A5276F" w:rsidP="00A5276F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7713" w14:textId="77777777" w:rsidR="00A5276F" w:rsidRPr="007D0172" w:rsidRDefault="00A5276F" w:rsidP="00A5276F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19:15-20:00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E049" w14:textId="22C87489" w:rsidR="00A5276F" w:rsidRPr="007D0172" w:rsidRDefault="00A5276F" w:rsidP="00A5276F">
            <w:pPr>
              <w:pStyle w:val="TableParagraph"/>
              <w:ind w:left="142" w:right="-29" w:firstLine="40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253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Yeni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(T. TURAN)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FCBB" w14:textId="33B9858A" w:rsidR="00A5276F" w:rsidRPr="007D0172" w:rsidRDefault="00A5276F" w:rsidP="00A5276F">
            <w:pPr>
              <w:pStyle w:val="TableParagraph"/>
              <w:ind w:left="146" w:right="3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359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Türkçenin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Söz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Dizimi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(A. DEMİRTAŞ)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DA082" w14:textId="77777777" w:rsidR="00A5276F" w:rsidRPr="007D0172" w:rsidRDefault="00A5276F" w:rsidP="00A5276F">
            <w:pPr>
              <w:pStyle w:val="TableParagraph"/>
              <w:ind w:left="13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6"/>
              </w:rPr>
              <w:t>451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2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pacing w:val="-2"/>
                <w:sz w:val="16"/>
              </w:rPr>
              <w:t>Edebiyatı</w:t>
            </w:r>
          </w:p>
          <w:p w14:paraId="6DAC4BDA" w14:textId="3FA2B167" w:rsidR="00A5276F" w:rsidRPr="007D0172" w:rsidRDefault="00A5276F" w:rsidP="00A5276F">
            <w:pPr>
              <w:pStyle w:val="TableParagraph"/>
              <w:ind w:left="139"/>
              <w:rPr>
                <w:sz w:val="16"/>
              </w:rPr>
            </w:pPr>
            <w:r w:rsidRPr="007D0172">
              <w:rPr>
                <w:sz w:val="16"/>
              </w:rPr>
              <w:t>VII</w:t>
            </w:r>
            <w:r w:rsidRPr="007D0172">
              <w:rPr>
                <w:spacing w:val="-2"/>
                <w:sz w:val="16"/>
              </w:rPr>
              <w:t xml:space="preserve"> </w:t>
            </w:r>
            <w:r w:rsidRPr="007D0172">
              <w:rPr>
                <w:sz w:val="16"/>
              </w:rPr>
              <w:t>(Y.</w:t>
            </w:r>
            <w:r w:rsidRPr="007D0172">
              <w:rPr>
                <w:spacing w:val="-2"/>
                <w:sz w:val="16"/>
              </w:rPr>
              <w:t xml:space="preserve"> </w:t>
            </w:r>
            <w:r w:rsidRPr="007D0172">
              <w:rPr>
                <w:sz w:val="16"/>
              </w:rPr>
              <w:t>KAPLAN)</w:t>
            </w:r>
          </w:p>
        </w:tc>
      </w:tr>
      <w:tr w:rsidR="007D0172" w:rsidRPr="007D0172" w14:paraId="2C73CE5D" w14:textId="77777777" w:rsidTr="001059A5">
        <w:trPr>
          <w:trHeight w:val="396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035423EB" w14:textId="77777777" w:rsidR="00A5276F" w:rsidRPr="007D0172" w:rsidRDefault="00A5276F" w:rsidP="00A5276F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9017" w14:textId="77777777" w:rsidR="00A5276F" w:rsidRPr="007D0172" w:rsidRDefault="00A5276F" w:rsidP="00A5276F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20:15-21:00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E42C" w14:textId="7F2B7220" w:rsidR="00A5276F" w:rsidRPr="007D0172" w:rsidRDefault="00A5276F" w:rsidP="00A5276F">
            <w:pPr>
              <w:pStyle w:val="TableParagraph"/>
              <w:ind w:left="142" w:right="-2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253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Yeni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(T. TURAN)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2527" w14:textId="6F44D453" w:rsidR="00A5276F" w:rsidRPr="007D0172" w:rsidRDefault="00A5276F" w:rsidP="00A5276F">
            <w:pPr>
              <w:pStyle w:val="TableParagraph"/>
              <w:ind w:left="146" w:right="39"/>
              <w:rPr>
                <w:sz w:val="16"/>
              </w:rPr>
            </w:pPr>
            <w:r w:rsidRPr="007D0172">
              <w:rPr>
                <w:sz w:val="16"/>
              </w:rPr>
              <w:t>TDE359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Türkçenin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Söz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Dizimi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(A. DEMİRTAŞ)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539B5" w14:textId="5F7C9F19" w:rsidR="00A5276F" w:rsidRPr="007D0172" w:rsidRDefault="00A5276F" w:rsidP="00A5276F">
            <w:pPr>
              <w:pStyle w:val="TableParagraph"/>
              <w:ind w:left="13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451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VII (Y. KAPLAN)</w:t>
            </w:r>
          </w:p>
        </w:tc>
      </w:tr>
      <w:tr w:rsidR="007D0172" w:rsidRPr="007D0172" w14:paraId="32530A61" w14:textId="77777777" w:rsidTr="001059A5">
        <w:trPr>
          <w:trHeight w:val="289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71C09821" w14:textId="77777777" w:rsidR="000100FF" w:rsidRPr="007D0172" w:rsidRDefault="000100FF" w:rsidP="000100FF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1BBC" w14:textId="77777777" w:rsidR="000100FF" w:rsidRPr="007D0172" w:rsidRDefault="000100FF" w:rsidP="000100FF">
            <w:pPr>
              <w:pStyle w:val="TableParagraph"/>
              <w:spacing w:before="22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21:15-22:00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C530" w14:textId="4BEBF0DB" w:rsidR="000100FF" w:rsidRPr="007D0172" w:rsidRDefault="000100FF" w:rsidP="000100FF">
            <w:pPr>
              <w:pStyle w:val="TableParagraph"/>
              <w:rPr>
                <w:sz w:val="16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B336" w14:textId="01F081D3" w:rsidR="000100FF" w:rsidRPr="007D0172" w:rsidRDefault="000100FF" w:rsidP="000100FF">
            <w:pPr>
              <w:pStyle w:val="TableParagraph"/>
              <w:rPr>
                <w:sz w:val="1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FC55A" w14:textId="38A5FB94" w:rsidR="000100FF" w:rsidRPr="007D0172" w:rsidRDefault="000100FF" w:rsidP="000100FF">
            <w:pPr>
              <w:pStyle w:val="TableParagraph"/>
              <w:rPr>
                <w:sz w:val="16"/>
              </w:rPr>
            </w:pPr>
            <w:r w:rsidRPr="007D0172">
              <w:rPr>
                <w:b/>
                <w:bCs/>
                <w:sz w:val="16"/>
              </w:rPr>
              <w:t>PFE203 Öğretim İlke ve Yöntemleri</w:t>
            </w:r>
          </w:p>
        </w:tc>
      </w:tr>
      <w:tr w:rsidR="007D0172" w:rsidRPr="007D0172" w14:paraId="1D298BE4" w14:textId="77777777" w:rsidTr="001059A5">
        <w:trPr>
          <w:trHeight w:val="196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36C1E84E" w14:textId="77777777" w:rsidR="000100FF" w:rsidRPr="007D0172" w:rsidRDefault="000100FF" w:rsidP="000100FF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D399" w14:textId="77777777" w:rsidR="000100FF" w:rsidRPr="007D0172" w:rsidRDefault="000100FF" w:rsidP="000100FF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22:15-23:00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A721" w14:textId="3E385255" w:rsidR="000100FF" w:rsidRPr="007D0172" w:rsidRDefault="000100FF" w:rsidP="000100FF">
            <w:pPr>
              <w:pStyle w:val="TableParagraph"/>
              <w:rPr>
                <w:sz w:val="1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256" w14:textId="379D75A0" w:rsidR="000100FF" w:rsidRPr="007D0172" w:rsidRDefault="000100FF" w:rsidP="000100FF">
            <w:pPr>
              <w:pStyle w:val="TableParagraph"/>
              <w:rPr>
                <w:sz w:val="12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8FC72" w14:textId="52B1351B" w:rsidR="000100FF" w:rsidRPr="007D0172" w:rsidRDefault="000100FF" w:rsidP="000100FF">
            <w:pPr>
              <w:pStyle w:val="TableParagraph"/>
              <w:rPr>
                <w:sz w:val="12"/>
              </w:rPr>
            </w:pPr>
            <w:r w:rsidRPr="007D0172">
              <w:rPr>
                <w:b/>
                <w:bCs/>
                <w:sz w:val="16"/>
              </w:rPr>
              <w:t>PFE203 Öğretim İlke ve Yöntemleri</w:t>
            </w:r>
          </w:p>
        </w:tc>
      </w:tr>
      <w:tr w:rsidR="007D0172" w:rsidRPr="007D0172" w14:paraId="7B03FE05" w14:textId="77777777" w:rsidTr="001059A5">
        <w:trPr>
          <w:trHeight w:val="221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5DE86F6F" w14:textId="77777777" w:rsidR="000100FF" w:rsidRPr="007D0172" w:rsidRDefault="000100FF" w:rsidP="000100FF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3907EBB6" w14:textId="77777777" w:rsidR="000100FF" w:rsidRPr="007D0172" w:rsidRDefault="000100FF" w:rsidP="000100FF">
            <w:pPr>
              <w:pStyle w:val="TableParagraph"/>
              <w:spacing w:before="22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23:15-24:00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6209CF31" w14:textId="11BB581B" w:rsidR="000100FF" w:rsidRPr="007D0172" w:rsidRDefault="000100FF" w:rsidP="000100FF">
            <w:pPr>
              <w:pStyle w:val="TableParagraph"/>
              <w:rPr>
                <w:sz w:val="1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2D5E74D3" w14:textId="2EB64F32" w:rsidR="000100FF" w:rsidRPr="007D0172" w:rsidRDefault="000100FF" w:rsidP="000100FF">
            <w:pPr>
              <w:pStyle w:val="TableParagraph"/>
              <w:rPr>
                <w:sz w:val="1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</w:tcBorders>
            <w:vAlign w:val="center"/>
          </w:tcPr>
          <w:p w14:paraId="1BB49D51" w14:textId="734F2C90" w:rsidR="000100FF" w:rsidRPr="007D0172" w:rsidRDefault="000100FF" w:rsidP="000100FF">
            <w:pPr>
              <w:pStyle w:val="TableParagraph"/>
              <w:rPr>
                <w:sz w:val="14"/>
              </w:rPr>
            </w:pPr>
            <w:r w:rsidRPr="007D0172">
              <w:rPr>
                <w:b/>
                <w:bCs/>
                <w:sz w:val="16"/>
              </w:rPr>
              <w:t>PFE203 Öğretim İlke ve Yöntemleri</w:t>
            </w:r>
          </w:p>
        </w:tc>
      </w:tr>
      <w:tr w:rsidR="007D0172" w:rsidRPr="007D0172" w14:paraId="3CCDEE22" w14:textId="77777777" w:rsidTr="001059A5">
        <w:trPr>
          <w:trHeight w:val="396"/>
        </w:trPr>
        <w:tc>
          <w:tcPr>
            <w:tcW w:w="662" w:type="dxa"/>
            <w:vMerge w:val="restart"/>
            <w:tcBorders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6334FE99" w14:textId="77777777" w:rsidR="000100FF" w:rsidRPr="007D0172" w:rsidRDefault="000100FF" w:rsidP="000100FF">
            <w:pPr>
              <w:pStyle w:val="TableParagraph"/>
              <w:spacing w:before="148"/>
              <w:jc w:val="center"/>
              <w:rPr>
                <w:b/>
                <w:sz w:val="20"/>
              </w:rPr>
            </w:pPr>
            <w:r w:rsidRPr="007D0172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182C4C" w14:textId="77777777" w:rsidR="000100FF" w:rsidRPr="007D0172" w:rsidRDefault="000100FF" w:rsidP="000100FF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14:paraId="516804A0" w14:textId="77777777" w:rsidR="000100FF" w:rsidRPr="007D0172" w:rsidRDefault="000100FF" w:rsidP="000100FF">
            <w:pPr>
              <w:pStyle w:val="TableParagraph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17:15-18:00</w:t>
            </w: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5BE1" w14:textId="40C624F8" w:rsidR="000100FF" w:rsidRPr="007D0172" w:rsidRDefault="000100FF" w:rsidP="000100FF">
            <w:pPr>
              <w:pStyle w:val="TableParagraph"/>
              <w:spacing w:before="3"/>
              <w:ind w:left="142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251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(E. YILDIZ)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2DDD" w14:textId="3E926226" w:rsidR="000100FF" w:rsidRPr="007D0172" w:rsidRDefault="000100FF" w:rsidP="000100FF">
            <w:pPr>
              <w:pStyle w:val="TableParagraph"/>
              <w:spacing w:before="3"/>
              <w:ind w:left="146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351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V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(Y. KAPLAN)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885B2" w14:textId="4AF06463" w:rsidR="000100FF" w:rsidRPr="007D0172" w:rsidRDefault="000100FF" w:rsidP="000100FF">
            <w:pPr>
              <w:pStyle w:val="TableParagraph"/>
              <w:spacing w:before="3"/>
              <w:ind w:left="11"/>
              <w:rPr>
                <w:sz w:val="15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409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Şiir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Tahlilleri-I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(B. SAĞIROĞLU)</w:t>
            </w:r>
          </w:p>
        </w:tc>
      </w:tr>
      <w:tr w:rsidR="007D0172" w:rsidRPr="007D0172" w14:paraId="50B2B932" w14:textId="77777777" w:rsidTr="001059A5">
        <w:trPr>
          <w:trHeight w:val="392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3355A8E" w14:textId="77777777" w:rsidR="000100FF" w:rsidRPr="007D0172" w:rsidRDefault="000100FF" w:rsidP="000100FF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C902" w14:textId="77777777" w:rsidR="000100FF" w:rsidRPr="007D0172" w:rsidRDefault="000100FF" w:rsidP="000100FF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18:15-19:00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87BB" w14:textId="0C8514F0" w:rsidR="000100FF" w:rsidRPr="007D0172" w:rsidRDefault="000100FF" w:rsidP="000100FF">
            <w:pPr>
              <w:pStyle w:val="TableParagraph"/>
              <w:ind w:left="142" w:right="-2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251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(E. YILDIZ)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D869" w14:textId="10CC1829" w:rsidR="000100FF" w:rsidRPr="007D0172" w:rsidRDefault="000100FF" w:rsidP="000100FF">
            <w:pPr>
              <w:pStyle w:val="TableParagraph"/>
              <w:ind w:left="146" w:right="3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351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V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(Y. KAPLAN)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23F4A" w14:textId="03480FCC" w:rsidR="000100FF" w:rsidRPr="007D0172" w:rsidRDefault="000100FF" w:rsidP="000100FF">
            <w:pPr>
              <w:pStyle w:val="TableParagraph"/>
              <w:ind w:left="11"/>
              <w:rPr>
                <w:sz w:val="15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409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Şiir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Tahlilleri-I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(B. SAĞIROĞLU)</w:t>
            </w:r>
          </w:p>
        </w:tc>
      </w:tr>
      <w:tr w:rsidR="007D0172" w:rsidRPr="007D0172" w14:paraId="60683B0B" w14:textId="77777777" w:rsidTr="001059A5">
        <w:trPr>
          <w:trHeight w:val="443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73779FA8" w14:textId="77777777" w:rsidR="003F7C09" w:rsidRPr="007D0172" w:rsidRDefault="003F7C09" w:rsidP="003F7C0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F0D5" w14:textId="77777777" w:rsidR="003F7C09" w:rsidRPr="007D0172" w:rsidRDefault="003F7C09" w:rsidP="003F7C09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19:15-20:00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7D76" w14:textId="77777777" w:rsidR="003F7C09" w:rsidRPr="007D0172" w:rsidRDefault="003F7C09" w:rsidP="003F7C09">
            <w:pPr>
              <w:pStyle w:val="TableParagraph"/>
              <w:ind w:left="142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255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6"/>
              </w:rPr>
              <w:t>Halk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pacing w:val="-5"/>
                <w:sz w:val="16"/>
              </w:rPr>
              <w:t>III</w:t>
            </w:r>
          </w:p>
          <w:p w14:paraId="76BBA6FA" w14:textId="2BB7DFF3" w:rsidR="003F7C09" w:rsidRPr="007D0172" w:rsidRDefault="003F7C09" w:rsidP="003F7C09">
            <w:pPr>
              <w:pStyle w:val="TableParagraph"/>
              <w:spacing w:before="27"/>
              <w:ind w:left="142" w:right="116"/>
              <w:rPr>
                <w:sz w:val="16"/>
              </w:rPr>
            </w:pPr>
            <w:r w:rsidRPr="007D0172">
              <w:rPr>
                <w:sz w:val="16"/>
              </w:rPr>
              <w:t>(A. DOĞANER)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5A5E" w14:textId="77777777" w:rsidR="003F7C09" w:rsidRPr="007D0172" w:rsidRDefault="003F7C09" w:rsidP="003F7C09">
            <w:pPr>
              <w:pStyle w:val="TableParagraph"/>
              <w:ind w:left="146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6"/>
              </w:rPr>
              <w:t>357</w:t>
            </w:r>
            <w:r w:rsidRPr="007D0172">
              <w:rPr>
                <w:spacing w:val="-2"/>
                <w:sz w:val="16"/>
              </w:rPr>
              <w:t xml:space="preserve"> </w:t>
            </w:r>
            <w:r w:rsidRPr="007D0172">
              <w:rPr>
                <w:sz w:val="16"/>
              </w:rPr>
              <w:t>Orta</w:t>
            </w:r>
            <w:r w:rsidRPr="007D0172">
              <w:rPr>
                <w:spacing w:val="-2"/>
                <w:sz w:val="16"/>
              </w:rPr>
              <w:t xml:space="preserve"> </w:t>
            </w:r>
            <w:r w:rsidRPr="007D0172">
              <w:rPr>
                <w:sz w:val="16"/>
              </w:rPr>
              <w:t>Türkçe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2"/>
                <w:sz w:val="16"/>
              </w:rPr>
              <w:t xml:space="preserve"> </w:t>
            </w:r>
            <w:r w:rsidRPr="007D0172">
              <w:rPr>
                <w:spacing w:val="-5"/>
                <w:sz w:val="16"/>
              </w:rPr>
              <w:t>(N.</w:t>
            </w:r>
          </w:p>
          <w:p w14:paraId="1801B84A" w14:textId="00C793E5" w:rsidR="003F7C09" w:rsidRPr="007D0172" w:rsidRDefault="003F7C09" w:rsidP="003F7C09">
            <w:pPr>
              <w:pStyle w:val="TableParagraph"/>
              <w:spacing w:before="27"/>
              <w:ind w:left="146" w:right="39"/>
              <w:rPr>
                <w:sz w:val="16"/>
              </w:rPr>
            </w:pPr>
            <w:r w:rsidRPr="007D0172">
              <w:rPr>
                <w:sz w:val="16"/>
              </w:rPr>
              <w:t>ÇELİK)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3371D" w14:textId="77777777" w:rsidR="003F7C09" w:rsidRPr="007D0172" w:rsidRDefault="003F7C09" w:rsidP="003F7C09">
            <w:pPr>
              <w:pStyle w:val="TableParagraph"/>
              <w:ind w:left="11"/>
              <w:rPr>
                <w:sz w:val="16"/>
              </w:rPr>
            </w:pPr>
            <w:r w:rsidRPr="007D0172">
              <w:rPr>
                <w:sz w:val="16"/>
              </w:rPr>
              <w:t>TDE417</w:t>
            </w:r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Klasik</w:t>
            </w:r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pacing w:val="-2"/>
                <w:sz w:val="16"/>
              </w:rPr>
              <w:t>Edebiyatında</w:t>
            </w:r>
          </w:p>
          <w:p w14:paraId="15079EEA" w14:textId="7E92B2D0" w:rsidR="003F7C09" w:rsidRPr="007D0172" w:rsidRDefault="003F7C09" w:rsidP="003F7C09">
            <w:pPr>
              <w:pStyle w:val="TableParagraph"/>
              <w:rPr>
                <w:sz w:val="16"/>
              </w:rPr>
            </w:pPr>
            <w:r w:rsidRPr="007D0172">
              <w:rPr>
                <w:sz w:val="16"/>
              </w:rPr>
              <w:t>Mesnevi</w:t>
            </w:r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5"/>
              </w:rPr>
              <w:t>(Y. KAPLAN)</w:t>
            </w:r>
          </w:p>
        </w:tc>
      </w:tr>
      <w:tr w:rsidR="007D0172" w:rsidRPr="007D0172" w14:paraId="4E2035BC" w14:textId="77777777" w:rsidTr="001059A5">
        <w:trPr>
          <w:trHeight w:val="392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19ADEC24" w14:textId="77777777" w:rsidR="003F7C09" w:rsidRPr="007D0172" w:rsidRDefault="003F7C09" w:rsidP="003F7C0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DE12" w14:textId="77777777" w:rsidR="003F7C09" w:rsidRPr="007D0172" w:rsidRDefault="003F7C09" w:rsidP="003F7C09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20:15-21:00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CE7B" w14:textId="48173D13" w:rsidR="003F7C09" w:rsidRPr="007D0172" w:rsidRDefault="003F7C09" w:rsidP="003F7C09">
            <w:pPr>
              <w:pStyle w:val="TableParagraph"/>
              <w:ind w:left="142" w:right="116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255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Halk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Edebiyatı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(A. DOĞANER)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1C1F" w14:textId="0381781C" w:rsidR="003F7C09" w:rsidRPr="007D0172" w:rsidRDefault="003F7C09" w:rsidP="003F7C09">
            <w:pPr>
              <w:pStyle w:val="TableParagraph"/>
              <w:ind w:left="146" w:right="3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357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Orta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Türkçe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8"/>
                <w:sz w:val="16"/>
              </w:rPr>
              <w:t xml:space="preserve"> </w:t>
            </w:r>
            <w:r w:rsidRPr="007D0172">
              <w:rPr>
                <w:sz w:val="16"/>
              </w:rPr>
              <w:t>(N.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ÇELİK)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99185" w14:textId="77777777" w:rsidR="003F7C09" w:rsidRPr="007D0172" w:rsidRDefault="003F7C09" w:rsidP="003F7C09">
            <w:pPr>
              <w:pStyle w:val="TableParagraph"/>
              <w:ind w:left="11"/>
              <w:rPr>
                <w:sz w:val="16"/>
              </w:rPr>
            </w:pPr>
            <w:r w:rsidRPr="007D0172">
              <w:rPr>
                <w:sz w:val="16"/>
              </w:rPr>
              <w:t>TDE417</w:t>
            </w:r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Klasik</w:t>
            </w:r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Türk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pacing w:val="-2"/>
                <w:sz w:val="16"/>
              </w:rPr>
              <w:t>Edebiyatında</w:t>
            </w:r>
          </w:p>
          <w:p w14:paraId="5BD9D07D" w14:textId="5CE2CE1F" w:rsidR="003F7C09" w:rsidRPr="007D0172" w:rsidRDefault="003F7C09" w:rsidP="003F7C09">
            <w:pPr>
              <w:pStyle w:val="TableParagraph"/>
              <w:rPr>
                <w:sz w:val="16"/>
              </w:rPr>
            </w:pPr>
            <w:r w:rsidRPr="007D0172">
              <w:rPr>
                <w:sz w:val="16"/>
              </w:rPr>
              <w:t>Mesnevi</w:t>
            </w:r>
            <w:r w:rsidRPr="007D0172">
              <w:rPr>
                <w:spacing w:val="-4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3"/>
                <w:sz w:val="16"/>
              </w:rPr>
              <w:t xml:space="preserve"> </w:t>
            </w:r>
            <w:r w:rsidRPr="007D0172">
              <w:rPr>
                <w:sz w:val="15"/>
              </w:rPr>
              <w:t>(Y. KAPLAN)</w:t>
            </w:r>
          </w:p>
        </w:tc>
      </w:tr>
      <w:tr w:rsidR="007D0172" w:rsidRPr="007D0172" w14:paraId="12FD0F0A" w14:textId="77777777" w:rsidTr="001059A5">
        <w:trPr>
          <w:trHeight w:val="397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44BA3D78" w14:textId="77777777" w:rsidR="000100FF" w:rsidRPr="007D0172" w:rsidRDefault="000100FF" w:rsidP="000100FF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0C12" w14:textId="77777777" w:rsidR="000100FF" w:rsidRPr="007D0172" w:rsidRDefault="000100FF" w:rsidP="000100FF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21:15-22:00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8D20" w14:textId="201B587F" w:rsidR="000100FF" w:rsidRPr="007D0172" w:rsidRDefault="000100FF" w:rsidP="000100FF">
            <w:pPr>
              <w:pStyle w:val="TableParagraph"/>
              <w:ind w:left="142" w:right="116"/>
              <w:rPr>
                <w:sz w:val="16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F0AD" w14:textId="336724CE" w:rsidR="000100FF" w:rsidRPr="007D0172" w:rsidRDefault="000100FF" w:rsidP="000100FF">
            <w:pPr>
              <w:pStyle w:val="TableParagraph"/>
              <w:rPr>
                <w:sz w:val="1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FE47C" w14:textId="50679A5E" w:rsidR="000100FF" w:rsidRPr="007D0172" w:rsidRDefault="000100FF" w:rsidP="000100FF">
            <w:pPr>
              <w:pStyle w:val="TableParagraph"/>
              <w:rPr>
                <w:b/>
                <w:bCs/>
                <w:sz w:val="16"/>
              </w:rPr>
            </w:pPr>
            <w:r w:rsidRPr="007D0172">
              <w:rPr>
                <w:sz w:val="16"/>
              </w:rPr>
              <w:t>PFE201 Eğitime Giriş</w:t>
            </w:r>
          </w:p>
        </w:tc>
      </w:tr>
      <w:tr w:rsidR="007D0172" w:rsidRPr="007D0172" w14:paraId="64C1B221" w14:textId="77777777" w:rsidTr="001059A5">
        <w:trPr>
          <w:trHeight w:val="221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1136A9A2" w14:textId="77777777" w:rsidR="003F7C09" w:rsidRPr="007D0172" w:rsidRDefault="003F7C09" w:rsidP="003F7C0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6BC3" w14:textId="77777777" w:rsidR="003F7C09" w:rsidRPr="007D0172" w:rsidRDefault="003F7C09" w:rsidP="003F7C09">
            <w:pPr>
              <w:pStyle w:val="TableParagraph"/>
              <w:spacing w:before="22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22:15-23:00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13AE" w14:textId="61D57E2C" w:rsidR="003F7C09" w:rsidRPr="007D0172" w:rsidRDefault="003F7C09" w:rsidP="003F7C09">
            <w:pPr>
              <w:pStyle w:val="TableParagraph"/>
              <w:rPr>
                <w:sz w:val="1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B9F9" w14:textId="16FBB5F9" w:rsidR="003F7C09" w:rsidRPr="007D0172" w:rsidRDefault="003F7C09" w:rsidP="003F7C09">
            <w:pPr>
              <w:pStyle w:val="TableParagraph"/>
              <w:rPr>
                <w:sz w:val="1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17567" w14:textId="3199EA75" w:rsidR="003F7C09" w:rsidRPr="007D0172" w:rsidRDefault="003F7C09" w:rsidP="003F7C09">
            <w:pPr>
              <w:pStyle w:val="TableParagraph"/>
              <w:rPr>
                <w:b/>
                <w:bCs/>
                <w:sz w:val="14"/>
              </w:rPr>
            </w:pPr>
            <w:r w:rsidRPr="007D0172">
              <w:rPr>
                <w:sz w:val="16"/>
              </w:rPr>
              <w:t>PFE201 Eğitime Giriş</w:t>
            </w:r>
          </w:p>
        </w:tc>
      </w:tr>
      <w:tr w:rsidR="007D0172" w:rsidRPr="007D0172" w14:paraId="233EC239" w14:textId="77777777" w:rsidTr="001059A5">
        <w:trPr>
          <w:trHeight w:val="221"/>
        </w:trPr>
        <w:tc>
          <w:tcPr>
            <w:tcW w:w="662" w:type="dxa"/>
            <w:vMerge/>
            <w:tcBorders>
              <w:top w:val="nil"/>
              <w:bottom w:val="thickThinMediumGap" w:sz="6" w:space="0" w:color="000000"/>
              <w:right w:val="thickThinMediumGap" w:sz="6" w:space="0" w:color="000000"/>
            </w:tcBorders>
            <w:textDirection w:val="btLr"/>
          </w:tcPr>
          <w:p w14:paraId="75DB814A" w14:textId="77777777" w:rsidR="003F7C09" w:rsidRPr="007D0172" w:rsidRDefault="003F7C09" w:rsidP="003F7C0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00FBE3E8" w14:textId="77777777" w:rsidR="003F7C09" w:rsidRPr="007D0172" w:rsidRDefault="003F7C09" w:rsidP="003F7C09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23:15-24:00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1DDEF7A3" w14:textId="5656405D" w:rsidR="003F7C09" w:rsidRPr="007D0172" w:rsidRDefault="003F7C09" w:rsidP="003F7C09">
            <w:pPr>
              <w:pStyle w:val="TableParagraph"/>
              <w:rPr>
                <w:sz w:val="1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  <w:vAlign w:val="center"/>
          </w:tcPr>
          <w:p w14:paraId="0DCEF997" w14:textId="77777777" w:rsidR="003F7C09" w:rsidRPr="007D0172" w:rsidRDefault="003F7C09" w:rsidP="003F7C09">
            <w:pPr>
              <w:pStyle w:val="TableParagraph"/>
              <w:rPr>
                <w:sz w:val="1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</w:tcBorders>
            <w:vAlign w:val="center"/>
          </w:tcPr>
          <w:p w14:paraId="5849D35F" w14:textId="78C449F7" w:rsidR="003F7C09" w:rsidRPr="007D0172" w:rsidRDefault="003F7C09" w:rsidP="003F7C09">
            <w:pPr>
              <w:pStyle w:val="TableParagraph"/>
              <w:rPr>
                <w:sz w:val="14"/>
              </w:rPr>
            </w:pPr>
            <w:r w:rsidRPr="007D0172">
              <w:rPr>
                <w:sz w:val="16"/>
              </w:rPr>
              <w:t>PFE201 Eğitime Giriş</w:t>
            </w:r>
          </w:p>
        </w:tc>
      </w:tr>
      <w:tr w:rsidR="007D0172" w:rsidRPr="007D0172" w14:paraId="407F63CB" w14:textId="77777777" w:rsidTr="001059A5">
        <w:trPr>
          <w:trHeight w:val="366"/>
        </w:trPr>
        <w:tc>
          <w:tcPr>
            <w:tcW w:w="662" w:type="dxa"/>
            <w:vMerge w:val="restart"/>
            <w:tcBorders>
              <w:right w:val="thickThinMediumGap" w:sz="6" w:space="0" w:color="000000"/>
            </w:tcBorders>
            <w:textDirection w:val="btLr"/>
          </w:tcPr>
          <w:p w14:paraId="39ADCEF6" w14:textId="77777777" w:rsidR="003F7C09" w:rsidRPr="007D0172" w:rsidRDefault="003F7C09" w:rsidP="003F7C09">
            <w:pPr>
              <w:pStyle w:val="TableParagraph"/>
              <w:spacing w:before="148"/>
              <w:ind w:right="1"/>
              <w:jc w:val="center"/>
              <w:rPr>
                <w:b/>
                <w:sz w:val="20"/>
              </w:rPr>
            </w:pPr>
            <w:r w:rsidRPr="007D0172"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E98D6E" w14:textId="77777777" w:rsidR="003F7C09" w:rsidRPr="007D0172" w:rsidRDefault="003F7C09" w:rsidP="003F7C09">
            <w:pPr>
              <w:pStyle w:val="TableParagraph"/>
              <w:spacing w:before="3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17:15-18:00</w:t>
            </w: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CA29" w14:textId="7989E327" w:rsidR="003F7C09" w:rsidRPr="007D0172" w:rsidRDefault="003F7C09" w:rsidP="003F7C09">
            <w:pPr>
              <w:pStyle w:val="TableParagraph"/>
              <w:ind w:left="142" w:right="395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261</w:t>
            </w:r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Türkçe</w:t>
            </w:r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(N.</w:t>
            </w:r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ÇELİK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563F" w14:textId="789BC345" w:rsidR="003F7C09" w:rsidRPr="007D0172" w:rsidRDefault="003F7C09" w:rsidP="003F7C09">
            <w:pPr>
              <w:pStyle w:val="TableParagraph"/>
              <w:rPr>
                <w:sz w:val="16"/>
              </w:rPr>
            </w:pP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37012" w14:textId="0EE5C227" w:rsidR="003F7C09" w:rsidRPr="007D0172" w:rsidRDefault="003F7C09" w:rsidP="003F7C09">
            <w:pPr>
              <w:pStyle w:val="TableParagraph"/>
              <w:rPr>
                <w:sz w:val="16"/>
              </w:rPr>
            </w:pPr>
            <w:r w:rsidRPr="007D0172">
              <w:rPr>
                <w:sz w:val="16"/>
              </w:rPr>
              <w:t>PFE303 Rehberlik ve Özel Eğitim</w:t>
            </w:r>
          </w:p>
        </w:tc>
      </w:tr>
      <w:tr w:rsidR="007D0172" w:rsidRPr="007D0172" w14:paraId="71DB7489" w14:textId="77777777" w:rsidTr="001059A5">
        <w:trPr>
          <w:trHeight w:val="369"/>
        </w:trPr>
        <w:tc>
          <w:tcPr>
            <w:tcW w:w="662" w:type="dxa"/>
            <w:vMerge/>
            <w:tcBorders>
              <w:top w:val="nil"/>
              <w:right w:val="thickThinMediumGap" w:sz="6" w:space="0" w:color="000000"/>
            </w:tcBorders>
            <w:textDirection w:val="btLr"/>
          </w:tcPr>
          <w:p w14:paraId="72242E7F" w14:textId="77777777" w:rsidR="003F7C09" w:rsidRPr="007D0172" w:rsidRDefault="003F7C09" w:rsidP="003F7C0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B07A" w14:textId="77777777" w:rsidR="003F7C09" w:rsidRPr="007D0172" w:rsidRDefault="003F7C09" w:rsidP="003F7C09">
            <w:pPr>
              <w:pStyle w:val="TableParagraph"/>
              <w:spacing w:before="6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18:15-19:00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7439" w14:textId="39DC5B0F" w:rsidR="003F7C09" w:rsidRPr="007D0172" w:rsidRDefault="003F7C09" w:rsidP="003F7C09">
            <w:pPr>
              <w:pStyle w:val="TableParagraph"/>
              <w:ind w:left="142" w:right="395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261</w:t>
            </w:r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Eski</w:t>
            </w:r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Türkçe</w:t>
            </w:r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I</w:t>
            </w:r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(N.</w:t>
            </w:r>
            <w:r w:rsidRPr="007D0172">
              <w:rPr>
                <w:spacing w:val="-5"/>
                <w:sz w:val="16"/>
              </w:rPr>
              <w:t xml:space="preserve"> </w:t>
            </w:r>
            <w:r w:rsidRPr="007D0172">
              <w:rPr>
                <w:sz w:val="16"/>
              </w:rPr>
              <w:t>ÇELİK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A970" w14:textId="0A9F1C97" w:rsidR="003F7C09" w:rsidRPr="007D0172" w:rsidRDefault="003F7C09" w:rsidP="003F7C09">
            <w:pPr>
              <w:pStyle w:val="TableParagraph"/>
              <w:rPr>
                <w:sz w:val="1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01BE8" w14:textId="1F55FF94" w:rsidR="003F7C09" w:rsidRPr="007D0172" w:rsidRDefault="003F7C09" w:rsidP="003F7C09">
            <w:pPr>
              <w:pStyle w:val="TableParagraph"/>
              <w:rPr>
                <w:sz w:val="16"/>
              </w:rPr>
            </w:pPr>
            <w:r w:rsidRPr="007D0172">
              <w:rPr>
                <w:sz w:val="16"/>
              </w:rPr>
              <w:t>PFE303 Rehberlik ve Özel Eğitim</w:t>
            </w:r>
          </w:p>
        </w:tc>
      </w:tr>
      <w:tr w:rsidR="007D0172" w:rsidRPr="007D0172" w14:paraId="3D98940F" w14:textId="77777777" w:rsidTr="001059A5">
        <w:trPr>
          <w:trHeight w:val="378"/>
        </w:trPr>
        <w:tc>
          <w:tcPr>
            <w:tcW w:w="662" w:type="dxa"/>
            <w:vMerge/>
            <w:tcBorders>
              <w:top w:val="nil"/>
              <w:right w:val="thickThinMediumGap" w:sz="6" w:space="0" w:color="000000"/>
            </w:tcBorders>
            <w:textDirection w:val="btLr"/>
          </w:tcPr>
          <w:p w14:paraId="0B12A322" w14:textId="77777777" w:rsidR="003F7C09" w:rsidRPr="007D0172" w:rsidRDefault="003F7C09" w:rsidP="003F7C0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1076" w14:textId="77777777" w:rsidR="003F7C09" w:rsidRPr="007D0172" w:rsidRDefault="003F7C09" w:rsidP="003F7C09">
            <w:pPr>
              <w:pStyle w:val="TableParagraph"/>
              <w:spacing w:before="9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19:15-20:00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916D" w14:textId="559E2D15" w:rsidR="003F7C09" w:rsidRPr="007D0172" w:rsidRDefault="003F7C09" w:rsidP="003F7C09">
            <w:pPr>
              <w:pStyle w:val="TableParagraph"/>
              <w:ind w:left="142" w:right="-2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259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Osmanlı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Türkçesi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(E. YILDIZ)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CEEA4" w14:textId="15187D56" w:rsidR="003F7C09" w:rsidRPr="007D0172" w:rsidRDefault="003F7C09" w:rsidP="003F7C09">
            <w:pPr>
              <w:pStyle w:val="TableParagraph"/>
              <w:rPr>
                <w:sz w:val="1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C0716" w14:textId="5EF20F48" w:rsidR="003F7C09" w:rsidRPr="007D0172" w:rsidRDefault="003F7C09" w:rsidP="003F7C09">
            <w:pPr>
              <w:pStyle w:val="TableParagraph"/>
              <w:rPr>
                <w:sz w:val="16"/>
              </w:rPr>
            </w:pPr>
            <w:r w:rsidRPr="007D0172">
              <w:rPr>
                <w:sz w:val="16"/>
              </w:rPr>
              <w:t>PFE303 Rehberlik ve Özel Eğitim</w:t>
            </w:r>
          </w:p>
        </w:tc>
      </w:tr>
      <w:tr w:rsidR="007D0172" w:rsidRPr="007D0172" w14:paraId="76050767" w14:textId="77777777" w:rsidTr="001059A5">
        <w:trPr>
          <w:trHeight w:val="381"/>
        </w:trPr>
        <w:tc>
          <w:tcPr>
            <w:tcW w:w="662" w:type="dxa"/>
            <w:vMerge/>
            <w:tcBorders>
              <w:top w:val="nil"/>
              <w:right w:val="thickThinMediumGap" w:sz="6" w:space="0" w:color="000000"/>
            </w:tcBorders>
            <w:textDirection w:val="btLr"/>
          </w:tcPr>
          <w:p w14:paraId="2174DEB7" w14:textId="77777777" w:rsidR="003F7C09" w:rsidRPr="007D0172" w:rsidRDefault="003F7C09" w:rsidP="003F7C0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CF1A" w14:textId="77777777" w:rsidR="003F7C09" w:rsidRPr="007D0172" w:rsidRDefault="003F7C09" w:rsidP="003F7C09">
            <w:pPr>
              <w:pStyle w:val="TableParagraph"/>
              <w:spacing w:before="12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20:15-21:00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51E5" w14:textId="30346847" w:rsidR="003F7C09" w:rsidRPr="007D0172" w:rsidRDefault="003F7C09" w:rsidP="003F7C09">
            <w:pPr>
              <w:pStyle w:val="TableParagraph"/>
              <w:ind w:left="142" w:right="-29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259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Osmanlı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Türkçesi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(E. YILDIZ)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BA20" w14:textId="017CDC92" w:rsidR="003F7C09" w:rsidRPr="007D0172" w:rsidRDefault="003F7C09" w:rsidP="003F7C09">
            <w:pPr>
              <w:pStyle w:val="TableParagraph"/>
              <w:rPr>
                <w:sz w:val="1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221BC" w14:textId="1C2773B6" w:rsidR="003F7C09" w:rsidRPr="007D0172" w:rsidRDefault="003F7C09" w:rsidP="003F7C09">
            <w:pPr>
              <w:pStyle w:val="TableParagraph"/>
              <w:rPr>
                <w:b/>
                <w:bCs/>
                <w:sz w:val="16"/>
              </w:rPr>
            </w:pPr>
            <w:r w:rsidRPr="007D0172">
              <w:rPr>
                <w:b/>
                <w:bCs/>
                <w:sz w:val="16"/>
              </w:rPr>
              <w:t>PFE301 Sınıf Yönetimi</w:t>
            </w:r>
          </w:p>
        </w:tc>
      </w:tr>
      <w:tr w:rsidR="007D0172" w:rsidRPr="007D0172" w14:paraId="3FB4FFE0" w14:textId="77777777" w:rsidTr="001059A5">
        <w:trPr>
          <w:trHeight w:val="323"/>
        </w:trPr>
        <w:tc>
          <w:tcPr>
            <w:tcW w:w="662" w:type="dxa"/>
            <w:vMerge/>
            <w:tcBorders>
              <w:top w:val="nil"/>
              <w:right w:val="thickThinMediumGap" w:sz="6" w:space="0" w:color="000000"/>
            </w:tcBorders>
            <w:textDirection w:val="btLr"/>
          </w:tcPr>
          <w:p w14:paraId="39FA0004" w14:textId="77777777" w:rsidR="003F7C09" w:rsidRPr="007D0172" w:rsidRDefault="003F7C09" w:rsidP="003F7C0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6E32" w14:textId="77777777" w:rsidR="003F7C09" w:rsidRPr="007D0172" w:rsidRDefault="003F7C09" w:rsidP="003F7C09">
            <w:pPr>
              <w:pStyle w:val="TableParagraph"/>
              <w:spacing w:before="16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21:15-22:00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5133" w14:textId="659149FA" w:rsidR="003F7C09" w:rsidRPr="007D0172" w:rsidRDefault="003F7C09" w:rsidP="003F7C09">
            <w:pPr>
              <w:pStyle w:val="TableParagraph"/>
              <w:ind w:left="142"/>
              <w:rPr>
                <w:sz w:val="16"/>
              </w:rPr>
            </w:pPr>
            <w:proofErr w:type="spellStart"/>
            <w:r w:rsidRPr="007D0172">
              <w:rPr>
                <w:sz w:val="16"/>
              </w:rPr>
              <w:t>TDE</w:t>
            </w:r>
            <w:proofErr w:type="spellEnd"/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259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Osmanlı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Türkçesi</w:t>
            </w:r>
            <w:r w:rsidRPr="007D0172">
              <w:rPr>
                <w:spacing w:val="-10"/>
                <w:sz w:val="16"/>
              </w:rPr>
              <w:t xml:space="preserve"> </w:t>
            </w:r>
            <w:r w:rsidRPr="007D0172">
              <w:rPr>
                <w:sz w:val="16"/>
              </w:rPr>
              <w:t>III</w:t>
            </w:r>
            <w:r w:rsidRPr="007D0172">
              <w:rPr>
                <w:spacing w:val="40"/>
                <w:sz w:val="16"/>
              </w:rPr>
              <w:t xml:space="preserve"> </w:t>
            </w:r>
            <w:r w:rsidRPr="007D0172">
              <w:rPr>
                <w:sz w:val="16"/>
              </w:rPr>
              <w:t>(E. YILDIZ)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C646" w14:textId="2E26779A" w:rsidR="003F7C09" w:rsidRPr="007D0172" w:rsidRDefault="003F7C09" w:rsidP="003F7C09">
            <w:pPr>
              <w:pStyle w:val="TableParagraph"/>
              <w:rPr>
                <w:sz w:val="1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B66D6" w14:textId="308ECE9B" w:rsidR="003F7C09" w:rsidRPr="007D0172" w:rsidRDefault="003F7C09" w:rsidP="003F7C09">
            <w:pPr>
              <w:pStyle w:val="TableParagraph"/>
              <w:rPr>
                <w:b/>
                <w:bCs/>
                <w:sz w:val="16"/>
              </w:rPr>
            </w:pPr>
            <w:r w:rsidRPr="007D0172">
              <w:rPr>
                <w:b/>
                <w:bCs/>
                <w:sz w:val="16"/>
              </w:rPr>
              <w:t>PFE301 Sınıf Yönetimi</w:t>
            </w:r>
          </w:p>
        </w:tc>
      </w:tr>
      <w:tr w:rsidR="007D0172" w:rsidRPr="007D0172" w14:paraId="35725F3F" w14:textId="77777777" w:rsidTr="001059A5">
        <w:trPr>
          <w:trHeight w:val="298"/>
        </w:trPr>
        <w:tc>
          <w:tcPr>
            <w:tcW w:w="662" w:type="dxa"/>
            <w:vMerge/>
            <w:tcBorders>
              <w:top w:val="nil"/>
              <w:right w:val="thickThinMediumGap" w:sz="6" w:space="0" w:color="000000"/>
            </w:tcBorders>
            <w:textDirection w:val="btLr"/>
          </w:tcPr>
          <w:p w14:paraId="1DC90FF1" w14:textId="77777777" w:rsidR="003F7C09" w:rsidRPr="007D0172" w:rsidRDefault="003F7C09" w:rsidP="003F7C0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42AE" w14:textId="77777777" w:rsidR="003F7C09" w:rsidRPr="007D0172" w:rsidRDefault="003F7C09" w:rsidP="003F7C09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22:15-23:00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AF57" w14:textId="77777777" w:rsidR="003F7C09" w:rsidRPr="007D0172" w:rsidRDefault="003F7C09" w:rsidP="003F7C09">
            <w:pPr>
              <w:pStyle w:val="TableParagraph"/>
              <w:rPr>
                <w:sz w:val="16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6415" w14:textId="14C70905" w:rsidR="003F7C09" w:rsidRPr="007D0172" w:rsidRDefault="003F7C09" w:rsidP="003F7C09">
            <w:pPr>
              <w:pStyle w:val="TableParagraph"/>
              <w:rPr>
                <w:sz w:val="1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084C6" w14:textId="0A42B560" w:rsidR="003F7C09" w:rsidRPr="007D0172" w:rsidRDefault="003F7C09" w:rsidP="003F7C09">
            <w:pPr>
              <w:pStyle w:val="TableParagraph"/>
              <w:rPr>
                <w:b/>
                <w:bCs/>
                <w:sz w:val="16"/>
              </w:rPr>
            </w:pPr>
          </w:p>
        </w:tc>
      </w:tr>
      <w:tr w:rsidR="007D0172" w:rsidRPr="007D0172" w14:paraId="3A5BAE28" w14:textId="77777777" w:rsidTr="001059A5">
        <w:trPr>
          <w:trHeight w:val="227"/>
        </w:trPr>
        <w:tc>
          <w:tcPr>
            <w:tcW w:w="662" w:type="dxa"/>
            <w:vMerge/>
            <w:tcBorders>
              <w:top w:val="nil"/>
              <w:right w:val="thickThinMediumGap" w:sz="6" w:space="0" w:color="000000"/>
            </w:tcBorders>
            <w:textDirection w:val="btLr"/>
          </w:tcPr>
          <w:p w14:paraId="7FBCBA04" w14:textId="77777777" w:rsidR="003F7C09" w:rsidRPr="007D0172" w:rsidRDefault="003F7C09" w:rsidP="003F7C0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6392C42" w14:textId="77777777" w:rsidR="003F7C09" w:rsidRPr="007D0172" w:rsidRDefault="003F7C09" w:rsidP="003F7C09">
            <w:pPr>
              <w:pStyle w:val="TableParagraph"/>
              <w:spacing w:before="27"/>
              <w:ind w:left="122"/>
              <w:jc w:val="center"/>
              <w:rPr>
                <w:b/>
                <w:sz w:val="16"/>
              </w:rPr>
            </w:pPr>
            <w:r w:rsidRPr="007D0172">
              <w:rPr>
                <w:b/>
                <w:spacing w:val="-2"/>
                <w:sz w:val="16"/>
              </w:rPr>
              <w:t>23:15-24:00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10AC7" w14:textId="77777777" w:rsidR="003F7C09" w:rsidRPr="007D0172" w:rsidRDefault="003F7C09" w:rsidP="003F7C09">
            <w:pPr>
              <w:pStyle w:val="TableParagraph"/>
              <w:rPr>
                <w:sz w:val="1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874166" w14:textId="77777777" w:rsidR="003F7C09" w:rsidRPr="007D0172" w:rsidRDefault="003F7C09" w:rsidP="003F7C09">
            <w:pPr>
              <w:pStyle w:val="TableParagraph"/>
              <w:rPr>
                <w:sz w:val="1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E49601" w14:textId="77777777" w:rsidR="003F7C09" w:rsidRPr="007D0172" w:rsidRDefault="003F7C09" w:rsidP="003F7C09">
            <w:pPr>
              <w:pStyle w:val="TableParagraph"/>
              <w:rPr>
                <w:sz w:val="14"/>
              </w:rPr>
            </w:pPr>
          </w:p>
        </w:tc>
      </w:tr>
    </w:tbl>
    <w:p w14:paraId="6A350FDE" w14:textId="77777777" w:rsidR="00E34DA4" w:rsidRPr="007D0172" w:rsidRDefault="00E34DA4" w:rsidP="00CF4A51"/>
    <w:sectPr w:rsidR="00E34DA4" w:rsidRPr="007D0172">
      <w:pgSz w:w="11910" w:h="16840"/>
      <w:pgMar w:top="720" w:right="14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7A"/>
    <w:rsid w:val="000100FF"/>
    <w:rsid w:val="00011973"/>
    <w:rsid w:val="00016848"/>
    <w:rsid w:val="00037DB1"/>
    <w:rsid w:val="000402DE"/>
    <w:rsid w:val="0005521F"/>
    <w:rsid w:val="000B45DD"/>
    <w:rsid w:val="000B580F"/>
    <w:rsid w:val="000D6680"/>
    <w:rsid w:val="000F5F18"/>
    <w:rsid w:val="00104143"/>
    <w:rsid w:val="001059A5"/>
    <w:rsid w:val="00176BEC"/>
    <w:rsid w:val="001A6AB0"/>
    <w:rsid w:val="001C1B45"/>
    <w:rsid w:val="001D0A23"/>
    <w:rsid w:val="001D5062"/>
    <w:rsid w:val="00202BF2"/>
    <w:rsid w:val="0026095F"/>
    <w:rsid w:val="002C4934"/>
    <w:rsid w:val="00312156"/>
    <w:rsid w:val="0032537A"/>
    <w:rsid w:val="0033364C"/>
    <w:rsid w:val="00346414"/>
    <w:rsid w:val="00352CA4"/>
    <w:rsid w:val="00355B6D"/>
    <w:rsid w:val="0038655F"/>
    <w:rsid w:val="003E798B"/>
    <w:rsid w:val="003F7C09"/>
    <w:rsid w:val="00422466"/>
    <w:rsid w:val="00476C35"/>
    <w:rsid w:val="004B52E4"/>
    <w:rsid w:val="004C1492"/>
    <w:rsid w:val="00517357"/>
    <w:rsid w:val="00530402"/>
    <w:rsid w:val="0054773E"/>
    <w:rsid w:val="00555796"/>
    <w:rsid w:val="005A4457"/>
    <w:rsid w:val="005A49EC"/>
    <w:rsid w:val="005F2C68"/>
    <w:rsid w:val="006170F5"/>
    <w:rsid w:val="00635889"/>
    <w:rsid w:val="00647116"/>
    <w:rsid w:val="00660955"/>
    <w:rsid w:val="006707C9"/>
    <w:rsid w:val="006A498A"/>
    <w:rsid w:val="006F3648"/>
    <w:rsid w:val="00724023"/>
    <w:rsid w:val="00734A0F"/>
    <w:rsid w:val="007974CF"/>
    <w:rsid w:val="007A6166"/>
    <w:rsid w:val="007C65F9"/>
    <w:rsid w:val="007D0172"/>
    <w:rsid w:val="0080774B"/>
    <w:rsid w:val="008356A8"/>
    <w:rsid w:val="00842375"/>
    <w:rsid w:val="00876820"/>
    <w:rsid w:val="00877C4A"/>
    <w:rsid w:val="008D1EBD"/>
    <w:rsid w:val="008D5E3D"/>
    <w:rsid w:val="008E54B2"/>
    <w:rsid w:val="008F7259"/>
    <w:rsid w:val="00902643"/>
    <w:rsid w:val="00924425"/>
    <w:rsid w:val="00942CEE"/>
    <w:rsid w:val="00953945"/>
    <w:rsid w:val="0097639C"/>
    <w:rsid w:val="00977CDB"/>
    <w:rsid w:val="00A05E7A"/>
    <w:rsid w:val="00A5276F"/>
    <w:rsid w:val="00A606B4"/>
    <w:rsid w:val="00A86689"/>
    <w:rsid w:val="00AC0449"/>
    <w:rsid w:val="00AE216D"/>
    <w:rsid w:val="00AF71DA"/>
    <w:rsid w:val="00B50F26"/>
    <w:rsid w:val="00B90A2E"/>
    <w:rsid w:val="00B95071"/>
    <w:rsid w:val="00BB1F29"/>
    <w:rsid w:val="00BC2DD0"/>
    <w:rsid w:val="00BD031D"/>
    <w:rsid w:val="00C071F1"/>
    <w:rsid w:val="00C13A91"/>
    <w:rsid w:val="00CA28CF"/>
    <w:rsid w:val="00CF4A51"/>
    <w:rsid w:val="00D149F9"/>
    <w:rsid w:val="00D24029"/>
    <w:rsid w:val="00D42221"/>
    <w:rsid w:val="00D774F3"/>
    <w:rsid w:val="00D803BE"/>
    <w:rsid w:val="00DD40AF"/>
    <w:rsid w:val="00E34DA4"/>
    <w:rsid w:val="00E40E52"/>
    <w:rsid w:val="00E42630"/>
    <w:rsid w:val="00E66AFC"/>
    <w:rsid w:val="00E67A58"/>
    <w:rsid w:val="00E82DE5"/>
    <w:rsid w:val="00E8569B"/>
    <w:rsid w:val="00EE42A9"/>
    <w:rsid w:val="00F107AC"/>
    <w:rsid w:val="00F1457D"/>
    <w:rsid w:val="00F96BA0"/>
    <w:rsid w:val="00F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FF82"/>
  <w15:docId w15:val="{BDD18BCB-3E33-40C3-859A-9A1C1372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96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D3CE1-3A91-4E47-9436-D9A7849A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Taner Turan</cp:lastModifiedBy>
  <cp:revision>71</cp:revision>
  <cp:lastPrinted>2024-09-18T10:32:00Z</cp:lastPrinted>
  <dcterms:created xsi:type="dcterms:W3CDTF">2024-08-20T13:55:00Z</dcterms:created>
  <dcterms:modified xsi:type="dcterms:W3CDTF">2024-09-18T10:48:00Z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macOS Sürüm 11.7.4 (Geliştirme 20G1120) Quartz PDFContext</vt:lpwstr>
  </property>
</Properties>
</file>