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0436659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5E44AFC" w:rsidR="0063499B" w:rsidRPr="00A84D91" w:rsidRDefault="00982A2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 Fakültesi</w:t>
      </w:r>
    </w:p>
    <w:p w14:paraId="2CC6E2EE" w14:textId="41C93F4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B4C7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B4C7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E47EDC">
        <w:rPr>
          <w:rFonts w:ascii="Cambria" w:hAnsi="Cambria"/>
          <w:b/>
          <w:bCs/>
        </w:rPr>
        <w:t>Bahar</w:t>
      </w:r>
      <w:r w:rsidR="008225E4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82A24">
        <w:rPr>
          <w:rFonts w:ascii="Cambria" w:hAnsi="Cambria"/>
          <w:b/>
          <w:bCs/>
        </w:rPr>
        <w:t>İngiliz Dili ve Edebiyatı Programı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593"/>
        <w:gridCol w:w="1542"/>
        <w:gridCol w:w="46"/>
        <w:gridCol w:w="6"/>
        <w:gridCol w:w="1596"/>
        <w:gridCol w:w="1596"/>
        <w:gridCol w:w="1593"/>
        <w:gridCol w:w="1593"/>
        <w:gridCol w:w="94"/>
        <w:gridCol w:w="17"/>
        <w:gridCol w:w="1485"/>
        <w:gridCol w:w="1582"/>
      </w:tblGrid>
      <w:tr w:rsidR="006F7824" w:rsidRPr="00A84D91" w14:paraId="2E2FE4D1" w14:textId="77777777" w:rsidTr="00261FFA">
        <w:trPr>
          <w:trHeight w:val="516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C0647" w:rsidRPr="005F5E52" w14:paraId="56CAB69A" w14:textId="7DB87555" w:rsidTr="00261FFA">
        <w:trPr>
          <w:trHeight w:val="869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9ECF4" w14:textId="77777777" w:rsidR="009C0647" w:rsidRPr="005F5E52" w:rsidRDefault="009C06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3CF" w14:textId="4FDE2B65" w:rsidR="00BD424C" w:rsidRPr="005F5E52" w:rsidRDefault="00BD424C" w:rsidP="00BD42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IDE10</w:t>
            </w:r>
            <w:r w:rsidR="00CE7594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İngiliz Edebiyatına Giriş I</w:t>
            </w:r>
            <w:r w:rsidR="00CE7594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14:paraId="145F6628" w14:textId="77777777" w:rsidR="00BD424C" w:rsidRPr="005F5E52" w:rsidRDefault="00BD424C" w:rsidP="00BD42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Üyesi Ayşe ŞENSOY </w:t>
            </w:r>
          </w:p>
          <w:p w14:paraId="32354908" w14:textId="2ADECAB9" w:rsidR="009C0647" w:rsidRPr="005F5E52" w:rsidRDefault="00BD424C" w:rsidP="00BD42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D8D" w14:textId="6D682847" w:rsidR="009C0647" w:rsidRPr="005F5E52" w:rsidRDefault="009C0647" w:rsidP="007638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27A3" w14:textId="3E98BE73" w:rsidR="00517F60" w:rsidRPr="005F5E52" w:rsidRDefault="00517F60" w:rsidP="00517F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</w:t>
            </w:r>
            <w:r w:rsidR="00C25440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</w:t>
            </w:r>
            <w:r w:rsidR="000778D0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kademik Yazma II</w:t>
            </w:r>
          </w:p>
          <w:p w14:paraId="75327A71" w14:textId="6A074BA6" w:rsidR="00517F60" w:rsidRPr="005F5E52" w:rsidRDefault="00517F60" w:rsidP="00517F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  <w:p w14:paraId="34DD37DD" w14:textId="2C904646" w:rsidR="009C0647" w:rsidRPr="005F5E52" w:rsidRDefault="00517F60" w:rsidP="00517F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  <w:p w14:paraId="3BDA5A81" w14:textId="77777777" w:rsidR="009C0647" w:rsidRPr="005F5E52" w:rsidRDefault="009C0647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8CC9" w14:textId="77777777" w:rsidR="009C0647" w:rsidRPr="005F5E52" w:rsidRDefault="009C064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87A358B" w14:textId="77777777" w:rsidR="009C0647" w:rsidRPr="005F5E52" w:rsidRDefault="009C0647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61FFA" w:rsidRPr="005F5E52" w14:paraId="4BAB9C8A" w14:textId="11163408" w:rsidTr="00261FFA">
        <w:trPr>
          <w:trHeight w:val="1046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07AA" w14:textId="77777777" w:rsidR="00261FFA" w:rsidRPr="005F5E52" w:rsidRDefault="00261FF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4360" w14:textId="013947CE" w:rsidR="00261FFA" w:rsidRPr="005F5E52" w:rsidRDefault="00261FFA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A50EE" w14:textId="0BC12A6D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IDE116 Araştırma Yöntemleri</w:t>
            </w:r>
          </w:p>
          <w:p w14:paraId="3ACE7390" w14:textId="77777777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4F7F78C8" w14:textId="2A081479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81ECB" w14:textId="27C49C2C" w:rsidR="00261FFA" w:rsidRPr="00C73CA3" w:rsidRDefault="00AB383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73CA3">
              <w:rPr>
                <w:rFonts w:ascii="Cambria" w:hAnsi="Cambria" w:cs="Times New Roman"/>
                <w:b/>
                <w:bCs/>
                <w:sz w:val="20"/>
                <w:szCs w:val="20"/>
              </w:rPr>
              <w:t>ENF102</w:t>
            </w:r>
            <w:r w:rsidR="00261FFA" w:rsidRPr="00C73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150103" w:rsidRPr="00C73CA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Temel Bilgi Teknolojileri </w:t>
            </w:r>
          </w:p>
          <w:p w14:paraId="3026CDD5" w14:textId="29265612" w:rsidR="00C73CA3" w:rsidRDefault="00C73CA3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  <w:p w14:paraId="69E9DC0C" w14:textId="1F7A4146" w:rsidR="00261FFA" w:rsidRPr="00C73CA3" w:rsidRDefault="00261FFA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73CA3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C73CA3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E4EE7" w14:textId="0FD7FCB9" w:rsidR="00261FFA" w:rsidRPr="005F5E52" w:rsidRDefault="00261FFA" w:rsidP="00A35B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6CC08" w14:textId="77777777" w:rsidR="00261FFA" w:rsidRPr="005F5E52" w:rsidRDefault="00261FFA" w:rsidP="00A35B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1FFA" w:rsidRPr="005F5E52" w14:paraId="1CE82610" w14:textId="093B09AD" w:rsidTr="00261FFA">
        <w:trPr>
          <w:trHeight w:val="755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12E5B" w14:textId="77777777" w:rsidR="00261FFA" w:rsidRPr="005F5E52" w:rsidRDefault="00261FF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2ED" w14:textId="4066B4FF" w:rsidR="00261FFA" w:rsidRPr="005F5E52" w:rsidRDefault="00261FFA" w:rsidP="001B497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1F1" w14:textId="77777777" w:rsidR="00261FFA" w:rsidRPr="005F5E52" w:rsidRDefault="00261FFA" w:rsidP="001B497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</w:rPr>
              <w:t>IDE114 Klasik Edebiyat</w:t>
            </w:r>
          </w:p>
          <w:p w14:paraId="79E4A76D" w14:textId="77777777" w:rsidR="00261FFA" w:rsidRPr="005F5E52" w:rsidRDefault="00261FFA" w:rsidP="000D75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3F80A64" w14:textId="77777777" w:rsidR="00261FFA" w:rsidRPr="005F5E52" w:rsidRDefault="00261FFA" w:rsidP="000D75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 xml:space="preserve">Dr. Öğr. Üyesi Ayşen DEMİR KILIÇ </w:t>
            </w:r>
          </w:p>
          <w:p w14:paraId="3FEF655D" w14:textId="6DB379AA" w:rsidR="00261FFA" w:rsidRPr="005F5E52" w:rsidRDefault="00261FFA" w:rsidP="000D75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>İTBF D-204</w:t>
            </w:r>
          </w:p>
          <w:p w14:paraId="22673B5D" w14:textId="77777777" w:rsidR="00261FFA" w:rsidRPr="005F5E52" w:rsidRDefault="00261FFA" w:rsidP="001B497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40A" w14:textId="12C4C932" w:rsidR="00261FFA" w:rsidRPr="005F5E52" w:rsidRDefault="00261FFA" w:rsidP="00511ED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TDL102 Türk Dili II</w:t>
            </w:r>
          </w:p>
          <w:p w14:paraId="3D424D6F" w14:textId="41C7F8F1" w:rsidR="00261FFA" w:rsidRPr="005F5E52" w:rsidRDefault="00261FFA" w:rsidP="00511ED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Öğr. Gör. Funda YILDIRIM Microsoft </w:t>
            </w:r>
            <w:proofErr w:type="spellStart"/>
            <w:r w:rsidRPr="005F5E52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  <w:p w14:paraId="0A63B666" w14:textId="645F5A6C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191F" w14:textId="77777777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EEF37" w14:textId="77777777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5614" w:rsidRPr="005F5E52" w14:paraId="572124AC" w14:textId="5B9292E2" w:rsidTr="00261FFA">
        <w:trPr>
          <w:trHeight w:val="1220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8FD18" w14:textId="77777777" w:rsidR="00B55614" w:rsidRPr="005F5E52" w:rsidRDefault="00B5561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15DDF" w14:textId="02F437DA" w:rsidR="007638CF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IDE10</w:t>
            </w:r>
            <w:r w:rsidR="00CE7594"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2</w:t>
            </w: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İngiliz Edebiyatına Giriş I</w:t>
            </w:r>
            <w:r w:rsidR="00CE7594"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</w:t>
            </w: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3BAF5F2" w14:textId="77777777" w:rsidR="007638CF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Ayşe ŞENSOY </w:t>
            </w:r>
          </w:p>
          <w:p w14:paraId="24BCB87E" w14:textId="79D1D41C" w:rsidR="00B55614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 w:rsidR="00524474" w:rsidRPr="005F5E5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DE79" w14:textId="108E6FBE" w:rsidR="00B55614" w:rsidRPr="005F5E52" w:rsidRDefault="00B55614" w:rsidP="00B556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ATA10</w:t>
            </w:r>
            <w:r w:rsidR="00A35BC7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Atatürk İlkeleri ve İnkılap Tarihi I</w:t>
            </w:r>
            <w:r w:rsidR="00A35BC7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14:paraId="1ABEABFE" w14:textId="77777777" w:rsidR="00B55614" w:rsidRPr="005F5E52" w:rsidRDefault="00B55614" w:rsidP="00B55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  <w:p w14:paraId="4B251501" w14:textId="1FD8E633" w:rsidR="00B55614" w:rsidRPr="005F5E52" w:rsidRDefault="00B55614" w:rsidP="00B556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5F5E52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D6B3E" w14:textId="313D3BE3" w:rsidR="00B55614" w:rsidRPr="005F5E52" w:rsidRDefault="00B55614" w:rsidP="00BC14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9BE59" w14:textId="77777777" w:rsidR="00B55614" w:rsidRPr="005F5E52" w:rsidRDefault="00B55614" w:rsidP="00BC14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71E5C" w:rsidRPr="005F5E52" w14:paraId="2205649E" w14:textId="115EA865" w:rsidTr="00261FFA">
        <w:trPr>
          <w:trHeight w:val="339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8B932" w14:textId="77777777" w:rsidR="00571E5C" w:rsidRPr="005F5E52" w:rsidRDefault="00571E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DE4E3" w14:textId="77777777" w:rsidR="00571E5C" w:rsidRPr="005F5E52" w:rsidRDefault="00571E5C" w:rsidP="00C06F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  <w:tcBorders>
              <w:top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EE7EAA" w14:textId="115F460C" w:rsidR="00571E5C" w:rsidRPr="005F5E52" w:rsidRDefault="00571E5C" w:rsidP="002B765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781667" w14:textId="77777777" w:rsidR="00571E5C" w:rsidRPr="005F5E52" w:rsidRDefault="00571E5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76EE50F" w14:textId="77777777" w:rsidR="00571E5C" w:rsidRPr="005F5E52" w:rsidRDefault="00571E5C" w:rsidP="002B765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88DC06" w14:textId="77777777" w:rsidR="0094186F" w:rsidRPr="005F5E52" w:rsidRDefault="00324A8D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05281AF3" w14:textId="1A0B31F9" w:rsidR="00324A8D" w:rsidRPr="005F5E52" w:rsidRDefault="0094186F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5F5E52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5F5E52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052B2BE" w:rsidR="005945E0" w:rsidRPr="005F5E52" w:rsidRDefault="008A58D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71E1996E" w14:textId="77777777" w:rsidR="005945E0" w:rsidRPr="005F5E52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01D7440" w14:textId="45AF9B60" w:rsidR="008225E4" w:rsidRPr="005F5E52" w:rsidRDefault="008225E4" w:rsidP="008225E4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t>T.C.</w:t>
      </w:r>
    </w:p>
    <w:p w14:paraId="0501734D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lastRenderedPageBreak/>
        <w:t>OSMANİYE KORKUT ATA ÜNİVERSİTESİ</w:t>
      </w:r>
    </w:p>
    <w:p w14:paraId="20AF054E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5FC9B5F5" w14:textId="6FEB9199" w:rsidR="00CD1BFE" w:rsidRPr="005F5E52" w:rsidRDefault="00C5183C" w:rsidP="0012095A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>Bahar</w:t>
      </w:r>
      <w:r w:rsidRPr="005F5E52">
        <w:rPr>
          <w:rFonts w:ascii="Cambria" w:hAnsi="Cambria"/>
          <w:b/>
          <w:bCs/>
        </w:rPr>
        <w:t xml:space="preserve">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2. Sınıf Haftalık Ders Programı</w:t>
      </w:r>
    </w:p>
    <w:tbl>
      <w:tblPr>
        <w:tblStyle w:val="TabloKlavuzu"/>
        <w:tblW w:w="501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1"/>
        <w:gridCol w:w="1903"/>
        <w:gridCol w:w="1462"/>
        <w:gridCol w:w="836"/>
        <w:gridCol w:w="83"/>
        <w:gridCol w:w="1027"/>
        <w:gridCol w:w="816"/>
        <w:gridCol w:w="982"/>
        <w:gridCol w:w="6"/>
        <w:gridCol w:w="982"/>
        <w:gridCol w:w="11"/>
        <w:gridCol w:w="853"/>
        <w:gridCol w:w="481"/>
        <w:gridCol w:w="816"/>
        <w:gridCol w:w="970"/>
        <w:gridCol w:w="1740"/>
      </w:tblGrid>
      <w:tr w:rsidR="00B63395" w:rsidRPr="005F5E52" w14:paraId="0682C431" w14:textId="5EF69B94" w:rsidTr="0012095A">
        <w:trPr>
          <w:trHeight w:val="349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3CABF11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88266703"/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DD9F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2ECB6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2F0FD4B1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8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F4439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901D8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8BB8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4D9EC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302" w:type="pct"/>
            <w:gridSpan w:val="2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928E5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E45E2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59E061B" w14:textId="161EEED3" w:rsidR="00DC5D27" w:rsidRPr="005F5E52" w:rsidRDefault="00DC5D27" w:rsidP="00DC5D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58CF8C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21:15- </w:t>
            </w:r>
          </w:p>
          <w:p w14:paraId="485D628A" w14:textId="525B870D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22:00</w:t>
            </w:r>
          </w:p>
        </w:tc>
        <w:tc>
          <w:tcPr>
            <w:tcW w:w="33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4C034F" w14:textId="506B886B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22:15- 23:00</w:t>
            </w:r>
          </w:p>
        </w:tc>
        <w:tc>
          <w:tcPr>
            <w:tcW w:w="60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BB6BBC" w14:textId="6A0D416C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23:15- 24:00</w:t>
            </w:r>
          </w:p>
        </w:tc>
      </w:tr>
      <w:tr w:rsidR="00971E79" w:rsidRPr="005F5E52" w14:paraId="1C24596B" w14:textId="584E33A9" w:rsidTr="0012095A">
        <w:trPr>
          <w:trHeight w:val="978"/>
        </w:trPr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D4DF6" w14:textId="77777777" w:rsidR="00971E79" w:rsidRPr="005F5E52" w:rsidRDefault="00971E7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F1E" w14:textId="77777777" w:rsidR="00971E79" w:rsidRPr="005F5E52" w:rsidRDefault="00971E79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00C1" w14:textId="57C34B21" w:rsidR="00971E79" w:rsidRPr="005F5E52" w:rsidRDefault="00971E7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IDE220 Dilbilim II </w:t>
            </w:r>
          </w:p>
          <w:p w14:paraId="3D232508" w14:textId="77777777" w:rsidR="00971E79" w:rsidRPr="005F5E52" w:rsidRDefault="00971E7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19F157BB" w14:textId="64963FC9" w:rsidR="00971E79" w:rsidRPr="005F5E52" w:rsidRDefault="00971E7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6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B38" w14:textId="77777777" w:rsidR="00971E79" w:rsidRPr="005F5E52" w:rsidRDefault="00971E79" w:rsidP="00DC5D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IDE204 Edebiyat Kuramı ve Eleştirisi II</w:t>
            </w:r>
          </w:p>
          <w:p w14:paraId="35B97B15" w14:textId="77777777" w:rsidR="00971E79" w:rsidRPr="005F5E52" w:rsidRDefault="00971E79" w:rsidP="00DC5D2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AYDIN KOÇAK </w:t>
            </w:r>
          </w:p>
          <w:p w14:paraId="6B9C398A" w14:textId="6CA33E3D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6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90E3" w14:textId="77777777" w:rsidR="00971E79" w:rsidRPr="005F5E52" w:rsidRDefault="00971E79" w:rsidP="00971E7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IDE222Çocuk Edebiyatı</w:t>
            </w:r>
          </w:p>
          <w:p w14:paraId="347C3905" w14:textId="77777777" w:rsidR="00971E79" w:rsidRPr="005F5E52" w:rsidRDefault="00971E79" w:rsidP="00971E7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AYDIN KOÇAK </w:t>
            </w:r>
          </w:p>
          <w:p w14:paraId="317DDC9C" w14:textId="1CA44584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14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AF10" w14:textId="16AD0830" w:rsidR="00971E79" w:rsidRPr="005F5E52" w:rsidRDefault="00971E7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71E79" w:rsidRPr="005F5E52" w14:paraId="10B8A7C2" w14:textId="06505DE3" w:rsidTr="0012095A">
        <w:trPr>
          <w:trHeight w:val="687"/>
        </w:trPr>
        <w:tc>
          <w:tcPr>
            <w:tcW w:w="46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7195D" w14:textId="77777777" w:rsidR="00971E79" w:rsidRPr="005F5E52" w:rsidRDefault="00971E7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02028" w14:textId="7759A315" w:rsidR="00971E79" w:rsidRPr="005F5E52" w:rsidRDefault="00971E79" w:rsidP="00FF7C9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IDE202 17.YY. İngiliz Edebiyatı</w:t>
            </w:r>
          </w:p>
          <w:p w14:paraId="487E4CE9" w14:textId="72D14CFC" w:rsidR="00971E79" w:rsidRPr="005F5E52" w:rsidRDefault="00971E79" w:rsidP="00FF7C9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 Dr. Öğr. Üyesi Ayşe ŞENSOY </w:t>
            </w:r>
          </w:p>
          <w:p w14:paraId="549EA009" w14:textId="30597132" w:rsidR="00971E79" w:rsidRPr="005F5E52" w:rsidRDefault="00971E79" w:rsidP="00FF7C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0C97" w14:textId="77777777" w:rsidR="00971E79" w:rsidRPr="005F5E52" w:rsidRDefault="00971E79" w:rsidP="00FF7C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1801E" w14:textId="2DF124F1" w:rsidR="00971E79" w:rsidRPr="005F5E52" w:rsidRDefault="00971E79" w:rsidP="0040029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IDE208 Çeviri II</w:t>
            </w:r>
          </w:p>
          <w:p w14:paraId="511CC3E8" w14:textId="77777777" w:rsidR="00971E79" w:rsidRPr="005F5E52" w:rsidRDefault="00971E79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iCs/>
                <w:sz w:val="20"/>
                <w:szCs w:val="20"/>
              </w:rPr>
              <w:t xml:space="preserve">Dr. Öğr. Gör. İbrahim FİDAN </w:t>
            </w:r>
          </w:p>
          <w:p w14:paraId="5B74C280" w14:textId="5FF906EC" w:rsidR="00971E79" w:rsidRPr="005F5E52" w:rsidRDefault="00971E79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 w:cs="Times New Roman"/>
                <w:iCs/>
                <w:sz w:val="20"/>
                <w:szCs w:val="20"/>
              </w:rPr>
              <w:t xml:space="preserve"> D-205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7E3E" w14:textId="1E77228A" w:rsidR="00971E79" w:rsidRPr="005F5E52" w:rsidRDefault="00971E7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1DC6" w:rsidRPr="005F5E52" w14:paraId="14CC0355" w14:textId="16ADF3E2" w:rsidTr="0012095A">
        <w:trPr>
          <w:trHeight w:val="872"/>
        </w:trPr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902" w14:textId="77777777" w:rsidR="00D01DC6" w:rsidRPr="005F5E52" w:rsidRDefault="00D01DC6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175" w14:textId="1E004956" w:rsidR="00D01DC6" w:rsidRPr="005F5E52" w:rsidRDefault="00D01DC6" w:rsidP="002602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C68F" w14:textId="3E4385AE" w:rsidR="00EF37CF" w:rsidRPr="005F5E52" w:rsidRDefault="00EF37CF" w:rsidP="00EF37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8C8E0A" w14:textId="26716C0D" w:rsidR="00D01DC6" w:rsidRPr="005F5E52" w:rsidRDefault="00D01DC6" w:rsidP="002602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E64A" w14:textId="6242C5F6" w:rsidR="00D01DC6" w:rsidRPr="005F5E52" w:rsidRDefault="00D01DC6" w:rsidP="00D01D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YDL10</w:t>
            </w:r>
            <w:r w:rsidR="00D00442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Yabancı Dil I</w:t>
            </w:r>
            <w:r w:rsidR="00A35BC7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14:paraId="4F4394C0" w14:textId="2261DFB4" w:rsidR="00D01DC6" w:rsidRPr="005F5E52" w:rsidRDefault="00D01DC6" w:rsidP="00D01D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</w:t>
            </w:r>
            <w:r w:rsidR="00D00442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6EAE6ADB" w14:textId="77777777" w:rsidR="00D01DC6" w:rsidRPr="005F5E52" w:rsidRDefault="00D01DC6" w:rsidP="00D01D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  <w:p w14:paraId="0FD7C2D4" w14:textId="30349775" w:rsidR="00D01DC6" w:rsidRPr="00971E79" w:rsidRDefault="00D01DC6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D309" w14:textId="7B2BF7CF" w:rsidR="00D01DC6" w:rsidRPr="005F5E52" w:rsidRDefault="00D01DC6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63395" w:rsidRPr="005F5E52" w14:paraId="55FA4D58" w14:textId="6BB9C101" w:rsidTr="0012095A">
        <w:trPr>
          <w:trHeight w:val="1268"/>
        </w:trPr>
        <w:tc>
          <w:tcPr>
            <w:tcW w:w="46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8960A" w14:textId="77777777" w:rsidR="00971E79" w:rsidRPr="005F5E52" w:rsidRDefault="00971E7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610CD" w14:textId="695162FB" w:rsidR="00971E79" w:rsidRPr="005F5E52" w:rsidRDefault="00971E79" w:rsidP="00A657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9B0" w14:textId="17846A8C" w:rsidR="00971E79" w:rsidRPr="005F5E52" w:rsidRDefault="00971E79" w:rsidP="00A6572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IDE222Çocuk Edebiyatı</w:t>
            </w:r>
          </w:p>
          <w:p w14:paraId="4960AEA0" w14:textId="77777777" w:rsidR="00971E79" w:rsidRPr="005F5E52" w:rsidRDefault="00971E79" w:rsidP="00A6572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AYDIN KOÇAK </w:t>
            </w:r>
          </w:p>
          <w:p w14:paraId="3E93863D" w14:textId="1D181A3A" w:rsidR="00971E79" w:rsidRPr="005F5E52" w:rsidRDefault="00971E79" w:rsidP="00A657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19F9" w14:textId="77777777" w:rsidR="00971E79" w:rsidRPr="00971E79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IDE204 Edebiyat Kuramı ve Eleştirisi II</w:t>
            </w:r>
          </w:p>
          <w:p w14:paraId="0F55425F" w14:textId="77777777" w:rsidR="00971E79" w:rsidRPr="00971E79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sz w:val="20"/>
                <w:szCs w:val="20"/>
                <w:lang w:eastAsia="tr-TR"/>
              </w:rPr>
              <w:t xml:space="preserve">Dr. Araş. Gör. Zehra AYDIN KOÇAK </w:t>
            </w:r>
          </w:p>
          <w:p w14:paraId="57C52B94" w14:textId="54DFF2FA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sz w:val="20"/>
                <w:szCs w:val="20"/>
                <w:lang w:eastAsia="tr-TR"/>
              </w:rPr>
              <w:t>İTBF D-204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C5C35" w14:textId="168A6EB1" w:rsidR="00971E79" w:rsidRPr="005F5E52" w:rsidRDefault="00971E79" w:rsidP="00A6572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E5DC4" w14:textId="77777777" w:rsidR="00971E79" w:rsidRPr="005F5E52" w:rsidRDefault="00971E7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PFE204 Öğretim Teknolojileri </w:t>
            </w:r>
          </w:p>
          <w:p w14:paraId="1B99C0C2" w14:textId="0F406585" w:rsidR="00971E79" w:rsidRPr="005F5E52" w:rsidRDefault="00971E79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(Öğr. Gör. Dr. Göksel COŞKUN)</w:t>
            </w:r>
          </w:p>
          <w:p w14:paraId="321D0203" w14:textId="46BC22C2" w:rsidR="00971E79" w:rsidRPr="00971E79" w:rsidRDefault="00971E79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5F5E52">
              <w:rPr>
                <w:rFonts w:ascii="Cambria" w:hAnsi="Cambria" w:cs="Times New Roman"/>
                <w:sz w:val="20"/>
                <w:szCs w:val="20"/>
              </w:rPr>
              <w:t>Team</w:t>
            </w:r>
            <w:r>
              <w:rPr>
                <w:rFonts w:ascii="Cambria" w:hAnsi="Cambria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E412B" w14:textId="1D45B39E" w:rsidR="00971E79" w:rsidRPr="005F5E52" w:rsidRDefault="00971E7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6572B" w:rsidRPr="005F5E52" w14:paraId="24E86747" w14:textId="1986E790" w:rsidTr="0012095A">
        <w:trPr>
          <w:trHeight w:val="1070"/>
        </w:trPr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61EFA" w14:textId="77777777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C6E0" w14:textId="77777777" w:rsidR="00B63395" w:rsidRPr="00B63395" w:rsidRDefault="00B63395" w:rsidP="00B6339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63395">
              <w:rPr>
                <w:rFonts w:ascii="Cambria" w:hAnsi="Cambria" w:cs="Times New Roman"/>
                <w:b/>
                <w:bCs/>
                <w:sz w:val="18"/>
                <w:szCs w:val="18"/>
              </w:rPr>
              <w:t>IDE202 17.YY. İngiliz Edebiyatı</w:t>
            </w:r>
          </w:p>
          <w:p w14:paraId="4B857B4E" w14:textId="77777777" w:rsidR="00B63395" w:rsidRPr="00B63395" w:rsidRDefault="00B63395" w:rsidP="00B6339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63395">
              <w:rPr>
                <w:rFonts w:ascii="Cambria" w:hAnsi="Cambria" w:cs="Times New Roman"/>
                <w:sz w:val="18"/>
                <w:szCs w:val="18"/>
              </w:rPr>
              <w:t xml:space="preserve"> Dr. Öğr. Üyesi Ayşe ŞENSOY </w:t>
            </w:r>
          </w:p>
          <w:p w14:paraId="1BF70938" w14:textId="5AD849F5" w:rsidR="00A6572B" w:rsidRPr="00B63395" w:rsidRDefault="00B63395" w:rsidP="00B6339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63395">
              <w:rPr>
                <w:rFonts w:ascii="Cambria" w:hAnsi="Cambria" w:cs="Times New Roman"/>
                <w:sz w:val="18"/>
                <w:szCs w:val="18"/>
              </w:rPr>
              <w:t>İTBF D-204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AA4" w14:textId="44405F5A" w:rsidR="00A6572B" w:rsidRPr="005F5E52" w:rsidRDefault="00A6572B" w:rsidP="00A6572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B29" w14:textId="3FBAE544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PFE202 Eğitim Psikolojisi </w:t>
            </w:r>
          </w:p>
          <w:p w14:paraId="4795ADE2" w14:textId="647123A1" w:rsidR="00A6572B" w:rsidRPr="005F5E52" w:rsidRDefault="00A6572B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(Dr. Öğr. Üyesi Gülşah CANDEMİR)</w:t>
            </w:r>
          </w:p>
          <w:p w14:paraId="6F2977DE" w14:textId="1CA64BCB" w:rsidR="00A6572B" w:rsidRPr="005F5E52" w:rsidRDefault="00A6572B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5F5E52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6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E4A17" w14:textId="7920BFE9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bookmarkEnd w:id="0"/>
    <w:p w14:paraId="1405946C" w14:textId="77777777" w:rsidR="0094186F" w:rsidRPr="00676360" w:rsidRDefault="0094186F" w:rsidP="0094186F">
      <w:pPr>
        <w:spacing w:after="0"/>
        <w:jc w:val="right"/>
        <w:rPr>
          <w:rFonts w:ascii="Cambria" w:hAnsi="Cambria"/>
          <w:b/>
          <w:bCs/>
        </w:rPr>
      </w:pPr>
      <w:r w:rsidRPr="00676360">
        <w:rPr>
          <w:rFonts w:ascii="Cambria" w:hAnsi="Cambria"/>
          <w:b/>
          <w:bCs/>
        </w:rPr>
        <w:t xml:space="preserve">ÖĞRENCİLERİMİZE BAŞARILAR DİLERİZ. </w:t>
      </w:r>
    </w:p>
    <w:p w14:paraId="02CECA5D" w14:textId="2DDB0B59" w:rsidR="00503EBA" w:rsidRPr="00676360" w:rsidRDefault="0094186F" w:rsidP="00A710A2">
      <w:pPr>
        <w:spacing w:after="0"/>
        <w:jc w:val="right"/>
        <w:rPr>
          <w:rFonts w:ascii="Cambria" w:hAnsi="Cambria"/>
          <w:b/>
          <w:bCs/>
        </w:rPr>
      </w:pPr>
      <w:r w:rsidRPr="00676360">
        <w:rPr>
          <w:rFonts w:ascii="Cambria" w:hAnsi="Cambria"/>
          <w:b/>
          <w:bCs/>
        </w:rPr>
        <w:t>İNGİLİZ DİLİ VE EDEBİYATI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F5E52" w14:paraId="2B0DDBDA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523614C5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FC7B23D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:rsidRPr="005F5E52" w14:paraId="2940B9CF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4DB80041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6EE9116" w14:textId="65BA292B" w:rsidR="00503EBA" w:rsidRPr="005F5E52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1F39DA14" w14:textId="77777777" w:rsidR="008225E4" w:rsidRPr="005F5E52" w:rsidRDefault="008225E4" w:rsidP="00642E52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lastRenderedPageBreak/>
        <w:t>T.C.</w:t>
      </w:r>
    </w:p>
    <w:p w14:paraId="096FEEA3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OSMANİYE KORKUT ATA ÜNİVERSİTESİ</w:t>
      </w:r>
    </w:p>
    <w:p w14:paraId="2B2E92FC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02CDE5C3" w14:textId="47D52873" w:rsidR="00CD1BFE" w:rsidRPr="005F5E52" w:rsidRDefault="00C5183C" w:rsidP="00261FFA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>Bahar</w:t>
      </w:r>
      <w:r w:rsidRPr="005F5E52">
        <w:rPr>
          <w:rFonts w:ascii="Cambria" w:hAnsi="Cambria"/>
          <w:b/>
          <w:bCs/>
        </w:rPr>
        <w:t xml:space="preserve">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3. Sınıf Haftalık Ders Programı</w:t>
      </w:r>
    </w:p>
    <w:tbl>
      <w:tblPr>
        <w:tblStyle w:val="TabloKlavuzu"/>
        <w:tblpPr w:leftFromText="141" w:rightFromText="141" w:vertAnchor="text" w:horzAnchor="margin" w:tblpY="-26"/>
        <w:tblW w:w="522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814"/>
        <w:gridCol w:w="1415"/>
        <w:gridCol w:w="80"/>
        <w:gridCol w:w="968"/>
        <w:gridCol w:w="1061"/>
        <w:gridCol w:w="1049"/>
        <w:gridCol w:w="1049"/>
        <w:gridCol w:w="1061"/>
        <w:gridCol w:w="775"/>
        <w:gridCol w:w="30"/>
        <w:gridCol w:w="1415"/>
        <w:gridCol w:w="1800"/>
        <w:gridCol w:w="149"/>
        <w:gridCol w:w="873"/>
        <w:gridCol w:w="1022"/>
      </w:tblGrid>
      <w:tr w:rsidR="00261FFA" w:rsidRPr="005F5E52" w14:paraId="551A9FFA" w14:textId="77777777" w:rsidTr="00CC2DD4">
        <w:trPr>
          <w:trHeight w:val="390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9855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ADE15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68000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97EED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73EE9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5514E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DCF4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53848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D127B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7A9BF9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  <w:tc>
          <w:tcPr>
            <w:tcW w:w="60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BE8E80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343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6DBCAF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22:15- 23:00</w:t>
            </w:r>
          </w:p>
        </w:tc>
        <w:tc>
          <w:tcPr>
            <w:tcW w:w="34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EC6CE7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23:15- 24:00</w:t>
            </w:r>
          </w:p>
        </w:tc>
      </w:tr>
      <w:tr w:rsidR="00DA5050" w:rsidRPr="005F5E52" w14:paraId="30B000D5" w14:textId="77777777" w:rsidTr="00CC2DD4">
        <w:trPr>
          <w:trHeight w:val="758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80D4A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710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8EF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IDE324 Edebiyat ve Dil Öğretimi II</w:t>
            </w:r>
          </w:p>
          <w:p w14:paraId="0CD8E48A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  <w:p w14:paraId="77C44232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10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D9E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7ADC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E24" w14:textId="372BA87C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28975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:rsidRPr="005F5E52" w14:paraId="662AB9E8" w14:textId="77777777" w:rsidTr="00CC2DD4">
        <w:trPr>
          <w:trHeight w:val="517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AF1D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CD2B" w14:textId="77777777" w:rsidR="00DA5050" w:rsidRPr="005F5E52" w:rsidRDefault="00DA5050" w:rsidP="00CC2DD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A9B82C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B49C0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IDE322 Dil Becerilerinin Öğretimi II </w:t>
            </w:r>
          </w:p>
          <w:p w14:paraId="74191573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  <w:p w14:paraId="0158E0A8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F3485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B467E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EA197" w14:textId="31207312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A09E7" w14:textId="77777777" w:rsidR="00DA5050" w:rsidRPr="005F5E52" w:rsidRDefault="00DA5050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C2DD4" w:rsidRPr="005F5E52" w14:paraId="44E7A62C" w14:textId="77777777" w:rsidTr="00CC2DD4">
        <w:trPr>
          <w:trHeight w:val="681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511" w14:textId="77777777" w:rsidR="00CC2DD4" w:rsidRPr="005F5E52" w:rsidRDefault="00CC2DD4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359" w14:textId="77777777" w:rsidR="00CC2DD4" w:rsidRPr="005F5E52" w:rsidRDefault="00CC2DD4" w:rsidP="00CC2DD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</w:rPr>
              <w:t xml:space="preserve">IDE320 19. YY. İngiliz Edebiyatı </w:t>
            </w:r>
          </w:p>
          <w:p w14:paraId="670C93AF" w14:textId="77777777" w:rsidR="00CC2DD4" w:rsidRPr="005F5E52" w:rsidRDefault="00CC2DD4" w:rsidP="00CC2D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 xml:space="preserve">Dr. Öğr. Üyesi Ayşe ŞENSOY </w:t>
            </w:r>
          </w:p>
          <w:p w14:paraId="688A7F0F" w14:textId="77777777" w:rsidR="00CC2DD4" w:rsidRPr="005F5E52" w:rsidRDefault="00CC2DD4" w:rsidP="00CC2D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>İTBF D-205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419A" w14:textId="2D0B0554" w:rsidR="00CC2DD4" w:rsidRPr="005F5E52" w:rsidRDefault="00CC2DD4" w:rsidP="00CC2D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3E2A" w14:textId="285297A4" w:rsidR="00CC2DD4" w:rsidRPr="005F5E52" w:rsidRDefault="00CC2DD4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492C" w14:textId="77777777" w:rsidR="00CC2DD4" w:rsidRPr="00971E79" w:rsidRDefault="00CC2DD4" w:rsidP="00CC2DD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E79">
              <w:rPr>
                <w:rFonts w:ascii="Cambria" w:hAnsi="Cambria"/>
                <w:b/>
                <w:bCs/>
                <w:sz w:val="20"/>
                <w:szCs w:val="20"/>
              </w:rPr>
              <w:t>IDE302 İngiliz Romantik Edebiyatı</w:t>
            </w:r>
          </w:p>
          <w:p w14:paraId="39A8F5C6" w14:textId="77777777" w:rsidR="00CC2DD4" w:rsidRPr="00971E79" w:rsidRDefault="00CC2DD4" w:rsidP="00CC2D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1E79">
              <w:rPr>
                <w:rFonts w:ascii="Cambria" w:hAnsi="Cambria"/>
                <w:sz w:val="20"/>
                <w:szCs w:val="20"/>
              </w:rPr>
              <w:t>Dr. Öğr. Üyesi Ayşen DEMİR KILIÇ</w:t>
            </w:r>
          </w:p>
          <w:p w14:paraId="0600E228" w14:textId="34DDC1A8" w:rsidR="00CC2DD4" w:rsidRPr="005F5E52" w:rsidRDefault="00CC2DD4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E79">
              <w:rPr>
                <w:rFonts w:ascii="Cambria" w:hAnsi="Cambria"/>
                <w:sz w:val="20"/>
                <w:szCs w:val="20"/>
              </w:rPr>
              <w:t>İTBF D-20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152" w14:textId="24AC6DE6" w:rsidR="00CC2DD4" w:rsidRPr="005F5E52" w:rsidRDefault="00CC2DD4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DC3E" w14:textId="77777777" w:rsidR="00CC2DD4" w:rsidRPr="005F5E52" w:rsidRDefault="00CC2DD4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PFE304 Özel Öğretim Yöntemleri</w:t>
            </w:r>
          </w:p>
          <w:p w14:paraId="3DD70E1D" w14:textId="77777777" w:rsidR="00CC2DD4" w:rsidRPr="005F5E52" w:rsidRDefault="00CC2DD4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(Öğr. Gör. Dr. Göksel COŞKUN)</w:t>
            </w:r>
          </w:p>
          <w:p w14:paraId="7E455555" w14:textId="77777777" w:rsidR="00CC2DD4" w:rsidRPr="005F5E52" w:rsidRDefault="00CC2DD4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5F5E52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261FFA" w:rsidRPr="005F5E52" w14:paraId="5AA760A8" w14:textId="77777777" w:rsidTr="00CC2DD4">
        <w:trPr>
          <w:trHeight w:val="709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CF6A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FC7B86C" w14:textId="77777777" w:rsidR="00261FFA" w:rsidRPr="005F5E52" w:rsidRDefault="00261FFA" w:rsidP="00CC2DD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AF9CD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64DFCE6" w14:textId="77777777" w:rsidR="00261FFA" w:rsidRPr="005F5E52" w:rsidRDefault="00261FFA" w:rsidP="00CC2DD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BCBB7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IDE326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Diğer Edebi Türler</w:t>
            </w:r>
          </w:p>
          <w:p w14:paraId="28F2DBE3" w14:textId="062F6985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A. KOÇAK </w:t>
            </w:r>
          </w:p>
          <w:p w14:paraId="43A486B8" w14:textId="57F0C4D0" w:rsidR="00261FFA" w:rsidRPr="005F5E52" w:rsidRDefault="00261FFA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12613" w14:textId="77777777" w:rsidR="00261FFA" w:rsidRPr="005F5E52" w:rsidRDefault="00261FFA" w:rsidP="00CC2DD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7AE6998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592A8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BA817D6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71E79" w:rsidRPr="005F5E52" w14:paraId="1BEFEA31" w14:textId="77777777" w:rsidTr="00CC2DD4">
        <w:trPr>
          <w:trHeight w:val="797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6CB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ACF" w14:textId="77777777" w:rsidR="00971E79" w:rsidRPr="005F5E52" w:rsidRDefault="00971E79" w:rsidP="00CC2DD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IDE302 İngiliz Romantik Edebiyatı</w:t>
            </w:r>
          </w:p>
          <w:p w14:paraId="6F220B12" w14:textId="77777777" w:rsidR="00971E79" w:rsidRPr="005F5E52" w:rsidRDefault="00971E79" w:rsidP="00CC2DD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  <w:p w14:paraId="080FA5C2" w14:textId="77777777" w:rsidR="00971E79" w:rsidRPr="005F5E52" w:rsidRDefault="00971E79" w:rsidP="00CC2DD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AC2A" w14:textId="77777777" w:rsidR="00971E79" w:rsidRPr="005F5E52" w:rsidRDefault="00971E79" w:rsidP="00CC2DD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</w:rPr>
              <w:t xml:space="preserve">IDE320 19. YY. İngiliz Edebiyatı </w:t>
            </w:r>
          </w:p>
          <w:p w14:paraId="3AC5A2E5" w14:textId="77777777" w:rsidR="00971E79" w:rsidRPr="005F5E52" w:rsidRDefault="00971E79" w:rsidP="00CC2D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 xml:space="preserve">Dr. Öğr. Üyesi Ayşe ŞENSOY </w:t>
            </w:r>
          </w:p>
          <w:p w14:paraId="62F7BCA3" w14:textId="4B070AA6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>İTBF D-205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6AC76" w14:textId="467DCB94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IDE312 Amerikan Edebiyatı II</w:t>
            </w:r>
          </w:p>
          <w:p w14:paraId="2723126C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07866DC3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D91FA" w14:textId="77777777" w:rsidR="00971E79" w:rsidRPr="005F5E52" w:rsidRDefault="00971E79" w:rsidP="00CC2DD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E46103E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DFE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5C1073" w14:textId="77777777" w:rsidR="00971E79" w:rsidRPr="005F5E52" w:rsidRDefault="00971E79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1FFA" w:rsidRPr="005F5E52" w14:paraId="2DB83E76" w14:textId="77777777" w:rsidTr="00CC2DD4">
        <w:trPr>
          <w:trHeight w:val="671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8082E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743" w14:textId="77777777" w:rsidR="00261FFA" w:rsidRPr="005F5E52" w:rsidRDefault="00261FFA" w:rsidP="00CC2DD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40E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A833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PFE302 Eğitimde Ölçme ve Değerlendirme </w:t>
            </w:r>
          </w:p>
          <w:p w14:paraId="56D58192" w14:textId="77777777" w:rsidR="00261FFA" w:rsidRPr="00CB379E" w:rsidRDefault="00261FFA" w:rsidP="00CC2DD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379E">
              <w:rPr>
                <w:rFonts w:ascii="Cambria" w:hAnsi="Cambria" w:cs="Times New Roman"/>
                <w:sz w:val="18"/>
                <w:szCs w:val="18"/>
              </w:rPr>
              <w:t>(Doç. Dr. Okan SARIGÖZ)</w:t>
            </w:r>
          </w:p>
          <w:p w14:paraId="57D89E19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79E">
              <w:rPr>
                <w:rFonts w:ascii="Cambria" w:hAnsi="Cambria" w:cs="Times New Roman"/>
                <w:sz w:val="18"/>
                <w:szCs w:val="18"/>
              </w:rPr>
              <w:t xml:space="preserve">Microsoft </w:t>
            </w:r>
            <w:proofErr w:type="spellStart"/>
            <w:r w:rsidRPr="00CB379E">
              <w:rPr>
                <w:rFonts w:ascii="Cambria" w:hAnsi="Cambria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35F9AD" w14:textId="77777777" w:rsidR="00261FFA" w:rsidRPr="005F5E52" w:rsidRDefault="00261FFA" w:rsidP="00CC2DD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330AA2" w14:textId="0AB3C002" w:rsidR="0094186F" w:rsidRPr="0012095A" w:rsidRDefault="005F5E52" w:rsidP="00261FFA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  <w:r w:rsidRPr="0012095A">
        <w:rPr>
          <w:rFonts w:ascii="Cambria" w:hAnsi="Cambria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="0012095A">
        <w:rPr>
          <w:rFonts w:ascii="Cambria" w:hAnsi="Cambria"/>
          <w:b/>
          <w:bCs/>
          <w:sz w:val="14"/>
          <w:szCs w:val="14"/>
        </w:rPr>
        <w:tab/>
      </w:r>
      <w:r w:rsidRPr="0012095A">
        <w:rPr>
          <w:rFonts w:ascii="Cambria" w:hAnsi="Cambria"/>
          <w:b/>
          <w:bCs/>
          <w:sz w:val="14"/>
          <w:szCs w:val="14"/>
        </w:rPr>
        <w:t xml:space="preserve">                                                                                                            </w:t>
      </w:r>
      <w:r w:rsidR="0094186F" w:rsidRPr="0012095A">
        <w:rPr>
          <w:rFonts w:ascii="Cambria" w:hAnsi="Cambria"/>
          <w:b/>
          <w:bCs/>
          <w:sz w:val="14"/>
          <w:szCs w:val="14"/>
        </w:rPr>
        <w:t xml:space="preserve">ÖĞRENCİLERİMİZE BAŞARILAR DİLERİZ. </w:t>
      </w:r>
    </w:p>
    <w:p w14:paraId="582BACCF" w14:textId="77777777" w:rsidR="0094186F" w:rsidRPr="0012095A" w:rsidRDefault="0094186F" w:rsidP="0094186F">
      <w:pPr>
        <w:spacing w:after="0"/>
        <w:jc w:val="right"/>
        <w:rPr>
          <w:rFonts w:ascii="Cambria" w:hAnsi="Cambria"/>
          <w:b/>
          <w:bCs/>
          <w:sz w:val="14"/>
          <w:szCs w:val="14"/>
        </w:rPr>
      </w:pPr>
      <w:r w:rsidRPr="0012095A">
        <w:rPr>
          <w:rFonts w:ascii="Cambria" w:hAnsi="Cambria"/>
          <w:b/>
          <w:bCs/>
          <w:sz w:val="14"/>
          <w:szCs w:val="14"/>
        </w:rPr>
        <w:t>İNGİLİZ DİLİ VE EDEBİYATI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F5E52" w14:paraId="472681D2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0247D3E8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8992B80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:rsidRPr="005F5E52" w14:paraId="19D8DECD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B4F1F0A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5668A6B" w14:textId="353BEA55" w:rsidR="00503EBA" w:rsidRPr="005F5E52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29BE6AFD" w14:textId="702975BE" w:rsidR="008225E4" w:rsidRPr="005F5E52" w:rsidRDefault="008225E4" w:rsidP="008225E4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lastRenderedPageBreak/>
        <w:t>T.C.</w:t>
      </w:r>
    </w:p>
    <w:p w14:paraId="091B25AF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OSMANİYE KORKUT ATA ÜNİVERSİTESİ</w:t>
      </w:r>
    </w:p>
    <w:p w14:paraId="28697CE4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0B44076C" w14:textId="49FD60B3" w:rsidR="008225E4" w:rsidRPr="005F5E52" w:rsidRDefault="00C5183C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 xml:space="preserve">Bahar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4. Sınıf Haftalık Ders Programı</w:t>
      </w:r>
    </w:p>
    <w:tbl>
      <w:tblPr>
        <w:tblStyle w:val="TabloKlavuzu"/>
        <w:tblpPr w:leftFromText="141" w:rightFromText="141" w:vertAnchor="text" w:horzAnchor="margin" w:tblpY="-34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20"/>
        <w:gridCol w:w="66"/>
        <w:gridCol w:w="1561"/>
        <w:gridCol w:w="6"/>
        <w:gridCol w:w="1564"/>
        <w:gridCol w:w="1603"/>
        <w:gridCol w:w="1566"/>
        <w:gridCol w:w="1566"/>
        <w:gridCol w:w="1566"/>
        <w:gridCol w:w="1518"/>
      </w:tblGrid>
      <w:tr w:rsidR="00DA5050" w:rsidRPr="005F5E52" w14:paraId="089E1D1C" w14:textId="77777777" w:rsidTr="00971E79">
        <w:trPr>
          <w:trHeight w:val="397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CBA20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D0A95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BCF5F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F2FCE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99F77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789D3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F2536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8658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D661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A5050" w:rsidRPr="005F5E52" w14:paraId="57C44215" w14:textId="77777777" w:rsidTr="00971E79">
        <w:trPr>
          <w:trHeight w:val="413"/>
        </w:trPr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4CB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5C05D60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1A38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63F" w14:textId="1E87B41A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577" w14:textId="3669AC08" w:rsidR="00DA5050" w:rsidRPr="00CB379E" w:rsidRDefault="00CB379E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79E">
              <w:rPr>
                <w:rFonts w:ascii="Cambria" w:hAnsi="Cambria" w:cs="Times New Roman"/>
                <w:b/>
                <w:bCs/>
                <w:sz w:val="20"/>
                <w:szCs w:val="20"/>
              </w:rPr>
              <w:t>PFE401 Öğretmenlik Uygulaması</w:t>
            </w:r>
          </w:p>
        </w:tc>
        <w:tc>
          <w:tcPr>
            <w:tcW w:w="16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6A7C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IDE408 İngilizce Öğretiminde Mesleki Gelişim</w:t>
            </w:r>
          </w:p>
          <w:p w14:paraId="223CBB17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  <w:p w14:paraId="0EE222FF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489C" w14:textId="77777777" w:rsidR="00DA5050" w:rsidRPr="005F5E52" w:rsidRDefault="00DA5050" w:rsidP="00971E7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C9F5673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A5050" w:rsidRPr="005F5E52" w14:paraId="2384BB5D" w14:textId="77777777" w:rsidTr="00971E79"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0456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B0F83" w14:textId="77777777" w:rsidR="00DA5050" w:rsidRPr="005F5E52" w:rsidRDefault="00DA5050" w:rsidP="00971E7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4186" w14:textId="77777777" w:rsidR="00DA5050" w:rsidRPr="005F5E52" w:rsidRDefault="00DA5050" w:rsidP="00971E7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EFF71" w14:textId="77777777" w:rsidR="00DA5050" w:rsidRPr="005F5E52" w:rsidRDefault="00DA5050" w:rsidP="00971E7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FE3D" w14:textId="7CB8A0D5" w:rsidR="00DA5050" w:rsidRPr="005F5E52" w:rsidRDefault="00DA5050" w:rsidP="00971E7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b/>
                <w:bCs/>
                <w:sz w:val="18"/>
                <w:szCs w:val="18"/>
              </w:rPr>
              <w:t>IDE406 İngilizce Öğretiminde Yeni Yaklaşımlar</w:t>
            </w:r>
          </w:p>
          <w:p w14:paraId="48FC4858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18"/>
                <w:szCs w:val="18"/>
              </w:rPr>
              <w:t xml:space="preserve">Doç. Dr. Ceyhun YÜKSELİR </w:t>
            </w:r>
          </w:p>
          <w:p w14:paraId="11703E2D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 w:cs="Times New Roman"/>
                <w:sz w:val="18"/>
                <w:szCs w:val="18"/>
              </w:rPr>
              <w:t xml:space="preserve"> D-204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DEE89" w14:textId="77777777" w:rsidR="00DA5050" w:rsidRPr="005F5E52" w:rsidRDefault="00DA5050" w:rsidP="00971E7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71E79" w:rsidRPr="005F5E52" w14:paraId="257D9BFE" w14:textId="6203F39D" w:rsidTr="00971E79">
        <w:trPr>
          <w:trHeight w:val="581"/>
        </w:trPr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E1A" w14:textId="77777777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1194" w14:textId="77777777" w:rsidR="00971E79" w:rsidRPr="005F5E52" w:rsidRDefault="00971E79" w:rsidP="00971E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88EE" w14:textId="77777777" w:rsidR="00971E79" w:rsidRPr="005F5E52" w:rsidRDefault="00971E79" w:rsidP="00971E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3AF" w14:textId="77777777" w:rsidR="00971E79" w:rsidRPr="005F5E52" w:rsidRDefault="00971E79" w:rsidP="00971E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533" w14:textId="7D2B9A78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YY. İngiliz Edebiyatı II</w:t>
            </w:r>
          </w:p>
          <w:p w14:paraId="312AEEF2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</w:t>
            </w: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 Ayşen DEMİR KILIÇ </w:t>
            </w:r>
          </w:p>
          <w:p w14:paraId="571D98D9" w14:textId="77777777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 D-205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AEA4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 404 Edebiyat ve Çevre</w:t>
            </w:r>
          </w:p>
          <w:p w14:paraId="1EDF9BA1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A. Barış AĞIR </w:t>
            </w:r>
          </w:p>
          <w:p w14:paraId="03621EFF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>İTBF D-205</w:t>
            </w:r>
          </w:p>
          <w:p w14:paraId="4CA5CA1E" w14:textId="77777777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71E79" w:rsidRPr="005F5E52" w14:paraId="6215930E" w14:textId="3670D44B" w:rsidTr="00971E79"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62CF9" w14:textId="77777777" w:rsidR="00971E79" w:rsidRPr="005F5E52" w:rsidRDefault="00971E79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83428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 404 Edebiyat ve Çevre</w:t>
            </w:r>
          </w:p>
          <w:p w14:paraId="5945CB5B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A. Barış AĞIR </w:t>
            </w:r>
          </w:p>
          <w:p w14:paraId="65974051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>İTBF D-205</w:t>
            </w:r>
          </w:p>
          <w:p w14:paraId="768B5098" w14:textId="77777777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8B685" w14:textId="77777777" w:rsidR="00971E79" w:rsidRPr="00971E79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YY. İngiliz Edebiyatı II</w:t>
            </w:r>
          </w:p>
          <w:p w14:paraId="119ED812" w14:textId="77777777" w:rsidR="00971E79" w:rsidRPr="00971E79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Ayşen DEMİR KILIÇ </w:t>
            </w:r>
          </w:p>
          <w:p w14:paraId="437C8406" w14:textId="15D3F685" w:rsidR="00971E79" w:rsidRPr="005F5E52" w:rsidRDefault="00971E79" w:rsidP="00971E7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71E79">
              <w:rPr>
                <w:rFonts w:ascii="Cambria" w:hAnsi="Cambria"/>
                <w:sz w:val="20"/>
                <w:szCs w:val="20"/>
                <w:lang w:eastAsia="tr-TR"/>
              </w:rPr>
              <w:t>İTBF D-205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CA02" w14:textId="271AA018" w:rsidR="00971E79" w:rsidRPr="005F5E52" w:rsidRDefault="00971E79" w:rsidP="00971E79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09A1" w14:textId="77777777" w:rsidR="00971E79" w:rsidRPr="005F5E52" w:rsidRDefault="00971E79" w:rsidP="00971E79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:rsidRPr="00A84D91" w14:paraId="5BB3581C" w14:textId="77777777" w:rsidTr="00971E79"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23D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C6A" w14:textId="77777777" w:rsidR="00261FFA" w:rsidRPr="005F5E52" w:rsidRDefault="00261FFA" w:rsidP="00971E79">
            <w:pPr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AE5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IDE410 Amerikan Edebiyatı IV </w:t>
            </w:r>
          </w:p>
          <w:p w14:paraId="7073CB9B" w14:textId="77777777" w:rsidR="00261FFA" w:rsidRPr="005F5E52" w:rsidRDefault="00261FFA" w:rsidP="00971E7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Üyesi A. Barış AĞIR </w:t>
            </w:r>
          </w:p>
          <w:p w14:paraId="2556E00A" w14:textId="21BED9AA" w:rsidR="00261FFA" w:rsidRPr="005F5E52" w:rsidRDefault="00261FFA" w:rsidP="00971E7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 w:rsidR="00B63395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450" w14:textId="77777777" w:rsidR="00261FFA" w:rsidRPr="00A84D91" w:rsidRDefault="00261FFA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848" behindDoc="0" locked="0" layoutInCell="1" allowOverlap="1" wp14:anchorId="0A47FE65" wp14:editId="06F72277">
                      <wp:simplePos x="0" y="0"/>
                      <wp:positionH relativeFrom="column">
                        <wp:posOffset>149115</wp:posOffset>
                      </wp:positionH>
                      <wp:positionV relativeFrom="paragraph">
                        <wp:posOffset>436700</wp:posOffset>
                      </wp:positionV>
                      <wp:extent cx="360" cy="360"/>
                      <wp:effectExtent l="38100" t="38100" r="38100" b="38100"/>
                      <wp:wrapNone/>
                      <wp:docPr id="1365552709" name="Mürekkep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35EDEE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3" o:spid="_x0000_s1026" type="#_x0000_t75" style="position:absolute;margin-left:11.25pt;margin-top:33.9pt;width:1.05pt;height:1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EphQMcBAABqBAAAEAAAAAAAAAAAAAAAAADTAwAAZHJz&#10;L2luay9pbmsxLnhtbFBLAQItABQABgAIAAAAIQD7zqF23QAAAAcBAAAPAAAAAAAAAAAAAAAAAMgF&#10;AABkcnMvZG93bnJldi54bWxQSwECLQAUAAYACAAAACEAeRi8nb8AAAAhAQAAGQAAAAAAAAAAAAAA&#10;AADSBgAAZHJzL19yZWxzL2Uyb0RvYy54bWwucmVsc1BLBQYAAAAABgAGAHgBAADIBwAAAAA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68C7" w14:textId="77777777" w:rsidR="00261FFA" w:rsidRPr="00A84D91" w:rsidRDefault="00261FFA" w:rsidP="00971E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14:paraId="69F3F55C" w14:textId="77777777" w:rsidTr="00971E7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139" w:type="pct"/>
          <w:trHeight w:val="100"/>
        </w:trPr>
        <w:tc>
          <w:tcPr>
            <w:tcW w:w="3861" w:type="pct"/>
            <w:gridSpan w:val="9"/>
            <w:tcBorders>
              <w:top w:val="single" w:sz="4" w:space="0" w:color="auto"/>
            </w:tcBorders>
          </w:tcPr>
          <w:p w14:paraId="234A06CF" w14:textId="77777777" w:rsidR="00DA5050" w:rsidRDefault="00DA5050" w:rsidP="00971E7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C4AE032" w14:textId="77777777" w:rsidR="0094186F" w:rsidRDefault="0094186F" w:rsidP="00261FF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E9177BE" w14:textId="7CDCC3A7" w:rsidR="0094186F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62AC835B" w14:textId="51F1E46E" w:rsidR="00A710A2" w:rsidRPr="00A84D91" w:rsidRDefault="0094186F" w:rsidP="00261FF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14:paraId="5DE6CDD9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0BB31663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06E98BF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14:paraId="0B181915" w14:textId="77777777" w:rsidTr="00833639">
        <w:tc>
          <w:tcPr>
            <w:tcW w:w="562" w:type="dxa"/>
          </w:tcPr>
          <w:p w14:paraId="7A73DE69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4A286784" w14:textId="49EC2F29" w:rsidR="004D340A" w:rsidRPr="004D340A" w:rsidRDefault="008A58D0" w:rsidP="007A2802">
            <w:pPr>
              <w:shd w:val="clear" w:color="auto" w:fill="FFFFFF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  <w:tr w:rsidR="004D340A" w14:paraId="0E5DE876" w14:textId="77777777" w:rsidTr="00833639">
        <w:tc>
          <w:tcPr>
            <w:tcW w:w="562" w:type="dxa"/>
          </w:tcPr>
          <w:p w14:paraId="145E4360" w14:textId="6410BDB7" w:rsidR="004D340A" w:rsidRPr="00C919F4" w:rsidRDefault="004D340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7F4B7F41" w14:textId="72EAAFF4" w:rsidR="004D340A" w:rsidRDefault="004D340A" w:rsidP="004D340A">
            <w:pPr>
              <w:rPr>
                <w:rFonts w:ascii="Cambria" w:hAnsi="Cambria" w:cs="Times New Roman"/>
                <w:sz w:val="20"/>
                <w:szCs w:val="20"/>
              </w:rPr>
            </w:pPr>
            <w:r w:rsidRPr="004D340A">
              <w:rPr>
                <w:rFonts w:ascii="Cambria" w:hAnsi="Cambria" w:cs="Times New Roman"/>
                <w:sz w:val="20"/>
                <w:szCs w:val="20"/>
              </w:rPr>
              <w:t>PFE401 kodlu dersinizin detayları için lütfen dersi veren öğretim elemanıyla iletişime geçiniz.</w:t>
            </w:r>
          </w:p>
        </w:tc>
      </w:tr>
    </w:tbl>
    <w:p w14:paraId="36832CA7" w14:textId="77777777" w:rsidR="00C30EC8" w:rsidRDefault="00C30EC8" w:rsidP="00CD1BFE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D0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7917" w14:textId="77777777" w:rsidR="002A7A1B" w:rsidRDefault="002A7A1B" w:rsidP="00534F7F">
      <w:pPr>
        <w:spacing w:after="0" w:line="240" w:lineRule="auto"/>
      </w:pPr>
      <w:r>
        <w:separator/>
      </w:r>
    </w:p>
  </w:endnote>
  <w:endnote w:type="continuationSeparator" w:id="0">
    <w:p w14:paraId="30BD8D8A" w14:textId="77777777" w:rsidR="002A7A1B" w:rsidRDefault="002A7A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055B" w14:textId="77777777" w:rsidR="002A7A1B" w:rsidRDefault="002A7A1B" w:rsidP="00534F7F">
      <w:pPr>
        <w:spacing w:after="0" w:line="240" w:lineRule="auto"/>
      </w:pPr>
      <w:r>
        <w:separator/>
      </w:r>
    </w:p>
  </w:footnote>
  <w:footnote w:type="continuationSeparator" w:id="0">
    <w:p w14:paraId="3B67BA5B" w14:textId="77777777" w:rsidR="002A7A1B" w:rsidRDefault="002A7A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99FAE67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3C58E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2"/>
    <w:rsid w:val="00004FF7"/>
    <w:rsid w:val="0001650A"/>
    <w:rsid w:val="000445DA"/>
    <w:rsid w:val="000446BD"/>
    <w:rsid w:val="00064A59"/>
    <w:rsid w:val="000672F9"/>
    <w:rsid w:val="00070B6C"/>
    <w:rsid w:val="000778D0"/>
    <w:rsid w:val="00081355"/>
    <w:rsid w:val="00094ECA"/>
    <w:rsid w:val="00096CFC"/>
    <w:rsid w:val="000B27A7"/>
    <w:rsid w:val="000B2847"/>
    <w:rsid w:val="000B5B7E"/>
    <w:rsid w:val="000C7FDF"/>
    <w:rsid w:val="000D112A"/>
    <w:rsid w:val="000D7513"/>
    <w:rsid w:val="000E4EA9"/>
    <w:rsid w:val="000E6232"/>
    <w:rsid w:val="000F12F6"/>
    <w:rsid w:val="000F55C6"/>
    <w:rsid w:val="000F56F3"/>
    <w:rsid w:val="00102E6D"/>
    <w:rsid w:val="0010496D"/>
    <w:rsid w:val="00116F25"/>
    <w:rsid w:val="0012095A"/>
    <w:rsid w:val="00121A77"/>
    <w:rsid w:val="00130F71"/>
    <w:rsid w:val="00132612"/>
    <w:rsid w:val="001412B7"/>
    <w:rsid w:val="00145C74"/>
    <w:rsid w:val="0014747F"/>
    <w:rsid w:val="00150103"/>
    <w:rsid w:val="00151C04"/>
    <w:rsid w:val="00164950"/>
    <w:rsid w:val="0016547C"/>
    <w:rsid w:val="0016728A"/>
    <w:rsid w:val="00167A43"/>
    <w:rsid w:val="00172ADA"/>
    <w:rsid w:val="001842CA"/>
    <w:rsid w:val="00195D5E"/>
    <w:rsid w:val="001A5B4A"/>
    <w:rsid w:val="001B4976"/>
    <w:rsid w:val="001C07DF"/>
    <w:rsid w:val="001C49CA"/>
    <w:rsid w:val="001E299A"/>
    <w:rsid w:val="001E59B8"/>
    <w:rsid w:val="001E7A61"/>
    <w:rsid w:val="001F0D4C"/>
    <w:rsid w:val="001F6791"/>
    <w:rsid w:val="00206D95"/>
    <w:rsid w:val="00207F9B"/>
    <w:rsid w:val="00211191"/>
    <w:rsid w:val="00214C32"/>
    <w:rsid w:val="00233B4E"/>
    <w:rsid w:val="00234974"/>
    <w:rsid w:val="00236E1E"/>
    <w:rsid w:val="00240ED2"/>
    <w:rsid w:val="002543E7"/>
    <w:rsid w:val="00260271"/>
    <w:rsid w:val="00260660"/>
    <w:rsid w:val="00261FFA"/>
    <w:rsid w:val="00273B34"/>
    <w:rsid w:val="00273CDA"/>
    <w:rsid w:val="002919C0"/>
    <w:rsid w:val="002A7A1B"/>
    <w:rsid w:val="002B16DC"/>
    <w:rsid w:val="002B5006"/>
    <w:rsid w:val="002B7656"/>
    <w:rsid w:val="002C7D12"/>
    <w:rsid w:val="002D1D17"/>
    <w:rsid w:val="002D2C3E"/>
    <w:rsid w:val="002D5113"/>
    <w:rsid w:val="002D7CA5"/>
    <w:rsid w:val="002E14C9"/>
    <w:rsid w:val="002E26FC"/>
    <w:rsid w:val="002F3BF7"/>
    <w:rsid w:val="003007AA"/>
    <w:rsid w:val="00313595"/>
    <w:rsid w:val="003216B8"/>
    <w:rsid w:val="003230A8"/>
    <w:rsid w:val="003247C0"/>
    <w:rsid w:val="00324A8D"/>
    <w:rsid w:val="00330F84"/>
    <w:rsid w:val="00330FDE"/>
    <w:rsid w:val="003319E6"/>
    <w:rsid w:val="0033369E"/>
    <w:rsid w:val="003372D6"/>
    <w:rsid w:val="00346056"/>
    <w:rsid w:val="003507AD"/>
    <w:rsid w:val="003529FA"/>
    <w:rsid w:val="003607D2"/>
    <w:rsid w:val="003626F0"/>
    <w:rsid w:val="00366A77"/>
    <w:rsid w:val="00371321"/>
    <w:rsid w:val="003776C5"/>
    <w:rsid w:val="00393BCE"/>
    <w:rsid w:val="00397B66"/>
    <w:rsid w:val="003A3750"/>
    <w:rsid w:val="003A3EEE"/>
    <w:rsid w:val="003A7440"/>
    <w:rsid w:val="003B407C"/>
    <w:rsid w:val="003B42F7"/>
    <w:rsid w:val="003C1398"/>
    <w:rsid w:val="003C58EC"/>
    <w:rsid w:val="003D41BB"/>
    <w:rsid w:val="003D4AB6"/>
    <w:rsid w:val="003E031F"/>
    <w:rsid w:val="003E2D50"/>
    <w:rsid w:val="003E2E0E"/>
    <w:rsid w:val="003E3A80"/>
    <w:rsid w:val="003E4EBA"/>
    <w:rsid w:val="003F2AA4"/>
    <w:rsid w:val="003F2F12"/>
    <w:rsid w:val="003F3F45"/>
    <w:rsid w:val="003F3F97"/>
    <w:rsid w:val="003F50BF"/>
    <w:rsid w:val="00400298"/>
    <w:rsid w:val="00400D73"/>
    <w:rsid w:val="004023B0"/>
    <w:rsid w:val="0040537E"/>
    <w:rsid w:val="00407E38"/>
    <w:rsid w:val="00415165"/>
    <w:rsid w:val="00453677"/>
    <w:rsid w:val="004558DA"/>
    <w:rsid w:val="00467793"/>
    <w:rsid w:val="004802F3"/>
    <w:rsid w:val="004A0361"/>
    <w:rsid w:val="004A301B"/>
    <w:rsid w:val="004A6245"/>
    <w:rsid w:val="004B0954"/>
    <w:rsid w:val="004C037B"/>
    <w:rsid w:val="004C2FE1"/>
    <w:rsid w:val="004C4899"/>
    <w:rsid w:val="004D340A"/>
    <w:rsid w:val="004D63B7"/>
    <w:rsid w:val="004E0340"/>
    <w:rsid w:val="004E0632"/>
    <w:rsid w:val="004E60FA"/>
    <w:rsid w:val="004F27F3"/>
    <w:rsid w:val="004F3D73"/>
    <w:rsid w:val="00503EBA"/>
    <w:rsid w:val="00511ED2"/>
    <w:rsid w:val="00517F60"/>
    <w:rsid w:val="00523450"/>
    <w:rsid w:val="00524474"/>
    <w:rsid w:val="00526782"/>
    <w:rsid w:val="005320C1"/>
    <w:rsid w:val="00534F7F"/>
    <w:rsid w:val="00541729"/>
    <w:rsid w:val="0054551E"/>
    <w:rsid w:val="00551032"/>
    <w:rsid w:val="00551930"/>
    <w:rsid w:val="00551B24"/>
    <w:rsid w:val="00552BA3"/>
    <w:rsid w:val="005678D7"/>
    <w:rsid w:val="00571E5C"/>
    <w:rsid w:val="005945E0"/>
    <w:rsid w:val="005A0CC7"/>
    <w:rsid w:val="005B4377"/>
    <w:rsid w:val="005B5AD0"/>
    <w:rsid w:val="005C2B2B"/>
    <w:rsid w:val="005C713E"/>
    <w:rsid w:val="005D20C8"/>
    <w:rsid w:val="005D4D72"/>
    <w:rsid w:val="005E6C23"/>
    <w:rsid w:val="005F5391"/>
    <w:rsid w:val="005F5E52"/>
    <w:rsid w:val="005F66A3"/>
    <w:rsid w:val="006051D8"/>
    <w:rsid w:val="00611613"/>
    <w:rsid w:val="00615225"/>
    <w:rsid w:val="0061636C"/>
    <w:rsid w:val="0061689B"/>
    <w:rsid w:val="0063499B"/>
    <w:rsid w:val="00635A92"/>
    <w:rsid w:val="006406EF"/>
    <w:rsid w:val="00642E52"/>
    <w:rsid w:val="00646D46"/>
    <w:rsid w:val="0064705C"/>
    <w:rsid w:val="00650C5A"/>
    <w:rsid w:val="00650FCD"/>
    <w:rsid w:val="00651DBB"/>
    <w:rsid w:val="00662354"/>
    <w:rsid w:val="00666082"/>
    <w:rsid w:val="006679B7"/>
    <w:rsid w:val="00674BD5"/>
    <w:rsid w:val="00676360"/>
    <w:rsid w:val="00684C1C"/>
    <w:rsid w:val="006918EC"/>
    <w:rsid w:val="006A19F8"/>
    <w:rsid w:val="006A5ACC"/>
    <w:rsid w:val="006B09BC"/>
    <w:rsid w:val="006B4C70"/>
    <w:rsid w:val="006C45BA"/>
    <w:rsid w:val="006D2CEC"/>
    <w:rsid w:val="006D4ECF"/>
    <w:rsid w:val="006E00CA"/>
    <w:rsid w:val="006E10A5"/>
    <w:rsid w:val="006F09A7"/>
    <w:rsid w:val="006F1A6C"/>
    <w:rsid w:val="006F7824"/>
    <w:rsid w:val="007043F3"/>
    <w:rsid w:val="00715C4E"/>
    <w:rsid w:val="00723B44"/>
    <w:rsid w:val="0072455E"/>
    <w:rsid w:val="007338BD"/>
    <w:rsid w:val="00734FA4"/>
    <w:rsid w:val="0073606C"/>
    <w:rsid w:val="00743150"/>
    <w:rsid w:val="0074387E"/>
    <w:rsid w:val="00753EF2"/>
    <w:rsid w:val="0075616C"/>
    <w:rsid w:val="007638CF"/>
    <w:rsid w:val="00764365"/>
    <w:rsid w:val="00771C04"/>
    <w:rsid w:val="00773B22"/>
    <w:rsid w:val="00775957"/>
    <w:rsid w:val="00775FC0"/>
    <w:rsid w:val="007A089B"/>
    <w:rsid w:val="007B1A85"/>
    <w:rsid w:val="007C6612"/>
    <w:rsid w:val="007C6A8E"/>
    <w:rsid w:val="007C7F2F"/>
    <w:rsid w:val="007D37C5"/>
    <w:rsid w:val="007D4382"/>
    <w:rsid w:val="007F1131"/>
    <w:rsid w:val="007F271D"/>
    <w:rsid w:val="007F5CEF"/>
    <w:rsid w:val="007F67B0"/>
    <w:rsid w:val="00803624"/>
    <w:rsid w:val="00817326"/>
    <w:rsid w:val="008225E4"/>
    <w:rsid w:val="0082345F"/>
    <w:rsid w:val="00833639"/>
    <w:rsid w:val="00834944"/>
    <w:rsid w:val="0084500C"/>
    <w:rsid w:val="0085093C"/>
    <w:rsid w:val="00853029"/>
    <w:rsid w:val="008656E0"/>
    <w:rsid w:val="00882D25"/>
    <w:rsid w:val="008A229F"/>
    <w:rsid w:val="008A52FC"/>
    <w:rsid w:val="008A58D0"/>
    <w:rsid w:val="008B4961"/>
    <w:rsid w:val="008C2D3C"/>
    <w:rsid w:val="008C5891"/>
    <w:rsid w:val="008D371C"/>
    <w:rsid w:val="008E0005"/>
    <w:rsid w:val="008F1A9B"/>
    <w:rsid w:val="008F2775"/>
    <w:rsid w:val="009000E3"/>
    <w:rsid w:val="0090024D"/>
    <w:rsid w:val="0090325E"/>
    <w:rsid w:val="009058BE"/>
    <w:rsid w:val="00912574"/>
    <w:rsid w:val="00927F95"/>
    <w:rsid w:val="009331C0"/>
    <w:rsid w:val="00933B8E"/>
    <w:rsid w:val="0093730E"/>
    <w:rsid w:val="0094186F"/>
    <w:rsid w:val="00944255"/>
    <w:rsid w:val="009639E1"/>
    <w:rsid w:val="00967EAB"/>
    <w:rsid w:val="00971E79"/>
    <w:rsid w:val="00973E5D"/>
    <w:rsid w:val="00982A24"/>
    <w:rsid w:val="00982AF3"/>
    <w:rsid w:val="00995E2E"/>
    <w:rsid w:val="009A0691"/>
    <w:rsid w:val="009A269C"/>
    <w:rsid w:val="009A2F85"/>
    <w:rsid w:val="009B5EB5"/>
    <w:rsid w:val="009C0647"/>
    <w:rsid w:val="009C2D92"/>
    <w:rsid w:val="009C4C58"/>
    <w:rsid w:val="009D0916"/>
    <w:rsid w:val="009D36BA"/>
    <w:rsid w:val="009D41D9"/>
    <w:rsid w:val="009D510E"/>
    <w:rsid w:val="009E595C"/>
    <w:rsid w:val="009F127F"/>
    <w:rsid w:val="009F4FF4"/>
    <w:rsid w:val="009F6C37"/>
    <w:rsid w:val="00A06395"/>
    <w:rsid w:val="00A125A4"/>
    <w:rsid w:val="00A15B43"/>
    <w:rsid w:val="00A22E7E"/>
    <w:rsid w:val="00A25E4C"/>
    <w:rsid w:val="00A31B27"/>
    <w:rsid w:val="00A354CE"/>
    <w:rsid w:val="00A35BC7"/>
    <w:rsid w:val="00A3787A"/>
    <w:rsid w:val="00A40755"/>
    <w:rsid w:val="00A50B91"/>
    <w:rsid w:val="00A57670"/>
    <w:rsid w:val="00A6572B"/>
    <w:rsid w:val="00A710A2"/>
    <w:rsid w:val="00A75D5D"/>
    <w:rsid w:val="00A81488"/>
    <w:rsid w:val="00A820F8"/>
    <w:rsid w:val="00A83E38"/>
    <w:rsid w:val="00A84D91"/>
    <w:rsid w:val="00A8697D"/>
    <w:rsid w:val="00A90546"/>
    <w:rsid w:val="00AA16B4"/>
    <w:rsid w:val="00AA29EF"/>
    <w:rsid w:val="00AA70AE"/>
    <w:rsid w:val="00AB3834"/>
    <w:rsid w:val="00AC542D"/>
    <w:rsid w:val="00AC5489"/>
    <w:rsid w:val="00AD3B5D"/>
    <w:rsid w:val="00AE1B5A"/>
    <w:rsid w:val="00AE28BE"/>
    <w:rsid w:val="00AE2F12"/>
    <w:rsid w:val="00AE5DCE"/>
    <w:rsid w:val="00B016E0"/>
    <w:rsid w:val="00B02129"/>
    <w:rsid w:val="00B0372E"/>
    <w:rsid w:val="00B06EC8"/>
    <w:rsid w:val="00B1395E"/>
    <w:rsid w:val="00B13D97"/>
    <w:rsid w:val="00B22288"/>
    <w:rsid w:val="00B23024"/>
    <w:rsid w:val="00B25CDB"/>
    <w:rsid w:val="00B30A71"/>
    <w:rsid w:val="00B314AC"/>
    <w:rsid w:val="00B36C62"/>
    <w:rsid w:val="00B4231B"/>
    <w:rsid w:val="00B55614"/>
    <w:rsid w:val="00B5641F"/>
    <w:rsid w:val="00B5693B"/>
    <w:rsid w:val="00B61148"/>
    <w:rsid w:val="00B620F8"/>
    <w:rsid w:val="00B63395"/>
    <w:rsid w:val="00B70F9A"/>
    <w:rsid w:val="00B74AB6"/>
    <w:rsid w:val="00B77179"/>
    <w:rsid w:val="00B879EE"/>
    <w:rsid w:val="00B92831"/>
    <w:rsid w:val="00B92D33"/>
    <w:rsid w:val="00B94075"/>
    <w:rsid w:val="00BA552F"/>
    <w:rsid w:val="00BB24F7"/>
    <w:rsid w:val="00BC142F"/>
    <w:rsid w:val="00BC7571"/>
    <w:rsid w:val="00BD1CCA"/>
    <w:rsid w:val="00BD424C"/>
    <w:rsid w:val="00BE0EB4"/>
    <w:rsid w:val="00C03BCE"/>
    <w:rsid w:val="00C06F87"/>
    <w:rsid w:val="00C14D10"/>
    <w:rsid w:val="00C159F3"/>
    <w:rsid w:val="00C16676"/>
    <w:rsid w:val="00C2027D"/>
    <w:rsid w:val="00C217E9"/>
    <w:rsid w:val="00C22B3F"/>
    <w:rsid w:val="00C24C68"/>
    <w:rsid w:val="00C25440"/>
    <w:rsid w:val="00C305C2"/>
    <w:rsid w:val="00C30EC8"/>
    <w:rsid w:val="00C31984"/>
    <w:rsid w:val="00C43AD7"/>
    <w:rsid w:val="00C43B21"/>
    <w:rsid w:val="00C5183C"/>
    <w:rsid w:val="00C55ACE"/>
    <w:rsid w:val="00C61180"/>
    <w:rsid w:val="00C61D0F"/>
    <w:rsid w:val="00C73CA3"/>
    <w:rsid w:val="00C822B1"/>
    <w:rsid w:val="00C919F4"/>
    <w:rsid w:val="00C91E05"/>
    <w:rsid w:val="00CA0D8E"/>
    <w:rsid w:val="00CB1A68"/>
    <w:rsid w:val="00CB379E"/>
    <w:rsid w:val="00CB4EDC"/>
    <w:rsid w:val="00CB5101"/>
    <w:rsid w:val="00CC25CC"/>
    <w:rsid w:val="00CC2DD4"/>
    <w:rsid w:val="00CC6698"/>
    <w:rsid w:val="00CD1BFE"/>
    <w:rsid w:val="00CD5FE0"/>
    <w:rsid w:val="00CD73F9"/>
    <w:rsid w:val="00CE0F6C"/>
    <w:rsid w:val="00CE57DC"/>
    <w:rsid w:val="00CE7594"/>
    <w:rsid w:val="00CF69F4"/>
    <w:rsid w:val="00D00442"/>
    <w:rsid w:val="00D01DC6"/>
    <w:rsid w:val="00D0249E"/>
    <w:rsid w:val="00D05492"/>
    <w:rsid w:val="00D057E8"/>
    <w:rsid w:val="00D14D49"/>
    <w:rsid w:val="00D17E75"/>
    <w:rsid w:val="00D23714"/>
    <w:rsid w:val="00D27364"/>
    <w:rsid w:val="00D530DB"/>
    <w:rsid w:val="00D55199"/>
    <w:rsid w:val="00D63FEF"/>
    <w:rsid w:val="00D85FC4"/>
    <w:rsid w:val="00D8772C"/>
    <w:rsid w:val="00DA5050"/>
    <w:rsid w:val="00DB0637"/>
    <w:rsid w:val="00DB5809"/>
    <w:rsid w:val="00DC28BA"/>
    <w:rsid w:val="00DC5D27"/>
    <w:rsid w:val="00DD3B95"/>
    <w:rsid w:val="00DD51A4"/>
    <w:rsid w:val="00DE474A"/>
    <w:rsid w:val="00DE75BB"/>
    <w:rsid w:val="00DF3D7A"/>
    <w:rsid w:val="00E04BDB"/>
    <w:rsid w:val="00E1394B"/>
    <w:rsid w:val="00E25AB8"/>
    <w:rsid w:val="00E30700"/>
    <w:rsid w:val="00E30E42"/>
    <w:rsid w:val="00E36113"/>
    <w:rsid w:val="00E415F9"/>
    <w:rsid w:val="00E4167B"/>
    <w:rsid w:val="00E42875"/>
    <w:rsid w:val="00E47EDC"/>
    <w:rsid w:val="00E619E3"/>
    <w:rsid w:val="00E6513C"/>
    <w:rsid w:val="00E6717C"/>
    <w:rsid w:val="00E67BE6"/>
    <w:rsid w:val="00E74689"/>
    <w:rsid w:val="00E87FEE"/>
    <w:rsid w:val="00E93BB3"/>
    <w:rsid w:val="00E95AA7"/>
    <w:rsid w:val="00E96B74"/>
    <w:rsid w:val="00E97E4D"/>
    <w:rsid w:val="00EA2216"/>
    <w:rsid w:val="00EA29AB"/>
    <w:rsid w:val="00EB098A"/>
    <w:rsid w:val="00EE15B6"/>
    <w:rsid w:val="00EE17AC"/>
    <w:rsid w:val="00EE3346"/>
    <w:rsid w:val="00EF2B2F"/>
    <w:rsid w:val="00EF37CF"/>
    <w:rsid w:val="00F360BD"/>
    <w:rsid w:val="00F45D35"/>
    <w:rsid w:val="00F51138"/>
    <w:rsid w:val="00F51926"/>
    <w:rsid w:val="00F524C9"/>
    <w:rsid w:val="00F552D8"/>
    <w:rsid w:val="00F6004B"/>
    <w:rsid w:val="00F82628"/>
    <w:rsid w:val="00FA08A2"/>
    <w:rsid w:val="00FA6DA8"/>
    <w:rsid w:val="00FC51E7"/>
    <w:rsid w:val="00FE30C1"/>
    <w:rsid w:val="00FE4416"/>
    <w:rsid w:val="00FF3333"/>
    <w:rsid w:val="00FF701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95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4:26:38.7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9</cp:revision>
  <cp:lastPrinted>2024-09-02T14:17:00Z</cp:lastPrinted>
  <dcterms:created xsi:type="dcterms:W3CDTF">2025-01-27T08:26:00Z</dcterms:created>
  <dcterms:modified xsi:type="dcterms:W3CDTF">2025-02-05T11:14:00Z</dcterms:modified>
</cp:coreProperties>
</file>