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67"/>
        <w:gridCol w:w="4392"/>
        <w:gridCol w:w="605"/>
        <w:gridCol w:w="2336"/>
      </w:tblGrid>
      <w:tr w:rsidR="000B3202" w14:paraId="10F423D5" w14:textId="77777777">
        <w:trPr>
          <w:trHeight w:val="1235"/>
        </w:trPr>
        <w:tc>
          <w:tcPr>
            <w:tcW w:w="2107" w:type="dxa"/>
            <w:shd w:val="clear" w:color="auto" w:fill="F1F6EA"/>
          </w:tcPr>
          <w:p w14:paraId="53B68C73" w14:textId="77777777" w:rsidR="000B3202" w:rsidRDefault="000B3202">
            <w:pPr>
              <w:pStyle w:val="TableParagraph"/>
              <w:spacing w:before="1"/>
              <w:rPr>
                <w:sz w:val="2"/>
              </w:rPr>
            </w:pPr>
          </w:p>
          <w:p w14:paraId="1D36F6F1" w14:textId="77777777" w:rsidR="000B3202" w:rsidRDefault="003E32E7">
            <w:pPr>
              <w:pStyle w:val="TableParagraph"/>
              <w:ind w:left="3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A5FADB" wp14:editId="759575AD">
                  <wp:extent cx="743109" cy="731520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109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3"/>
            <w:shd w:val="clear" w:color="auto" w:fill="F1F6EA"/>
          </w:tcPr>
          <w:p w14:paraId="60AC39E4" w14:textId="77777777" w:rsidR="000B3202" w:rsidRDefault="000B3202">
            <w:pPr>
              <w:pStyle w:val="TableParagraph"/>
              <w:spacing w:before="4"/>
              <w:rPr>
                <w:sz w:val="19"/>
              </w:rPr>
            </w:pPr>
          </w:p>
          <w:p w14:paraId="4A35BE76" w14:textId="77777777" w:rsidR="000B3202" w:rsidRDefault="003E32E7" w:rsidP="00FC300E">
            <w:pPr>
              <w:pStyle w:val="TableParagraph"/>
              <w:spacing w:before="1"/>
              <w:ind w:left="617" w:right="5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0AD89E85" w14:textId="4877D915" w:rsidR="000B3202" w:rsidRDefault="003E32E7" w:rsidP="00FC300E">
            <w:pPr>
              <w:pStyle w:val="TableParagraph"/>
              <w:spacing w:before="15" w:line="259" w:lineRule="auto"/>
              <w:ind w:left="617" w:right="5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FC300E">
              <w:rPr>
                <w:b/>
                <w:sz w:val="18"/>
              </w:rPr>
              <w:t xml:space="preserve"> </w:t>
            </w:r>
            <w:r w:rsidR="00FC300E" w:rsidRPr="00FC300E">
              <w:rPr>
                <w:b/>
                <w:sz w:val="18"/>
              </w:rPr>
              <w:t>İNSAN VE TOPLUM BİLİMLERİ FAKÜLTESİ</w:t>
            </w:r>
          </w:p>
          <w:p w14:paraId="33460C24" w14:textId="77777777" w:rsidR="000B3202" w:rsidRDefault="003E32E7" w:rsidP="00FC300E">
            <w:pPr>
              <w:pStyle w:val="TableParagraph"/>
              <w:spacing w:before="1"/>
              <w:ind w:left="617" w:right="5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ÖĞRENCİ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TEMSİLCİLİĞİ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SEÇİMİ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6" w:type="dxa"/>
            <w:shd w:val="clear" w:color="auto" w:fill="F1F6EA"/>
          </w:tcPr>
          <w:p w14:paraId="214C80EB" w14:textId="350668C6" w:rsidR="000B3202" w:rsidRDefault="003E32E7" w:rsidP="00FC300E">
            <w:pPr>
              <w:pStyle w:val="TableParagraph"/>
              <w:spacing w:before="134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FC300E">
              <w:rPr>
                <w:b/>
                <w:sz w:val="16"/>
              </w:rPr>
              <w:t>İT</w:t>
            </w:r>
            <w:r w:rsidR="00933DE9">
              <w:rPr>
                <w:b/>
                <w:sz w:val="16"/>
              </w:rPr>
              <w:t>BF</w:t>
            </w:r>
            <w:r>
              <w:rPr>
                <w:b/>
                <w:sz w:val="16"/>
              </w:rPr>
              <w:t>.İŞ.İK.32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0EFA87EC" w14:textId="77777777" w:rsidR="000B3202" w:rsidRDefault="003E32E7">
            <w:pPr>
              <w:pStyle w:val="TableParagraph"/>
              <w:spacing w:before="2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3C3D2653" w14:textId="77777777" w:rsidR="000B3202" w:rsidRDefault="003E32E7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0B3202" w14:paraId="4E6DCA95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010F6884" w14:textId="77777777" w:rsidR="000B3202" w:rsidRDefault="000B3202">
            <w:pPr>
              <w:pStyle w:val="TableParagraph"/>
              <w:spacing w:before="6"/>
              <w:rPr>
                <w:sz w:val="23"/>
              </w:rPr>
            </w:pPr>
          </w:p>
          <w:p w14:paraId="47294407" w14:textId="77777777" w:rsidR="000B3202" w:rsidRDefault="003E32E7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1523A39A" w14:textId="77777777" w:rsidR="000B3202" w:rsidRDefault="003E32E7">
            <w:pPr>
              <w:pStyle w:val="TableParagraph"/>
              <w:spacing w:line="142" w:lineRule="exact"/>
              <w:ind w:left="4" w:right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7333" w:type="dxa"/>
            <w:gridSpan w:val="3"/>
            <w:tcBorders>
              <w:left w:val="nil"/>
            </w:tcBorders>
            <w:shd w:val="clear" w:color="auto" w:fill="F1F6EA"/>
          </w:tcPr>
          <w:p w14:paraId="13480ED5" w14:textId="77777777" w:rsidR="000B3202" w:rsidRDefault="003E32E7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z w:val="14"/>
              </w:rPr>
              <w:t>Yükseköğretim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Kurumları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Öğrenci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Konseyleri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Yükseköğretim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Kurumları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Ulusal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Öğrenci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Konseyi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Yönetmeliği</w:t>
            </w:r>
          </w:p>
        </w:tc>
      </w:tr>
      <w:tr w:rsidR="000B3202" w14:paraId="156F029F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6501A1B9" w14:textId="77777777" w:rsidR="000B3202" w:rsidRDefault="000B3202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0AA6301E" w14:textId="77777777" w:rsidR="000B3202" w:rsidRDefault="003E32E7">
            <w:pPr>
              <w:pStyle w:val="TableParagraph"/>
              <w:spacing w:line="142" w:lineRule="exact"/>
              <w:ind w:left="4" w:right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</w:t>
            </w:r>
          </w:p>
        </w:tc>
        <w:tc>
          <w:tcPr>
            <w:tcW w:w="4997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2490B6AF" w14:textId="77777777" w:rsidR="000B3202" w:rsidRDefault="003E32E7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Osmaniye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Korkut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Üniversitesi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Öğrenci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Temsilcileri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Konseyi</w:t>
            </w:r>
            <w:r>
              <w:rPr>
                <w:spacing w:val="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Yönergesi</w:t>
            </w: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5EBD0B7F" w14:textId="77777777" w:rsidR="000B3202" w:rsidRDefault="000B3202">
            <w:pPr>
              <w:pStyle w:val="TableParagraph"/>
              <w:rPr>
                <w:sz w:val="10"/>
              </w:rPr>
            </w:pPr>
          </w:p>
        </w:tc>
      </w:tr>
      <w:tr w:rsidR="000B3202" w14:paraId="50019B86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5EC44E6C" w14:textId="77777777" w:rsidR="000B3202" w:rsidRDefault="000B3202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2C017C12" w14:textId="77777777" w:rsidR="000B3202" w:rsidRDefault="000B3202">
            <w:pPr>
              <w:pStyle w:val="TableParagraph"/>
              <w:rPr>
                <w:sz w:val="10"/>
              </w:rPr>
            </w:pPr>
          </w:p>
        </w:tc>
      </w:tr>
      <w:tr w:rsidR="000B3202" w14:paraId="53B92603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68B84D7A" w14:textId="77777777" w:rsidR="000B3202" w:rsidRDefault="000B3202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01812D72" w14:textId="77777777" w:rsidR="000B3202" w:rsidRDefault="000B3202">
            <w:pPr>
              <w:pStyle w:val="TableParagraph"/>
              <w:rPr>
                <w:sz w:val="10"/>
              </w:rPr>
            </w:pPr>
          </w:p>
        </w:tc>
      </w:tr>
      <w:tr w:rsidR="000B3202" w14:paraId="714E0C6B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00F41264" w14:textId="77777777" w:rsidR="000B3202" w:rsidRDefault="003E32E7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00" w:type="dxa"/>
            <w:gridSpan w:val="4"/>
            <w:shd w:val="clear" w:color="auto" w:fill="F1F6EA"/>
          </w:tcPr>
          <w:p w14:paraId="2E724857" w14:textId="77777777" w:rsidR="000B3202" w:rsidRDefault="003E32E7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hafta</w:t>
            </w:r>
          </w:p>
        </w:tc>
      </w:tr>
      <w:tr w:rsidR="000B3202" w14:paraId="381546C6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5A3F4FE8" w14:textId="77777777" w:rsidR="000B3202" w:rsidRDefault="003E32E7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49E95039" w14:textId="77777777" w:rsidR="000B3202" w:rsidRDefault="003E32E7">
            <w:pPr>
              <w:pStyle w:val="TableParagraph"/>
              <w:spacing w:before="69"/>
              <w:ind w:left="508" w:right="493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41" w:type="dxa"/>
            <w:gridSpan w:val="2"/>
            <w:shd w:val="clear" w:color="auto" w:fill="94B3D6"/>
          </w:tcPr>
          <w:p w14:paraId="16B7657D" w14:textId="77777777" w:rsidR="000B3202" w:rsidRDefault="003E32E7">
            <w:pPr>
              <w:pStyle w:val="TableParagraph"/>
              <w:spacing w:line="125" w:lineRule="exact"/>
              <w:ind w:left="724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14BD2A87" w14:textId="77777777" w:rsidR="000B3202" w:rsidRDefault="003E32E7">
            <w:pPr>
              <w:pStyle w:val="TableParagraph"/>
              <w:spacing w:before="16" w:line="145" w:lineRule="exact"/>
              <w:ind w:left="6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0B3202" w14:paraId="4B3883FA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2348E995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3F35AFD4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09A7226C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6BE04ADF" w14:textId="77777777" w:rsidR="000B3202" w:rsidRDefault="000B3202">
            <w:pPr>
              <w:pStyle w:val="TableParagraph"/>
              <w:spacing w:before="2"/>
              <w:rPr>
                <w:sz w:val="20"/>
              </w:rPr>
            </w:pPr>
          </w:p>
          <w:p w14:paraId="16A52B59" w14:textId="77777777" w:rsidR="000B3202" w:rsidRDefault="003E32E7">
            <w:pPr>
              <w:pStyle w:val="TableParagraph"/>
              <w:spacing w:line="264" w:lineRule="auto"/>
              <w:ind w:left="530" w:right="507" w:firstLine="311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(Bölüm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Sekreteri)</w:t>
            </w:r>
          </w:p>
        </w:tc>
        <w:tc>
          <w:tcPr>
            <w:tcW w:w="4559" w:type="dxa"/>
            <w:gridSpan w:val="2"/>
            <w:vMerge w:val="restart"/>
          </w:tcPr>
          <w:p w14:paraId="597CC32E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2258B15A" w14:textId="77777777" w:rsidR="000B3202" w:rsidRDefault="000B3202">
            <w:pPr>
              <w:pStyle w:val="TableParagraph"/>
              <w:spacing w:before="10"/>
              <w:rPr>
                <w:sz w:val="12"/>
              </w:rPr>
            </w:pPr>
          </w:p>
          <w:p w14:paraId="3F9883EA" w14:textId="77777777" w:rsidR="000B3202" w:rsidRDefault="003E32E7">
            <w:pPr>
              <w:pStyle w:val="TableParagraph"/>
              <w:ind w:left="498" w:right="626"/>
              <w:jc w:val="center"/>
              <w:rPr>
                <w:sz w:val="14"/>
              </w:rPr>
            </w:pPr>
            <w:r>
              <w:rPr>
                <w:color w:val="FFFFFF"/>
                <w:spacing w:val="-2"/>
                <w:w w:val="105"/>
                <w:sz w:val="14"/>
              </w:rPr>
              <w:t>Öğrenci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Temsilci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seçiminin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duyurulması</w:t>
            </w:r>
          </w:p>
          <w:p w14:paraId="59098704" w14:textId="77777777" w:rsidR="000B3202" w:rsidRDefault="000B3202">
            <w:pPr>
              <w:pStyle w:val="TableParagraph"/>
              <w:spacing w:before="11"/>
              <w:rPr>
                <w:sz w:val="26"/>
              </w:rPr>
            </w:pPr>
          </w:p>
          <w:p w14:paraId="5D8D8A94" w14:textId="77777777" w:rsidR="000B3202" w:rsidRDefault="003E32E7">
            <w:pPr>
              <w:pStyle w:val="TableParagraph"/>
              <w:ind w:left="20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D0710D" wp14:editId="348DB54C">
                  <wp:extent cx="233815" cy="34747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15" cy="34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0A3FB6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163AEAD5" w14:textId="77777777" w:rsidR="000B3202" w:rsidRDefault="000B3202">
            <w:pPr>
              <w:pStyle w:val="TableParagraph"/>
              <w:spacing w:before="5"/>
              <w:rPr>
                <w:sz w:val="14"/>
              </w:rPr>
            </w:pPr>
          </w:p>
          <w:p w14:paraId="6D4FAC51" w14:textId="77777777" w:rsidR="000B3202" w:rsidRDefault="003E32E7">
            <w:pPr>
              <w:pStyle w:val="TableParagraph"/>
              <w:spacing w:before="1"/>
              <w:ind w:left="508" w:right="57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Temsilci</w:t>
            </w:r>
            <w:r>
              <w:rPr>
                <w:color w:val="FFFFFF"/>
                <w:spacing w:val="1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adaylarının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Bölüm</w:t>
            </w:r>
            <w:r>
              <w:rPr>
                <w:color w:val="FFFFFF"/>
                <w:spacing w:val="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Sekreterliğine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başvurması</w:t>
            </w:r>
          </w:p>
          <w:p w14:paraId="24928F72" w14:textId="77777777" w:rsidR="000B3202" w:rsidRDefault="000B3202">
            <w:pPr>
              <w:pStyle w:val="TableParagraph"/>
              <w:rPr>
                <w:sz w:val="20"/>
              </w:rPr>
            </w:pPr>
          </w:p>
          <w:p w14:paraId="2595D12C" w14:textId="77777777" w:rsidR="000B3202" w:rsidRDefault="000B3202">
            <w:pPr>
              <w:pStyle w:val="TableParagraph"/>
              <w:spacing w:before="9"/>
            </w:pPr>
          </w:p>
          <w:p w14:paraId="7F8646C5" w14:textId="77777777" w:rsidR="000B3202" w:rsidRDefault="003E32E7">
            <w:pPr>
              <w:pStyle w:val="TableParagraph"/>
              <w:ind w:left="20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70F995" wp14:editId="782392DB">
                  <wp:extent cx="248472" cy="32461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72" cy="324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55DFD6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427900B7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371D3C81" w14:textId="77777777" w:rsidR="000B3202" w:rsidRDefault="000B3202">
            <w:pPr>
              <w:pStyle w:val="TableParagraph"/>
              <w:spacing w:before="7"/>
              <w:rPr>
                <w:sz w:val="14"/>
              </w:rPr>
            </w:pPr>
          </w:p>
          <w:p w14:paraId="77A6FA66" w14:textId="77777777" w:rsidR="000B3202" w:rsidRDefault="003E32E7">
            <w:pPr>
              <w:pStyle w:val="TableParagraph"/>
              <w:ind w:left="414" w:right="62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Adayların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seçim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kampanyalarını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yürütmesi</w:t>
            </w:r>
          </w:p>
          <w:p w14:paraId="5BE11D94" w14:textId="77777777" w:rsidR="000B3202" w:rsidRDefault="000B3202">
            <w:pPr>
              <w:pStyle w:val="TableParagraph"/>
              <w:rPr>
                <w:sz w:val="20"/>
              </w:rPr>
            </w:pPr>
          </w:p>
          <w:p w14:paraId="6638A0CA" w14:textId="77777777" w:rsidR="000B3202" w:rsidRDefault="000B3202">
            <w:pPr>
              <w:pStyle w:val="TableParagraph"/>
            </w:pPr>
          </w:p>
          <w:p w14:paraId="257D400C" w14:textId="77777777" w:rsidR="000B3202" w:rsidRDefault="003E32E7">
            <w:pPr>
              <w:pStyle w:val="TableParagraph"/>
              <w:ind w:left="19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7C5D193" wp14:editId="4B05AB2D">
                  <wp:extent cx="266830" cy="32918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30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0EDDF5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4265D26D" w14:textId="77777777" w:rsidR="000B3202" w:rsidRDefault="000B3202">
            <w:pPr>
              <w:pStyle w:val="TableParagraph"/>
              <w:rPr>
                <w:sz w:val="17"/>
              </w:rPr>
            </w:pPr>
          </w:p>
          <w:p w14:paraId="574671F1" w14:textId="77777777" w:rsidR="000B3202" w:rsidRDefault="003E32E7">
            <w:pPr>
              <w:pStyle w:val="TableParagraph"/>
              <w:ind w:left="508" w:right="62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Bölüm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Başkanlıklarınca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Bölüm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Temsilcisinin</w:t>
            </w:r>
            <w:r>
              <w:rPr>
                <w:color w:val="FFFFFF"/>
                <w:spacing w:val="1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seçilmesi</w:t>
            </w:r>
            <w:r>
              <w:rPr>
                <w:color w:val="FFFFFF"/>
                <w:spacing w:val="1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ve</w:t>
            </w:r>
          </w:p>
          <w:p w14:paraId="448E1C4B" w14:textId="77777777" w:rsidR="000B3202" w:rsidRDefault="003E32E7">
            <w:pPr>
              <w:pStyle w:val="TableParagraph"/>
              <w:spacing w:before="5"/>
              <w:ind w:left="501" w:right="626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sonuçların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Dekanlığa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iletilmesi</w:t>
            </w:r>
          </w:p>
          <w:p w14:paraId="1AE038BF" w14:textId="77777777" w:rsidR="000B3202" w:rsidRDefault="000B3202">
            <w:pPr>
              <w:pStyle w:val="TableParagraph"/>
              <w:rPr>
                <w:sz w:val="20"/>
              </w:rPr>
            </w:pPr>
          </w:p>
          <w:p w14:paraId="26EDC683" w14:textId="77777777" w:rsidR="000B3202" w:rsidRDefault="000B3202">
            <w:pPr>
              <w:pStyle w:val="TableParagraph"/>
              <w:rPr>
                <w:sz w:val="15"/>
              </w:rPr>
            </w:pPr>
          </w:p>
          <w:p w14:paraId="0AE5623D" w14:textId="77777777" w:rsidR="000B3202" w:rsidRDefault="003E32E7">
            <w:pPr>
              <w:pStyle w:val="TableParagraph"/>
              <w:ind w:left="20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84AEB9" wp14:editId="042FACBA">
                  <wp:extent cx="253267" cy="288036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267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F67F0D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3774D4BD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18122749" w14:textId="77777777" w:rsidR="000B3202" w:rsidRDefault="003E32E7">
            <w:pPr>
              <w:pStyle w:val="TableParagraph"/>
              <w:spacing w:before="130"/>
              <w:ind w:left="447" w:right="626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Fakülte</w:t>
            </w:r>
            <w:r>
              <w:rPr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Temsilcisi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Seçiminin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yapılması</w:t>
            </w:r>
          </w:p>
          <w:p w14:paraId="0B79E015" w14:textId="77777777" w:rsidR="000B3202" w:rsidRDefault="000B3202">
            <w:pPr>
              <w:pStyle w:val="TableParagraph"/>
              <w:rPr>
                <w:sz w:val="20"/>
              </w:rPr>
            </w:pPr>
          </w:p>
          <w:p w14:paraId="5D9640D2" w14:textId="77777777" w:rsidR="000B3202" w:rsidRDefault="000B3202">
            <w:pPr>
              <w:pStyle w:val="TableParagraph"/>
              <w:spacing w:before="11"/>
            </w:pPr>
          </w:p>
          <w:p w14:paraId="6841A528" w14:textId="77777777" w:rsidR="000B3202" w:rsidRDefault="003E32E7">
            <w:pPr>
              <w:pStyle w:val="TableParagraph"/>
              <w:ind w:left="19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0213EB" wp14:editId="4EC2E8A0">
                  <wp:extent cx="266841" cy="329184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41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69ECD0" w14:textId="77777777" w:rsidR="000B3202" w:rsidRDefault="000B3202">
            <w:pPr>
              <w:pStyle w:val="TableParagraph"/>
              <w:spacing w:before="3"/>
            </w:pPr>
          </w:p>
          <w:p w14:paraId="2FAEB604" w14:textId="77777777" w:rsidR="000B3202" w:rsidRDefault="003E32E7">
            <w:pPr>
              <w:pStyle w:val="TableParagraph"/>
              <w:ind w:left="271" w:right="626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Fakülte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Temsilcisinin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üst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yazı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ile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Rektörlüğe</w:t>
            </w:r>
          </w:p>
          <w:p w14:paraId="5C8971BF" w14:textId="77777777" w:rsidR="000B3202" w:rsidRDefault="003E32E7">
            <w:pPr>
              <w:pStyle w:val="TableParagraph"/>
              <w:spacing w:before="4"/>
              <w:ind w:left="274" w:right="626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bildirilmesi</w:t>
            </w:r>
          </w:p>
        </w:tc>
        <w:tc>
          <w:tcPr>
            <w:tcW w:w="2941" w:type="dxa"/>
            <w:gridSpan w:val="2"/>
            <w:shd w:val="clear" w:color="auto" w:fill="DCE6F0"/>
          </w:tcPr>
          <w:p w14:paraId="1FDD925E" w14:textId="77777777" w:rsidR="000B3202" w:rsidRDefault="000B3202">
            <w:pPr>
              <w:pStyle w:val="TableParagraph"/>
              <w:spacing w:before="3"/>
              <w:rPr>
                <w:sz w:val="13"/>
              </w:rPr>
            </w:pPr>
          </w:p>
          <w:p w14:paraId="1244DBCB" w14:textId="77777777" w:rsidR="000B3202" w:rsidRDefault="003E32E7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before="1" w:line="264" w:lineRule="auto"/>
              <w:ind w:right="301" w:firstLine="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tarafından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öğrenci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temsilcisi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seçimi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yapılacağı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öğrencilere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duyurulur.</w:t>
            </w:r>
          </w:p>
          <w:p w14:paraId="76B0C4B3" w14:textId="77777777" w:rsidR="000B3202" w:rsidRDefault="000B3202">
            <w:pPr>
              <w:pStyle w:val="TableParagraph"/>
              <w:spacing w:before="5"/>
              <w:rPr>
                <w:sz w:val="15"/>
              </w:rPr>
            </w:pPr>
          </w:p>
          <w:p w14:paraId="7676EB94" w14:textId="77777777" w:rsidR="000B3202" w:rsidRDefault="003E32E7">
            <w:pPr>
              <w:pStyle w:val="TableParagraph"/>
              <w:numPr>
                <w:ilvl w:val="0"/>
                <w:numId w:val="1"/>
              </w:numPr>
              <w:tabs>
                <w:tab w:val="left" w:pos="132"/>
              </w:tabs>
              <w:spacing w:before="1" w:line="264" w:lineRule="auto"/>
              <w:ind w:right="11" w:firstLine="0"/>
              <w:rPr>
                <w:sz w:val="14"/>
              </w:rPr>
            </w:pPr>
            <w:r>
              <w:rPr>
                <w:w w:val="105"/>
                <w:sz w:val="14"/>
              </w:rPr>
              <w:t>OKÜ Öğrenci Temsilcileri ve Konseyi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Yönergesinin 5. Maddesindeki şartları taşıyan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Öğrenci Temsilcisi adayları Dilekçe, Adli Sicil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Belgesi ve herhangi bir siyasi partiye üye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olmadığını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gösterir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belge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süresi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içinde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başvurur.</w:t>
            </w:r>
          </w:p>
        </w:tc>
      </w:tr>
      <w:tr w:rsidR="000B3202" w14:paraId="0ED1B981" w14:textId="77777777">
        <w:trPr>
          <w:trHeight w:val="1890"/>
        </w:trPr>
        <w:tc>
          <w:tcPr>
            <w:tcW w:w="2107" w:type="dxa"/>
            <w:shd w:val="clear" w:color="auto" w:fill="DCE6F0"/>
          </w:tcPr>
          <w:p w14:paraId="522BE75C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79579095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2F528E01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0D1E892B" w14:textId="77777777" w:rsidR="000B3202" w:rsidRDefault="000B3202">
            <w:pPr>
              <w:pStyle w:val="TableParagraph"/>
              <w:spacing w:before="9"/>
              <w:rPr>
                <w:sz w:val="19"/>
              </w:rPr>
            </w:pPr>
          </w:p>
          <w:p w14:paraId="6780F110" w14:textId="77777777" w:rsidR="000B3202" w:rsidRDefault="003E32E7">
            <w:pPr>
              <w:pStyle w:val="TableParagraph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58ACE6BA" w14:textId="77777777" w:rsidR="000B3202" w:rsidRDefault="000B3202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shd w:val="clear" w:color="auto" w:fill="DCE6F0"/>
          </w:tcPr>
          <w:p w14:paraId="7C1C4755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63E978F2" w14:textId="77777777" w:rsidR="000B3202" w:rsidRDefault="003E32E7">
            <w:pPr>
              <w:pStyle w:val="TableParagraph"/>
              <w:spacing w:before="142" w:line="264" w:lineRule="auto"/>
              <w:ind w:left="25" w:right="117"/>
              <w:rPr>
                <w:sz w:val="14"/>
              </w:rPr>
            </w:pPr>
            <w:r>
              <w:rPr>
                <w:w w:val="105"/>
                <w:sz w:val="14"/>
              </w:rPr>
              <w:t>* OKÜ Öğrenci Temsilcileri ve Konseyi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Yönergesinin 4. Maddesine göre Öğrenci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temsilciliklerine aday olacak öğrenciler, seçim</w:t>
            </w:r>
            <w:r>
              <w:rPr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tarihinden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az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hafta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önce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adaylıklarını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ilan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ederler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seçimlerin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yapılacağı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tarihten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önceki günün mesai bitimine kadar seçim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kampanyası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yürütebilirler.</w:t>
            </w:r>
          </w:p>
        </w:tc>
      </w:tr>
      <w:tr w:rsidR="000B3202" w14:paraId="126A5A98" w14:textId="77777777">
        <w:trPr>
          <w:trHeight w:val="1477"/>
        </w:trPr>
        <w:tc>
          <w:tcPr>
            <w:tcW w:w="2107" w:type="dxa"/>
            <w:shd w:val="clear" w:color="auto" w:fill="DCE6F0"/>
          </w:tcPr>
          <w:p w14:paraId="1EC63852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356B6CF1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753F3A81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15B468B8" w14:textId="77777777" w:rsidR="000B3202" w:rsidRDefault="003E32E7">
            <w:pPr>
              <w:pStyle w:val="TableParagraph"/>
              <w:spacing w:before="110"/>
              <w:ind w:left="55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45220614" w14:textId="77777777" w:rsidR="000B3202" w:rsidRDefault="000B3202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 w:val="restart"/>
            <w:shd w:val="clear" w:color="auto" w:fill="DCE6F0"/>
          </w:tcPr>
          <w:p w14:paraId="454FFFB0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2910D549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05D31CE7" w14:textId="77777777" w:rsidR="000B3202" w:rsidRDefault="000B3202">
            <w:pPr>
              <w:pStyle w:val="TableParagraph"/>
              <w:spacing w:before="6"/>
              <w:rPr>
                <w:sz w:val="16"/>
              </w:rPr>
            </w:pPr>
          </w:p>
          <w:p w14:paraId="0F08730F" w14:textId="77777777" w:rsidR="000B3202" w:rsidRDefault="003E32E7">
            <w:pPr>
              <w:pStyle w:val="TableParagraph"/>
              <w:spacing w:before="1" w:line="264" w:lineRule="auto"/>
              <w:ind w:left="25" w:right="19"/>
              <w:rPr>
                <w:sz w:val="14"/>
              </w:rPr>
            </w:pPr>
            <w:r>
              <w:rPr>
                <w:w w:val="105"/>
                <w:sz w:val="14"/>
              </w:rPr>
              <w:t>*Yönergenin 3/l maddesine göre bir öğretim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elemanının </w:t>
            </w:r>
            <w:r>
              <w:rPr>
                <w:w w:val="105"/>
                <w:sz w:val="14"/>
              </w:rPr>
              <w:t>başkanlığında aday olmayan iki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öğrenciden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oluşan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sandık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kurulu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maddeye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göre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temsilci seçimi yaparak sonucu Bölüm Başkanı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üst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yazısıyla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Dekanlığa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iletir.</w:t>
            </w:r>
          </w:p>
          <w:p w14:paraId="5232AF36" w14:textId="77777777" w:rsidR="000B3202" w:rsidRDefault="000B3202">
            <w:pPr>
              <w:pStyle w:val="TableParagraph"/>
              <w:spacing w:before="8"/>
              <w:rPr>
                <w:sz w:val="15"/>
              </w:rPr>
            </w:pPr>
          </w:p>
          <w:p w14:paraId="7D787D42" w14:textId="77777777" w:rsidR="000B3202" w:rsidRDefault="003E32E7">
            <w:pPr>
              <w:pStyle w:val="TableParagraph"/>
              <w:spacing w:line="264" w:lineRule="auto"/>
              <w:ind w:left="25" w:right="3"/>
              <w:rPr>
                <w:sz w:val="14"/>
              </w:rPr>
            </w:pPr>
            <w:r>
              <w:rPr>
                <w:w w:val="105"/>
                <w:sz w:val="14"/>
              </w:rPr>
              <w:t>* Dekanlığa iletilen seçim sonuçları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doğrultusunda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Temsilcileri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yönergenin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3/k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maddesi uyarunca oluşturulan seçim kurulu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gözetiminde Bölüm </w:t>
            </w:r>
            <w:r>
              <w:rPr>
                <w:w w:val="105"/>
                <w:sz w:val="14"/>
              </w:rPr>
              <w:t>Temsicileri kendi aralarında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öğrenciyi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Temsilcisi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olarak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seçer.</w:t>
            </w:r>
          </w:p>
        </w:tc>
      </w:tr>
      <w:tr w:rsidR="000B3202" w14:paraId="3A162603" w14:textId="77777777">
        <w:trPr>
          <w:trHeight w:val="1568"/>
        </w:trPr>
        <w:tc>
          <w:tcPr>
            <w:tcW w:w="2107" w:type="dxa"/>
            <w:shd w:val="clear" w:color="auto" w:fill="DCE6F0"/>
          </w:tcPr>
          <w:p w14:paraId="15223863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5CD9E629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2E5F9594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23FA0AB6" w14:textId="77777777" w:rsidR="000B3202" w:rsidRDefault="000B3202">
            <w:pPr>
              <w:pStyle w:val="TableParagraph"/>
              <w:spacing w:before="6"/>
              <w:rPr>
                <w:sz w:val="13"/>
              </w:rPr>
            </w:pPr>
          </w:p>
          <w:p w14:paraId="4A79A795" w14:textId="77777777" w:rsidR="000B3202" w:rsidRDefault="003E32E7">
            <w:pPr>
              <w:pStyle w:val="TableParagraph"/>
              <w:ind w:left="839" w:right="8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Dekan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381ED333" w14:textId="77777777" w:rsidR="000B3202" w:rsidRDefault="000B3202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/>
            <w:tcBorders>
              <w:top w:val="nil"/>
            </w:tcBorders>
            <w:shd w:val="clear" w:color="auto" w:fill="DCE6F0"/>
          </w:tcPr>
          <w:p w14:paraId="11991DBA" w14:textId="77777777" w:rsidR="000B3202" w:rsidRDefault="000B3202">
            <w:pPr>
              <w:rPr>
                <w:sz w:val="2"/>
                <w:szCs w:val="2"/>
              </w:rPr>
            </w:pPr>
          </w:p>
        </w:tc>
      </w:tr>
      <w:tr w:rsidR="000B3202" w14:paraId="6ECEB3E6" w14:textId="77777777">
        <w:trPr>
          <w:trHeight w:val="1568"/>
        </w:trPr>
        <w:tc>
          <w:tcPr>
            <w:tcW w:w="2107" w:type="dxa"/>
            <w:shd w:val="clear" w:color="auto" w:fill="DCE6F0"/>
          </w:tcPr>
          <w:p w14:paraId="7EBD18D4" w14:textId="77777777" w:rsidR="000B3202" w:rsidRDefault="000B3202">
            <w:pPr>
              <w:pStyle w:val="TableParagraph"/>
              <w:rPr>
                <w:sz w:val="14"/>
              </w:rPr>
            </w:pP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376E71C1" w14:textId="77777777" w:rsidR="000B3202" w:rsidRDefault="000B3202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shd w:val="clear" w:color="auto" w:fill="DCE6F0"/>
          </w:tcPr>
          <w:p w14:paraId="230ED2F4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0ABFAC51" w14:textId="77777777" w:rsidR="000B3202" w:rsidRDefault="000B3202">
            <w:pPr>
              <w:pStyle w:val="TableParagraph"/>
              <w:rPr>
                <w:sz w:val="16"/>
              </w:rPr>
            </w:pPr>
          </w:p>
          <w:p w14:paraId="76425273" w14:textId="77777777" w:rsidR="000B3202" w:rsidRDefault="000B3202">
            <w:pPr>
              <w:pStyle w:val="TableParagraph"/>
              <w:spacing w:before="11"/>
              <w:rPr>
                <w:sz w:val="20"/>
              </w:rPr>
            </w:pPr>
          </w:p>
          <w:p w14:paraId="6961FA5D" w14:textId="77777777" w:rsidR="000B3202" w:rsidRDefault="003E32E7">
            <w:pPr>
              <w:pStyle w:val="TableParagraph"/>
              <w:spacing w:line="264" w:lineRule="auto"/>
              <w:ind w:left="244" w:right="58" w:hanging="16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*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Seçim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Kurulu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sonuçları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bir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tutanak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Dekanlık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aracılığıyla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Rektörlüğe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gönderir.</w:t>
            </w:r>
          </w:p>
        </w:tc>
      </w:tr>
      <w:tr w:rsidR="000B3202" w14:paraId="0A171BA8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0AD870E6" w14:textId="77777777" w:rsidR="000B3202" w:rsidRDefault="003E32E7">
            <w:pPr>
              <w:pStyle w:val="TableParagraph"/>
              <w:spacing w:before="5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94B3D6"/>
          </w:tcPr>
          <w:p w14:paraId="2C6FE23A" w14:textId="77777777" w:rsidR="000B3202" w:rsidRDefault="000B3202">
            <w:pPr>
              <w:pStyle w:val="TableParagraph"/>
              <w:rPr>
                <w:sz w:val="1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94B3D6"/>
          </w:tcPr>
          <w:p w14:paraId="5B468729" w14:textId="77777777" w:rsidR="000B3202" w:rsidRDefault="003E32E7">
            <w:pPr>
              <w:pStyle w:val="TableParagraph"/>
              <w:spacing w:before="5"/>
              <w:ind w:left="1722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4B3D6"/>
          </w:tcPr>
          <w:p w14:paraId="3BBC23A9" w14:textId="77777777" w:rsidR="000B3202" w:rsidRDefault="000B3202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3BB0D639" w14:textId="77777777" w:rsidR="000B3202" w:rsidRDefault="003E32E7">
            <w:pPr>
              <w:pStyle w:val="TableParagraph"/>
              <w:spacing w:before="5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338CB26E" w14:textId="3FC37FE2" w:rsidR="000B3202" w:rsidRDefault="00933DE9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6631C31" wp14:editId="1B62FE53">
                <wp:simplePos x="0" y="0"/>
                <wp:positionH relativeFrom="page">
                  <wp:posOffset>768350</wp:posOffset>
                </wp:positionH>
                <wp:positionV relativeFrom="page">
                  <wp:posOffset>2275840</wp:posOffset>
                </wp:positionV>
                <wp:extent cx="6101715" cy="551751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5517515"/>
                          <a:chOff x="1210" y="3584"/>
                          <a:chExt cx="9609" cy="8689"/>
                        </a:xfrm>
                      </wpg:grpSpPr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10" y="3583"/>
                            <a:ext cx="9609" cy="8689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8" y="4964"/>
                            <a:ext cx="3513" cy="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833" y="3691"/>
                            <a:ext cx="3620" cy="616"/>
                          </a:xfrm>
                          <a:custGeom>
                            <a:avLst/>
                            <a:gdLst>
                              <a:gd name="T0" fmla="+- 0 7239 3833"/>
                              <a:gd name="T1" fmla="*/ T0 w 3620"/>
                              <a:gd name="T2" fmla="+- 0 3691 3691"/>
                              <a:gd name="T3" fmla="*/ 3691 h 616"/>
                              <a:gd name="T4" fmla="+- 0 4046 3833"/>
                              <a:gd name="T5" fmla="*/ T4 w 3620"/>
                              <a:gd name="T6" fmla="+- 0 3691 3691"/>
                              <a:gd name="T7" fmla="*/ 3691 h 616"/>
                              <a:gd name="T8" fmla="+- 0 3979 3833"/>
                              <a:gd name="T9" fmla="*/ T8 w 3620"/>
                              <a:gd name="T10" fmla="+- 0 3702 3691"/>
                              <a:gd name="T11" fmla="*/ 3702 h 616"/>
                              <a:gd name="T12" fmla="+- 0 3920 3833"/>
                              <a:gd name="T13" fmla="*/ T12 w 3620"/>
                              <a:gd name="T14" fmla="+- 0 3733 3691"/>
                              <a:gd name="T15" fmla="*/ 3733 h 616"/>
                              <a:gd name="T16" fmla="+- 0 3874 3833"/>
                              <a:gd name="T17" fmla="*/ T16 w 3620"/>
                              <a:gd name="T18" fmla="+- 0 3779 3691"/>
                              <a:gd name="T19" fmla="*/ 3779 h 616"/>
                              <a:gd name="T20" fmla="+- 0 3844 3833"/>
                              <a:gd name="T21" fmla="*/ T20 w 3620"/>
                              <a:gd name="T22" fmla="+- 0 3837 3691"/>
                              <a:gd name="T23" fmla="*/ 3837 h 616"/>
                              <a:gd name="T24" fmla="+- 0 3833 3833"/>
                              <a:gd name="T25" fmla="*/ T24 w 3620"/>
                              <a:gd name="T26" fmla="+- 0 3904 3691"/>
                              <a:gd name="T27" fmla="*/ 3904 h 616"/>
                              <a:gd name="T28" fmla="+- 0 3833 3833"/>
                              <a:gd name="T29" fmla="*/ T28 w 3620"/>
                              <a:gd name="T30" fmla="+- 0 4094 3691"/>
                              <a:gd name="T31" fmla="*/ 4094 h 616"/>
                              <a:gd name="T32" fmla="+- 0 3844 3833"/>
                              <a:gd name="T33" fmla="*/ T32 w 3620"/>
                              <a:gd name="T34" fmla="+- 0 4161 3691"/>
                              <a:gd name="T35" fmla="*/ 4161 h 616"/>
                              <a:gd name="T36" fmla="+- 0 3874 3833"/>
                              <a:gd name="T37" fmla="*/ T36 w 3620"/>
                              <a:gd name="T38" fmla="+- 0 4220 3691"/>
                              <a:gd name="T39" fmla="*/ 4220 h 616"/>
                              <a:gd name="T40" fmla="+- 0 3920 3833"/>
                              <a:gd name="T41" fmla="*/ T40 w 3620"/>
                              <a:gd name="T42" fmla="+- 0 4266 3691"/>
                              <a:gd name="T43" fmla="*/ 4266 h 616"/>
                              <a:gd name="T44" fmla="+- 0 3979 3833"/>
                              <a:gd name="T45" fmla="*/ T44 w 3620"/>
                              <a:gd name="T46" fmla="+- 0 4296 3691"/>
                              <a:gd name="T47" fmla="*/ 4296 h 616"/>
                              <a:gd name="T48" fmla="+- 0 4046 3833"/>
                              <a:gd name="T49" fmla="*/ T48 w 3620"/>
                              <a:gd name="T50" fmla="+- 0 4307 3691"/>
                              <a:gd name="T51" fmla="*/ 4307 h 616"/>
                              <a:gd name="T52" fmla="+- 0 7239 3833"/>
                              <a:gd name="T53" fmla="*/ T52 w 3620"/>
                              <a:gd name="T54" fmla="+- 0 4307 3691"/>
                              <a:gd name="T55" fmla="*/ 4307 h 616"/>
                              <a:gd name="T56" fmla="+- 0 7307 3833"/>
                              <a:gd name="T57" fmla="*/ T56 w 3620"/>
                              <a:gd name="T58" fmla="+- 0 4296 3691"/>
                              <a:gd name="T59" fmla="*/ 4296 h 616"/>
                              <a:gd name="T60" fmla="+- 0 7365 3833"/>
                              <a:gd name="T61" fmla="*/ T60 w 3620"/>
                              <a:gd name="T62" fmla="+- 0 4266 3691"/>
                              <a:gd name="T63" fmla="*/ 4266 h 616"/>
                              <a:gd name="T64" fmla="+- 0 7411 3833"/>
                              <a:gd name="T65" fmla="*/ T64 w 3620"/>
                              <a:gd name="T66" fmla="+- 0 4220 3691"/>
                              <a:gd name="T67" fmla="*/ 4220 h 616"/>
                              <a:gd name="T68" fmla="+- 0 7441 3833"/>
                              <a:gd name="T69" fmla="*/ T68 w 3620"/>
                              <a:gd name="T70" fmla="+- 0 4161 3691"/>
                              <a:gd name="T71" fmla="*/ 4161 h 616"/>
                              <a:gd name="T72" fmla="+- 0 7452 3833"/>
                              <a:gd name="T73" fmla="*/ T72 w 3620"/>
                              <a:gd name="T74" fmla="+- 0 4094 3691"/>
                              <a:gd name="T75" fmla="*/ 4094 h 616"/>
                              <a:gd name="T76" fmla="+- 0 7452 3833"/>
                              <a:gd name="T77" fmla="*/ T76 w 3620"/>
                              <a:gd name="T78" fmla="+- 0 3904 3691"/>
                              <a:gd name="T79" fmla="*/ 3904 h 616"/>
                              <a:gd name="T80" fmla="+- 0 7441 3833"/>
                              <a:gd name="T81" fmla="*/ T80 w 3620"/>
                              <a:gd name="T82" fmla="+- 0 3837 3691"/>
                              <a:gd name="T83" fmla="*/ 3837 h 616"/>
                              <a:gd name="T84" fmla="+- 0 7411 3833"/>
                              <a:gd name="T85" fmla="*/ T84 w 3620"/>
                              <a:gd name="T86" fmla="+- 0 3779 3691"/>
                              <a:gd name="T87" fmla="*/ 3779 h 616"/>
                              <a:gd name="T88" fmla="+- 0 7365 3833"/>
                              <a:gd name="T89" fmla="*/ T88 w 3620"/>
                              <a:gd name="T90" fmla="+- 0 3733 3691"/>
                              <a:gd name="T91" fmla="*/ 3733 h 616"/>
                              <a:gd name="T92" fmla="+- 0 7307 3833"/>
                              <a:gd name="T93" fmla="*/ T92 w 3620"/>
                              <a:gd name="T94" fmla="+- 0 3702 3691"/>
                              <a:gd name="T95" fmla="*/ 3702 h 616"/>
                              <a:gd name="T96" fmla="+- 0 7239 3833"/>
                              <a:gd name="T97" fmla="*/ T96 w 3620"/>
                              <a:gd name="T98" fmla="+- 0 3691 3691"/>
                              <a:gd name="T99" fmla="*/ 3691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16">
                                <a:moveTo>
                                  <a:pt x="3406" y="0"/>
                                </a:moveTo>
                                <a:lnTo>
                                  <a:pt x="213" y="0"/>
                                </a:lnTo>
                                <a:lnTo>
                                  <a:pt x="146" y="11"/>
                                </a:lnTo>
                                <a:lnTo>
                                  <a:pt x="87" y="42"/>
                                </a:lnTo>
                                <a:lnTo>
                                  <a:pt x="41" y="88"/>
                                </a:lnTo>
                                <a:lnTo>
                                  <a:pt x="11" y="146"/>
                                </a:lnTo>
                                <a:lnTo>
                                  <a:pt x="0" y="213"/>
                                </a:lnTo>
                                <a:lnTo>
                                  <a:pt x="0" y="403"/>
                                </a:lnTo>
                                <a:lnTo>
                                  <a:pt x="11" y="470"/>
                                </a:lnTo>
                                <a:lnTo>
                                  <a:pt x="41" y="529"/>
                                </a:lnTo>
                                <a:lnTo>
                                  <a:pt x="87" y="575"/>
                                </a:lnTo>
                                <a:lnTo>
                                  <a:pt x="146" y="605"/>
                                </a:lnTo>
                                <a:lnTo>
                                  <a:pt x="213" y="616"/>
                                </a:lnTo>
                                <a:lnTo>
                                  <a:pt x="3406" y="616"/>
                                </a:lnTo>
                                <a:lnTo>
                                  <a:pt x="3474" y="605"/>
                                </a:lnTo>
                                <a:lnTo>
                                  <a:pt x="3532" y="575"/>
                                </a:lnTo>
                                <a:lnTo>
                                  <a:pt x="3578" y="529"/>
                                </a:lnTo>
                                <a:lnTo>
                                  <a:pt x="3608" y="470"/>
                                </a:lnTo>
                                <a:lnTo>
                                  <a:pt x="3619" y="403"/>
                                </a:lnTo>
                                <a:lnTo>
                                  <a:pt x="3619" y="213"/>
                                </a:lnTo>
                                <a:lnTo>
                                  <a:pt x="3608" y="146"/>
                                </a:lnTo>
                                <a:lnTo>
                                  <a:pt x="3578" y="88"/>
                                </a:lnTo>
                                <a:lnTo>
                                  <a:pt x="3532" y="42"/>
                                </a:lnTo>
                                <a:lnTo>
                                  <a:pt x="3474" y="11"/>
                                </a:lnTo>
                                <a:lnTo>
                                  <a:pt x="3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3833" y="3691"/>
                            <a:ext cx="3620" cy="616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3904 3691"/>
                              <a:gd name="T3" fmla="*/ 3904 h 616"/>
                              <a:gd name="T4" fmla="+- 0 3844 3833"/>
                              <a:gd name="T5" fmla="*/ T4 w 3620"/>
                              <a:gd name="T6" fmla="+- 0 3837 3691"/>
                              <a:gd name="T7" fmla="*/ 3837 h 616"/>
                              <a:gd name="T8" fmla="+- 0 3874 3833"/>
                              <a:gd name="T9" fmla="*/ T8 w 3620"/>
                              <a:gd name="T10" fmla="+- 0 3779 3691"/>
                              <a:gd name="T11" fmla="*/ 3779 h 616"/>
                              <a:gd name="T12" fmla="+- 0 3920 3833"/>
                              <a:gd name="T13" fmla="*/ T12 w 3620"/>
                              <a:gd name="T14" fmla="+- 0 3733 3691"/>
                              <a:gd name="T15" fmla="*/ 3733 h 616"/>
                              <a:gd name="T16" fmla="+- 0 3979 3833"/>
                              <a:gd name="T17" fmla="*/ T16 w 3620"/>
                              <a:gd name="T18" fmla="+- 0 3702 3691"/>
                              <a:gd name="T19" fmla="*/ 3702 h 616"/>
                              <a:gd name="T20" fmla="+- 0 4046 3833"/>
                              <a:gd name="T21" fmla="*/ T20 w 3620"/>
                              <a:gd name="T22" fmla="+- 0 3691 3691"/>
                              <a:gd name="T23" fmla="*/ 3691 h 616"/>
                              <a:gd name="T24" fmla="+- 0 7239 3833"/>
                              <a:gd name="T25" fmla="*/ T24 w 3620"/>
                              <a:gd name="T26" fmla="+- 0 3691 3691"/>
                              <a:gd name="T27" fmla="*/ 3691 h 616"/>
                              <a:gd name="T28" fmla="+- 0 7307 3833"/>
                              <a:gd name="T29" fmla="*/ T28 w 3620"/>
                              <a:gd name="T30" fmla="+- 0 3702 3691"/>
                              <a:gd name="T31" fmla="*/ 3702 h 616"/>
                              <a:gd name="T32" fmla="+- 0 7365 3833"/>
                              <a:gd name="T33" fmla="*/ T32 w 3620"/>
                              <a:gd name="T34" fmla="+- 0 3733 3691"/>
                              <a:gd name="T35" fmla="*/ 3733 h 616"/>
                              <a:gd name="T36" fmla="+- 0 7411 3833"/>
                              <a:gd name="T37" fmla="*/ T36 w 3620"/>
                              <a:gd name="T38" fmla="+- 0 3779 3691"/>
                              <a:gd name="T39" fmla="*/ 3779 h 616"/>
                              <a:gd name="T40" fmla="+- 0 7441 3833"/>
                              <a:gd name="T41" fmla="*/ T40 w 3620"/>
                              <a:gd name="T42" fmla="+- 0 3837 3691"/>
                              <a:gd name="T43" fmla="*/ 3837 h 616"/>
                              <a:gd name="T44" fmla="+- 0 7452 3833"/>
                              <a:gd name="T45" fmla="*/ T44 w 3620"/>
                              <a:gd name="T46" fmla="+- 0 3904 3691"/>
                              <a:gd name="T47" fmla="*/ 3904 h 616"/>
                              <a:gd name="T48" fmla="+- 0 7452 3833"/>
                              <a:gd name="T49" fmla="*/ T48 w 3620"/>
                              <a:gd name="T50" fmla="+- 0 4094 3691"/>
                              <a:gd name="T51" fmla="*/ 4094 h 616"/>
                              <a:gd name="T52" fmla="+- 0 7441 3833"/>
                              <a:gd name="T53" fmla="*/ T52 w 3620"/>
                              <a:gd name="T54" fmla="+- 0 4161 3691"/>
                              <a:gd name="T55" fmla="*/ 4161 h 616"/>
                              <a:gd name="T56" fmla="+- 0 7411 3833"/>
                              <a:gd name="T57" fmla="*/ T56 w 3620"/>
                              <a:gd name="T58" fmla="+- 0 4220 3691"/>
                              <a:gd name="T59" fmla="*/ 4220 h 616"/>
                              <a:gd name="T60" fmla="+- 0 7365 3833"/>
                              <a:gd name="T61" fmla="*/ T60 w 3620"/>
                              <a:gd name="T62" fmla="+- 0 4266 3691"/>
                              <a:gd name="T63" fmla="*/ 4266 h 616"/>
                              <a:gd name="T64" fmla="+- 0 7307 3833"/>
                              <a:gd name="T65" fmla="*/ T64 w 3620"/>
                              <a:gd name="T66" fmla="+- 0 4296 3691"/>
                              <a:gd name="T67" fmla="*/ 4296 h 616"/>
                              <a:gd name="T68" fmla="+- 0 7239 3833"/>
                              <a:gd name="T69" fmla="*/ T68 w 3620"/>
                              <a:gd name="T70" fmla="+- 0 4307 3691"/>
                              <a:gd name="T71" fmla="*/ 4307 h 616"/>
                              <a:gd name="T72" fmla="+- 0 4046 3833"/>
                              <a:gd name="T73" fmla="*/ T72 w 3620"/>
                              <a:gd name="T74" fmla="+- 0 4307 3691"/>
                              <a:gd name="T75" fmla="*/ 4307 h 616"/>
                              <a:gd name="T76" fmla="+- 0 3979 3833"/>
                              <a:gd name="T77" fmla="*/ T76 w 3620"/>
                              <a:gd name="T78" fmla="+- 0 4296 3691"/>
                              <a:gd name="T79" fmla="*/ 4296 h 616"/>
                              <a:gd name="T80" fmla="+- 0 3920 3833"/>
                              <a:gd name="T81" fmla="*/ T80 w 3620"/>
                              <a:gd name="T82" fmla="+- 0 4266 3691"/>
                              <a:gd name="T83" fmla="*/ 4266 h 616"/>
                              <a:gd name="T84" fmla="+- 0 3874 3833"/>
                              <a:gd name="T85" fmla="*/ T84 w 3620"/>
                              <a:gd name="T86" fmla="+- 0 4220 3691"/>
                              <a:gd name="T87" fmla="*/ 4220 h 616"/>
                              <a:gd name="T88" fmla="+- 0 3844 3833"/>
                              <a:gd name="T89" fmla="*/ T88 w 3620"/>
                              <a:gd name="T90" fmla="+- 0 4161 3691"/>
                              <a:gd name="T91" fmla="*/ 4161 h 616"/>
                              <a:gd name="T92" fmla="+- 0 3833 3833"/>
                              <a:gd name="T93" fmla="*/ T92 w 3620"/>
                              <a:gd name="T94" fmla="+- 0 4094 3691"/>
                              <a:gd name="T95" fmla="*/ 4094 h 616"/>
                              <a:gd name="T96" fmla="+- 0 3833 3833"/>
                              <a:gd name="T97" fmla="*/ T96 w 3620"/>
                              <a:gd name="T98" fmla="+- 0 3904 3691"/>
                              <a:gd name="T99" fmla="*/ 3904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16">
                                <a:moveTo>
                                  <a:pt x="0" y="213"/>
                                </a:moveTo>
                                <a:lnTo>
                                  <a:pt x="11" y="146"/>
                                </a:lnTo>
                                <a:lnTo>
                                  <a:pt x="41" y="88"/>
                                </a:lnTo>
                                <a:lnTo>
                                  <a:pt x="87" y="42"/>
                                </a:lnTo>
                                <a:lnTo>
                                  <a:pt x="146" y="11"/>
                                </a:lnTo>
                                <a:lnTo>
                                  <a:pt x="213" y="0"/>
                                </a:lnTo>
                                <a:lnTo>
                                  <a:pt x="3406" y="0"/>
                                </a:lnTo>
                                <a:lnTo>
                                  <a:pt x="3474" y="11"/>
                                </a:lnTo>
                                <a:lnTo>
                                  <a:pt x="3532" y="42"/>
                                </a:lnTo>
                                <a:lnTo>
                                  <a:pt x="3578" y="88"/>
                                </a:lnTo>
                                <a:lnTo>
                                  <a:pt x="3608" y="146"/>
                                </a:lnTo>
                                <a:lnTo>
                                  <a:pt x="3619" y="213"/>
                                </a:lnTo>
                                <a:lnTo>
                                  <a:pt x="3619" y="403"/>
                                </a:lnTo>
                                <a:lnTo>
                                  <a:pt x="3608" y="470"/>
                                </a:lnTo>
                                <a:lnTo>
                                  <a:pt x="3578" y="529"/>
                                </a:lnTo>
                                <a:lnTo>
                                  <a:pt x="3532" y="575"/>
                                </a:lnTo>
                                <a:lnTo>
                                  <a:pt x="3474" y="605"/>
                                </a:lnTo>
                                <a:lnTo>
                                  <a:pt x="3406" y="616"/>
                                </a:lnTo>
                                <a:lnTo>
                                  <a:pt x="213" y="616"/>
                                </a:lnTo>
                                <a:lnTo>
                                  <a:pt x="146" y="605"/>
                                </a:lnTo>
                                <a:lnTo>
                                  <a:pt x="87" y="575"/>
                                </a:lnTo>
                                <a:lnTo>
                                  <a:pt x="41" y="529"/>
                                </a:lnTo>
                                <a:lnTo>
                                  <a:pt x="11" y="470"/>
                                </a:lnTo>
                                <a:lnTo>
                                  <a:pt x="0" y="403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3740" y="11455"/>
                            <a:ext cx="3571" cy="713"/>
                          </a:xfrm>
                          <a:custGeom>
                            <a:avLst/>
                            <a:gdLst>
                              <a:gd name="T0" fmla="+- 0 7064 3740"/>
                              <a:gd name="T1" fmla="*/ T0 w 3571"/>
                              <a:gd name="T2" fmla="+- 0 11456 11456"/>
                              <a:gd name="T3" fmla="*/ 11456 h 713"/>
                              <a:gd name="T4" fmla="+- 0 3987 3740"/>
                              <a:gd name="T5" fmla="*/ T4 w 3571"/>
                              <a:gd name="T6" fmla="+- 0 11456 11456"/>
                              <a:gd name="T7" fmla="*/ 11456 h 713"/>
                              <a:gd name="T8" fmla="+- 0 3909 3740"/>
                              <a:gd name="T9" fmla="*/ T8 w 3571"/>
                              <a:gd name="T10" fmla="+- 0 11468 11456"/>
                              <a:gd name="T11" fmla="*/ 11468 h 713"/>
                              <a:gd name="T12" fmla="+- 0 3841 3740"/>
                              <a:gd name="T13" fmla="*/ T12 w 3571"/>
                              <a:gd name="T14" fmla="+- 0 11503 11456"/>
                              <a:gd name="T15" fmla="*/ 11503 h 713"/>
                              <a:gd name="T16" fmla="+- 0 3788 3740"/>
                              <a:gd name="T17" fmla="*/ T16 w 3571"/>
                              <a:gd name="T18" fmla="+- 0 11557 11456"/>
                              <a:gd name="T19" fmla="*/ 11557 h 713"/>
                              <a:gd name="T20" fmla="+- 0 3753 3740"/>
                              <a:gd name="T21" fmla="*/ T20 w 3571"/>
                              <a:gd name="T22" fmla="+- 0 11624 11456"/>
                              <a:gd name="T23" fmla="*/ 11624 h 713"/>
                              <a:gd name="T24" fmla="+- 0 3740 3740"/>
                              <a:gd name="T25" fmla="*/ T24 w 3571"/>
                              <a:gd name="T26" fmla="+- 0 11702 11456"/>
                              <a:gd name="T27" fmla="*/ 11702 h 713"/>
                              <a:gd name="T28" fmla="+- 0 3740 3740"/>
                              <a:gd name="T29" fmla="*/ T28 w 3571"/>
                              <a:gd name="T30" fmla="+- 0 11922 11456"/>
                              <a:gd name="T31" fmla="*/ 11922 h 713"/>
                              <a:gd name="T32" fmla="+- 0 3753 3740"/>
                              <a:gd name="T33" fmla="*/ T32 w 3571"/>
                              <a:gd name="T34" fmla="+- 0 12000 11456"/>
                              <a:gd name="T35" fmla="*/ 12000 h 713"/>
                              <a:gd name="T36" fmla="+- 0 3788 3740"/>
                              <a:gd name="T37" fmla="*/ T36 w 3571"/>
                              <a:gd name="T38" fmla="+- 0 12067 11456"/>
                              <a:gd name="T39" fmla="*/ 12067 h 713"/>
                              <a:gd name="T40" fmla="+- 0 3841 3740"/>
                              <a:gd name="T41" fmla="*/ T40 w 3571"/>
                              <a:gd name="T42" fmla="+- 0 12121 11456"/>
                              <a:gd name="T43" fmla="*/ 12121 h 713"/>
                              <a:gd name="T44" fmla="+- 0 3909 3740"/>
                              <a:gd name="T45" fmla="*/ T44 w 3571"/>
                              <a:gd name="T46" fmla="+- 0 12156 11456"/>
                              <a:gd name="T47" fmla="*/ 12156 h 713"/>
                              <a:gd name="T48" fmla="+- 0 3987 3740"/>
                              <a:gd name="T49" fmla="*/ T48 w 3571"/>
                              <a:gd name="T50" fmla="+- 0 12168 11456"/>
                              <a:gd name="T51" fmla="*/ 12168 h 713"/>
                              <a:gd name="T52" fmla="+- 0 7064 3740"/>
                              <a:gd name="T53" fmla="*/ T52 w 3571"/>
                              <a:gd name="T54" fmla="+- 0 12168 11456"/>
                              <a:gd name="T55" fmla="*/ 12168 h 713"/>
                              <a:gd name="T56" fmla="+- 0 7142 3740"/>
                              <a:gd name="T57" fmla="*/ T56 w 3571"/>
                              <a:gd name="T58" fmla="+- 0 12156 11456"/>
                              <a:gd name="T59" fmla="*/ 12156 h 713"/>
                              <a:gd name="T60" fmla="+- 0 7210 3740"/>
                              <a:gd name="T61" fmla="*/ T60 w 3571"/>
                              <a:gd name="T62" fmla="+- 0 12121 11456"/>
                              <a:gd name="T63" fmla="*/ 12121 h 713"/>
                              <a:gd name="T64" fmla="+- 0 7263 3740"/>
                              <a:gd name="T65" fmla="*/ T64 w 3571"/>
                              <a:gd name="T66" fmla="+- 0 12067 11456"/>
                              <a:gd name="T67" fmla="*/ 12067 h 713"/>
                              <a:gd name="T68" fmla="+- 0 7298 3740"/>
                              <a:gd name="T69" fmla="*/ T68 w 3571"/>
                              <a:gd name="T70" fmla="+- 0 12000 11456"/>
                              <a:gd name="T71" fmla="*/ 12000 h 713"/>
                              <a:gd name="T72" fmla="+- 0 7311 3740"/>
                              <a:gd name="T73" fmla="*/ T72 w 3571"/>
                              <a:gd name="T74" fmla="+- 0 11922 11456"/>
                              <a:gd name="T75" fmla="*/ 11922 h 713"/>
                              <a:gd name="T76" fmla="+- 0 7311 3740"/>
                              <a:gd name="T77" fmla="*/ T76 w 3571"/>
                              <a:gd name="T78" fmla="+- 0 11702 11456"/>
                              <a:gd name="T79" fmla="*/ 11702 h 713"/>
                              <a:gd name="T80" fmla="+- 0 7298 3740"/>
                              <a:gd name="T81" fmla="*/ T80 w 3571"/>
                              <a:gd name="T82" fmla="+- 0 11624 11456"/>
                              <a:gd name="T83" fmla="*/ 11624 h 713"/>
                              <a:gd name="T84" fmla="+- 0 7263 3740"/>
                              <a:gd name="T85" fmla="*/ T84 w 3571"/>
                              <a:gd name="T86" fmla="+- 0 11557 11456"/>
                              <a:gd name="T87" fmla="*/ 11557 h 713"/>
                              <a:gd name="T88" fmla="+- 0 7210 3740"/>
                              <a:gd name="T89" fmla="*/ T88 w 3571"/>
                              <a:gd name="T90" fmla="+- 0 11503 11456"/>
                              <a:gd name="T91" fmla="*/ 11503 h 713"/>
                              <a:gd name="T92" fmla="+- 0 7142 3740"/>
                              <a:gd name="T93" fmla="*/ T92 w 3571"/>
                              <a:gd name="T94" fmla="+- 0 11468 11456"/>
                              <a:gd name="T95" fmla="*/ 11468 h 713"/>
                              <a:gd name="T96" fmla="+- 0 7064 3740"/>
                              <a:gd name="T97" fmla="*/ T96 w 3571"/>
                              <a:gd name="T98" fmla="+- 0 11456 11456"/>
                              <a:gd name="T99" fmla="*/ 11456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713">
                                <a:moveTo>
                                  <a:pt x="3324" y="0"/>
                                </a:moveTo>
                                <a:lnTo>
                                  <a:pt x="247" y="0"/>
                                </a:lnTo>
                                <a:lnTo>
                                  <a:pt x="169" y="12"/>
                                </a:lnTo>
                                <a:lnTo>
                                  <a:pt x="101" y="47"/>
                                </a:lnTo>
                                <a:lnTo>
                                  <a:pt x="48" y="101"/>
                                </a:lnTo>
                                <a:lnTo>
                                  <a:pt x="13" y="168"/>
                                </a:lnTo>
                                <a:lnTo>
                                  <a:pt x="0" y="246"/>
                                </a:lnTo>
                                <a:lnTo>
                                  <a:pt x="0" y="466"/>
                                </a:lnTo>
                                <a:lnTo>
                                  <a:pt x="13" y="544"/>
                                </a:lnTo>
                                <a:lnTo>
                                  <a:pt x="48" y="611"/>
                                </a:lnTo>
                                <a:lnTo>
                                  <a:pt x="101" y="665"/>
                                </a:lnTo>
                                <a:lnTo>
                                  <a:pt x="169" y="700"/>
                                </a:lnTo>
                                <a:lnTo>
                                  <a:pt x="247" y="712"/>
                                </a:lnTo>
                                <a:lnTo>
                                  <a:pt x="3324" y="712"/>
                                </a:lnTo>
                                <a:lnTo>
                                  <a:pt x="3402" y="700"/>
                                </a:lnTo>
                                <a:lnTo>
                                  <a:pt x="3470" y="665"/>
                                </a:lnTo>
                                <a:lnTo>
                                  <a:pt x="3523" y="611"/>
                                </a:lnTo>
                                <a:lnTo>
                                  <a:pt x="3558" y="544"/>
                                </a:lnTo>
                                <a:lnTo>
                                  <a:pt x="3571" y="466"/>
                                </a:lnTo>
                                <a:lnTo>
                                  <a:pt x="3571" y="246"/>
                                </a:lnTo>
                                <a:lnTo>
                                  <a:pt x="3558" y="168"/>
                                </a:lnTo>
                                <a:lnTo>
                                  <a:pt x="3523" y="101"/>
                                </a:lnTo>
                                <a:lnTo>
                                  <a:pt x="3470" y="47"/>
                                </a:lnTo>
                                <a:lnTo>
                                  <a:pt x="3402" y="12"/>
                                </a:lnTo>
                                <a:lnTo>
                                  <a:pt x="3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3740" y="11455"/>
                            <a:ext cx="3571" cy="713"/>
                          </a:xfrm>
                          <a:custGeom>
                            <a:avLst/>
                            <a:gdLst>
                              <a:gd name="T0" fmla="+- 0 3740 3740"/>
                              <a:gd name="T1" fmla="*/ T0 w 3571"/>
                              <a:gd name="T2" fmla="+- 0 11702 11456"/>
                              <a:gd name="T3" fmla="*/ 11702 h 713"/>
                              <a:gd name="T4" fmla="+- 0 3753 3740"/>
                              <a:gd name="T5" fmla="*/ T4 w 3571"/>
                              <a:gd name="T6" fmla="+- 0 11624 11456"/>
                              <a:gd name="T7" fmla="*/ 11624 h 713"/>
                              <a:gd name="T8" fmla="+- 0 3788 3740"/>
                              <a:gd name="T9" fmla="*/ T8 w 3571"/>
                              <a:gd name="T10" fmla="+- 0 11557 11456"/>
                              <a:gd name="T11" fmla="*/ 11557 h 713"/>
                              <a:gd name="T12" fmla="+- 0 3841 3740"/>
                              <a:gd name="T13" fmla="*/ T12 w 3571"/>
                              <a:gd name="T14" fmla="+- 0 11503 11456"/>
                              <a:gd name="T15" fmla="*/ 11503 h 713"/>
                              <a:gd name="T16" fmla="+- 0 3909 3740"/>
                              <a:gd name="T17" fmla="*/ T16 w 3571"/>
                              <a:gd name="T18" fmla="+- 0 11468 11456"/>
                              <a:gd name="T19" fmla="*/ 11468 h 713"/>
                              <a:gd name="T20" fmla="+- 0 3987 3740"/>
                              <a:gd name="T21" fmla="*/ T20 w 3571"/>
                              <a:gd name="T22" fmla="+- 0 11456 11456"/>
                              <a:gd name="T23" fmla="*/ 11456 h 713"/>
                              <a:gd name="T24" fmla="+- 0 7064 3740"/>
                              <a:gd name="T25" fmla="*/ T24 w 3571"/>
                              <a:gd name="T26" fmla="+- 0 11456 11456"/>
                              <a:gd name="T27" fmla="*/ 11456 h 713"/>
                              <a:gd name="T28" fmla="+- 0 7142 3740"/>
                              <a:gd name="T29" fmla="*/ T28 w 3571"/>
                              <a:gd name="T30" fmla="+- 0 11468 11456"/>
                              <a:gd name="T31" fmla="*/ 11468 h 713"/>
                              <a:gd name="T32" fmla="+- 0 7210 3740"/>
                              <a:gd name="T33" fmla="*/ T32 w 3571"/>
                              <a:gd name="T34" fmla="+- 0 11503 11456"/>
                              <a:gd name="T35" fmla="*/ 11503 h 713"/>
                              <a:gd name="T36" fmla="+- 0 7263 3740"/>
                              <a:gd name="T37" fmla="*/ T36 w 3571"/>
                              <a:gd name="T38" fmla="+- 0 11557 11456"/>
                              <a:gd name="T39" fmla="*/ 11557 h 713"/>
                              <a:gd name="T40" fmla="+- 0 7298 3740"/>
                              <a:gd name="T41" fmla="*/ T40 w 3571"/>
                              <a:gd name="T42" fmla="+- 0 11624 11456"/>
                              <a:gd name="T43" fmla="*/ 11624 h 713"/>
                              <a:gd name="T44" fmla="+- 0 7311 3740"/>
                              <a:gd name="T45" fmla="*/ T44 w 3571"/>
                              <a:gd name="T46" fmla="+- 0 11702 11456"/>
                              <a:gd name="T47" fmla="*/ 11702 h 713"/>
                              <a:gd name="T48" fmla="+- 0 7311 3740"/>
                              <a:gd name="T49" fmla="*/ T48 w 3571"/>
                              <a:gd name="T50" fmla="+- 0 11922 11456"/>
                              <a:gd name="T51" fmla="*/ 11922 h 713"/>
                              <a:gd name="T52" fmla="+- 0 7298 3740"/>
                              <a:gd name="T53" fmla="*/ T52 w 3571"/>
                              <a:gd name="T54" fmla="+- 0 12000 11456"/>
                              <a:gd name="T55" fmla="*/ 12000 h 713"/>
                              <a:gd name="T56" fmla="+- 0 7263 3740"/>
                              <a:gd name="T57" fmla="*/ T56 w 3571"/>
                              <a:gd name="T58" fmla="+- 0 12067 11456"/>
                              <a:gd name="T59" fmla="*/ 12067 h 713"/>
                              <a:gd name="T60" fmla="+- 0 7210 3740"/>
                              <a:gd name="T61" fmla="*/ T60 w 3571"/>
                              <a:gd name="T62" fmla="+- 0 12121 11456"/>
                              <a:gd name="T63" fmla="*/ 12121 h 713"/>
                              <a:gd name="T64" fmla="+- 0 7142 3740"/>
                              <a:gd name="T65" fmla="*/ T64 w 3571"/>
                              <a:gd name="T66" fmla="+- 0 12156 11456"/>
                              <a:gd name="T67" fmla="*/ 12156 h 713"/>
                              <a:gd name="T68" fmla="+- 0 7064 3740"/>
                              <a:gd name="T69" fmla="*/ T68 w 3571"/>
                              <a:gd name="T70" fmla="+- 0 12168 11456"/>
                              <a:gd name="T71" fmla="*/ 12168 h 713"/>
                              <a:gd name="T72" fmla="+- 0 3987 3740"/>
                              <a:gd name="T73" fmla="*/ T72 w 3571"/>
                              <a:gd name="T74" fmla="+- 0 12168 11456"/>
                              <a:gd name="T75" fmla="*/ 12168 h 713"/>
                              <a:gd name="T76" fmla="+- 0 3909 3740"/>
                              <a:gd name="T77" fmla="*/ T76 w 3571"/>
                              <a:gd name="T78" fmla="+- 0 12156 11456"/>
                              <a:gd name="T79" fmla="*/ 12156 h 713"/>
                              <a:gd name="T80" fmla="+- 0 3841 3740"/>
                              <a:gd name="T81" fmla="*/ T80 w 3571"/>
                              <a:gd name="T82" fmla="+- 0 12121 11456"/>
                              <a:gd name="T83" fmla="*/ 12121 h 713"/>
                              <a:gd name="T84" fmla="+- 0 3788 3740"/>
                              <a:gd name="T85" fmla="*/ T84 w 3571"/>
                              <a:gd name="T86" fmla="+- 0 12067 11456"/>
                              <a:gd name="T87" fmla="*/ 12067 h 713"/>
                              <a:gd name="T88" fmla="+- 0 3753 3740"/>
                              <a:gd name="T89" fmla="*/ T88 w 3571"/>
                              <a:gd name="T90" fmla="+- 0 12000 11456"/>
                              <a:gd name="T91" fmla="*/ 12000 h 713"/>
                              <a:gd name="T92" fmla="+- 0 3740 3740"/>
                              <a:gd name="T93" fmla="*/ T92 w 3571"/>
                              <a:gd name="T94" fmla="+- 0 11922 11456"/>
                              <a:gd name="T95" fmla="*/ 11922 h 713"/>
                              <a:gd name="T96" fmla="+- 0 3740 3740"/>
                              <a:gd name="T97" fmla="*/ T96 w 3571"/>
                              <a:gd name="T98" fmla="+- 0 11702 11456"/>
                              <a:gd name="T99" fmla="*/ 11702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713">
                                <a:moveTo>
                                  <a:pt x="0" y="246"/>
                                </a:moveTo>
                                <a:lnTo>
                                  <a:pt x="13" y="168"/>
                                </a:lnTo>
                                <a:lnTo>
                                  <a:pt x="48" y="101"/>
                                </a:lnTo>
                                <a:lnTo>
                                  <a:pt x="101" y="47"/>
                                </a:lnTo>
                                <a:lnTo>
                                  <a:pt x="169" y="12"/>
                                </a:lnTo>
                                <a:lnTo>
                                  <a:pt x="247" y="0"/>
                                </a:lnTo>
                                <a:lnTo>
                                  <a:pt x="3324" y="0"/>
                                </a:lnTo>
                                <a:lnTo>
                                  <a:pt x="3402" y="12"/>
                                </a:lnTo>
                                <a:lnTo>
                                  <a:pt x="3470" y="47"/>
                                </a:lnTo>
                                <a:lnTo>
                                  <a:pt x="3523" y="101"/>
                                </a:lnTo>
                                <a:lnTo>
                                  <a:pt x="3558" y="168"/>
                                </a:lnTo>
                                <a:lnTo>
                                  <a:pt x="3571" y="246"/>
                                </a:lnTo>
                                <a:lnTo>
                                  <a:pt x="3571" y="466"/>
                                </a:lnTo>
                                <a:lnTo>
                                  <a:pt x="3558" y="544"/>
                                </a:lnTo>
                                <a:lnTo>
                                  <a:pt x="3523" y="611"/>
                                </a:lnTo>
                                <a:lnTo>
                                  <a:pt x="3470" y="665"/>
                                </a:lnTo>
                                <a:lnTo>
                                  <a:pt x="3402" y="700"/>
                                </a:lnTo>
                                <a:lnTo>
                                  <a:pt x="3324" y="712"/>
                                </a:lnTo>
                                <a:lnTo>
                                  <a:pt x="247" y="712"/>
                                </a:lnTo>
                                <a:lnTo>
                                  <a:pt x="169" y="700"/>
                                </a:lnTo>
                                <a:lnTo>
                                  <a:pt x="101" y="665"/>
                                </a:lnTo>
                                <a:lnTo>
                                  <a:pt x="48" y="611"/>
                                </a:lnTo>
                                <a:lnTo>
                                  <a:pt x="13" y="544"/>
                                </a:lnTo>
                                <a:lnTo>
                                  <a:pt x="0" y="466"/>
                                </a:lnTo>
                                <a:lnTo>
                                  <a:pt x="0" y="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3" y="8283"/>
                            <a:ext cx="3511" cy="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3" y="6663"/>
                            <a:ext cx="3511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5" y="9885"/>
                            <a:ext cx="3511" cy="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9D7E5" id="Group 2" o:spid="_x0000_s1026" style="position:absolute;margin-left:60.5pt;margin-top:179.2pt;width:480.45pt;height:434.45pt;z-index:-251658240;mso-position-horizontal-relative:page;mso-position-vertical-relative:page" coordorigin="1210,3584" coordsize="9609,8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">
                <v:rect id="Rectangle 11" o:spid="_x0000_s1027" style="position:absolute;left:1210;top:3583;width:9609;height:8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3798;top:4964;width:3513;height: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">
                  <v:imagedata r:id="rId14" o:title=""/>
                </v:shape>
                <v:shape id="Freeform 9" o:spid="_x0000_s1029" style="position:absolute;left:3833;top:3691;width:3620;height:616;visibility:visible;mso-wrap-style:square;v-text-anchor:top" coordsize="3620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" path="m3406,l213,,146,11,87,42,41,88,11,146,,213,,403r11,67l41,529r46,46l146,605r67,11l3406,616r68,-11l3532,575r46,-46l3608,470r11,-67l3619,213r-11,-67l3578,88,3532,42,3474,11,3406,xe" fillcolor="#375f92" stroked="f">
                  <v:path arrowok="t" o:connecttype="custom" o:connectlocs="3406,3691;213,3691;146,3702;87,3733;41,3779;11,3837;0,3904;0,4094;11,4161;41,4220;87,4266;146,4296;213,4307;3406,4307;3474,4296;3532,4266;3578,4220;3608,4161;3619,4094;3619,3904;3608,3837;3578,3779;3532,3733;3474,3702;3406,3691" o:connectangles="0,0,0,0,0,0,0,0,0,0,0,0,0,0,0,0,0,0,0,0,0,0,0,0,0"/>
                </v:shape>
                <v:shape id="Freeform 8" o:spid="_x0000_s1030" style="position:absolute;left:3833;top:3691;width:3620;height:616;visibility:visible;mso-wrap-style:square;v-text-anchor:top" coordsize="3620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" path="m,213l11,146,41,88,87,42,146,11,213,,3406,r68,11l3532,42r46,46l3608,146r11,67l3619,403r-11,67l3578,529r-46,46l3474,605r-68,11l213,616,146,605,87,575,41,529,11,470,,403,,213xe" filled="f" strokeweight=".19844mm">
                  <v:path arrowok="t" o:connecttype="custom" o:connectlocs="0,3904;11,3837;41,3779;87,3733;146,3702;213,3691;3406,3691;3474,3702;3532,3733;3578,3779;3608,3837;3619,3904;3619,4094;3608,4161;3578,4220;3532,4266;3474,4296;3406,4307;213,4307;146,4296;87,4266;41,4220;11,4161;0,4094;0,3904" o:connectangles="0,0,0,0,0,0,0,0,0,0,0,0,0,0,0,0,0,0,0,0,0,0,0,0,0"/>
                </v:shape>
                <v:shape id="Freeform 7" o:spid="_x0000_s1031" style="position:absolute;left:3740;top:11455;width:3571;height:713;visibility:visible;mso-wrap-style:square;v-text-anchor:top" coordsize="3571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" path="m3324,l247,,169,12,101,47,48,101,13,168,,246,,466r13,78l48,611r53,54l169,700r78,12l3324,712r78,-12l3470,665r53,-54l3558,544r13,-78l3571,246r-13,-78l3523,101,3470,47,3402,12,3324,xe" fillcolor="#375f92" stroked="f">
                  <v:path arrowok="t" o:connecttype="custom" o:connectlocs="3324,11456;247,11456;169,11468;101,11503;48,11557;13,11624;0,11702;0,11922;13,12000;48,12067;101,12121;169,12156;247,12168;3324,12168;3402,12156;3470,12121;3523,12067;3558,12000;3571,11922;3571,11702;3558,11624;3523,11557;3470,11503;3402,11468;3324,11456" o:connectangles="0,0,0,0,0,0,0,0,0,0,0,0,0,0,0,0,0,0,0,0,0,0,0,0,0"/>
                </v:shape>
                <v:shape id="Freeform 6" o:spid="_x0000_s1032" style="position:absolute;left:3740;top:11455;width:3571;height:713;visibility:visible;mso-wrap-style:square;v-text-anchor:top" coordsize="3571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" path="m,246l13,168,48,101,101,47,169,12,247,,3324,r78,12l3470,47r53,54l3558,168r13,78l3571,466r-13,78l3523,611r-53,54l3402,700r-78,12l247,712,169,700,101,665,48,611,13,544,,466,,246xe" filled="f" strokeweight=".19844mm">
                  <v:path arrowok="t" o:connecttype="custom" o:connectlocs="0,11702;13,11624;48,11557;101,11503;169,11468;247,11456;3324,11456;3402,11468;3470,11503;3523,11557;3558,11624;3571,11702;3571,11922;3558,12000;3523,12067;3470,12121;3402,12156;3324,12168;247,12168;169,12156;101,12121;48,12067;13,12000;0,11922;0,11702" o:connectangles="0,0,0,0,0,0,0,0,0,0,0,0,0,0,0,0,0,0,0,0,0,0,0,0,0"/>
                </v:shape>
                <v:shape id="Picture 5" o:spid="_x0000_s1033" type="#_x0000_t75" style="position:absolute;left:3763;top:8283;width:3511;height: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">
                  <v:imagedata r:id="rId15" o:title=""/>
                </v:shape>
                <v:shape id="Picture 4" o:spid="_x0000_s1034" type="#_x0000_t75" style="position:absolute;left:3723;top:6663;width:3511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">
                  <v:imagedata r:id="rId16" o:title=""/>
                </v:shape>
                <v:shape id="Picture 3" o:spid="_x0000_s1035" type="#_x0000_t75" style="position:absolute;left:3735;top:9885;width:3511;height: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sectPr w:rsidR="000B3202">
      <w:type w:val="continuous"/>
      <w:pgSz w:w="11910" w:h="16840"/>
      <w:pgMar w:top="106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C461D"/>
    <w:multiLevelType w:val="hybridMultilevel"/>
    <w:tmpl w:val="FB74507C"/>
    <w:lvl w:ilvl="0" w:tplc="379CAC7A">
      <w:numFmt w:val="bullet"/>
      <w:lvlText w:val="*"/>
      <w:lvlJc w:val="left"/>
      <w:pPr>
        <w:ind w:left="25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6290ACC4">
      <w:numFmt w:val="bullet"/>
      <w:lvlText w:val="•"/>
      <w:lvlJc w:val="left"/>
      <w:pPr>
        <w:ind w:left="310" w:hanging="106"/>
      </w:pPr>
      <w:rPr>
        <w:rFonts w:hint="default"/>
        <w:lang w:val="tr-TR" w:eastAsia="en-US" w:bidi="ar-SA"/>
      </w:rPr>
    </w:lvl>
    <w:lvl w:ilvl="2" w:tplc="485C6568">
      <w:numFmt w:val="bullet"/>
      <w:lvlText w:val="•"/>
      <w:lvlJc w:val="left"/>
      <w:pPr>
        <w:ind w:left="600" w:hanging="106"/>
      </w:pPr>
      <w:rPr>
        <w:rFonts w:hint="default"/>
        <w:lang w:val="tr-TR" w:eastAsia="en-US" w:bidi="ar-SA"/>
      </w:rPr>
    </w:lvl>
    <w:lvl w:ilvl="3" w:tplc="D3B20A58">
      <w:numFmt w:val="bullet"/>
      <w:lvlText w:val="•"/>
      <w:lvlJc w:val="left"/>
      <w:pPr>
        <w:ind w:left="890" w:hanging="106"/>
      </w:pPr>
      <w:rPr>
        <w:rFonts w:hint="default"/>
        <w:lang w:val="tr-TR" w:eastAsia="en-US" w:bidi="ar-SA"/>
      </w:rPr>
    </w:lvl>
    <w:lvl w:ilvl="4" w:tplc="1838614C">
      <w:numFmt w:val="bullet"/>
      <w:lvlText w:val="•"/>
      <w:lvlJc w:val="left"/>
      <w:pPr>
        <w:ind w:left="1180" w:hanging="106"/>
      </w:pPr>
      <w:rPr>
        <w:rFonts w:hint="default"/>
        <w:lang w:val="tr-TR" w:eastAsia="en-US" w:bidi="ar-SA"/>
      </w:rPr>
    </w:lvl>
    <w:lvl w:ilvl="5" w:tplc="2EA84A68">
      <w:numFmt w:val="bullet"/>
      <w:lvlText w:val="•"/>
      <w:lvlJc w:val="left"/>
      <w:pPr>
        <w:ind w:left="1470" w:hanging="106"/>
      </w:pPr>
      <w:rPr>
        <w:rFonts w:hint="default"/>
        <w:lang w:val="tr-TR" w:eastAsia="en-US" w:bidi="ar-SA"/>
      </w:rPr>
    </w:lvl>
    <w:lvl w:ilvl="6" w:tplc="0BDEA1BA">
      <w:numFmt w:val="bullet"/>
      <w:lvlText w:val="•"/>
      <w:lvlJc w:val="left"/>
      <w:pPr>
        <w:ind w:left="1760" w:hanging="106"/>
      </w:pPr>
      <w:rPr>
        <w:rFonts w:hint="default"/>
        <w:lang w:val="tr-TR" w:eastAsia="en-US" w:bidi="ar-SA"/>
      </w:rPr>
    </w:lvl>
    <w:lvl w:ilvl="7" w:tplc="DE9A6BB0">
      <w:numFmt w:val="bullet"/>
      <w:lvlText w:val="•"/>
      <w:lvlJc w:val="left"/>
      <w:pPr>
        <w:ind w:left="2050" w:hanging="106"/>
      </w:pPr>
      <w:rPr>
        <w:rFonts w:hint="default"/>
        <w:lang w:val="tr-TR" w:eastAsia="en-US" w:bidi="ar-SA"/>
      </w:rPr>
    </w:lvl>
    <w:lvl w:ilvl="8" w:tplc="A5985190">
      <w:numFmt w:val="bullet"/>
      <w:lvlText w:val="•"/>
      <w:lvlJc w:val="left"/>
      <w:pPr>
        <w:ind w:left="2340" w:hanging="106"/>
      </w:pPr>
      <w:rPr>
        <w:rFonts w:hint="default"/>
        <w:lang w:val="tr-TR" w:eastAsia="en-US" w:bidi="ar-SA"/>
      </w:rPr>
    </w:lvl>
  </w:abstractNum>
  <w:num w:numId="1" w16cid:durableId="207574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02"/>
    <w:rsid w:val="000B3202"/>
    <w:rsid w:val="002805C0"/>
    <w:rsid w:val="003E32E7"/>
    <w:rsid w:val="00725008"/>
    <w:rsid w:val="00933DE9"/>
    <w:rsid w:val="00FC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1A7B"/>
  <w15:docId w15:val="{D5970EEA-CC8B-4741-872A-7AEB3206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Şaban Yalgın</cp:lastModifiedBy>
  <cp:revision>3</cp:revision>
  <dcterms:created xsi:type="dcterms:W3CDTF">2024-09-27T19:18:00Z</dcterms:created>
  <dcterms:modified xsi:type="dcterms:W3CDTF">2024-12-19T19:07:00Z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