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C708A5" w14:paraId="39E5386C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CC6D18C" w14:textId="77777777" w:rsidR="00C708A5" w:rsidRDefault="00C708A5">
            <w:pPr>
              <w:pStyle w:val="TableParagraph"/>
              <w:spacing w:before="1"/>
              <w:rPr>
                <w:sz w:val="2"/>
              </w:rPr>
            </w:pPr>
          </w:p>
          <w:p w14:paraId="1261BC62" w14:textId="77777777" w:rsidR="00C708A5" w:rsidRDefault="00057424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36825C" wp14:editId="6633D9D0">
                  <wp:extent cx="805959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59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4A84AAE2" w14:textId="77777777" w:rsidR="00C708A5" w:rsidRDefault="00057424">
            <w:pPr>
              <w:pStyle w:val="TableParagraph"/>
              <w:spacing w:before="79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31C89DB3" w14:textId="327BB502" w:rsidR="00C708A5" w:rsidRDefault="00057424" w:rsidP="00F01C57">
            <w:pPr>
              <w:pStyle w:val="TableParagraph"/>
              <w:spacing w:before="16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F01C57" w:rsidRPr="00F01C57">
              <w:rPr>
                <w:b/>
                <w:sz w:val="17"/>
              </w:rPr>
              <w:t>İNSAN VE TOPLUM BİLİMLERİ FAKÜLTESİ</w:t>
            </w:r>
            <w:r w:rsidR="00F01C57">
              <w:rPr>
                <w:b/>
                <w:sz w:val="17"/>
              </w:rPr>
              <w:t xml:space="preserve"> </w:t>
            </w:r>
            <w:r>
              <w:rPr>
                <w:b/>
                <w:sz w:val="16"/>
              </w:rPr>
              <w:t>ÇALIŞAN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İÇİN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ÇALIŞMA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BELGESİ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VERİLMESİ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335" w:type="dxa"/>
            <w:shd w:val="clear" w:color="auto" w:fill="F1F6EA"/>
          </w:tcPr>
          <w:p w14:paraId="7856BBA2" w14:textId="05ED24FE" w:rsidR="00C708A5" w:rsidRDefault="00057424">
            <w:pPr>
              <w:pStyle w:val="TableParagraph"/>
              <w:spacing w:before="89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C1B36">
              <w:rPr>
                <w:b/>
                <w:sz w:val="16"/>
              </w:rPr>
              <w:t>İT</w:t>
            </w:r>
            <w:r w:rsidR="00BA380A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2692D5D" w14:textId="77777777" w:rsidR="00C708A5" w:rsidRDefault="00057424">
            <w:pPr>
              <w:pStyle w:val="TableParagraph"/>
              <w:spacing w:before="1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7FE17D7" w14:textId="77777777" w:rsidR="00C708A5" w:rsidRDefault="00057424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708A5" w14:paraId="5449E09A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9B24C3F" w14:textId="77777777" w:rsidR="00C708A5" w:rsidRDefault="00C708A5">
            <w:pPr>
              <w:pStyle w:val="TableParagraph"/>
              <w:spacing w:before="6"/>
              <w:rPr>
                <w:sz w:val="23"/>
              </w:rPr>
            </w:pPr>
          </w:p>
          <w:p w14:paraId="3823CB87" w14:textId="77777777" w:rsidR="00C708A5" w:rsidRDefault="00057424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5043CE30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1774482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13A53A1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5A71F9B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383BF6CA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3013857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40DB4D94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63864C37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777CEB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60045E5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49AE538E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226B4A5" w14:textId="77777777" w:rsidR="00C708A5" w:rsidRDefault="00057424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11ECEF8B" w14:textId="77777777" w:rsidR="00C708A5" w:rsidRDefault="00057424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1-2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708A5" w14:paraId="2D473541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3FC840EF" w14:textId="77777777" w:rsidR="00C708A5" w:rsidRDefault="00057424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006FDC35" w14:textId="77777777" w:rsidR="00C708A5" w:rsidRDefault="00057424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5E5F8663" w14:textId="77777777" w:rsidR="00C708A5" w:rsidRDefault="00057424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1B37975" w14:textId="77777777" w:rsidR="00C708A5" w:rsidRDefault="00057424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708A5" w14:paraId="7AB4FD69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1FD2B77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D5E4B7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B4241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AD83CB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49E66EA" w14:textId="77777777" w:rsidR="00C708A5" w:rsidRDefault="00057424">
            <w:pPr>
              <w:pStyle w:val="TableParagraph"/>
              <w:spacing w:before="137"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3BDEF37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32E77D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B75C20" w14:textId="77777777" w:rsidR="00C708A5" w:rsidRDefault="00C708A5">
            <w:pPr>
              <w:pStyle w:val="TableParagraph"/>
              <w:spacing w:before="6"/>
            </w:pPr>
          </w:p>
          <w:p w14:paraId="0D561151" w14:textId="77777777" w:rsidR="00C708A5" w:rsidRDefault="00057424">
            <w:pPr>
              <w:pStyle w:val="TableParagraph"/>
              <w:ind w:left="1109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Dilekçe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Personel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İşlerine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başvurulması</w:t>
            </w:r>
          </w:p>
          <w:p w14:paraId="39E31429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57894A86" w14:textId="77777777" w:rsidR="00C708A5" w:rsidRDefault="00C708A5">
            <w:pPr>
              <w:pStyle w:val="TableParagraph"/>
              <w:spacing w:before="6"/>
              <w:rPr>
                <w:sz w:val="29"/>
              </w:rPr>
            </w:pPr>
          </w:p>
          <w:p w14:paraId="48FCEA85" w14:textId="77777777" w:rsidR="00C708A5" w:rsidRDefault="00057424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7EAF5" wp14:editId="723DB682">
                  <wp:extent cx="222337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C31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FF2FE5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14EC8E" w14:textId="77777777" w:rsidR="00C708A5" w:rsidRDefault="00C708A5">
            <w:pPr>
              <w:pStyle w:val="TableParagraph"/>
              <w:spacing w:before="3"/>
              <w:rPr>
                <w:sz w:val="16"/>
              </w:rPr>
            </w:pPr>
          </w:p>
          <w:p w14:paraId="35C3FB66" w14:textId="77777777" w:rsidR="00C708A5" w:rsidRDefault="00057424">
            <w:pPr>
              <w:pStyle w:val="TableParagraph"/>
              <w:ind w:left="1300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hazırlanması</w:t>
            </w:r>
          </w:p>
          <w:p w14:paraId="3A903C8A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4A6F54B9" w14:textId="77777777" w:rsidR="00C708A5" w:rsidRDefault="00C708A5">
            <w:pPr>
              <w:pStyle w:val="TableParagraph"/>
              <w:spacing w:before="5"/>
              <w:rPr>
                <w:sz w:val="20"/>
              </w:rPr>
            </w:pPr>
          </w:p>
          <w:p w14:paraId="2C1207D6" w14:textId="77777777" w:rsidR="00C708A5" w:rsidRDefault="00057424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8F7CA8" wp14:editId="4FAE145E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3734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72A897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5E975AC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28542B97" w14:textId="77777777" w:rsidR="00C708A5" w:rsidRDefault="00057424">
            <w:pPr>
              <w:pStyle w:val="TableParagraph"/>
              <w:ind w:left="1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Dekan/Fakülte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Sekreteri</w:t>
            </w:r>
            <w:r>
              <w:rPr>
                <w:rFonts w:ascii="Calibri" w:hAnsi="Calibri"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imzası</w:t>
            </w:r>
          </w:p>
          <w:p w14:paraId="40190D1B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1C18A911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791AA5FF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0E5F2A04" w14:textId="77777777" w:rsidR="00C708A5" w:rsidRDefault="00C708A5">
            <w:pPr>
              <w:pStyle w:val="TableParagraph"/>
              <w:spacing w:before="3"/>
              <w:rPr>
                <w:sz w:val="11"/>
              </w:rPr>
            </w:pPr>
          </w:p>
          <w:p w14:paraId="73DB9106" w14:textId="77777777" w:rsidR="00C708A5" w:rsidRDefault="00057424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504418" wp14:editId="765146C6">
                  <wp:extent cx="222324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78E83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3F0310D4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73A97BAA" w14:textId="77777777" w:rsidR="00C708A5" w:rsidRDefault="00057424">
            <w:pPr>
              <w:pStyle w:val="TableParagraph"/>
              <w:spacing w:before="85"/>
              <w:ind w:left="1257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alınması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7FA231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2220133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D94F06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5D8327A" w14:textId="77777777" w:rsidR="00C708A5" w:rsidRDefault="00C708A5">
            <w:pPr>
              <w:pStyle w:val="TableParagraph"/>
              <w:spacing w:before="4"/>
              <w:rPr>
                <w:sz w:val="19"/>
              </w:rPr>
            </w:pPr>
          </w:p>
          <w:p w14:paraId="32156AF5" w14:textId="77777777" w:rsidR="00C708A5" w:rsidRDefault="00057424">
            <w:pPr>
              <w:pStyle w:val="TableParagraph"/>
              <w:spacing w:line="264" w:lineRule="auto"/>
              <w:ind w:left="26" w:right="14"/>
              <w:rPr>
                <w:sz w:val="14"/>
              </w:rPr>
            </w:pPr>
            <w:r>
              <w:rPr>
                <w:w w:val="105"/>
                <w:sz w:val="14"/>
              </w:rPr>
              <w:t>* Çalışma Belgesine ihtiyaç duyan personel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gerekçesini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dilekçesi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EBYS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C708A5" w14:paraId="49EF5F70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C6A9F2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6783B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B35BFD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0CFDA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6C0779" w14:textId="77777777" w:rsidR="00C708A5" w:rsidRDefault="00057424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C6786F3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7AB0D185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C62D2D3" w14:textId="77777777" w:rsidR="00C708A5" w:rsidRDefault="00057424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42" w:line="264" w:lineRule="auto"/>
              <w:ind w:right="122" w:firstLine="0"/>
              <w:rPr>
                <w:sz w:val="14"/>
              </w:rPr>
            </w:pPr>
            <w:r>
              <w:rPr>
                <w:w w:val="105"/>
                <w:sz w:val="14"/>
              </w:rPr>
              <w:t>Personel İşleri Bürosu Çalışma Belgesi'ni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hazırlayarak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  <w:p w14:paraId="263EDE11" w14:textId="77777777" w:rsidR="00C708A5" w:rsidRDefault="00C708A5">
            <w:pPr>
              <w:pStyle w:val="TableParagraph"/>
              <w:spacing w:before="6"/>
              <w:rPr>
                <w:sz w:val="15"/>
              </w:rPr>
            </w:pPr>
          </w:p>
          <w:p w14:paraId="54D9FDED" w14:textId="77777777" w:rsidR="00C708A5" w:rsidRDefault="00057424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64" w:lineRule="auto"/>
              <w:ind w:right="144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Fakülte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Sekreteri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imzalanır.</w:t>
            </w:r>
          </w:p>
        </w:tc>
      </w:tr>
      <w:tr w:rsidR="00C708A5" w14:paraId="70DF2B46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7F2D2C9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313B19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58F9098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FAAE24D" w14:textId="77777777" w:rsidR="00C708A5" w:rsidRDefault="00057424">
            <w:pPr>
              <w:pStyle w:val="TableParagraph"/>
              <w:spacing w:before="110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29B86E9A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2377E07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EBED6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1DFE978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B06ED9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3D6208F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8ABF234" w14:textId="77777777" w:rsidR="00C708A5" w:rsidRDefault="00C708A5">
            <w:pPr>
              <w:pStyle w:val="TableParagraph"/>
              <w:spacing w:before="8"/>
            </w:pPr>
          </w:p>
          <w:p w14:paraId="67779014" w14:textId="77777777" w:rsidR="00C708A5" w:rsidRDefault="00057424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imzalandıktan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talep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 tarafından Personel İşleri Bürosu'ndan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 alınır veya ilgili personelin e-posta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708A5" w14:paraId="239ABB4D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3C8C1EB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683C0FA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78F16E0" w14:textId="77777777" w:rsidR="00C708A5" w:rsidRDefault="00C708A5">
            <w:pPr>
              <w:pStyle w:val="TableParagraph"/>
              <w:spacing w:before="9"/>
              <w:rPr>
                <w:sz w:val="21"/>
              </w:rPr>
            </w:pPr>
          </w:p>
          <w:p w14:paraId="776D8A54" w14:textId="77777777" w:rsidR="00C708A5" w:rsidRDefault="00057424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060BB7E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A0597BB" w14:textId="77777777" w:rsidR="00C708A5" w:rsidRDefault="00C708A5">
            <w:pPr>
              <w:rPr>
                <w:sz w:val="2"/>
                <w:szCs w:val="2"/>
              </w:rPr>
            </w:pPr>
          </w:p>
        </w:tc>
      </w:tr>
      <w:tr w:rsidR="00C708A5" w14:paraId="2B9692F4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2102EB3" w14:textId="77777777" w:rsidR="00C708A5" w:rsidRDefault="00057424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1DC4592" w14:textId="77777777" w:rsidR="00C708A5" w:rsidRDefault="00057424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3A65C2E4" w14:textId="77777777" w:rsidR="00C708A5" w:rsidRDefault="00C708A5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CF26EEE" w14:textId="77777777" w:rsidR="00C708A5" w:rsidRDefault="00057424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A906319" w14:textId="0074436E" w:rsidR="00C708A5" w:rsidRDefault="008F65D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151603" wp14:editId="3748D731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837"/>
                            <a:ext cx="351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2"/>
                            <a:ext cx="351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F8F8F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mNpShkAAB6lAAAOAAAAZHJzL2Uyb0RvYy54bWzsXW2P4zaS/n7A/QfB&#10;H++QtGnJlm2kswhmMkGA7F6w6/sBalvdNmJbPtk9PXO//qpIUWbRVSRb+4IbwAEy7W6XqVI9rCKr&#10;6hH9w5++HPbZ57o975rj40h9Px5l9XHdbHbHl8fRf68+fTcfZedLddxU++ZYP46+1ufRn37893/7&#10;4e20rCfNttlv6jaDQY7n5dvpcbS9XE7Lh4fzelsfqvP3zak+wpvPTXuoLvBr+/Kwaas3GP2wf5iM&#10;x7OHt6bdnNpmXZ/P8NeP5s3Rj3r85+d6ffmv5+dzfcn2jyPQ7aL/bfW/T/jvw48/VMuXtjptd+tO&#10;jWqAFodqd4SL9kN9rC5V9truboY67NZtc26eL9+vm8ND8/y8W9f6HuBu1Ni7m1/a5vWk7+Vl+fZy&#10;6s0EpvXsNHjY9V8+/9Ke/nb6vTXaw8vfmvUfZ7DLw9vpZem+j7+/GOHs6e3PzQbwrF4vjb7xL8/t&#10;AYeAW8q+aPt+7e1bf7lka/jjTI1VqaajbA3vFdPxQuVTg8B6CzDh59REAUzwdj4r+/d+7j6/mI0X&#10;5sMljISffKiW5sJa2U45BB9m0/lqsPPfZ7C/batTrXE4o0F+b7PdBm5glB2rA9jgrzDLquPLvs4W&#10;qBNeHKSsTc/GoNmx+bAFqfqntm3etnW1AaXMPZAP4C9ngCNqYddShbGitXPATtXy1J4vv9TNIcMX&#10;j6MWlNcAVp9/O1+MSa0I4nlu9rvNp91+r39pX54+7NvscwXu9PHDz7NP2oMABSK2P6LwscGPmRHx&#10;LwCRuTVjoqdm8xVus22MT0IMgRfbpv3fUfYG/vg4Ov/Pa9XWo2z/6xFMtVBFgQ6sfymm5QR+ad13&#10;ntx3quMahnocXUaZefnhYpz+9dTuXrZwJaVv+tj8BBP4eadvHPUzWnXKwhT68YfTbr2E/zvng1c3&#10;cykepOBTl1e8FxPoDkljHKr2j9fTdxAnTtVl97Tb7y5fdcwDzVGp4+ffd2v0W/zlOi1ndlrCu3jR&#10;bI6Tw8qYT8As2K21n1+n5fkEMwHtcv3TzUylozzgr0SLp/3uZOcKvu7uF0zvxSvGZCYWfmzWr4f6&#10;eDHBva33cOvN8bzdnc6A97I+PNUbmLS/brTrwLxr1+h+cIfw+tLWl/UWXz7DzOv+jpPTvqE1viqJ&#10;+if5Wl4uJjoqTed5SX0tnyowGQa0eU5D0rtdrXeYail4kFUY5ie+hP//RbEOVnET6z61dY2rcabN&#10;QCIX2NldO5wgaB0/GtPyeZ6b6F/OJ56dZ+jxaGcIfPrifeyvlutXE9MQehvHYC3eQETDP71sOu1X&#10;MMTzYQ8r/H9+l42zcpyrTF9Tz5+rGCBqxP7jIVuNs7csx6t7QjAjnLHycp5n+I8vBjfUj6WFtpm9&#10;A1czWE2c0YrJtGA1g8WzH21VCJpBCHDGEjUrrRjcZUAzwN4ZrVDlnNUMVuarZnNBM1zcncHgqgvW&#10;aOhT/WhaireaoiAUalyyyikXhZWaSOpRFPL5WFDPhUFLCepRJIpxMeHVc6FYqZmkHoUinxdj3nou&#10;FlqKVw89ykVjgVMYXdCf6S4aq4noEBSMfD6Hu2U8YuKCoaUE9Tw0FjlvvYmLxmoiecWEgpHr4Tj1&#10;XDC0lKCej8aCDyYTF43VRHKN3AcDh2PUg1XGcY0FSPHq5T4aU5jLDLgYcXtXW4GJ+WiXUzCK8RQ8&#10;jVPPBUNLCep5aOi5zKnnorHKJdfIKRiFAjuz6rlgaClePdxruq4BmrHWK1w0VuCPvPUKCkYxGUN4&#10;Z6xXuGBoKUE9igbiyqvnorEqJNcoKBiwveatV7hgaClBPYqGCVQMuIWLxqqQXGNKwShmuDgy1pu6&#10;YGgpXr0pRSOfC64xddFYTSXXmFIwinIy5dVzwdBSgnoUjXwuBJapi8ZqKrnGlIJRlEJgmbpgaCle&#10;vRlFw8RRBtyZi8ZqJrnGjIJRzKf8ojZzwdBSgnoUjVxa1GYuGquZ5BozCkaxGPNheeaCoaUE9Tw0&#10;pC3BzEVjNZNco6RgFAvcYTCuUbpgaClevdJDQ9pQlS4aq1JyjZKCUSxKfpMMtZ7rIqSlBPU8NKTN&#10;aOmisSol1yg9MBYLQT0XjAKlePXmHhrSLn7uorGaS64BOZC7CE3HY941IOm4Wk9LCepRNMT0Z+6i&#10;sZpLrjGnYMjquWCE1KNoQI2P38zPXTRWc8k1Fh4YErgLF4wAuFgCcLYEpTT3Fi4aq4XkGgsKhuga&#10;CxeMgGssKBrlBFZ7br+3cNFYLSTXWFAwxMCycMEIBBY1pnCU+ZjfzWNl9zqbV/A5YU+lxhQQMTSr&#10;sYtIIDarMcWkzKf8tkqNXVBAR8lF1JiiIq5uMNeduw4sb2pMgSnzBew2mOVXYa38urGHz0l29JJy&#10;cYOgSFYe2CEoLy0vi8mM19HLy+XEXFFkxD2WwvZCf9eBTZZSFJmyKAQ7QrXpOuIKPifakSIjblOV&#10;cpEJ7FOVl6CXBexBWawn1GfEFF1NPJ+RdvqKJOmBrb6aUGQCOrrIQA1G9BkvUReTJTVxkQlkS5AM&#10;WghN3U/EmubqmETy+ZzysnUx31QkXQ8knMrL12WfoQk7fE7UkSIjpuzYhbvO8EDOrnLPZ8TYA1Xy&#10;64gr+JyoI0Umx3oGt39VueszWozf4ygvc5djOE3d4XOSjl7yLhaOFMneA5UjaGVZ85j5KK6FhYvM&#10;Cj4n6kiREWtviqTwgeKbKigy4n5C0SQePifp6KXxcvmS5PGB+qXyEnlxS6ZoJg+fE3WkyAQqwC4y&#10;oRLwlCIj7moVTeeVmM8rL6EHd5Gq1MRnUEzwGS+lFxMDRXN6JSb1ysvq0aV5vyZpvRa76ggdnr6H&#10;U21NexqaPV+OXV8HXkF7F9gQY93MPTVnpBCsYC2ENtFKl7FhCJDCJpAgDDCisO0ohYXBnigM+yCo&#10;kEeHxs2NFtdEhrg4xEwtrlkEUXFc8lEcFuoUZbBIrsXT7hQXQhTve5phw3Rtu5Xhc0R1x+VBj552&#10;qxipURzia8qtYtDU4mm3ivELxSHqpIyOoUSLp6GKXq3F024VHQzFwS1SlMEilhZPu1UsKqE4VINS&#10;RscijxZPu1UsumjxtFvFIgiKm5ZpdM5gUUKLp90qFglQHLL7lFvFpF2Lp90qJtFaPO1WdU6L8piK&#10;pqijE0zzgbTb1dme/kBqcOqjE2RMSSphHmSukHjTNkJhLpF0BRujcGOf9oEOZNxlJ33AxqmOeBad&#10;dMpGKtx/Jl3BxircDKZ9oJvXuDNL+4C96cSApTc/GrhpItI2ZiloCSSpZKOWomHLmLdbrJFo5rMw&#10;21EGLMwnvAiwZaoLrvH2ZfaGJEDMgLcd5wPfOTSf61WjZS642OcKC1Vwd5aIdhXYH13BopuNVs6+&#10;a3+ezHDd2jHr7tu+a38aqQmWteGakKga89i37c9ODCswIAbmDIkp3BeDGFTSQmJYaAMp3G6HxHBz&#10;iKpBmSgkhjk2isGdhMSMy+dglZCU0R8tHJcqoZ4ZkjJXnPcrlDWp/dmZ1qgP3Y7gYJ0xoIYYtoa1&#10;7Ri6OCHlLFRQCQsPOOmgh3JUGC47laAmlDYzNe0zpKOd6JZkBE5obWd/dnPduk5cstcS2bmhi+c4&#10;VfQ0jd8PVhNxQsdMlBfdtiVq9XyK4QLHjAGZTzFB0ZKRqZFPu61BbK7lM6x6wpCxuQuCxpVjrtAL&#10;xjyrv3TMUfubifl9b59YHLmaPBKXehQjYS4vunkRiZr9TIsE4dzO3XCsvllHrK+s9825NlMeFyid&#10;9vUrFS5wDvWQkKDPLlc6L6efoH9kxiFiAtPTUia/La40av1P592D83hcVA3tN85FFSk8ECX7fkYi&#10;F1WsmEOS048VqJf7NTCkGTIdJoj0/WiJXFSxTg7Lfj9WoEpOa5IicQemSD/aSqxHwlphpHQRVi6P&#10;uwiEquO0tSLSdryel1iK9FAQK+MuDKHCOK1DirQdr90lVu49KCQ2Jel1BWriuHI7aIi0HdzGX7EV&#10;G11en0ush5M2V6Ac7nW5RCbvQC6qxOQlHa5AJdxrcIk8aNrfEttbXndLrIKT5lagCO71tkQOOW1t&#10;iZ0tj4sqFsBJX0tLXWvLLvfea2uJ5Hva1RKbWh4XVax905YWVsh59fyOlvTUAm1oif0sv50lleZp&#10;NyugHg1UYoMDM4Or54qtLI+LKoJLG1lyc8PvY0m0HdrGErtYN00s4REBr4cFUjy4fgtLou3QDpbY&#10;wPK4qGKPDUpBVzACgcXvXkmdSiwZXcEVe1d+60p6RIBwUQNh2W9cSYQd2rcS21Z+10pa1GjTCqV4&#10;cGeea0j98mFcVLFZTriogS3BjK7hIuVgIBdVekSAclFRireex0UVGToDuajSIwKUi4pSgnp0QyUS&#10;XwZyUaVHBEp3cxvYxHtcVFG9YVxU8REBwkUN8IbmnmtIlJxhXFSRezV341SAejVPdI2BXFTpEQHK&#10;RUUpfu75XFQpsAzkokqPCFAuKkoJ6nmuIYXlgVxU6REBLOP2i1CQQ0mTjW+CiyptDIZzUaVnBTwu&#10;KorxMN9wUaW91XAuqvTAgMdFRTFBR5+LKrHKlZeXp3NRJWK5x0WVHxu44aJKO3zlJefJXFSRm0+5&#10;qAFyvs9FFZMk6CY4XriCz0lcKy9Hl3UkSXpQR7qoiHmmomn6O7ioItYkUw88ReBzUcVUXdFc/R1c&#10;VNFnSLoeeJTA56KK1Q5FE/Z3cFHF2ENy9tDzBF7SLhaMdAu/XxXewUWVnycgiXvoeQIvc5drbjR1&#10;T+eiys8TkOw9tBZ6XFS5bEnz93Quqvw8AUnhQ88TeDm8WPcdzEWVnycgeXzoeQIvkTeZN1M1H8xF&#10;Ffe0iiTzgU0tcEptaNYlb7nnQNP5dC6qmBZgk9fZm+FjB8J67aX0so40p0/noordEWSvODpiAnbV&#10;EVp9dy6qRKLtuDV3LuoNF7mjQ6wSyV13Lqo0xe5cVMkydy5qAhXfRqg7FxW5k8KzEMpGqzsXdQgX&#10;1XDPrmQtiYpqKI4xrlYiQzOR72kZjhGWliU4Rkhalt4Y4WhZ6lWMotVNuzBDy/IaIwRES2qMiFnV&#10;wtdMJpmlktYslTFi33RWneUxxnl6HY0xyvyzNMbY/HwPOxH2/kCMTOA7JjIokzmZ1jxRBvDV4lHq&#10;qMUwTke1syJOcU2nzdqJG+UB94zGKL3XelZUsNcyRgPulYyxgG0giVrIBqao0W2gi8GYSg3vwnCM&#10;/Wtieoz6a1aImB/468gQKio5SxQfpSjxoWNc+wn7lJBU4XgZ+I8jqeKBwB+r89Yc/KtHQLFqCQdU&#10;Hzf6FZ5o/HP3+lLt9ua1Jp93p+niSat3Oitg0DFVu2Ok8fQNj8+qn5D4x/NZ8TghCMOLGdC7NGb2&#10;vOh8isdI6TNsIZkwJGV7nrfLb37P0apKH3V5exwqaQ7o1gBeXKtzPX+VMilBYZXhP76YW67RQtts&#10;bm7AZXf5PQE842l+q5hLiDFsVkYxWj8TFXObzLJitMUMrFc83ONWMbdwZsisjGLeGS5w0QVrMiTX&#10;98VwLcXazGuaAesVD3C51c3rmWkuK6cdxWAxm0147VwQtBSvHYUBGC54tCWjnYtDd6wqpx0FYjGD&#10;4RA1f7oRKquWYrW7YbJO8VzQW+1on8y0yRjtvC7ZoixKVjvSJNNSvHYUihzOVee1c6HoDlXltKNQ&#10;LObjKa+dC4WW4rWjUHTNCMZ2xCkMj5XRzuOxLublmNWONMa0FKudR2NFUFnb0a6YobFy2lEoFotC&#10;CHMuFFqK145CIWvnQtGdqMppR6GA07YUP/FIN8yIsfr5zTBzrOUttrQXZmisjH4ejRUuDCfBcW5L&#10;OmFGjNePwiF6Bu2DGR4rpx+FA578hsPEWP1cPIwYrx8FBCg/fFzhiKyMfh6RFc4wU/z0Ix0wI8bq&#10;5zfApKjMMVk5/SgccGE4pZWzH+l+GTFePwqIuKbR3pehsnL6UTjgwnCWHqufG6uMGKuf1/gS9wO0&#10;72W4rIx+HpcVaEKKtx/pehkxXj8KSKGEjRRHZuX0o3DAhSd8fCFsViPG60cBgYSH309xbFZGP+9k&#10;VVk/QmcN6OfTWSeKXz04OiunH4UDLizgS/isRoy1X0kBKSf6oP/b+MzxWTn9KByyfxBCa8A/fEJr&#10;Dg9gcPsqjtDK6OcdrgoXFuILWOC6ZTZirP18RiswAHj93OW8O12V04/CARcW4jOhtBoxXj8KCLC9&#10;+fWDo7Qy+nnHq8rrG+G0BtY3n9NawNLK4ctxWjn9fP+Q9geE1BrYH/gHrJrDGG/9gyO1cvpROMzG&#10;iVs/sKLVp2xGjMX35oRVSUH+hFVGRbiYvbTmi4g7VEDVCsJ3ichbVJidVs4cfCdhDGHKCuJXsMDn&#10;kETIqkjdRNziU1KrvMe/4bRKbsJzWjkV/dxcypEop1VOkm6OV5UiDU9pZVWkuIhJJqW0ylnmDaNV&#10;CtY8o5VVkfqLnKUnpuk+oVVc73hCK6ein6qLZQ6aq6MY79HeU6eltGXg+aysip67iHUiwmeFsITP&#10;rzHFNZ/OKu66eDorp6KftEvVP3q0KkbOq4p3tlagzW+5EDALTa03fLafPZUr8VCu+8mBEr3ifnKg&#10;ZJn7yYGSZe4nB6aEKL3+QWsLnjax/atwTNOrkf6AKfPjQT54TKz5+fecWIcrGp5Yh2slxuArCag7&#10;dWuCTGi4tG20XgVsn9cez2X6wFbOvmt/dgehYfUVRgsfR6Y69mR/s3YQ+9MMpndtMBg8F2ysbt+2&#10;P40YPjYMUigdEsOiOopFjpgzg03gPkKDGVvkkePHjNQUvpgkNJa54ixCXurUL2FTFxqsM0YJ1YmQ&#10;mDXtHE7qCMp1SM2hihaSQ3tp3OFB1ZAcWkzLQfYalLPTch4TzHF/hjMudmUoUBvByK0AqwSyRxwx&#10;Ypt8il8NAoIxY0Ol3WAcAw+OOTMjRifDtDuDLja3YEQDTGyq9peOzfz+ZmKO1Jsn6pjW4BE/zy2C&#10;kbCR91MibYr5nnI/Yg2ipF4sEr6O+l9yxBqyBDxOij4n9NvmpIgdUbjbvsBmjlhj8tLEUlhaIYyW&#10;W8Q2NymCSSUwL6OXetxul1Euf0HcNKYwD4hJ7ACIcVeL6QPWGIul172c0QJlL4qA2P8cyEmReBXk&#10;C4UCFS8Kw/9vTorY+xzISZEKXYl1Lq/MJXY+6VPbE8khkLLpTGJdvOIK64klrpuz1YS+J31eO5mT&#10;IpW3cP/Z+xitbrnsNo+TItbfBnJSRO3c0BTQjkIhFjC5k9WYiOKdrCYiSygpWootXnqMFLECPIyR&#10;IrLcCCFFZrl5D2aXUgl9GB9FrJ+Th7Jllpv3SHYp9SCGsVHEBgQho8jR2OOiiL3OYVwUkeVGqCjy&#10;SuY9hg0HW/GdzmFMFLEFRh7BlrcAHg+lOzjqts85jIci9hAJDUVuIfpHqklNzqEsFInl5rFQUIyN&#10;KVgPcBYfEduhLBSpi+2xUFCM1c9noUjtzaEsFInl5rFQUIzXz1sxpLgymIUisCh8FgqIsfp9aywU&#10;icXDnavGrLjed/xCI15gufksFBDj7ef5h9TSHMpCkVhQHgsFxVj9fBaKxCIbykKRWG4eCwXFeP2o&#10;f4gsvKEsFFE/N+ULsNx8Foq4mR/MQpGZbpSGEqC6+TwUMR8azEORHYUSUYwci7TPRJFTSvabfhln&#10;Vl5GDhcXOG+UimLkeCW9J0XkrNxLy83xaqyStDgCFxdCNiWjGDlBSeo0IrV7MBtFZr/RA9YC9Def&#10;jyIWhQbzUQy3DZM1rNO6SST9tl8jx1vSS9XlkhrN1bsT1ji4vWzdENx4Jd0SlpETlKRrTEBJN6hB&#10;81CsZPmcFOlRDY+TgmK9indOyp2Tgl9PitUEaGLdv83y5rAkzNnQMv23cIWb+F2n7f5tljeG7M56&#10;WMGm0jR9w4bEvSLavT+VIix+56SkGPUb4qT45AqJkgLLKkyTaMPaxLdYuzqRRWKJE5FedSLDpadN&#10;hDvVHWnCb1RTGkxuKRMRscTueGqzPbV5b8kSUTaAJUvEAHsHYyGdA2HIEgmsCjOp4jyNZOZHKpfE&#10;2jvKTrEAxqg7V7pEjEFjJ1iUk5NI8ulnf+TC1plid2J9M2aaztWjtB2DcYy0Y6JQbCakUcH8yGc9&#10;/D2UlPtRK5dRVh3X26b9cGmR2Ji9ntrdy/byDlrLabdewv/Zl8P+eMZXj6Pt5XJaPjyc19v6UJ2/&#10;b071Ed59btpDdYFf25eHTVu97Y4vh/3DZDyePcCnLq9tPeoGOSSNcajaP15P362bA3yr4+5pt99d&#10;vurhgJCDSh0//75b48E1+Mv6L5/tqS1ARjAMGXgbr5ppMr0VMh+B7zTerX9r1n+cs2PzYVsdX+qf&#10;zif4HmQ0zPVPbdu84fE5Z/wzbi3oKPpXosbTfnf6tNvvMZ/C190Ng+3jNmuen3fr+mOzfj3Ux4sx&#10;XFvv4d6b43m7O51HWbusD0/15nHU/rrR5Ec4NKhd/xX01mWD86WtL2v4Jsxq+QxKdH+H7LZ/Q2t8&#10;VRJvBw//yZ7e/txs6sdR9XppNN/JHjIDSukvc17A8UO4xShn5ot9q+X1iBrkJOkjanqmqP00nk70&#10;S90cMnwBWoOienR7XA2oZkVQaeKv5A8giF/HqdU3pxXpl6C/PsLoZfn2ctIc4Ze2Om1364/VpXJ/&#10;11LLetJsm/2mbn/8PwAAAP//AwBQSwMECgAAAAAAAAAhAHN2xeZtAgAAbQIAABQAAABkcnMvbWVk&#10;aWEvaW1hZ2UxLnBuZ4lQTkcNChoKAAAADUlIRFIAAAHnAAAAcwgGAAAAoo3KtQAAAAZiS0dEAP8A&#10;/wD/oL2nkwAAAAlwSFlzAAAOxAAADsQBlSsOGwAAAg1JREFUeJzt1TERAkEQAMHlCkkUFjCBHGKU&#10;vaaDgAgFP0G3gsnmcn++X7PWbQCA8+19XGet22Wtx9ktAMDMZ2bW2REAw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Jjr7H18zq4AAH72Pr7k3Q2gRmRayQAAAABJ&#10;RU5ErkJgglBLAwQKAAAAAAAAACEAZaLwK3ECAABxAgAAFAAAAGRycy9tZWRpYS9pbWFnZTIucG5n&#10;iVBORw0KGgoAAAANSUhEUgAAAecAAAB0CAYAAAC/iPoNAAAABmJLR0QA/wD/AP+gvaeTAAAACXBI&#10;WXMAAA7EAAAOxAGVKw4bAAACEUlEQVR4nO3VMRECQRAAweUKSRQWMIEcYpS9poOACAU/QbeCyeZy&#10;f75fs9ZtAIDz7X1cZ63bZa3H2S0AwMxnZtbZEQDAP3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Jjr7H18zq4AAH72Pr60dA2iA4/6awAAAABJRU5ErkJgglBL&#10;AwQUAAYACAAAACEAcbF+c+IAAAANAQAADwAAAGRycy9kb3ducmV2LnhtbEyPwWrDMBBE74X+g9hC&#10;b42shNiJazmE0PYUCk0KJTfF2tgm1spYiu38feVTe9thh5k32WY0Deuxc7UlCWIWAUMqrK6plPB9&#10;fH9ZAXNekVaNJZRwRweb/PEhU6m2A31hf/AlCyHkUiWh8r5NOXdFhUa5mW2Rwu9iO6N8kF3JdaeG&#10;EG4aPo+imBtVU2ioVIu7Covr4WYkfAxq2C7EW7+/Xnb303H5+bMXKOXz07h9BeZx9H9mmPADOuSB&#10;6WxvpB1rgp6LsMVLWMTJEtjkiFZiDew8XUkSA88z/n9F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1ymNpShkAAB6lAAAOAAAAAAAAAAAAAAAA&#10;ADoCAABkcnMvZTJvRG9jLnhtbFBLAQItAAoAAAAAAAAAIQBzdsXmbQIAAG0CAAAUAAAAAAAAAAAA&#10;AAAAALAbAABkcnMvbWVkaWEvaW1hZ2UxLnBuZ1BLAQItAAoAAAAAAAAAIQBlovArcQIAAHECAAAU&#10;AAAAAAAAAAAAAAAAAE8eAABkcnMvbWVkaWEvaW1hZ2UyLnBuZ1BLAQItABQABgAIAAAAIQBxsX5z&#10;4gAAAA0BAAAPAAAAAAAAAAAAAAAAAPIgAABkcnMvZG93bnJldi54bWxQSwECLQAUAAYACAAAACEA&#10;LmzwAMUAAAClAQAAGQAAAAAAAAAAAAAAAAABIgAAZHJzL19yZWxzL2Uyb0RvYy54bWwucmVsc1BL&#10;BQYAAAAABwAHAL4BAAD9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92;top:5837;width:351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eAxAAAANoAAAAPAAAAZHJzL2Rvd25yZXYueG1sRI9BawIx&#10;FITvQv9DeAUvRbNK0bI1ihREe5GqBfH22Lxulm5e1iTd3f57Uyh4HGbmG2ax6m0tWvKhcqxgMs5A&#10;EBdOV1wq+DxtRi8gQkTWWDsmBb8UYLV8GCww167jA7XHWIoE4ZCjAhNjk0sZCkMWw9g1xMn7ct5i&#10;TNKXUnvsEtzWcpplM2mx4rRgsKE3Q8X38ccqeDYtXfzHU3e92Pf5el+zOe+2Sg0f+/UriEh9vIf/&#10;2zutYAZ/V9INkMsbAAAA//8DAFBLAQItABQABgAIAAAAIQDb4fbL7gAAAIUBAAATAAAAAAAAAAAA&#10;AAAAAAAAAABbQ29udGVudF9UeXBlc10ueG1sUEsBAi0AFAAGAAgAAAAhAFr0LFu/AAAAFQEAAAsA&#10;AAAAAAAAAAAAAAAAHwEAAF9yZWxzLy5yZWxzUEsBAi0AFAAGAAgAAAAhAIM1l4D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33vgAAANoAAAAPAAAAZHJzL2Rvd25yZXYueG1sRE/NisIw&#10;EL4v+A5hBG9rquAi1ShVED3Igu4+wJCMbbGZlCZq9emdw8IeP77/5br3jbpTF+vABibjDBSxDa7m&#10;0sDvz+5zDiomZIdNYDLwpAjr1eBjibkLDz7R/ZxKJSEcczRQpdTmWkdbkcc4Di2xcJfQeUwCu1K7&#10;Dh8S7hs9zbIv7bFmaaiwpW1F9nq+eZkxfx2LDRUYT/uJt/Z5e82238aMhn2xAJWoT//iP/fBGZCt&#10;ckX8oFdvAAAA//8DAFBLAQItABQABgAIAAAAIQDb4fbL7gAAAIUBAAATAAAAAAAAAAAAAAAAAAAA&#10;AABbQ29udGVudF9UeXBlc10ueG1sUEsBAi0AFAAGAAgAAAAhAFr0LFu/AAAAFQEAAAsAAAAAAAAA&#10;AAAAAAAAHwEAAF9yZWxzLy5yZWxzUEsBAi0AFAAGAAgAAAAhAMUPTfe+AAAA2gAAAA8AAAAAAAAA&#10;AAAAAAAABwIAAGRycy9kb3ducmV2LnhtbFBLBQYAAAAAAwADALcAAADyAgAAAAA=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30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E6wgAAANoAAAAPAAAAZHJzL2Rvd25yZXYueG1sRI9Ba8JA&#10;FITvBf/D8gRvzSYFQ5q6SiwInixqyfmRfU2C2bchu5ror+8WCh6HmfmGWW0m04kbDa61rCCJYhDE&#10;ldUt1wq+z7vXDITzyBo7y6TgTg4269nLCnNtRz7S7eRrESDsclTQeN/nUrqqIYMusj1x8H7sYNAH&#10;OdRSDzgGuOnkWxyn0mDLYaHBnj4bqi6nq1FgcVceyukrWXaPK22zLC2yEpVazKfiA4SnyT/D/+29&#10;VvAOf1fCDZDrXwAAAP//AwBQSwECLQAUAAYACAAAACEA2+H2y+4AAACFAQAAEwAAAAAAAAAAAAAA&#10;AAAAAAAAW0NvbnRlbnRfVHlwZXNdLnhtbFBLAQItABQABgAIAAAAIQBa9CxbvwAAABUBAAALAAAA&#10;AAAAAAAAAAAAAB8BAABfcmVscy8ucmVsc1BLAQItABQABgAIAAAAIQDRFvE6wgAAANoAAAAPAAAA&#10;AAAAAAAAAAAAAAcCAABkcnMvZG93bnJldi54bWxQSwUGAAAAAAMAAwC3AAAA9gIAAAAA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e3xwAAANsAAAAPAAAAZHJzL2Rvd25yZXYueG1sRI9Pa8JA&#10;EMXvhX6HZYReRDe1IJq6SikUSqmCf6D0Ns2OSTA7G7IbE/30zkHobYb35r3fLFa9q9SZmlB6NvA8&#10;TkARZ96WnBs47D9GM1AhIlusPJOBCwVYLR8fFpha3/GWzruYKwnhkKKBIsY61TpkBTkMY18Ti3b0&#10;jcMoa5Nr22An4a7SkySZaoclS0OBNb0XlJ12rTPw3a5/4+Tn1O2/5vbqX/7a+fCwMeZp0L+9gorU&#10;x3/z/frTCr7Qyy8ygF7eAAAA//8DAFBLAQItABQABgAIAAAAIQDb4fbL7gAAAIUBAAATAAAAAAAA&#10;AAAAAAAAAAAAAABbQ29udGVudF9UeXBlc10ueG1sUEsBAi0AFAAGAAgAAAAhAFr0LFu/AAAAFQEA&#10;AAsAAAAAAAAAAAAAAAAAHwEAAF9yZWxzLy5yZWxzUEsBAi0AFAAGAAgAAAAhAKz/l7fHAAAA2wAA&#10;AA8AAAAAAAAAAAAAAAAABwIAAGRycy9kb3ducmV2LnhtbFBLBQYAAAAAAwADALcAAAD7AgAAAAA=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4" o:spid="_x0000_s1032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HwwgAAANsAAAAPAAAAZHJzL2Rvd25yZXYueG1sRE/JasMw&#10;EL0X8g9iAr01cgJtg2M5hKQBH3rJQiC3QRov2BoZS43dv68Khd7m8dbJtpPtxIMG3zhWsFwkIIi1&#10;Mw1XCq6X48sahA/IBjvHpOCbPGzz2VOGqXEjn+hxDpWIIexTVFCH0KdSel2TRb9wPXHkSjdYDBEO&#10;lTQDjjHcdnKVJG/SYsOxocae9jXp9vxlFZjTeHtvivux0J/la+8OHyvdtUo9z6fdBkSgKfyL/9yF&#10;ifOX8PtLPEDmPwAAAP//AwBQSwECLQAUAAYACAAAACEA2+H2y+4AAACFAQAAEwAAAAAAAAAAAAAA&#10;AAAAAAAAW0NvbnRlbnRfVHlwZXNdLnhtbFBLAQItABQABgAIAAAAIQBa9CxbvwAAABUBAAALAAAA&#10;AAAAAAAAAAAAAB8BAABfcmVscy8ucmVsc1BLAQItABQABgAIAAAAIQBJzuHwwgAAANsAAAAPAAAA&#10;AAAAAAAAAAAAAAcCAABkcnMvZG93bnJldi54bWxQSwUGAAAAAAMAAwC3AAAA9g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 id="Picture 3" o:spid="_x0000_s1033" type="#_x0000_t75" style="position:absolute;left:3900;top:7642;width:351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vAwQAAANsAAAAPAAAAZHJzL2Rvd25yZXYueG1sRE9Na8JA&#10;EL0X/A/LCN7qRpFQo6uo1Fa9RUWvQ3ZMgtnZNLtq+u+7QsHbPN7nTOetqcSdGldaVjDoRyCIM6tL&#10;zhUcD+v3DxDOI2usLJOCX3Iwn3Xeppho++CU7nufixDCLkEFhfd1IqXLCjLo+rYmDtzFNgZ9gE0u&#10;dYOPEG4qOYyiWBosOTQUWNOqoOy6vxkF43j0acpRutvebPq1WcTn0/LnW6let11MQHhq/Uv8797o&#10;MH8Iz1/CAXL2BwAA//8DAFBLAQItABQABgAIAAAAIQDb4fbL7gAAAIUBAAATAAAAAAAAAAAAAAAA&#10;AAAAAABbQ29udGVudF9UeXBlc10ueG1sUEsBAi0AFAAGAAgAAAAhAFr0LFu/AAAAFQEAAAsAAAAA&#10;AAAAAAAAAAAAHwEAAF9yZWxzLy5yZWxzUEsBAi0AFAAGAAgAAAAhAJ9Yq8D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708A5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B1C0C"/>
    <w:multiLevelType w:val="hybridMultilevel"/>
    <w:tmpl w:val="40A2F8EE"/>
    <w:lvl w:ilvl="0" w:tplc="4B0A14AE">
      <w:numFmt w:val="bullet"/>
      <w:lvlText w:val="*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B98252E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D8164D8C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743CAD12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2DC2DB78">
      <w:numFmt w:val="bullet"/>
      <w:lvlText w:val="•"/>
      <w:lvlJc w:val="left"/>
      <w:pPr>
        <w:ind w:left="1179" w:hanging="106"/>
      </w:pPr>
      <w:rPr>
        <w:rFonts w:hint="default"/>
        <w:lang w:val="tr-TR" w:eastAsia="en-US" w:bidi="ar-SA"/>
      </w:rPr>
    </w:lvl>
    <w:lvl w:ilvl="5" w:tplc="47D07EFA">
      <w:numFmt w:val="bullet"/>
      <w:lvlText w:val="•"/>
      <w:lvlJc w:val="left"/>
      <w:pPr>
        <w:ind w:left="1469" w:hanging="106"/>
      </w:pPr>
      <w:rPr>
        <w:rFonts w:hint="default"/>
        <w:lang w:val="tr-TR" w:eastAsia="en-US" w:bidi="ar-SA"/>
      </w:rPr>
    </w:lvl>
    <w:lvl w:ilvl="6" w:tplc="B9AEFF86">
      <w:numFmt w:val="bullet"/>
      <w:lvlText w:val="•"/>
      <w:lvlJc w:val="left"/>
      <w:pPr>
        <w:ind w:left="1759" w:hanging="106"/>
      </w:pPr>
      <w:rPr>
        <w:rFonts w:hint="default"/>
        <w:lang w:val="tr-TR" w:eastAsia="en-US" w:bidi="ar-SA"/>
      </w:rPr>
    </w:lvl>
    <w:lvl w:ilvl="7" w:tplc="7362EF82">
      <w:numFmt w:val="bullet"/>
      <w:lvlText w:val="•"/>
      <w:lvlJc w:val="left"/>
      <w:pPr>
        <w:ind w:left="2049" w:hanging="106"/>
      </w:pPr>
      <w:rPr>
        <w:rFonts w:hint="default"/>
        <w:lang w:val="tr-TR" w:eastAsia="en-US" w:bidi="ar-SA"/>
      </w:rPr>
    </w:lvl>
    <w:lvl w:ilvl="8" w:tplc="D040A3D8">
      <w:numFmt w:val="bullet"/>
      <w:lvlText w:val="•"/>
      <w:lvlJc w:val="left"/>
      <w:pPr>
        <w:ind w:left="2339" w:hanging="106"/>
      </w:pPr>
      <w:rPr>
        <w:rFonts w:hint="default"/>
        <w:lang w:val="tr-TR" w:eastAsia="en-US" w:bidi="ar-SA"/>
      </w:rPr>
    </w:lvl>
  </w:abstractNum>
  <w:num w:numId="1" w16cid:durableId="200370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A5"/>
    <w:rsid w:val="00057424"/>
    <w:rsid w:val="00226036"/>
    <w:rsid w:val="005F16CA"/>
    <w:rsid w:val="008F65D0"/>
    <w:rsid w:val="00AC1B36"/>
    <w:rsid w:val="00BA380A"/>
    <w:rsid w:val="00C708A5"/>
    <w:rsid w:val="00E8617A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B96"/>
  <w15:docId w15:val="{9B7CDEA3-5BCF-449C-A09D-C338598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4</cp:revision>
  <dcterms:created xsi:type="dcterms:W3CDTF">2024-09-27T19:05:00Z</dcterms:created>
  <dcterms:modified xsi:type="dcterms:W3CDTF">2024-12-19T18:39:00Z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