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24"/>
        <w:gridCol w:w="5002"/>
        <w:gridCol w:w="636"/>
        <w:gridCol w:w="2415"/>
      </w:tblGrid>
      <w:tr w:rsidR="0075139C" w14:paraId="7EDEAB94" w14:textId="77777777">
        <w:trPr>
          <w:trHeight w:val="1235"/>
        </w:trPr>
        <w:tc>
          <w:tcPr>
            <w:tcW w:w="2259" w:type="dxa"/>
            <w:shd w:val="clear" w:color="auto" w:fill="F1F6EA"/>
          </w:tcPr>
          <w:p w14:paraId="2D9EF9AD" w14:textId="77777777" w:rsidR="0075139C" w:rsidRDefault="0075139C">
            <w:pPr>
              <w:pStyle w:val="TableParagraph"/>
              <w:spacing w:before="7"/>
              <w:rPr>
                <w:sz w:val="8"/>
              </w:rPr>
            </w:pPr>
          </w:p>
          <w:p w14:paraId="46DD1BB1" w14:textId="77777777" w:rsidR="0075139C" w:rsidRDefault="00D21713">
            <w:pPr>
              <w:pStyle w:val="TableParagraph"/>
              <w:ind w:left="4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8464A4" wp14:editId="3515A7F1">
                  <wp:extent cx="790325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25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  <w:gridSpan w:val="3"/>
            <w:shd w:val="clear" w:color="auto" w:fill="F1F6EA"/>
          </w:tcPr>
          <w:p w14:paraId="2B7C37D5" w14:textId="77777777" w:rsidR="0075139C" w:rsidRDefault="0075139C">
            <w:pPr>
              <w:pStyle w:val="TableParagraph"/>
              <w:spacing w:before="3"/>
              <w:rPr>
                <w:sz w:val="17"/>
              </w:rPr>
            </w:pPr>
          </w:p>
          <w:p w14:paraId="5776BABF" w14:textId="77777777" w:rsidR="0075139C" w:rsidRDefault="00D21713">
            <w:pPr>
              <w:pStyle w:val="TableParagraph"/>
              <w:ind w:left="1128" w:right="11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</w:p>
          <w:p w14:paraId="3DAE9ED3" w14:textId="696A40F2" w:rsidR="0075139C" w:rsidRDefault="00D21713" w:rsidP="00E11388">
            <w:pPr>
              <w:pStyle w:val="TableParagraph"/>
              <w:spacing w:before="16" w:line="259" w:lineRule="auto"/>
              <w:ind w:left="1128" w:right="1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39"/>
                <w:sz w:val="17"/>
              </w:rPr>
              <w:t xml:space="preserve"> </w:t>
            </w:r>
            <w:r w:rsidR="00E11388" w:rsidRPr="00E11388">
              <w:rPr>
                <w:b/>
                <w:sz w:val="18"/>
              </w:rPr>
              <w:t>İNSAN VE TOPLUM BİLİMLERİ FAKÜLTESİ</w:t>
            </w:r>
            <w:r w:rsidR="00E11388">
              <w:rPr>
                <w:b/>
                <w:sz w:val="18"/>
              </w:rPr>
              <w:t xml:space="preserve"> </w:t>
            </w:r>
            <w:r>
              <w:rPr>
                <w:b/>
                <w:sz w:val="17"/>
              </w:rPr>
              <w:t>YATAY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GEÇİŞ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İŞLEMLERİ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415" w:type="dxa"/>
            <w:shd w:val="clear" w:color="auto" w:fill="F1F6EA"/>
          </w:tcPr>
          <w:p w14:paraId="6F0FDDE4" w14:textId="0935E077" w:rsidR="0075139C" w:rsidRDefault="00D21713">
            <w:pPr>
              <w:pStyle w:val="TableParagraph"/>
              <w:spacing w:before="103" w:line="259" w:lineRule="auto"/>
              <w:ind w:left="28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E11388">
              <w:rPr>
                <w:b/>
                <w:sz w:val="17"/>
              </w:rPr>
              <w:t>İT</w:t>
            </w:r>
            <w:r w:rsidR="00930A9F">
              <w:rPr>
                <w:b/>
                <w:sz w:val="17"/>
              </w:rPr>
              <w:t>BF</w:t>
            </w:r>
            <w:r>
              <w:rPr>
                <w:b/>
                <w:sz w:val="17"/>
              </w:rPr>
              <w:t>.İŞ.İK.18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İlk Yayın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Tarihi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  <w:p w14:paraId="4EC065F1" w14:textId="77777777" w:rsidR="0075139C" w:rsidRDefault="00D21713">
            <w:pPr>
              <w:pStyle w:val="TableParagraph"/>
              <w:spacing w:line="259" w:lineRule="auto"/>
              <w:ind w:left="28" w:right="185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Revize No :</w:t>
            </w:r>
          </w:p>
          <w:p w14:paraId="4613C0F7" w14:textId="77777777" w:rsidR="0075139C" w:rsidRDefault="00D21713"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Sayfa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</w:tr>
      <w:tr w:rsidR="0075139C" w14:paraId="5E663CE0" w14:textId="77777777">
        <w:trPr>
          <w:trHeight w:val="404"/>
        </w:trPr>
        <w:tc>
          <w:tcPr>
            <w:tcW w:w="2259" w:type="dxa"/>
            <w:vMerge w:val="restart"/>
            <w:shd w:val="clear" w:color="auto" w:fill="F1F6EA"/>
          </w:tcPr>
          <w:p w14:paraId="3F69438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4506823" w14:textId="77777777" w:rsidR="0075139C" w:rsidRDefault="00D21713">
            <w:pPr>
              <w:pStyle w:val="TableParagraph"/>
              <w:spacing w:before="124"/>
              <w:ind w:left="249"/>
              <w:rPr>
                <w:b/>
                <w:sz w:val="15"/>
              </w:rPr>
            </w:pPr>
            <w:r>
              <w:rPr>
                <w:b/>
                <w:sz w:val="15"/>
              </w:rPr>
              <w:t>Faaliyet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İle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İlgili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Mevzuat: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F1F6EA"/>
          </w:tcPr>
          <w:p w14:paraId="5BB7D53D" w14:textId="77777777" w:rsidR="0075139C" w:rsidRDefault="00D21713">
            <w:pPr>
              <w:pStyle w:val="TableParagraph"/>
              <w:spacing w:before="109"/>
              <w:ind w:left="33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8053" w:type="dxa"/>
            <w:gridSpan w:val="3"/>
            <w:tcBorders>
              <w:left w:val="nil"/>
            </w:tcBorders>
            <w:shd w:val="clear" w:color="auto" w:fill="F1F6EA"/>
          </w:tcPr>
          <w:p w14:paraId="367C6CC9" w14:textId="77777777" w:rsidR="0075139C" w:rsidRDefault="00D21713">
            <w:pPr>
              <w:pStyle w:val="TableParagraph"/>
              <w:spacing w:before="4" w:line="190" w:lineRule="atLeast"/>
              <w:ind w:left="63"/>
              <w:rPr>
                <w:sz w:val="15"/>
              </w:rPr>
            </w:pPr>
            <w:r>
              <w:rPr>
                <w:sz w:val="15"/>
              </w:rPr>
              <w:t>Yükseköğretim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Düzeyindeki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Programlar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Arasında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Geçiş,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Çift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Anadal,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Yan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Kurumlar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Arası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Kredi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Transferi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Esaslarına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İlişkin Yönetmelik</w:t>
            </w:r>
          </w:p>
        </w:tc>
      </w:tr>
      <w:tr w:rsidR="0075139C" w14:paraId="5D126BAA" w14:textId="77777777">
        <w:trPr>
          <w:trHeight w:val="174"/>
        </w:trPr>
        <w:tc>
          <w:tcPr>
            <w:tcW w:w="2259" w:type="dxa"/>
            <w:vMerge/>
            <w:tcBorders>
              <w:top w:val="nil"/>
            </w:tcBorders>
            <w:shd w:val="clear" w:color="auto" w:fill="F1F6EA"/>
          </w:tcPr>
          <w:p w14:paraId="133A3FC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right w:val="nil"/>
            </w:tcBorders>
            <w:shd w:val="clear" w:color="auto" w:fill="F1F6EA"/>
          </w:tcPr>
          <w:p w14:paraId="3CACBBE9" w14:textId="77777777" w:rsidR="0075139C" w:rsidRDefault="00D21713">
            <w:pPr>
              <w:pStyle w:val="TableParagraph"/>
              <w:spacing w:line="154" w:lineRule="exact"/>
              <w:ind w:left="1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5638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49B1A998" w14:textId="77777777" w:rsidR="0075139C" w:rsidRDefault="00D21713">
            <w:pPr>
              <w:pStyle w:val="TableParagraph"/>
              <w:spacing w:line="154" w:lineRule="exact"/>
              <w:ind w:left="63"/>
              <w:rPr>
                <w:sz w:val="15"/>
              </w:rPr>
            </w:pPr>
            <w:r>
              <w:rPr>
                <w:sz w:val="15"/>
              </w:rPr>
              <w:t>Osmaniye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Korkut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Üniversitesi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Eğitim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Öğretim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Yönetmeliği</w:t>
            </w:r>
          </w:p>
        </w:tc>
        <w:tc>
          <w:tcPr>
            <w:tcW w:w="2415" w:type="dxa"/>
            <w:tcBorders>
              <w:left w:val="nil"/>
            </w:tcBorders>
            <w:shd w:val="clear" w:color="auto" w:fill="F1F6EA"/>
          </w:tcPr>
          <w:p w14:paraId="3FC3FECA" w14:textId="77777777" w:rsidR="0075139C" w:rsidRDefault="0075139C">
            <w:pPr>
              <w:pStyle w:val="TableParagraph"/>
              <w:rPr>
                <w:sz w:val="10"/>
              </w:rPr>
            </w:pPr>
          </w:p>
        </w:tc>
      </w:tr>
      <w:tr w:rsidR="0075139C" w14:paraId="3C3BAF27" w14:textId="77777777">
        <w:trPr>
          <w:trHeight w:val="174"/>
        </w:trPr>
        <w:tc>
          <w:tcPr>
            <w:tcW w:w="2259" w:type="dxa"/>
            <w:vMerge/>
            <w:tcBorders>
              <w:top w:val="nil"/>
            </w:tcBorders>
            <w:shd w:val="clear" w:color="auto" w:fill="F1F6EA"/>
          </w:tcPr>
          <w:p w14:paraId="26B9424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  <w:gridSpan w:val="4"/>
            <w:shd w:val="clear" w:color="auto" w:fill="F1F6EA"/>
          </w:tcPr>
          <w:p w14:paraId="2C2FAE3A" w14:textId="77777777" w:rsidR="0075139C" w:rsidRDefault="0075139C">
            <w:pPr>
              <w:pStyle w:val="TableParagraph"/>
              <w:rPr>
                <w:sz w:val="10"/>
              </w:rPr>
            </w:pPr>
          </w:p>
        </w:tc>
      </w:tr>
      <w:tr w:rsidR="0075139C" w14:paraId="1072C819" w14:textId="77777777">
        <w:trPr>
          <w:trHeight w:val="174"/>
        </w:trPr>
        <w:tc>
          <w:tcPr>
            <w:tcW w:w="2259" w:type="dxa"/>
            <w:shd w:val="clear" w:color="auto" w:fill="F1F6EA"/>
          </w:tcPr>
          <w:p w14:paraId="58BB3AF7" w14:textId="77777777" w:rsidR="0075139C" w:rsidRDefault="00D21713">
            <w:pPr>
              <w:pStyle w:val="TableParagraph"/>
              <w:spacing w:line="154" w:lineRule="exact"/>
              <w:ind w:left="466" w:right="4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Yapılan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İşin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Süresi:</w:t>
            </w:r>
          </w:p>
        </w:tc>
        <w:tc>
          <w:tcPr>
            <w:tcW w:w="8277" w:type="dxa"/>
            <w:gridSpan w:val="4"/>
            <w:shd w:val="clear" w:color="auto" w:fill="F1F6EA"/>
          </w:tcPr>
          <w:p w14:paraId="21D200BB" w14:textId="77777777" w:rsidR="0075139C" w:rsidRDefault="00D21713">
            <w:pPr>
              <w:pStyle w:val="TableParagraph"/>
              <w:spacing w:line="154" w:lineRule="exact"/>
              <w:ind w:left="18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günü,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OKÜ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Akademik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Takvim</w:t>
            </w:r>
          </w:p>
        </w:tc>
      </w:tr>
      <w:tr w:rsidR="0075139C" w14:paraId="7463F0DF" w14:textId="77777777">
        <w:trPr>
          <w:trHeight w:val="371"/>
        </w:trPr>
        <w:tc>
          <w:tcPr>
            <w:tcW w:w="2259" w:type="dxa"/>
            <w:shd w:val="clear" w:color="auto" w:fill="94B3D6"/>
          </w:tcPr>
          <w:p w14:paraId="1E732979" w14:textId="77777777" w:rsidR="0075139C" w:rsidRDefault="00D21713">
            <w:pPr>
              <w:pStyle w:val="TableParagraph"/>
              <w:spacing w:before="106"/>
              <w:ind w:left="453" w:right="4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Sorumlu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Personel</w:t>
            </w:r>
          </w:p>
        </w:tc>
        <w:tc>
          <w:tcPr>
            <w:tcW w:w="5226" w:type="dxa"/>
            <w:gridSpan w:val="2"/>
            <w:shd w:val="clear" w:color="auto" w:fill="94B3D6"/>
          </w:tcPr>
          <w:p w14:paraId="430AB7E3" w14:textId="77777777" w:rsidR="0075139C" w:rsidRDefault="00D21713">
            <w:pPr>
              <w:pStyle w:val="TableParagraph"/>
              <w:spacing w:before="97"/>
              <w:ind w:left="1032" w:right="10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Akış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Şeması</w:t>
            </w:r>
          </w:p>
        </w:tc>
        <w:tc>
          <w:tcPr>
            <w:tcW w:w="3051" w:type="dxa"/>
            <w:gridSpan w:val="2"/>
            <w:shd w:val="clear" w:color="auto" w:fill="94B3D6"/>
          </w:tcPr>
          <w:p w14:paraId="0D3D4A66" w14:textId="77777777" w:rsidR="0075139C" w:rsidRDefault="00D21713">
            <w:pPr>
              <w:pStyle w:val="TableParagraph"/>
              <w:spacing w:before="3"/>
              <w:ind w:left="719"/>
              <w:rPr>
                <w:b/>
                <w:sz w:val="15"/>
              </w:rPr>
            </w:pPr>
            <w:r>
              <w:rPr>
                <w:b/>
                <w:sz w:val="15"/>
              </w:rPr>
              <w:t>Görev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Sorumluluklar</w:t>
            </w:r>
          </w:p>
          <w:p w14:paraId="035BD0BF" w14:textId="77777777" w:rsidR="0075139C" w:rsidRDefault="00D21713">
            <w:pPr>
              <w:pStyle w:val="TableParagraph"/>
              <w:spacing w:before="17" w:line="158" w:lineRule="exact"/>
              <w:ind w:left="681"/>
              <w:rPr>
                <w:b/>
                <w:sz w:val="15"/>
              </w:rPr>
            </w:pPr>
            <w:r>
              <w:rPr>
                <w:b/>
                <w:sz w:val="15"/>
              </w:rPr>
              <w:t>(Faaliyetler-Açıklamalar)</w:t>
            </w:r>
          </w:p>
        </w:tc>
      </w:tr>
      <w:tr w:rsidR="0075139C" w14:paraId="79B96C0F" w14:textId="77777777">
        <w:trPr>
          <w:trHeight w:val="1641"/>
        </w:trPr>
        <w:tc>
          <w:tcPr>
            <w:tcW w:w="2259" w:type="dxa"/>
            <w:shd w:val="clear" w:color="auto" w:fill="DCE6F0"/>
          </w:tcPr>
          <w:p w14:paraId="391C91C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8112F0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645C7B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E0B2C05" w14:textId="77777777" w:rsidR="0075139C" w:rsidRDefault="00D21713">
            <w:pPr>
              <w:pStyle w:val="TableParagraph"/>
              <w:spacing w:before="92" w:line="264" w:lineRule="auto"/>
              <w:ind w:left="638" w:right="616" w:firstLine="264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İşleri)</w:t>
            </w:r>
          </w:p>
        </w:tc>
        <w:tc>
          <w:tcPr>
            <w:tcW w:w="5226" w:type="dxa"/>
            <w:gridSpan w:val="2"/>
            <w:vMerge w:val="restart"/>
          </w:tcPr>
          <w:p w14:paraId="2DA47750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981F415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297D9010" w14:textId="77777777" w:rsidR="0075139C" w:rsidRDefault="00D21713">
            <w:pPr>
              <w:pStyle w:val="TableParagraph"/>
              <w:spacing w:before="114" w:line="244" w:lineRule="auto"/>
              <w:ind w:left="1032" w:right="112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Akademik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Takvimde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belrtilen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sürelerde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öğrenci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başvurularının</w:t>
            </w:r>
            <w:r>
              <w:rPr>
                <w:color w:val="FFFFFF"/>
                <w:spacing w:val="8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Başkanlıklarınca</w:t>
            </w:r>
            <w:r>
              <w:rPr>
                <w:color w:val="FFFFFF"/>
                <w:spacing w:val="9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sistem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üzerinden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alınması</w:t>
            </w:r>
          </w:p>
          <w:p w14:paraId="510C85C3" w14:textId="77777777" w:rsidR="0075139C" w:rsidRDefault="0075139C">
            <w:pPr>
              <w:pStyle w:val="TableParagraph"/>
              <w:spacing w:before="7"/>
              <w:rPr>
                <w:sz w:val="19"/>
              </w:rPr>
            </w:pPr>
          </w:p>
          <w:p w14:paraId="68745C69" w14:textId="77777777" w:rsidR="0075139C" w:rsidRDefault="00D21713">
            <w:pPr>
              <w:pStyle w:val="TableParagraph"/>
              <w:ind w:left="2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D8A384" wp14:editId="0405C610">
                  <wp:extent cx="265912" cy="52120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12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A086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2F22719" w14:textId="77777777" w:rsidR="0075139C" w:rsidRDefault="0075139C">
            <w:pPr>
              <w:pStyle w:val="TableParagraph"/>
              <w:spacing w:before="3"/>
              <w:rPr>
                <w:sz w:val="23"/>
              </w:rPr>
            </w:pPr>
          </w:p>
          <w:p w14:paraId="5ED2BA54" w14:textId="77777777" w:rsidR="0075139C" w:rsidRDefault="00D21713">
            <w:pPr>
              <w:pStyle w:val="TableParagraph"/>
              <w:spacing w:line="244" w:lineRule="auto"/>
              <w:ind w:left="1032" w:right="114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Başvuruların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</w:t>
            </w:r>
            <w:r>
              <w:rPr>
                <w:color w:val="FFFFFF"/>
                <w:spacing w:val="1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bölümlerce</w:t>
            </w:r>
            <w:r>
              <w:rPr>
                <w:color w:val="FFFFFF"/>
                <w:spacing w:val="1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Bölüm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Kurulu'nda</w:t>
            </w:r>
            <w:r>
              <w:rPr>
                <w:color w:val="FFFFFF"/>
                <w:spacing w:val="-3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değerlendirilmesi</w:t>
            </w:r>
          </w:p>
          <w:p w14:paraId="554316F5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09D4AB2B" w14:textId="77777777" w:rsidR="0075139C" w:rsidRDefault="0075139C">
            <w:pPr>
              <w:pStyle w:val="TableParagraph"/>
              <w:spacing w:before="6"/>
              <w:rPr>
                <w:sz w:val="29"/>
              </w:rPr>
            </w:pPr>
          </w:p>
          <w:p w14:paraId="3EB75541" w14:textId="77777777" w:rsidR="0075139C" w:rsidRDefault="00D21713">
            <w:pPr>
              <w:pStyle w:val="TableParagraph"/>
              <w:ind w:left="23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8C15BF" wp14:editId="552B3A98">
                  <wp:extent cx="256672" cy="56235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72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E872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A3327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CD3D685" w14:textId="77777777" w:rsidR="0075139C" w:rsidRDefault="0075139C">
            <w:pPr>
              <w:pStyle w:val="TableParagraph"/>
              <w:spacing w:before="9"/>
              <w:rPr>
                <w:sz w:val="18"/>
              </w:rPr>
            </w:pPr>
          </w:p>
          <w:p w14:paraId="65D99D9B" w14:textId="77777777" w:rsidR="0075139C" w:rsidRDefault="00D21713">
            <w:pPr>
              <w:pStyle w:val="TableParagraph"/>
              <w:spacing w:before="1" w:line="244" w:lineRule="auto"/>
              <w:ind w:left="1974" w:right="830" w:hanging="711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Başvurunun</w:t>
            </w:r>
            <w:r>
              <w:rPr>
                <w:rFonts w:ascii="Calibri" w:hAnsi="Calibri"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Fakülte</w:t>
            </w:r>
            <w:r>
              <w:rPr>
                <w:rFonts w:ascii="Calibri" w:hAnsi="Calibri"/>
                <w:color w:val="FFFFFF"/>
                <w:spacing w:val="18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Yönetim</w:t>
            </w:r>
            <w:r>
              <w:rPr>
                <w:rFonts w:ascii="Calibri" w:hAnsi="Calibri"/>
                <w:color w:val="FFFFFF"/>
                <w:spacing w:val="9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Kurulunda</w:t>
            </w:r>
            <w:r>
              <w:rPr>
                <w:rFonts w:ascii="Calibri" w:hAnsi="Calibri"/>
                <w:color w:val="FFFFFF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değerlendirilmesi</w:t>
            </w:r>
          </w:p>
          <w:p w14:paraId="688035B9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1999E20F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3F8229D9" w14:textId="77777777" w:rsidR="0075139C" w:rsidRDefault="0075139C">
            <w:pPr>
              <w:pStyle w:val="TableParagraph"/>
              <w:rPr>
                <w:sz w:val="20"/>
              </w:rPr>
            </w:pPr>
          </w:p>
          <w:p w14:paraId="7F8C3FD9" w14:textId="77777777" w:rsidR="0075139C" w:rsidRDefault="0075139C">
            <w:pPr>
              <w:pStyle w:val="TableParagraph"/>
              <w:spacing w:before="4" w:after="1"/>
              <w:rPr>
                <w:sz w:val="12"/>
              </w:rPr>
            </w:pPr>
          </w:p>
          <w:p w14:paraId="427A55C1" w14:textId="77777777" w:rsidR="0075139C" w:rsidRDefault="00D21713">
            <w:pPr>
              <w:pStyle w:val="TableParagraph"/>
              <w:ind w:left="22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73BCF2" wp14:editId="5124870D">
                  <wp:extent cx="271869" cy="6583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69" cy="65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89292" w14:textId="77777777" w:rsidR="0075139C" w:rsidRDefault="0075139C">
            <w:pPr>
              <w:pStyle w:val="TableParagraph"/>
              <w:rPr>
                <w:sz w:val="14"/>
              </w:rPr>
            </w:pPr>
          </w:p>
          <w:p w14:paraId="175BD37E" w14:textId="77777777" w:rsidR="0075139C" w:rsidRDefault="0075139C">
            <w:pPr>
              <w:pStyle w:val="TableParagraph"/>
              <w:rPr>
                <w:sz w:val="14"/>
              </w:rPr>
            </w:pPr>
          </w:p>
          <w:p w14:paraId="38CD4431" w14:textId="77777777" w:rsidR="0075139C" w:rsidRDefault="00D21713">
            <w:pPr>
              <w:pStyle w:val="TableParagraph"/>
              <w:spacing w:before="108" w:line="244" w:lineRule="auto"/>
              <w:ind w:left="1481" w:right="830" w:hanging="454"/>
              <w:rPr>
                <w:sz w:val="15"/>
              </w:rPr>
            </w:pPr>
            <w:r>
              <w:rPr>
                <w:color w:val="FFFFFF"/>
                <w:sz w:val="15"/>
              </w:rPr>
              <w:t>Başvuru</w:t>
            </w:r>
            <w:r>
              <w:rPr>
                <w:color w:val="FFFFFF"/>
                <w:spacing w:val="1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sonuçlarının</w:t>
            </w:r>
            <w:r>
              <w:rPr>
                <w:color w:val="FFFFFF"/>
                <w:spacing w:val="9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Öğrenci</w:t>
            </w:r>
            <w:r>
              <w:rPr>
                <w:color w:val="FFFFFF"/>
                <w:spacing w:val="1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İşleri</w:t>
            </w:r>
            <w:r>
              <w:rPr>
                <w:color w:val="FFFFFF"/>
                <w:spacing w:val="1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Daire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Başkanlığı'na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gönderilmesi</w:t>
            </w:r>
          </w:p>
        </w:tc>
        <w:tc>
          <w:tcPr>
            <w:tcW w:w="3051" w:type="dxa"/>
            <w:gridSpan w:val="2"/>
            <w:shd w:val="clear" w:color="auto" w:fill="DCE6F0"/>
          </w:tcPr>
          <w:p w14:paraId="35BDE737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5BF389" w14:textId="77777777" w:rsidR="0075139C" w:rsidRDefault="0075139C">
            <w:pPr>
              <w:pStyle w:val="TableParagraph"/>
              <w:spacing w:before="8"/>
            </w:pPr>
          </w:p>
          <w:p w14:paraId="4F9A9E58" w14:textId="77777777" w:rsidR="0075139C" w:rsidRDefault="00D21713">
            <w:pPr>
              <w:pStyle w:val="TableParagraph"/>
              <w:spacing w:line="264" w:lineRule="auto"/>
              <w:ind w:left="18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Akademik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Takvimde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belrtilen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sürelerde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diğer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Yükseköğretim Kurumlarının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başvurularının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sistem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alınması</w:t>
            </w:r>
          </w:p>
        </w:tc>
      </w:tr>
      <w:tr w:rsidR="0075139C" w14:paraId="1FD2DBB8" w14:textId="77777777">
        <w:trPr>
          <w:trHeight w:val="1794"/>
        </w:trPr>
        <w:tc>
          <w:tcPr>
            <w:tcW w:w="2259" w:type="dxa"/>
            <w:shd w:val="clear" w:color="auto" w:fill="DCE6F0"/>
          </w:tcPr>
          <w:p w14:paraId="5973705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CA97AD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CDB788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1AAACF3F" w14:textId="77777777" w:rsidR="0075139C" w:rsidRDefault="0075139C">
            <w:pPr>
              <w:pStyle w:val="TableParagraph"/>
              <w:spacing w:before="8"/>
              <w:rPr>
                <w:sz w:val="14"/>
              </w:rPr>
            </w:pPr>
          </w:p>
          <w:p w14:paraId="25DD6A52" w14:textId="77777777" w:rsidR="0075139C" w:rsidRDefault="00D21713">
            <w:pPr>
              <w:pStyle w:val="TableParagraph"/>
              <w:spacing w:line="264" w:lineRule="auto"/>
              <w:ind w:left="573" w:right="458" w:firstLine="328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(Bölüm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Sekreteri)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3A449BBD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shd w:val="clear" w:color="auto" w:fill="DCE6F0"/>
          </w:tcPr>
          <w:p w14:paraId="7517743A" w14:textId="77777777" w:rsidR="0075139C" w:rsidRDefault="00D21713">
            <w:pPr>
              <w:pStyle w:val="TableParagraph"/>
              <w:spacing w:before="142" w:line="264" w:lineRule="auto"/>
              <w:ind w:left="18" w:right="32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Başvurular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Yükseköğretim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Kurumlarında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Önlisans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Lisans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Düzeyindeki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Programlar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Arasında Geçiş,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Çift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Anadal,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Kurumlar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Arası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Kredi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Transferi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Esaslarına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İlişkin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Yönetmeliğe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göre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Kurulunca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değerlendirilerek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alınan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karar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 Makamına sunulur.</w:t>
            </w:r>
          </w:p>
        </w:tc>
      </w:tr>
      <w:tr w:rsidR="0075139C" w14:paraId="1A4B3350" w14:textId="77777777">
        <w:trPr>
          <w:trHeight w:val="1809"/>
        </w:trPr>
        <w:tc>
          <w:tcPr>
            <w:tcW w:w="2259" w:type="dxa"/>
            <w:shd w:val="clear" w:color="auto" w:fill="DCE6F0"/>
          </w:tcPr>
          <w:p w14:paraId="7743E50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2B7214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685714C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85840CA" w14:textId="77777777" w:rsidR="0075139C" w:rsidRDefault="0075139C">
            <w:pPr>
              <w:pStyle w:val="TableParagraph"/>
              <w:spacing w:before="5"/>
              <w:rPr>
                <w:sz w:val="23"/>
              </w:rPr>
            </w:pPr>
          </w:p>
          <w:p w14:paraId="3CBA3723" w14:textId="77777777" w:rsidR="0075139C" w:rsidRDefault="00D21713">
            <w:pPr>
              <w:pStyle w:val="TableParagraph"/>
              <w:ind w:left="455" w:right="441"/>
              <w:jc w:val="center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4EE20491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 w:val="restart"/>
            <w:shd w:val="clear" w:color="auto" w:fill="DCE6F0"/>
          </w:tcPr>
          <w:p w14:paraId="4FD61A1F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3B5033B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249E4D2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7DC25D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3A4122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85A3239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745816E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083592A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0A007202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E2270B8" w14:textId="77777777" w:rsidR="0075139C" w:rsidRDefault="00D21713">
            <w:pPr>
              <w:pStyle w:val="TableParagraph"/>
              <w:spacing w:before="102" w:line="264" w:lineRule="auto"/>
              <w:ind w:left="18" w:right="125"/>
              <w:jc w:val="both"/>
              <w:rPr>
                <w:sz w:val="15"/>
              </w:rPr>
            </w:pPr>
            <w:r>
              <w:rPr>
                <w:sz w:val="15"/>
              </w:rPr>
              <w:t>* Bölümlerden gelen başvuru sonuçları Fakülte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Yönetim Kurulu’nda değerlendirilerek Öğrenci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Daire Başkanlığı’na bildirir.</w:t>
            </w:r>
          </w:p>
        </w:tc>
      </w:tr>
      <w:tr w:rsidR="0075139C" w14:paraId="3EE98D6D" w14:textId="77777777">
        <w:trPr>
          <w:trHeight w:val="1871"/>
        </w:trPr>
        <w:tc>
          <w:tcPr>
            <w:tcW w:w="2259" w:type="dxa"/>
            <w:shd w:val="clear" w:color="auto" w:fill="DCE6F0"/>
          </w:tcPr>
          <w:p w14:paraId="51FC5030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79D304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451204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774F3401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48AF4C3" w14:textId="77777777" w:rsidR="0075139C" w:rsidRDefault="00D21713">
            <w:pPr>
              <w:pStyle w:val="TableParagraph"/>
              <w:spacing w:before="117"/>
              <w:ind w:left="451" w:right="441"/>
              <w:jc w:val="center"/>
              <w:rPr>
                <w:sz w:val="15"/>
              </w:rPr>
            </w:pPr>
            <w:r>
              <w:rPr>
                <w:sz w:val="15"/>
              </w:rPr>
              <w:t>Fakülte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51DCB3FB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vMerge/>
            <w:tcBorders>
              <w:top w:val="nil"/>
            </w:tcBorders>
            <w:shd w:val="clear" w:color="auto" w:fill="DCE6F0"/>
          </w:tcPr>
          <w:p w14:paraId="1AF1878B" w14:textId="77777777" w:rsidR="0075139C" w:rsidRDefault="0075139C">
            <w:pPr>
              <w:rPr>
                <w:sz w:val="2"/>
                <w:szCs w:val="2"/>
              </w:rPr>
            </w:pPr>
          </w:p>
        </w:tc>
      </w:tr>
      <w:tr w:rsidR="0075139C" w14:paraId="5DA3B4B1" w14:textId="77777777">
        <w:trPr>
          <w:trHeight w:val="1871"/>
        </w:trPr>
        <w:tc>
          <w:tcPr>
            <w:tcW w:w="2259" w:type="dxa"/>
            <w:shd w:val="clear" w:color="auto" w:fill="DCE6F0"/>
          </w:tcPr>
          <w:p w14:paraId="20E375B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1272B78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66BB7375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04939AD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54368A72" w14:textId="77777777" w:rsidR="0075139C" w:rsidRDefault="00D21713">
            <w:pPr>
              <w:pStyle w:val="TableParagraph"/>
              <w:spacing w:before="117"/>
              <w:ind w:left="453" w:right="441"/>
              <w:jc w:val="center"/>
              <w:rPr>
                <w:sz w:val="15"/>
              </w:rPr>
            </w:pPr>
            <w:r>
              <w:rPr>
                <w:sz w:val="15"/>
              </w:rPr>
              <w:t>Dekan</w:t>
            </w:r>
          </w:p>
        </w:tc>
        <w:tc>
          <w:tcPr>
            <w:tcW w:w="5226" w:type="dxa"/>
            <w:gridSpan w:val="2"/>
            <w:vMerge/>
            <w:tcBorders>
              <w:top w:val="nil"/>
            </w:tcBorders>
          </w:tcPr>
          <w:p w14:paraId="4B6A2722" w14:textId="77777777" w:rsidR="0075139C" w:rsidRDefault="0075139C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  <w:shd w:val="clear" w:color="auto" w:fill="DCE6F0"/>
          </w:tcPr>
          <w:p w14:paraId="426C1686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7A8DDFC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3458D514" w14:textId="77777777" w:rsidR="0075139C" w:rsidRDefault="0075139C">
            <w:pPr>
              <w:pStyle w:val="TableParagraph"/>
              <w:rPr>
                <w:sz w:val="16"/>
              </w:rPr>
            </w:pPr>
          </w:p>
          <w:p w14:paraId="4EF33383" w14:textId="77777777" w:rsidR="0075139C" w:rsidRDefault="0075139C">
            <w:pPr>
              <w:pStyle w:val="TableParagraph"/>
              <w:spacing w:before="2"/>
              <w:rPr>
                <w:sz w:val="17"/>
              </w:rPr>
            </w:pPr>
          </w:p>
          <w:p w14:paraId="630BFADC" w14:textId="77777777" w:rsidR="0075139C" w:rsidRDefault="00D21713">
            <w:pPr>
              <w:pStyle w:val="TableParagraph"/>
              <w:spacing w:line="264" w:lineRule="auto"/>
              <w:ind w:left="18"/>
              <w:rPr>
                <w:sz w:val="15"/>
              </w:rPr>
            </w:pPr>
            <w:r>
              <w:rPr>
                <w:sz w:val="15"/>
              </w:rPr>
              <w:t>*Yatay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Geçiş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Başvuru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Sonuçları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Daire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Başkanlığınca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web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sitesinde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</w:tr>
      <w:tr w:rsidR="0075139C" w14:paraId="64355645" w14:textId="77777777">
        <w:trPr>
          <w:trHeight w:val="678"/>
        </w:trPr>
        <w:tc>
          <w:tcPr>
            <w:tcW w:w="2259" w:type="dxa"/>
            <w:tcBorders>
              <w:right w:val="nil"/>
            </w:tcBorders>
            <w:shd w:val="clear" w:color="auto" w:fill="94B3D6"/>
          </w:tcPr>
          <w:p w14:paraId="6C57E448" w14:textId="77777777" w:rsidR="0075139C" w:rsidRDefault="00D21713">
            <w:pPr>
              <w:pStyle w:val="TableParagraph"/>
              <w:spacing w:before="6"/>
              <w:ind w:left="746" w:right="7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Hazırlayan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94B3D6"/>
          </w:tcPr>
          <w:p w14:paraId="02DD9346" w14:textId="77777777" w:rsidR="0075139C" w:rsidRDefault="0075139C">
            <w:pPr>
              <w:pStyle w:val="TableParagraph"/>
              <w:rPr>
                <w:sz w:val="14"/>
              </w:rPr>
            </w:pPr>
          </w:p>
        </w:tc>
        <w:tc>
          <w:tcPr>
            <w:tcW w:w="5002" w:type="dxa"/>
            <w:tcBorders>
              <w:left w:val="nil"/>
              <w:right w:val="nil"/>
            </w:tcBorders>
            <w:shd w:val="clear" w:color="auto" w:fill="94B3D6"/>
          </w:tcPr>
          <w:p w14:paraId="09679450" w14:textId="77777777" w:rsidR="0075139C" w:rsidRDefault="00D21713">
            <w:pPr>
              <w:pStyle w:val="TableParagraph"/>
              <w:spacing w:before="6"/>
              <w:ind w:left="1961" w:right="21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Sistem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  <w:tc>
          <w:tcPr>
            <w:tcW w:w="3051" w:type="dxa"/>
            <w:gridSpan w:val="2"/>
            <w:tcBorders>
              <w:left w:val="nil"/>
            </w:tcBorders>
            <w:shd w:val="clear" w:color="auto" w:fill="94B3D6"/>
          </w:tcPr>
          <w:p w14:paraId="65B17729" w14:textId="77777777" w:rsidR="0075139C" w:rsidRDefault="00D21713">
            <w:pPr>
              <w:pStyle w:val="TableParagraph"/>
              <w:spacing w:before="6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6D3B85AE" w14:textId="5E882B73" w:rsidR="0075139C" w:rsidRDefault="00930A9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5DD05F" wp14:editId="3D7577F8">
                <wp:simplePos x="0" y="0"/>
                <wp:positionH relativeFrom="page">
                  <wp:posOffset>579120</wp:posOffset>
                </wp:positionH>
                <wp:positionV relativeFrom="page">
                  <wp:posOffset>2578735</wp:posOffset>
                </wp:positionV>
                <wp:extent cx="6684645" cy="57727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5772785"/>
                          <a:chOff x="912" y="4061"/>
                          <a:chExt cx="10527" cy="909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61"/>
                            <a:ext cx="10527" cy="909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" y="6265"/>
                            <a:ext cx="3605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69" y="4386"/>
                            <a:ext cx="3870" cy="831"/>
                          </a:xfrm>
                          <a:custGeom>
                            <a:avLst/>
                            <a:gdLst>
                              <a:gd name="T0" fmla="+- 0 7451 3870"/>
                              <a:gd name="T1" fmla="*/ T0 w 3870"/>
                              <a:gd name="T2" fmla="+- 0 4386 4386"/>
                              <a:gd name="T3" fmla="*/ 4386 h 831"/>
                              <a:gd name="T4" fmla="+- 0 4157 3870"/>
                              <a:gd name="T5" fmla="*/ T4 w 3870"/>
                              <a:gd name="T6" fmla="+- 0 4386 4386"/>
                              <a:gd name="T7" fmla="*/ 4386 h 831"/>
                              <a:gd name="T8" fmla="+- 0 4081 3870"/>
                              <a:gd name="T9" fmla="*/ T8 w 3870"/>
                              <a:gd name="T10" fmla="+- 0 4397 4386"/>
                              <a:gd name="T11" fmla="*/ 4397 h 831"/>
                              <a:gd name="T12" fmla="+- 0 4012 3870"/>
                              <a:gd name="T13" fmla="*/ T12 w 3870"/>
                              <a:gd name="T14" fmla="+- 0 4426 4386"/>
                              <a:gd name="T15" fmla="*/ 4426 h 831"/>
                              <a:gd name="T16" fmla="+- 0 3954 3870"/>
                              <a:gd name="T17" fmla="*/ T16 w 3870"/>
                              <a:gd name="T18" fmla="+- 0 4471 4386"/>
                              <a:gd name="T19" fmla="*/ 4471 h 831"/>
                              <a:gd name="T20" fmla="+- 0 3909 3870"/>
                              <a:gd name="T21" fmla="*/ T20 w 3870"/>
                              <a:gd name="T22" fmla="+- 0 4529 4386"/>
                              <a:gd name="T23" fmla="*/ 4529 h 831"/>
                              <a:gd name="T24" fmla="+- 0 3880 3870"/>
                              <a:gd name="T25" fmla="*/ T24 w 3870"/>
                              <a:gd name="T26" fmla="+- 0 4598 4386"/>
                              <a:gd name="T27" fmla="*/ 4598 h 831"/>
                              <a:gd name="T28" fmla="+- 0 3870 3870"/>
                              <a:gd name="T29" fmla="*/ T28 w 3870"/>
                              <a:gd name="T30" fmla="+- 0 4674 4386"/>
                              <a:gd name="T31" fmla="*/ 4674 h 831"/>
                              <a:gd name="T32" fmla="+- 0 3870 3870"/>
                              <a:gd name="T33" fmla="*/ T32 w 3870"/>
                              <a:gd name="T34" fmla="+- 0 4930 4386"/>
                              <a:gd name="T35" fmla="*/ 4930 h 831"/>
                              <a:gd name="T36" fmla="+- 0 3880 3870"/>
                              <a:gd name="T37" fmla="*/ T36 w 3870"/>
                              <a:gd name="T38" fmla="+- 0 5006 4386"/>
                              <a:gd name="T39" fmla="*/ 5006 h 831"/>
                              <a:gd name="T40" fmla="+- 0 3909 3870"/>
                              <a:gd name="T41" fmla="*/ T40 w 3870"/>
                              <a:gd name="T42" fmla="+- 0 5075 4386"/>
                              <a:gd name="T43" fmla="*/ 5075 h 831"/>
                              <a:gd name="T44" fmla="+- 0 3954 3870"/>
                              <a:gd name="T45" fmla="*/ T44 w 3870"/>
                              <a:gd name="T46" fmla="+- 0 5133 4386"/>
                              <a:gd name="T47" fmla="*/ 5133 h 831"/>
                              <a:gd name="T48" fmla="+- 0 4012 3870"/>
                              <a:gd name="T49" fmla="*/ T48 w 3870"/>
                              <a:gd name="T50" fmla="+- 0 5178 4386"/>
                              <a:gd name="T51" fmla="*/ 5178 h 831"/>
                              <a:gd name="T52" fmla="+- 0 4081 3870"/>
                              <a:gd name="T53" fmla="*/ T52 w 3870"/>
                              <a:gd name="T54" fmla="+- 0 5207 4386"/>
                              <a:gd name="T55" fmla="*/ 5207 h 831"/>
                              <a:gd name="T56" fmla="+- 0 4157 3870"/>
                              <a:gd name="T57" fmla="*/ T56 w 3870"/>
                              <a:gd name="T58" fmla="+- 0 5217 4386"/>
                              <a:gd name="T59" fmla="*/ 5217 h 831"/>
                              <a:gd name="T60" fmla="+- 0 7451 3870"/>
                              <a:gd name="T61" fmla="*/ T60 w 3870"/>
                              <a:gd name="T62" fmla="+- 0 5217 4386"/>
                              <a:gd name="T63" fmla="*/ 5217 h 831"/>
                              <a:gd name="T64" fmla="+- 0 7528 3870"/>
                              <a:gd name="T65" fmla="*/ T64 w 3870"/>
                              <a:gd name="T66" fmla="+- 0 5207 4386"/>
                              <a:gd name="T67" fmla="*/ 5207 h 831"/>
                              <a:gd name="T68" fmla="+- 0 7596 3870"/>
                              <a:gd name="T69" fmla="*/ T68 w 3870"/>
                              <a:gd name="T70" fmla="+- 0 5178 4386"/>
                              <a:gd name="T71" fmla="*/ 5178 h 831"/>
                              <a:gd name="T72" fmla="+- 0 7655 3870"/>
                              <a:gd name="T73" fmla="*/ T72 w 3870"/>
                              <a:gd name="T74" fmla="+- 0 5133 4386"/>
                              <a:gd name="T75" fmla="*/ 5133 h 831"/>
                              <a:gd name="T76" fmla="+- 0 7700 3870"/>
                              <a:gd name="T77" fmla="*/ T76 w 3870"/>
                              <a:gd name="T78" fmla="+- 0 5075 4386"/>
                              <a:gd name="T79" fmla="*/ 5075 h 831"/>
                              <a:gd name="T80" fmla="+- 0 7729 3870"/>
                              <a:gd name="T81" fmla="*/ T80 w 3870"/>
                              <a:gd name="T82" fmla="+- 0 5006 4386"/>
                              <a:gd name="T83" fmla="*/ 5006 h 831"/>
                              <a:gd name="T84" fmla="+- 0 7739 3870"/>
                              <a:gd name="T85" fmla="*/ T84 w 3870"/>
                              <a:gd name="T86" fmla="+- 0 4930 4386"/>
                              <a:gd name="T87" fmla="*/ 4930 h 831"/>
                              <a:gd name="T88" fmla="+- 0 7739 3870"/>
                              <a:gd name="T89" fmla="*/ T88 w 3870"/>
                              <a:gd name="T90" fmla="+- 0 4674 4386"/>
                              <a:gd name="T91" fmla="*/ 4674 h 831"/>
                              <a:gd name="T92" fmla="+- 0 7729 3870"/>
                              <a:gd name="T93" fmla="*/ T92 w 3870"/>
                              <a:gd name="T94" fmla="+- 0 4598 4386"/>
                              <a:gd name="T95" fmla="*/ 4598 h 831"/>
                              <a:gd name="T96" fmla="+- 0 7700 3870"/>
                              <a:gd name="T97" fmla="*/ T96 w 3870"/>
                              <a:gd name="T98" fmla="+- 0 4529 4386"/>
                              <a:gd name="T99" fmla="*/ 4529 h 831"/>
                              <a:gd name="T100" fmla="+- 0 7655 3870"/>
                              <a:gd name="T101" fmla="*/ T100 w 3870"/>
                              <a:gd name="T102" fmla="+- 0 4471 4386"/>
                              <a:gd name="T103" fmla="*/ 4471 h 831"/>
                              <a:gd name="T104" fmla="+- 0 7596 3870"/>
                              <a:gd name="T105" fmla="*/ T104 w 3870"/>
                              <a:gd name="T106" fmla="+- 0 4426 4386"/>
                              <a:gd name="T107" fmla="*/ 4426 h 831"/>
                              <a:gd name="T108" fmla="+- 0 7528 3870"/>
                              <a:gd name="T109" fmla="*/ T108 w 3870"/>
                              <a:gd name="T110" fmla="+- 0 4397 4386"/>
                              <a:gd name="T111" fmla="*/ 4397 h 831"/>
                              <a:gd name="T112" fmla="+- 0 7451 3870"/>
                              <a:gd name="T113" fmla="*/ T112 w 3870"/>
                              <a:gd name="T114" fmla="+- 0 4386 4386"/>
                              <a:gd name="T115" fmla="*/ 4386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870" h="831">
                                <a:moveTo>
                                  <a:pt x="3581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1"/>
                                </a:lnTo>
                                <a:lnTo>
                                  <a:pt x="142" y="40"/>
                                </a:lnTo>
                                <a:lnTo>
                                  <a:pt x="84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8"/>
                                </a:lnTo>
                                <a:lnTo>
                                  <a:pt x="0" y="544"/>
                                </a:lnTo>
                                <a:lnTo>
                                  <a:pt x="10" y="620"/>
                                </a:lnTo>
                                <a:lnTo>
                                  <a:pt x="39" y="689"/>
                                </a:lnTo>
                                <a:lnTo>
                                  <a:pt x="84" y="747"/>
                                </a:lnTo>
                                <a:lnTo>
                                  <a:pt x="142" y="792"/>
                                </a:lnTo>
                                <a:lnTo>
                                  <a:pt x="211" y="821"/>
                                </a:lnTo>
                                <a:lnTo>
                                  <a:pt x="287" y="831"/>
                                </a:lnTo>
                                <a:lnTo>
                                  <a:pt x="3581" y="831"/>
                                </a:lnTo>
                                <a:lnTo>
                                  <a:pt x="3658" y="821"/>
                                </a:lnTo>
                                <a:lnTo>
                                  <a:pt x="3726" y="792"/>
                                </a:lnTo>
                                <a:lnTo>
                                  <a:pt x="3785" y="747"/>
                                </a:lnTo>
                                <a:lnTo>
                                  <a:pt x="3830" y="689"/>
                                </a:lnTo>
                                <a:lnTo>
                                  <a:pt x="3859" y="620"/>
                                </a:lnTo>
                                <a:lnTo>
                                  <a:pt x="3869" y="544"/>
                                </a:lnTo>
                                <a:lnTo>
                                  <a:pt x="3869" y="288"/>
                                </a:lnTo>
                                <a:lnTo>
                                  <a:pt x="3859" y="212"/>
                                </a:lnTo>
                                <a:lnTo>
                                  <a:pt x="3830" y="143"/>
                                </a:lnTo>
                                <a:lnTo>
                                  <a:pt x="3785" y="85"/>
                                </a:lnTo>
                                <a:lnTo>
                                  <a:pt x="3726" y="40"/>
                                </a:lnTo>
                                <a:lnTo>
                                  <a:pt x="3658" y="11"/>
                                </a:lnTo>
                                <a:lnTo>
                                  <a:pt x="3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69" y="4386"/>
                            <a:ext cx="3870" cy="831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T0 w 3870"/>
                              <a:gd name="T2" fmla="+- 0 4674 4386"/>
                              <a:gd name="T3" fmla="*/ 4674 h 831"/>
                              <a:gd name="T4" fmla="+- 0 3880 3870"/>
                              <a:gd name="T5" fmla="*/ T4 w 3870"/>
                              <a:gd name="T6" fmla="+- 0 4598 4386"/>
                              <a:gd name="T7" fmla="*/ 4598 h 831"/>
                              <a:gd name="T8" fmla="+- 0 3909 3870"/>
                              <a:gd name="T9" fmla="*/ T8 w 3870"/>
                              <a:gd name="T10" fmla="+- 0 4529 4386"/>
                              <a:gd name="T11" fmla="*/ 4529 h 831"/>
                              <a:gd name="T12" fmla="+- 0 3954 3870"/>
                              <a:gd name="T13" fmla="*/ T12 w 3870"/>
                              <a:gd name="T14" fmla="+- 0 4471 4386"/>
                              <a:gd name="T15" fmla="*/ 4471 h 831"/>
                              <a:gd name="T16" fmla="+- 0 4012 3870"/>
                              <a:gd name="T17" fmla="*/ T16 w 3870"/>
                              <a:gd name="T18" fmla="+- 0 4426 4386"/>
                              <a:gd name="T19" fmla="*/ 4426 h 831"/>
                              <a:gd name="T20" fmla="+- 0 4081 3870"/>
                              <a:gd name="T21" fmla="*/ T20 w 3870"/>
                              <a:gd name="T22" fmla="+- 0 4397 4386"/>
                              <a:gd name="T23" fmla="*/ 4397 h 831"/>
                              <a:gd name="T24" fmla="+- 0 4157 3870"/>
                              <a:gd name="T25" fmla="*/ T24 w 3870"/>
                              <a:gd name="T26" fmla="+- 0 4386 4386"/>
                              <a:gd name="T27" fmla="*/ 4386 h 831"/>
                              <a:gd name="T28" fmla="+- 0 7451 3870"/>
                              <a:gd name="T29" fmla="*/ T28 w 3870"/>
                              <a:gd name="T30" fmla="+- 0 4386 4386"/>
                              <a:gd name="T31" fmla="*/ 4386 h 831"/>
                              <a:gd name="T32" fmla="+- 0 7528 3870"/>
                              <a:gd name="T33" fmla="*/ T32 w 3870"/>
                              <a:gd name="T34" fmla="+- 0 4397 4386"/>
                              <a:gd name="T35" fmla="*/ 4397 h 831"/>
                              <a:gd name="T36" fmla="+- 0 7596 3870"/>
                              <a:gd name="T37" fmla="*/ T36 w 3870"/>
                              <a:gd name="T38" fmla="+- 0 4426 4386"/>
                              <a:gd name="T39" fmla="*/ 4426 h 831"/>
                              <a:gd name="T40" fmla="+- 0 7655 3870"/>
                              <a:gd name="T41" fmla="*/ T40 w 3870"/>
                              <a:gd name="T42" fmla="+- 0 4471 4386"/>
                              <a:gd name="T43" fmla="*/ 4471 h 831"/>
                              <a:gd name="T44" fmla="+- 0 7700 3870"/>
                              <a:gd name="T45" fmla="*/ T44 w 3870"/>
                              <a:gd name="T46" fmla="+- 0 4529 4386"/>
                              <a:gd name="T47" fmla="*/ 4529 h 831"/>
                              <a:gd name="T48" fmla="+- 0 7729 3870"/>
                              <a:gd name="T49" fmla="*/ T48 w 3870"/>
                              <a:gd name="T50" fmla="+- 0 4598 4386"/>
                              <a:gd name="T51" fmla="*/ 4598 h 831"/>
                              <a:gd name="T52" fmla="+- 0 7739 3870"/>
                              <a:gd name="T53" fmla="*/ T52 w 3870"/>
                              <a:gd name="T54" fmla="+- 0 4674 4386"/>
                              <a:gd name="T55" fmla="*/ 4674 h 831"/>
                              <a:gd name="T56" fmla="+- 0 7739 3870"/>
                              <a:gd name="T57" fmla="*/ T56 w 3870"/>
                              <a:gd name="T58" fmla="+- 0 4930 4386"/>
                              <a:gd name="T59" fmla="*/ 4930 h 831"/>
                              <a:gd name="T60" fmla="+- 0 7729 3870"/>
                              <a:gd name="T61" fmla="*/ T60 w 3870"/>
                              <a:gd name="T62" fmla="+- 0 5006 4386"/>
                              <a:gd name="T63" fmla="*/ 5006 h 831"/>
                              <a:gd name="T64" fmla="+- 0 7700 3870"/>
                              <a:gd name="T65" fmla="*/ T64 w 3870"/>
                              <a:gd name="T66" fmla="+- 0 5075 4386"/>
                              <a:gd name="T67" fmla="*/ 5075 h 831"/>
                              <a:gd name="T68" fmla="+- 0 7655 3870"/>
                              <a:gd name="T69" fmla="*/ T68 w 3870"/>
                              <a:gd name="T70" fmla="+- 0 5133 4386"/>
                              <a:gd name="T71" fmla="*/ 5133 h 831"/>
                              <a:gd name="T72" fmla="+- 0 7596 3870"/>
                              <a:gd name="T73" fmla="*/ T72 w 3870"/>
                              <a:gd name="T74" fmla="+- 0 5178 4386"/>
                              <a:gd name="T75" fmla="*/ 5178 h 831"/>
                              <a:gd name="T76" fmla="+- 0 7528 3870"/>
                              <a:gd name="T77" fmla="*/ T76 w 3870"/>
                              <a:gd name="T78" fmla="+- 0 5207 4386"/>
                              <a:gd name="T79" fmla="*/ 5207 h 831"/>
                              <a:gd name="T80" fmla="+- 0 7451 3870"/>
                              <a:gd name="T81" fmla="*/ T80 w 3870"/>
                              <a:gd name="T82" fmla="+- 0 5217 4386"/>
                              <a:gd name="T83" fmla="*/ 5217 h 831"/>
                              <a:gd name="T84" fmla="+- 0 4157 3870"/>
                              <a:gd name="T85" fmla="*/ T84 w 3870"/>
                              <a:gd name="T86" fmla="+- 0 5217 4386"/>
                              <a:gd name="T87" fmla="*/ 5217 h 831"/>
                              <a:gd name="T88" fmla="+- 0 4081 3870"/>
                              <a:gd name="T89" fmla="*/ T88 w 3870"/>
                              <a:gd name="T90" fmla="+- 0 5207 4386"/>
                              <a:gd name="T91" fmla="*/ 5207 h 831"/>
                              <a:gd name="T92" fmla="+- 0 4012 3870"/>
                              <a:gd name="T93" fmla="*/ T92 w 3870"/>
                              <a:gd name="T94" fmla="+- 0 5178 4386"/>
                              <a:gd name="T95" fmla="*/ 5178 h 831"/>
                              <a:gd name="T96" fmla="+- 0 3954 3870"/>
                              <a:gd name="T97" fmla="*/ T96 w 3870"/>
                              <a:gd name="T98" fmla="+- 0 5133 4386"/>
                              <a:gd name="T99" fmla="*/ 5133 h 831"/>
                              <a:gd name="T100" fmla="+- 0 3909 3870"/>
                              <a:gd name="T101" fmla="*/ T100 w 3870"/>
                              <a:gd name="T102" fmla="+- 0 5075 4386"/>
                              <a:gd name="T103" fmla="*/ 5075 h 831"/>
                              <a:gd name="T104" fmla="+- 0 3880 3870"/>
                              <a:gd name="T105" fmla="*/ T104 w 3870"/>
                              <a:gd name="T106" fmla="+- 0 5006 4386"/>
                              <a:gd name="T107" fmla="*/ 5006 h 831"/>
                              <a:gd name="T108" fmla="+- 0 3870 3870"/>
                              <a:gd name="T109" fmla="*/ T108 w 3870"/>
                              <a:gd name="T110" fmla="+- 0 4930 4386"/>
                              <a:gd name="T111" fmla="*/ 4930 h 831"/>
                              <a:gd name="T112" fmla="+- 0 3870 3870"/>
                              <a:gd name="T113" fmla="*/ T112 w 3870"/>
                              <a:gd name="T114" fmla="+- 0 4674 4386"/>
                              <a:gd name="T115" fmla="*/ 467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870" h="831">
                                <a:moveTo>
                                  <a:pt x="0" y="288"/>
                                </a:moveTo>
                                <a:lnTo>
                                  <a:pt x="10" y="212"/>
                                </a:lnTo>
                                <a:lnTo>
                                  <a:pt x="39" y="143"/>
                                </a:lnTo>
                                <a:lnTo>
                                  <a:pt x="84" y="85"/>
                                </a:lnTo>
                                <a:lnTo>
                                  <a:pt x="142" y="40"/>
                                </a:lnTo>
                                <a:lnTo>
                                  <a:pt x="211" y="11"/>
                                </a:lnTo>
                                <a:lnTo>
                                  <a:pt x="287" y="0"/>
                                </a:lnTo>
                                <a:lnTo>
                                  <a:pt x="3581" y="0"/>
                                </a:lnTo>
                                <a:lnTo>
                                  <a:pt x="3658" y="11"/>
                                </a:lnTo>
                                <a:lnTo>
                                  <a:pt x="3726" y="40"/>
                                </a:lnTo>
                                <a:lnTo>
                                  <a:pt x="3785" y="85"/>
                                </a:lnTo>
                                <a:lnTo>
                                  <a:pt x="3830" y="143"/>
                                </a:lnTo>
                                <a:lnTo>
                                  <a:pt x="3859" y="212"/>
                                </a:lnTo>
                                <a:lnTo>
                                  <a:pt x="3869" y="288"/>
                                </a:lnTo>
                                <a:lnTo>
                                  <a:pt x="3869" y="544"/>
                                </a:lnTo>
                                <a:lnTo>
                                  <a:pt x="3859" y="620"/>
                                </a:lnTo>
                                <a:lnTo>
                                  <a:pt x="3830" y="689"/>
                                </a:lnTo>
                                <a:lnTo>
                                  <a:pt x="3785" y="747"/>
                                </a:lnTo>
                                <a:lnTo>
                                  <a:pt x="3726" y="792"/>
                                </a:lnTo>
                                <a:lnTo>
                                  <a:pt x="3658" y="821"/>
                                </a:lnTo>
                                <a:lnTo>
                                  <a:pt x="3581" y="831"/>
                                </a:lnTo>
                                <a:lnTo>
                                  <a:pt x="287" y="831"/>
                                </a:lnTo>
                                <a:lnTo>
                                  <a:pt x="211" y="821"/>
                                </a:lnTo>
                                <a:lnTo>
                                  <a:pt x="142" y="792"/>
                                </a:lnTo>
                                <a:lnTo>
                                  <a:pt x="84" y="747"/>
                                </a:lnTo>
                                <a:lnTo>
                                  <a:pt x="39" y="689"/>
                                </a:lnTo>
                                <a:lnTo>
                                  <a:pt x="10" y="620"/>
                                </a:lnTo>
                                <a:lnTo>
                                  <a:pt x="0" y="544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95" y="11358"/>
                            <a:ext cx="3861" cy="950"/>
                          </a:xfrm>
                          <a:custGeom>
                            <a:avLst/>
                            <a:gdLst>
                              <a:gd name="T0" fmla="+- 0 7228 3696"/>
                              <a:gd name="T1" fmla="*/ T0 w 3861"/>
                              <a:gd name="T2" fmla="+- 0 11358 11358"/>
                              <a:gd name="T3" fmla="*/ 11358 h 950"/>
                              <a:gd name="T4" fmla="+- 0 4024 3696"/>
                              <a:gd name="T5" fmla="*/ T4 w 3861"/>
                              <a:gd name="T6" fmla="+- 0 11358 11358"/>
                              <a:gd name="T7" fmla="*/ 11358 h 950"/>
                              <a:gd name="T8" fmla="+- 0 3949 3696"/>
                              <a:gd name="T9" fmla="*/ T8 w 3861"/>
                              <a:gd name="T10" fmla="+- 0 11367 11358"/>
                              <a:gd name="T11" fmla="*/ 11367 h 950"/>
                              <a:gd name="T12" fmla="+- 0 3880 3696"/>
                              <a:gd name="T13" fmla="*/ T12 w 3861"/>
                              <a:gd name="T14" fmla="+- 0 11392 11358"/>
                              <a:gd name="T15" fmla="*/ 11392 h 950"/>
                              <a:gd name="T16" fmla="+- 0 3819 3696"/>
                              <a:gd name="T17" fmla="*/ T16 w 3861"/>
                              <a:gd name="T18" fmla="+- 0 11430 11358"/>
                              <a:gd name="T19" fmla="*/ 11430 h 950"/>
                              <a:gd name="T20" fmla="+- 0 3768 3696"/>
                              <a:gd name="T21" fmla="*/ T20 w 3861"/>
                              <a:gd name="T22" fmla="+- 0 11481 11358"/>
                              <a:gd name="T23" fmla="*/ 11481 h 950"/>
                              <a:gd name="T24" fmla="+- 0 3729 3696"/>
                              <a:gd name="T25" fmla="*/ T24 w 3861"/>
                              <a:gd name="T26" fmla="+- 0 11542 11358"/>
                              <a:gd name="T27" fmla="*/ 11542 h 950"/>
                              <a:gd name="T28" fmla="+- 0 3704 3696"/>
                              <a:gd name="T29" fmla="*/ T28 w 3861"/>
                              <a:gd name="T30" fmla="+- 0 11611 11358"/>
                              <a:gd name="T31" fmla="*/ 11611 h 950"/>
                              <a:gd name="T32" fmla="+- 0 3696 3696"/>
                              <a:gd name="T33" fmla="*/ T32 w 3861"/>
                              <a:gd name="T34" fmla="+- 0 11687 11358"/>
                              <a:gd name="T35" fmla="*/ 11687 h 950"/>
                              <a:gd name="T36" fmla="+- 0 3696 3696"/>
                              <a:gd name="T37" fmla="*/ T36 w 3861"/>
                              <a:gd name="T38" fmla="+- 0 11979 11358"/>
                              <a:gd name="T39" fmla="*/ 11979 h 950"/>
                              <a:gd name="T40" fmla="+- 0 3704 3696"/>
                              <a:gd name="T41" fmla="*/ T40 w 3861"/>
                              <a:gd name="T42" fmla="+- 0 12054 11358"/>
                              <a:gd name="T43" fmla="*/ 12054 h 950"/>
                              <a:gd name="T44" fmla="+- 0 3729 3696"/>
                              <a:gd name="T45" fmla="*/ T44 w 3861"/>
                              <a:gd name="T46" fmla="+- 0 12123 11358"/>
                              <a:gd name="T47" fmla="*/ 12123 h 950"/>
                              <a:gd name="T48" fmla="+- 0 3768 3696"/>
                              <a:gd name="T49" fmla="*/ T48 w 3861"/>
                              <a:gd name="T50" fmla="+- 0 12184 11358"/>
                              <a:gd name="T51" fmla="*/ 12184 h 950"/>
                              <a:gd name="T52" fmla="+- 0 3819 3696"/>
                              <a:gd name="T53" fmla="*/ T52 w 3861"/>
                              <a:gd name="T54" fmla="+- 0 12235 11358"/>
                              <a:gd name="T55" fmla="*/ 12235 h 950"/>
                              <a:gd name="T56" fmla="+- 0 3880 3696"/>
                              <a:gd name="T57" fmla="*/ T56 w 3861"/>
                              <a:gd name="T58" fmla="+- 0 12274 11358"/>
                              <a:gd name="T59" fmla="*/ 12274 h 950"/>
                              <a:gd name="T60" fmla="+- 0 3949 3696"/>
                              <a:gd name="T61" fmla="*/ T60 w 3861"/>
                              <a:gd name="T62" fmla="+- 0 12299 11358"/>
                              <a:gd name="T63" fmla="*/ 12299 h 950"/>
                              <a:gd name="T64" fmla="+- 0 4024 3696"/>
                              <a:gd name="T65" fmla="*/ T64 w 3861"/>
                              <a:gd name="T66" fmla="+- 0 12307 11358"/>
                              <a:gd name="T67" fmla="*/ 12307 h 950"/>
                              <a:gd name="T68" fmla="+- 0 7228 3696"/>
                              <a:gd name="T69" fmla="*/ T68 w 3861"/>
                              <a:gd name="T70" fmla="+- 0 12307 11358"/>
                              <a:gd name="T71" fmla="*/ 12307 h 950"/>
                              <a:gd name="T72" fmla="+- 0 7304 3696"/>
                              <a:gd name="T73" fmla="*/ T72 w 3861"/>
                              <a:gd name="T74" fmla="+- 0 12299 11358"/>
                              <a:gd name="T75" fmla="*/ 12299 h 950"/>
                              <a:gd name="T76" fmla="+- 0 7373 3696"/>
                              <a:gd name="T77" fmla="*/ T76 w 3861"/>
                              <a:gd name="T78" fmla="+- 0 12274 11358"/>
                              <a:gd name="T79" fmla="*/ 12274 h 950"/>
                              <a:gd name="T80" fmla="+- 0 7434 3696"/>
                              <a:gd name="T81" fmla="*/ T80 w 3861"/>
                              <a:gd name="T82" fmla="+- 0 12235 11358"/>
                              <a:gd name="T83" fmla="*/ 12235 h 950"/>
                              <a:gd name="T84" fmla="+- 0 7485 3696"/>
                              <a:gd name="T85" fmla="*/ T84 w 3861"/>
                              <a:gd name="T86" fmla="+- 0 12184 11358"/>
                              <a:gd name="T87" fmla="*/ 12184 h 950"/>
                              <a:gd name="T88" fmla="+- 0 7523 3696"/>
                              <a:gd name="T89" fmla="*/ T88 w 3861"/>
                              <a:gd name="T90" fmla="+- 0 12123 11358"/>
                              <a:gd name="T91" fmla="*/ 12123 h 950"/>
                              <a:gd name="T92" fmla="+- 0 7548 3696"/>
                              <a:gd name="T93" fmla="*/ T92 w 3861"/>
                              <a:gd name="T94" fmla="+- 0 12054 11358"/>
                              <a:gd name="T95" fmla="*/ 12054 h 950"/>
                              <a:gd name="T96" fmla="+- 0 7557 3696"/>
                              <a:gd name="T97" fmla="*/ T96 w 3861"/>
                              <a:gd name="T98" fmla="+- 0 11979 11358"/>
                              <a:gd name="T99" fmla="*/ 11979 h 950"/>
                              <a:gd name="T100" fmla="+- 0 7557 3696"/>
                              <a:gd name="T101" fmla="*/ T100 w 3861"/>
                              <a:gd name="T102" fmla="+- 0 11687 11358"/>
                              <a:gd name="T103" fmla="*/ 11687 h 950"/>
                              <a:gd name="T104" fmla="+- 0 7548 3696"/>
                              <a:gd name="T105" fmla="*/ T104 w 3861"/>
                              <a:gd name="T106" fmla="+- 0 11611 11358"/>
                              <a:gd name="T107" fmla="*/ 11611 h 950"/>
                              <a:gd name="T108" fmla="+- 0 7523 3696"/>
                              <a:gd name="T109" fmla="*/ T108 w 3861"/>
                              <a:gd name="T110" fmla="+- 0 11542 11358"/>
                              <a:gd name="T111" fmla="*/ 11542 h 950"/>
                              <a:gd name="T112" fmla="+- 0 7485 3696"/>
                              <a:gd name="T113" fmla="*/ T112 w 3861"/>
                              <a:gd name="T114" fmla="+- 0 11481 11358"/>
                              <a:gd name="T115" fmla="*/ 11481 h 950"/>
                              <a:gd name="T116" fmla="+- 0 7434 3696"/>
                              <a:gd name="T117" fmla="*/ T116 w 3861"/>
                              <a:gd name="T118" fmla="+- 0 11430 11358"/>
                              <a:gd name="T119" fmla="*/ 11430 h 950"/>
                              <a:gd name="T120" fmla="+- 0 7373 3696"/>
                              <a:gd name="T121" fmla="*/ T120 w 3861"/>
                              <a:gd name="T122" fmla="+- 0 11392 11358"/>
                              <a:gd name="T123" fmla="*/ 11392 h 950"/>
                              <a:gd name="T124" fmla="+- 0 7304 3696"/>
                              <a:gd name="T125" fmla="*/ T124 w 3861"/>
                              <a:gd name="T126" fmla="+- 0 11367 11358"/>
                              <a:gd name="T127" fmla="*/ 11367 h 950"/>
                              <a:gd name="T128" fmla="+- 0 7228 3696"/>
                              <a:gd name="T129" fmla="*/ T128 w 3861"/>
                              <a:gd name="T130" fmla="+- 0 11358 11358"/>
                              <a:gd name="T131" fmla="*/ 11358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61" h="950">
                                <a:moveTo>
                                  <a:pt x="3532" y="0"/>
                                </a:moveTo>
                                <a:lnTo>
                                  <a:pt x="328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4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8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621"/>
                                </a:lnTo>
                                <a:lnTo>
                                  <a:pt x="8" y="696"/>
                                </a:lnTo>
                                <a:lnTo>
                                  <a:pt x="33" y="765"/>
                                </a:lnTo>
                                <a:lnTo>
                                  <a:pt x="72" y="826"/>
                                </a:lnTo>
                                <a:lnTo>
                                  <a:pt x="123" y="877"/>
                                </a:lnTo>
                                <a:lnTo>
                                  <a:pt x="184" y="916"/>
                                </a:lnTo>
                                <a:lnTo>
                                  <a:pt x="253" y="941"/>
                                </a:lnTo>
                                <a:lnTo>
                                  <a:pt x="328" y="949"/>
                                </a:lnTo>
                                <a:lnTo>
                                  <a:pt x="3532" y="949"/>
                                </a:lnTo>
                                <a:lnTo>
                                  <a:pt x="3608" y="941"/>
                                </a:lnTo>
                                <a:lnTo>
                                  <a:pt x="3677" y="916"/>
                                </a:lnTo>
                                <a:lnTo>
                                  <a:pt x="3738" y="877"/>
                                </a:lnTo>
                                <a:lnTo>
                                  <a:pt x="3789" y="826"/>
                                </a:lnTo>
                                <a:lnTo>
                                  <a:pt x="3827" y="765"/>
                                </a:lnTo>
                                <a:lnTo>
                                  <a:pt x="3852" y="696"/>
                                </a:lnTo>
                                <a:lnTo>
                                  <a:pt x="3861" y="621"/>
                                </a:lnTo>
                                <a:lnTo>
                                  <a:pt x="3861" y="329"/>
                                </a:lnTo>
                                <a:lnTo>
                                  <a:pt x="3852" y="253"/>
                                </a:lnTo>
                                <a:lnTo>
                                  <a:pt x="3827" y="184"/>
                                </a:lnTo>
                                <a:lnTo>
                                  <a:pt x="3789" y="123"/>
                                </a:lnTo>
                                <a:lnTo>
                                  <a:pt x="3738" y="72"/>
                                </a:lnTo>
                                <a:lnTo>
                                  <a:pt x="3677" y="34"/>
                                </a:lnTo>
                                <a:lnTo>
                                  <a:pt x="3608" y="9"/>
                                </a:lnTo>
                                <a:lnTo>
                                  <a:pt x="3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95" y="11358"/>
                            <a:ext cx="3861" cy="950"/>
                          </a:xfrm>
                          <a:custGeom>
                            <a:avLst/>
                            <a:gdLst>
                              <a:gd name="T0" fmla="+- 0 3696 3696"/>
                              <a:gd name="T1" fmla="*/ T0 w 3861"/>
                              <a:gd name="T2" fmla="+- 0 11687 11358"/>
                              <a:gd name="T3" fmla="*/ 11687 h 950"/>
                              <a:gd name="T4" fmla="+- 0 3704 3696"/>
                              <a:gd name="T5" fmla="*/ T4 w 3861"/>
                              <a:gd name="T6" fmla="+- 0 11611 11358"/>
                              <a:gd name="T7" fmla="*/ 11611 h 950"/>
                              <a:gd name="T8" fmla="+- 0 3729 3696"/>
                              <a:gd name="T9" fmla="*/ T8 w 3861"/>
                              <a:gd name="T10" fmla="+- 0 11542 11358"/>
                              <a:gd name="T11" fmla="*/ 11542 h 950"/>
                              <a:gd name="T12" fmla="+- 0 3768 3696"/>
                              <a:gd name="T13" fmla="*/ T12 w 3861"/>
                              <a:gd name="T14" fmla="+- 0 11481 11358"/>
                              <a:gd name="T15" fmla="*/ 11481 h 950"/>
                              <a:gd name="T16" fmla="+- 0 3819 3696"/>
                              <a:gd name="T17" fmla="*/ T16 w 3861"/>
                              <a:gd name="T18" fmla="+- 0 11430 11358"/>
                              <a:gd name="T19" fmla="*/ 11430 h 950"/>
                              <a:gd name="T20" fmla="+- 0 3880 3696"/>
                              <a:gd name="T21" fmla="*/ T20 w 3861"/>
                              <a:gd name="T22" fmla="+- 0 11392 11358"/>
                              <a:gd name="T23" fmla="*/ 11392 h 950"/>
                              <a:gd name="T24" fmla="+- 0 3949 3696"/>
                              <a:gd name="T25" fmla="*/ T24 w 3861"/>
                              <a:gd name="T26" fmla="+- 0 11367 11358"/>
                              <a:gd name="T27" fmla="*/ 11367 h 950"/>
                              <a:gd name="T28" fmla="+- 0 4024 3696"/>
                              <a:gd name="T29" fmla="*/ T28 w 3861"/>
                              <a:gd name="T30" fmla="+- 0 11358 11358"/>
                              <a:gd name="T31" fmla="*/ 11358 h 950"/>
                              <a:gd name="T32" fmla="+- 0 7228 3696"/>
                              <a:gd name="T33" fmla="*/ T32 w 3861"/>
                              <a:gd name="T34" fmla="+- 0 11358 11358"/>
                              <a:gd name="T35" fmla="*/ 11358 h 950"/>
                              <a:gd name="T36" fmla="+- 0 7304 3696"/>
                              <a:gd name="T37" fmla="*/ T36 w 3861"/>
                              <a:gd name="T38" fmla="+- 0 11367 11358"/>
                              <a:gd name="T39" fmla="*/ 11367 h 950"/>
                              <a:gd name="T40" fmla="+- 0 7373 3696"/>
                              <a:gd name="T41" fmla="*/ T40 w 3861"/>
                              <a:gd name="T42" fmla="+- 0 11392 11358"/>
                              <a:gd name="T43" fmla="*/ 11392 h 950"/>
                              <a:gd name="T44" fmla="+- 0 7434 3696"/>
                              <a:gd name="T45" fmla="*/ T44 w 3861"/>
                              <a:gd name="T46" fmla="+- 0 11430 11358"/>
                              <a:gd name="T47" fmla="*/ 11430 h 950"/>
                              <a:gd name="T48" fmla="+- 0 7485 3696"/>
                              <a:gd name="T49" fmla="*/ T48 w 3861"/>
                              <a:gd name="T50" fmla="+- 0 11481 11358"/>
                              <a:gd name="T51" fmla="*/ 11481 h 950"/>
                              <a:gd name="T52" fmla="+- 0 7523 3696"/>
                              <a:gd name="T53" fmla="*/ T52 w 3861"/>
                              <a:gd name="T54" fmla="+- 0 11542 11358"/>
                              <a:gd name="T55" fmla="*/ 11542 h 950"/>
                              <a:gd name="T56" fmla="+- 0 7548 3696"/>
                              <a:gd name="T57" fmla="*/ T56 w 3861"/>
                              <a:gd name="T58" fmla="+- 0 11611 11358"/>
                              <a:gd name="T59" fmla="*/ 11611 h 950"/>
                              <a:gd name="T60" fmla="+- 0 7557 3696"/>
                              <a:gd name="T61" fmla="*/ T60 w 3861"/>
                              <a:gd name="T62" fmla="+- 0 11687 11358"/>
                              <a:gd name="T63" fmla="*/ 11687 h 950"/>
                              <a:gd name="T64" fmla="+- 0 7557 3696"/>
                              <a:gd name="T65" fmla="*/ T64 w 3861"/>
                              <a:gd name="T66" fmla="+- 0 11979 11358"/>
                              <a:gd name="T67" fmla="*/ 11979 h 950"/>
                              <a:gd name="T68" fmla="+- 0 7548 3696"/>
                              <a:gd name="T69" fmla="*/ T68 w 3861"/>
                              <a:gd name="T70" fmla="+- 0 12054 11358"/>
                              <a:gd name="T71" fmla="*/ 12054 h 950"/>
                              <a:gd name="T72" fmla="+- 0 7523 3696"/>
                              <a:gd name="T73" fmla="*/ T72 w 3861"/>
                              <a:gd name="T74" fmla="+- 0 12123 11358"/>
                              <a:gd name="T75" fmla="*/ 12123 h 950"/>
                              <a:gd name="T76" fmla="+- 0 7485 3696"/>
                              <a:gd name="T77" fmla="*/ T76 w 3861"/>
                              <a:gd name="T78" fmla="+- 0 12184 11358"/>
                              <a:gd name="T79" fmla="*/ 12184 h 950"/>
                              <a:gd name="T80" fmla="+- 0 7434 3696"/>
                              <a:gd name="T81" fmla="*/ T80 w 3861"/>
                              <a:gd name="T82" fmla="+- 0 12235 11358"/>
                              <a:gd name="T83" fmla="*/ 12235 h 950"/>
                              <a:gd name="T84" fmla="+- 0 7373 3696"/>
                              <a:gd name="T85" fmla="*/ T84 w 3861"/>
                              <a:gd name="T86" fmla="+- 0 12274 11358"/>
                              <a:gd name="T87" fmla="*/ 12274 h 950"/>
                              <a:gd name="T88" fmla="+- 0 7304 3696"/>
                              <a:gd name="T89" fmla="*/ T88 w 3861"/>
                              <a:gd name="T90" fmla="+- 0 12299 11358"/>
                              <a:gd name="T91" fmla="*/ 12299 h 950"/>
                              <a:gd name="T92" fmla="+- 0 7228 3696"/>
                              <a:gd name="T93" fmla="*/ T92 w 3861"/>
                              <a:gd name="T94" fmla="+- 0 12307 11358"/>
                              <a:gd name="T95" fmla="*/ 12307 h 950"/>
                              <a:gd name="T96" fmla="+- 0 4024 3696"/>
                              <a:gd name="T97" fmla="*/ T96 w 3861"/>
                              <a:gd name="T98" fmla="+- 0 12307 11358"/>
                              <a:gd name="T99" fmla="*/ 12307 h 950"/>
                              <a:gd name="T100" fmla="+- 0 3949 3696"/>
                              <a:gd name="T101" fmla="*/ T100 w 3861"/>
                              <a:gd name="T102" fmla="+- 0 12299 11358"/>
                              <a:gd name="T103" fmla="*/ 12299 h 950"/>
                              <a:gd name="T104" fmla="+- 0 3880 3696"/>
                              <a:gd name="T105" fmla="*/ T104 w 3861"/>
                              <a:gd name="T106" fmla="+- 0 12274 11358"/>
                              <a:gd name="T107" fmla="*/ 12274 h 950"/>
                              <a:gd name="T108" fmla="+- 0 3819 3696"/>
                              <a:gd name="T109" fmla="*/ T108 w 3861"/>
                              <a:gd name="T110" fmla="+- 0 12235 11358"/>
                              <a:gd name="T111" fmla="*/ 12235 h 950"/>
                              <a:gd name="T112" fmla="+- 0 3768 3696"/>
                              <a:gd name="T113" fmla="*/ T112 w 3861"/>
                              <a:gd name="T114" fmla="+- 0 12184 11358"/>
                              <a:gd name="T115" fmla="*/ 12184 h 950"/>
                              <a:gd name="T116" fmla="+- 0 3729 3696"/>
                              <a:gd name="T117" fmla="*/ T116 w 3861"/>
                              <a:gd name="T118" fmla="+- 0 12123 11358"/>
                              <a:gd name="T119" fmla="*/ 12123 h 950"/>
                              <a:gd name="T120" fmla="+- 0 3704 3696"/>
                              <a:gd name="T121" fmla="*/ T120 w 3861"/>
                              <a:gd name="T122" fmla="+- 0 12054 11358"/>
                              <a:gd name="T123" fmla="*/ 12054 h 950"/>
                              <a:gd name="T124" fmla="+- 0 3696 3696"/>
                              <a:gd name="T125" fmla="*/ T124 w 3861"/>
                              <a:gd name="T126" fmla="+- 0 11979 11358"/>
                              <a:gd name="T127" fmla="*/ 11979 h 950"/>
                              <a:gd name="T128" fmla="+- 0 3696 3696"/>
                              <a:gd name="T129" fmla="*/ T128 w 3861"/>
                              <a:gd name="T130" fmla="+- 0 11687 11358"/>
                              <a:gd name="T131" fmla="*/ 11687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861" h="950">
                                <a:moveTo>
                                  <a:pt x="0" y="329"/>
                                </a:moveTo>
                                <a:lnTo>
                                  <a:pt x="8" y="253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4" y="34"/>
                                </a:lnTo>
                                <a:lnTo>
                                  <a:pt x="253" y="9"/>
                                </a:lnTo>
                                <a:lnTo>
                                  <a:pt x="328" y="0"/>
                                </a:lnTo>
                                <a:lnTo>
                                  <a:pt x="3532" y="0"/>
                                </a:lnTo>
                                <a:lnTo>
                                  <a:pt x="3608" y="9"/>
                                </a:lnTo>
                                <a:lnTo>
                                  <a:pt x="3677" y="34"/>
                                </a:lnTo>
                                <a:lnTo>
                                  <a:pt x="3738" y="72"/>
                                </a:lnTo>
                                <a:lnTo>
                                  <a:pt x="3789" y="123"/>
                                </a:lnTo>
                                <a:lnTo>
                                  <a:pt x="3827" y="184"/>
                                </a:lnTo>
                                <a:lnTo>
                                  <a:pt x="3852" y="253"/>
                                </a:lnTo>
                                <a:lnTo>
                                  <a:pt x="3861" y="329"/>
                                </a:lnTo>
                                <a:lnTo>
                                  <a:pt x="3861" y="621"/>
                                </a:lnTo>
                                <a:lnTo>
                                  <a:pt x="3852" y="696"/>
                                </a:lnTo>
                                <a:lnTo>
                                  <a:pt x="3827" y="765"/>
                                </a:lnTo>
                                <a:lnTo>
                                  <a:pt x="3789" y="826"/>
                                </a:lnTo>
                                <a:lnTo>
                                  <a:pt x="3738" y="877"/>
                                </a:lnTo>
                                <a:lnTo>
                                  <a:pt x="3677" y="916"/>
                                </a:lnTo>
                                <a:lnTo>
                                  <a:pt x="3608" y="941"/>
                                </a:lnTo>
                                <a:lnTo>
                                  <a:pt x="3532" y="949"/>
                                </a:lnTo>
                                <a:lnTo>
                                  <a:pt x="328" y="949"/>
                                </a:lnTo>
                                <a:lnTo>
                                  <a:pt x="253" y="941"/>
                                </a:lnTo>
                                <a:lnTo>
                                  <a:pt x="184" y="916"/>
                                </a:lnTo>
                                <a:lnTo>
                                  <a:pt x="123" y="877"/>
                                </a:lnTo>
                                <a:lnTo>
                                  <a:pt x="72" y="826"/>
                                </a:lnTo>
                                <a:lnTo>
                                  <a:pt x="33" y="765"/>
                                </a:lnTo>
                                <a:lnTo>
                                  <a:pt x="8" y="696"/>
                                </a:lnTo>
                                <a:lnTo>
                                  <a:pt x="0" y="621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8" y="8669"/>
                            <a:ext cx="3604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0048B" id="Group 2" o:spid="_x0000_s1026" style="position:absolute;margin-left:45.6pt;margin-top:203.05pt;width:526.35pt;height:454.55pt;z-index:-251658240;mso-position-horizontal-relative:page;mso-position-vertical-relative:page" coordorigin="912,4061" coordsize="10527,9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HDe37PNvI7uAAC+tM9sH3NC&#10;DMIRUrKQAAAAAElFTkSuQmCCUEsDBAoAAAAAAAAAIQCd6ngHvgIAAL4CAAAUAAAAZHJzL21lZGlh&#10;L2ltYWdlMi5wbmeJUE5HDQoaCgAAAA1JSERSAAAB9AAAAIYIBgAAACtLePQAAAAGYktHRAD/AP8A&#10;/6C9p5MAAAAJcEhZcwAADsQAAA7EAZUrDhsAAAJeSURBVHic7dVBUQMBEADB2xBLRAUWkIIFhJ0n&#10;sngIjyumuhXMb+b98/tr5u1xAAD/0u7PeZ+Zx9zm4+oYAOBFzzluVzcAAH9n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">
                <v:rect id="Rectangle 9" o:spid="_x0000_s1027" style="position:absolute;left:912;top:4061;width:10527;height: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99;top:6265;width:3605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">
                  <v:imagedata r:id="rId10" o:title=""/>
                </v:shape>
                <v:shape id="Freeform 7" o:spid="_x0000_s1029" style="position:absolute;left:3869;top:4386;width:3870;height:831;visibility:visible;mso-wrap-style:square;v-text-anchor:top" coordsize="387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" path="m3581,l287,,211,11,142,40,84,85,39,143,10,212,,288,,544r10,76l39,689r45,58l142,792r69,29l287,831r3294,l3658,821r68,-29l3785,747r45,-58l3859,620r10,-76l3869,288r-10,-76l3830,143,3785,85,3726,40,3658,11,3581,xe" fillcolor="#375f92" stroked="f">
                  <v:path arrowok="t" o:connecttype="custom" o:connectlocs="3581,4386;287,4386;211,4397;142,4426;84,4471;39,4529;10,4598;0,4674;0,4930;10,5006;39,5075;84,5133;142,5178;211,5207;287,5217;3581,5217;3658,5207;3726,5178;3785,5133;3830,5075;3859,5006;3869,4930;3869,4674;3859,4598;3830,4529;3785,4471;3726,4426;3658,4397;3581,4386" o:connectangles="0,0,0,0,0,0,0,0,0,0,0,0,0,0,0,0,0,0,0,0,0,0,0,0,0,0,0,0,0"/>
                </v:shape>
                <v:shape id="Freeform 6" o:spid="_x0000_s1030" style="position:absolute;left:3869;top:4386;width:3870;height:831;visibility:visible;mso-wrap-style:square;v-text-anchor:top" coordsize="387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" path="m,288l10,212,39,143,84,85,142,40,211,11,287,,3581,r77,11l3726,40r59,45l3830,143r29,69l3869,288r,256l3859,620r-29,69l3785,747r-59,45l3658,821r-77,10l287,831,211,821,142,792,84,747,39,689,10,620,,544,,288xe" filled="f" strokeweight=".6pt">
                  <v:path arrowok="t" o:connecttype="custom" o:connectlocs="0,4674;10,4598;39,4529;84,4471;142,4426;211,4397;287,4386;3581,4386;3658,4397;3726,4426;3785,4471;3830,4529;3859,4598;3869,4674;3869,4930;3859,5006;3830,5075;3785,5133;3726,5178;3658,5207;3581,5217;287,5217;211,5207;142,5178;84,5133;39,5075;10,5006;0,4930;0,4674" o:connectangles="0,0,0,0,0,0,0,0,0,0,0,0,0,0,0,0,0,0,0,0,0,0,0,0,0,0,0,0,0"/>
                </v:shape>
                <v:shape id="Freeform 5" o:spid="_x0000_s1031" style="position:absolute;left:3695;top:11358;width:3861;height:950;visibility:visible;mso-wrap-style:square;v-text-anchor:top" coordsize="3861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" path="m3532,l328,,253,9,184,34,123,72,72,123,33,184,8,253,,329,,621r8,75l33,765r39,61l123,877r61,39l253,941r75,8l3532,949r76,-8l3677,916r61,-39l3789,826r38,-61l3852,696r9,-75l3861,329r-9,-76l3827,184r-38,-61l3738,72,3677,34,3608,9,3532,xe" fillcolor="#375f92" stroked="f">
                  <v:path arrowok="t" o:connecttype="custom" o:connectlocs="3532,11358;328,11358;253,11367;184,11392;123,11430;72,11481;33,11542;8,11611;0,11687;0,11979;8,12054;33,12123;72,12184;123,12235;184,12274;253,12299;328,12307;3532,12307;3608,12299;3677,12274;3738,12235;3789,12184;3827,12123;3852,12054;3861,11979;3861,11687;3852,11611;3827,11542;3789,11481;3738,11430;3677,11392;3608,11367;3532,11358" o:connectangles="0,0,0,0,0,0,0,0,0,0,0,0,0,0,0,0,0,0,0,0,0,0,0,0,0,0,0,0,0,0,0,0,0"/>
                </v:shape>
                <v:shape id="Freeform 4" o:spid="_x0000_s1032" style="position:absolute;left:3695;top:11358;width:3861;height:950;visibility:visible;mso-wrap-style:square;v-text-anchor:top" coordsize="3861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" path="m,329l8,253,33,184,72,123,123,72,184,34,253,9,328,,3532,r76,9l3677,34r61,38l3789,123r38,61l3852,253r9,76l3861,621r-9,75l3827,765r-38,61l3738,877r-61,39l3608,941r-76,8l328,949r-75,-8l184,916,123,877,72,826,33,765,8,696,,621,,329xe" filled="f" strokeweight=".6pt">
                  <v:path arrowok="t" o:connecttype="custom" o:connectlocs="0,11687;8,11611;33,11542;72,11481;123,11430;184,11392;253,11367;328,11358;3532,11358;3608,11367;3677,11392;3738,11430;3789,11481;3827,11542;3852,11611;3861,11687;3861,11979;3852,12054;3827,12123;3789,12184;3738,12235;3677,12274;3608,12299;3532,12307;328,12307;253,12299;184,12274;123,12235;72,12184;33,12123;8,12054;0,11979;0,11687" o:connectangles="0,0,0,0,0,0,0,0,0,0,0,0,0,0,0,0,0,0,0,0,0,0,0,0,0,0,0,0,0,0,0,0,0"/>
                </v:shape>
                <v:shape id="Picture 3" o:spid="_x0000_s1033" type="#_x0000_t75" style="position:absolute;left:3868;top:8669;width:3604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75139C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9C"/>
    <w:rsid w:val="00671984"/>
    <w:rsid w:val="00672FBE"/>
    <w:rsid w:val="0075139C"/>
    <w:rsid w:val="00930A9F"/>
    <w:rsid w:val="00D21713"/>
    <w:rsid w:val="00E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76E"/>
  <w15:docId w15:val="{D020250C-0104-4405-BCA7-078DFE2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2024-09-27T19:12:00Z</dcterms:created>
  <dcterms:modified xsi:type="dcterms:W3CDTF">2024-12-19T18:57:00Z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