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64151314"/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AB6E6D7" w:rsidR="00C342F3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5845F4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8013A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8013A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52FD2">
        <w:rPr>
          <w:rFonts w:ascii="Cambria" w:hAnsi="Cambria"/>
          <w:b/>
          <w:bCs/>
        </w:rPr>
        <w:t xml:space="preserve"> </w:t>
      </w:r>
      <w:r w:rsidR="008013AA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</w:t>
      </w:r>
      <w:r w:rsidR="00152FD2">
        <w:rPr>
          <w:rFonts w:ascii="Cambria" w:hAnsi="Cambria"/>
          <w:b/>
          <w:bCs/>
        </w:rPr>
        <w:t xml:space="preserve"> İşletme Bölümü 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998AE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bookmarkEnd w:id="0"/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411"/>
        <w:gridCol w:w="706"/>
        <w:gridCol w:w="3569"/>
        <w:gridCol w:w="992"/>
        <w:gridCol w:w="3998"/>
        <w:gridCol w:w="1531"/>
        <w:gridCol w:w="1381"/>
      </w:tblGrid>
      <w:tr w:rsidR="00297408" w14:paraId="00EDEE73" w14:textId="77777777" w:rsidTr="0092795C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94985" w14:paraId="2F2465AE" w14:textId="77777777" w:rsidTr="0092795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6CB83504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43F711AD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786E006C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ISL105- Genel Muhasebe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0DF01DE6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2F1322A0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İlker KEFE</w:t>
            </w: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3DABAD15" w:rsidR="00D94985" w:rsidRPr="005856C7" w:rsidRDefault="00D94985" w:rsidP="00D94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EA289A" w14:textId="77777777" w:rsidR="00D94985" w:rsidRPr="005856C7" w:rsidRDefault="00D94985" w:rsidP="00D94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985" w14:paraId="1A0D098B" w14:textId="77777777" w:rsidTr="0092795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225D8480" w14:textId="0C956666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0F67E" w14:textId="55762B7E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D315E" w14:textId="592F5C12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218BA4B6" w14:textId="08EBF9E1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ISL101- İktisada Giriş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3AB17D" w14:textId="70667B4A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37B7B3F2" w14:textId="5FDDF052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Kerem KİPER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D7F12D9" w14:textId="3CE9BAC6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2F02D0B2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4D5F8F79" w14:textId="77777777" w:rsidTr="0092795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61E613" w14:textId="11A8AC72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42946562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52022995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ISL103- İşletme Bilimine Giriş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15EBBEBF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7A5944" w14:textId="38020FD2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Abdurrahman AKMAN</w:t>
            </w: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517A7A51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18030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48D938F7" w14:textId="77777777" w:rsidTr="0092795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660FED38" w14:textId="626BBF4B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C7C80" w14:textId="1AEA7BAE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0F757" w14:textId="2A3580BF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B153" w14:textId="13C91AB4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YDL101- Yabancı Dil </w:t>
            </w:r>
            <w:r w:rsidR="00B55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8AC7F" w14:textId="2D4B58DB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E5AD4" w14:textId="4236D36B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Öğr. Gör. Yasemin Deniz ÖZ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CAF56ED" w14:textId="58E93B93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0DA688C2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0F250EB5" w14:textId="77777777" w:rsidTr="0092795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19361" w14:textId="24008A83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3D60A0BD" w:rsidR="00D94985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3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4985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31B69F91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ISL107- İşletme ve İktisat Matematiği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0E972CB6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06AD87B8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12C46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 Ş. Ufuk ULADİ</w:t>
            </w: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338EE928" w:rsidR="00D94985" w:rsidRPr="00C336B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927F2A" w14:textId="03140EF8" w:rsidR="00D94985" w:rsidRPr="00C336B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D94985" w14:paraId="40E71F53" w14:textId="77777777" w:rsidTr="0092795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BB1E752" w14:textId="5C90F03D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3EA67" w14:textId="64A9029A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436B1" w14:textId="16B77FD5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69" w:type="dxa"/>
            <w:shd w:val="clear" w:color="auto" w:fill="FFFFFF" w:themeFill="background1"/>
            <w:vAlign w:val="center"/>
          </w:tcPr>
          <w:p w14:paraId="0BF2E827" w14:textId="18AFD7F6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DOY101- Dijital Okuryazarlık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C0D2B6" w14:textId="2A117658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0060443C" w14:textId="2CFCBA15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Metin ÖZŞAHİN 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8265ECC" w14:textId="6DC44C59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430F66CA" w14:textId="33A8CCC4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1CD2C4EF" w14:textId="77777777" w:rsidTr="0092795C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F72E671" w14:textId="44BF4315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FF5F96" w14:textId="73D82786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2AB80" w14:textId="0E50A7C8" w:rsidR="00D94985" w:rsidRPr="0092795C" w:rsidRDefault="00D94985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7A1535" w14:textId="47416D16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TDL101- Türk Dili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8C6593" w14:textId="77777777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2191A4" w14:textId="3402BF22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Öğr. Gör. M. Tayyib ZORLU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2FDD273B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5236D694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04D32B50" w14:textId="77777777" w:rsidTr="0092795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0CD7539E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F2AF0" w14:textId="2A651F45" w:rsidR="00D94985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0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EFF52" w14:textId="5BE5B5C5" w:rsidR="00D94985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94985" w:rsidRPr="0092795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5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5C73B" w14:textId="6C5CF825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ENF101 Temel Bilgi Teknolojileri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58DF21" w14:textId="2C89F5FA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AD6A" w14:textId="2035158F" w:rsidR="00D94985" w:rsidRPr="0092795C" w:rsidRDefault="00D94985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Öğr. Gör. Servet KÖNİ </w:t>
            </w:r>
          </w:p>
        </w:tc>
        <w:tc>
          <w:tcPr>
            <w:tcW w:w="1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2D665E" w14:textId="50475736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CFA17" w14:textId="77777777" w:rsidR="00D94985" w:rsidRPr="002A4871" w:rsidRDefault="00D94985" w:rsidP="00D949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4985" w14:paraId="494FFF73" w14:textId="77777777" w:rsidTr="005856C7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020A492" w:rsidR="00D94985" w:rsidRPr="002A4871" w:rsidRDefault="00D94985" w:rsidP="00D9498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631C549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53C94CDD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6BD3B238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5FBEE9D9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2D90C2DF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3BB77139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3EB27F5A" w14:textId="77777777" w:rsidR="008013AA" w:rsidRDefault="008013AA" w:rsidP="00152FD2">
      <w:pPr>
        <w:spacing w:after="0" w:line="276" w:lineRule="auto"/>
        <w:jc w:val="center"/>
        <w:rPr>
          <w:b/>
          <w:bCs/>
        </w:rPr>
      </w:pPr>
    </w:p>
    <w:p w14:paraId="7627A4B4" w14:textId="077F6E2E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9E68A12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4BB7F8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0FDD805C" w14:textId="52565D0C" w:rsidR="00152FD2" w:rsidRDefault="008013AA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</w:t>
      </w:r>
      <w:r w:rsidR="00152FD2">
        <w:rPr>
          <w:rFonts w:ascii="Cambria" w:hAnsi="Cambria"/>
          <w:b/>
          <w:bCs/>
        </w:rPr>
        <w:t xml:space="preserve">İşletme Bölümü </w:t>
      </w:r>
      <w:r w:rsidR="00152FD2" w:rsidRPr="00A84D91">
        <w:rPr>
          <w:rFonts w:ascii="Cambria" w:hAnsi="Cambria"/>
          <w:b/>
          <w:bCs/>
        </w:rPr>
        <w:t xml:space="preserve"> </w:t>
      </w:r>
    </w:p>
    <w:p w14:paraId="3F92060A" w14:textId="431C0ADE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7"/>
        <w:gridCol w:w="707"/>
        <w:gridCol w:w="3495"/>
        <w:gridCol w:w="994"/>
        <w:gridCol w:w="3630"/>
        <w:gridCol w:w="1689"/>
        <w:gridCol w:w="1653"/>
      </w:tblGrid>
      <w:tr w:rsidR="00643030" w14:paraId="6EFEAEA8" w14:textId="77777777" w:rsidTr="00CB1BA8">
        <w:trPr>
          <w:trHeight w:val="567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495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E6269" w14:paraId="0567FE55" w14:textId="77777777" w:rsidTr="00CB1BA8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E6269" w:rsidRPr="002A4871" w:rsidRDefault="008E6269" w:rsidP="008E62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6C199F" w14:textId="179DCE97" w:rsidR="008E6269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33B942E9" w:rsidR="008E6269" w:rsidRPr="0092795C" w:rsidRDefault="008E6269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14:paraId="61423F8B" w14:textId="0DCA446B" w:rsidR="008E6269" w:rsidRPr="0092795C" w:rsidRDefault="006052D0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ISL203- Yönetim ve Organizasyon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58C9ED2" w14:textId="0D2C1343" w:rsidR="008E6269" w:rsidRPr="0092795C" w:rsidRDefault="008E626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3EB5CAA3" w14:textId="6B1CE7F2" w:rsidR="008E6269" w:rsidRPr="0092795C" w:rsidRDefault="008E626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M. Derya YEŞİLTAŞ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341DE39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1A6C8" w14:textId="77777777" w:rsidR="008E6269" w:rsidRPr="006B79AB" w:rsidRDefault="008E6269" w:rsidP="008E62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4DD" w14:paraId="3B8978D5" w14:textId="77777777" w:rsidTr="00CB1BA8"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194B4C9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7399F" w14:textId="418724B3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5A95" w14:textId="7E903E22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4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81ED75" w14:textId="7EAC98A2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ISL213 – Pazarlama İlkeleri</w:t>
            </w:r>
          </w:p>
        </w:tc>
        <w:tc>
          <w:tcPr>
            <w:tcW w:w="9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7F677E" w14:textId="4B22C484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B1F2E9" w14:textId="3E68697A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Meltem CANOĞLU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DC0BFF0" w14:textId="41EB97E3" w:rsidR="006574DD" w:rsidRPr="006B79AB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6905E97" w14:textId="071168BC" w:rsidR="006574DD" w:rsidRPr="006B79AB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4DD" w14:paraId="27C5F591" w14:textId="77777777" w:rsidTr="00CB1BA8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7C334" w14:textId="1C83B9CF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588DB6" w14:textId="5BC20F1B" w:rsidR="006574DD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574DD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E767" w14:textId="02CABA2C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ISL215 - Envanter ve Bilanço</w:t>
            </w:r>
          </w:p>
        </w:tc>
        <w:tc>
          <w:tcPr>
            <w:tcW w:w="9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738AF" w14:textId="77C51B4B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63205" w14:textId="3654E029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Mustafa KILLI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9B63F" w14:textId="5BF77799" w:rsidR="006574DD" w:rsidRPr="006B79AB" w:rsidRDefault="006574DD" w:rsidP="006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5850" w14:textId="4799379E" w:rsidR="006574DD" w:rsidRPr="006B79AB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4DD" w14:paraId="27D2B9D1" w14:textId="77777777" w:rsidTr="00CB1BA8"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06A82EE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BD0C8" w14:textId="26339FA7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F554A3" w14:textId="2526FEFF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14:paraId="0CBCABBD" w14:textId="6411380E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ISL201- Mikro İktisat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D151FD1" w14:textId="206A1BF7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6E726A91" w14:textId="03A04C81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Fuat LEBE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366F2E1E" w14:textId="138D3EC5" w:rsidR="006574DD" w:rsidRPr="000422F3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2490F09" w14:textId="4E865C3C" w:rsidR="006574DD" w:rsidRPr="000422F3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4DD" w14:paraId="101670F0" w14:textId="77777777" w:rsidTr="00CB1BA8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ABF79" w14:textId="7F5C7906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0719B" w14:textId="4FAAA5FD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4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730952" w14:textId="60AEBA24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ISL207- İstatistik I</w:t>
            </w:r>
          </w:p>
        </w:tc>
        <w:tc>
          <w:tcPr>
            <w:tcW w:w="9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39699A" w14:textId="6B0B7FDD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95187B" w14:textId="2A27F21D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Nazlı ERSOY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8F0DC" w14:textId="5FC77D3B" w:rsidR="006574DD" w:rsidRPr="000422F3" w:rsidRDefault="006574DD" w:rsidP="006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9D2161" w14:textId="3286285E" w:rsidR="006574DD" w:rsidRPr="000422F3" w:rsidRDefault="006574DD" w:rsidP="00657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BA8" w14:paraId="386D9DD5" w14:textId="77777777" w:rsidTr="00CB1BA8"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47F773D7" w14:textId="77777777" w:rsidR="00CB1BA8" w:rsidRPr="002A4871" w:rsidRDefault="00CB1BA8" w:rsidP="00CB1B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B399D" w14:textId="73A8B81C" w:rsidR="00CB1BA8" w:rsidRPr="0092795C" w:rsidRDefault="009E291F" w:rsidP="00CB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1E1521" w14:textId="6DD79BE5" w:rsidR="00CB1BA8" w:rsidRPr="0092795C" w:rsidRDefault="00CB1BA8" w:rsidP="00CB1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14:paraId="61F9F6D8" w14:textId="03849E86" w:rsidR="00CB1BA8" w:rsidRPr="0092795C" w:rsidRDefault="00CB1BA8" w:rsidP="00CB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A.İ.İ.T. I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D7F9DF3" w14:textId="11C237C0" w:rsidR="00CB1BA8" w:rsidRPr="0092795C" w:rsidRDefault="00CB1BA8" w:rsidP="00CB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TEAMS*</w:t>
            </w: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33DB592E" w14:textId="62E175A6" w:rsidR="00CB1BA8" w:rsidRPr="0092795C" w:rsidRDefault="00CB1BA8" w:rsidP="00CB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Dr. Öğr. Üyesi Hüseyin Hilmi ALADAĞ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0F914C1" w14:textId="45838BAC" w:rsidR="00CB1BA8" w:rsidRPr="007874D2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9DD7D3" w14:textId="7499A609" w:rsidR="00CB1BA8" w:rsidRPr="007874D2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1BA8" w14:paraId="7C3CEC34" w14:textId="77777777" w:rsidTr="00D92257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B1BA8" w:rsidRPr="002A4871" w:rsidRDefault="00CB1BA8" w:rsidP="00CB1B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AE619" w14:textId="0CCB9E73" w:rsidR="00CB1BA8" w:rsidRPr="006B79AB" w:rsidRDefault="009E291F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3EC57093" w:rsidR="00CB1BA8" w:rsidRPr="006B79AB" w:rsidRDefault="00CB1BA8" w:rsidP="00CB1B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B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14:paraId="5B475FCE" w14:textId="05C2C1E9" w:rsidR="00CB1BA8" w:rsidRPr="006B79AB" w:rsidRDefault="00CB1BA8" w:rsidP="00CB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ISL217- Finansal Kurumlar ve Pazarlar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5C335141" w14:textId="46743026" w:rsidR="00CB1BA8" w:rsidRPr="006B79AB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37C10846" w14:textId="1B95B26E" w:rsidR="00CB1BA8" w:rsidRPr="006B79AB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Arş. Gör. Dr. Murat MAT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4C95289A" w:rsidR="00CB1BA8" w:rsidRPr="006B79AB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DC861" w14:textId="77777777" w:rsidR="00CB1BA8" w:rsidRPr="006B79AB" w:rsidRDefault="00CB1BA8" w:rsidP="00CB1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BA8" w14:paraId="3D275F1B" w14:textId="77777777" w:rsidTr="0083658B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C74C3E8" w:rsidR="00CB1BA8" w:rsidRPr="006B79AB" w:rsidRDefault="00CB1BA8" w:rsidP="00CB1B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>*Not : AİİT1-Atatürk İlkeleri ve İnk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ılap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B79AB">
              <w:rPr>
                <w:rFonts w:ascii="Times New Roman" w:hAnsi="Times New Roman" w:cs="Times New Roman"/>
                <w:sz w:val="20"/>
                <w:szCs w:val="20"/>
              </w:rPr>
              <w:t xml:space="preserve"> dersi sınavı  dersi veren öğretim üyesinin bilgilendirdiği gibi teams üzerinden yapılacaktır.</w:t>
            </w:r>
          </w:p>
        </w:tc>
      </w:tr>
      <w:tr w:rsidR="00CB1BA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9E8B6F" w:rsidR="00CB1BA8" w:rsidRPr="002A4871" w:rsidRDefault="00CB1BA8" w:rsidP="00CB1B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... </w:t>
            </w: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İŞLETME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6E514B89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FCBB01E" w14:textId="043057B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4DA23277" w14:textId="6276EC6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57F7D9" w14:textId="54CBFDCC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30D45D44" w14:textId="5E0AD19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60179087" w14:textId="031082DB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2B78D00B" w14:textId="54D21096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19D32C20" w14:textId="5550951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F74D93F" w14:textId="10BEEE5A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07CAA979" w14:textId="04D431F8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5B8DB49C" w14:textId="6656A361" w:rsidR="00F528E0" w:rsidRDefault="00F528E0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5D9CE5A" w14:textId="77777777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FCE1528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00E7DCB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16FC9B8E" w14:textId="6A0F4BD7" w:rsidR="00152FD2" w:rsidRDefault="008013AA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</w:t>
      </w:r>
      <w:r w:rsidR="00152FD2">
        <w:rPr>
          <w:rFonts w:ascii="Cambria" w:hAnsi="Cambria"/>
          <w:b/>
          <w:bCs/>
        </w:rPr>
        <w:t xml:space="preserve">İşletme Bölümü </w:t>
      </w:r>
      <w:r w:rsidR="00152FD2" w:rsidRPr="00A84D91">
        <w:rPr>
          <w:rFonts w:ascii="Cambria" w:hAnsi="Cambria"/>
          <w:b/>
          <w:bCs/>
        </w:rPr>
        <w:t xml:space="preserve"> </w:t>
      </w:r>
    </w:p>
    <w:p w14:paraId="73E86303" w14:textId="1F1A5D5D" w:rsidR="00152FD2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396"/>
        <w:gridCol w:w="1985"/>
        <w:gridCol w:w="1664"/>
      </w:tblGrid>
      <w:tr w:rsidR="00D759A6" w14:paraId="4D163D28" w14:textId="77777777" w:rsidTr="00AE019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74DD" w14:paraId="1C5FC487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1170D3" w14:textId="03268A9D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223A79" w14:textId="398E587F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2A1C7C" w14:textId="24E5D362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ISL353 – Pazarlama Araştırması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8370" w14:textId="1B172DD7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6109D" w14:textId="1FEB28E0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Prof. Dr. Mutlu Yüksel AVCILAR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84853" w14:textId="24CE2468" w:rsidR="006574DD" w:rsidRPr="00D759A6" w:rsidRDefault="006574DD" w:rsidP="006574D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DB8A91" w14:textId="40129AEC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370C36DE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2D8219" w14:textId="749A4295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E4BE78" w14:textId="0A468B9B" w:rsidR="006574DD" w:rsidRPr="0092795C" w:rsidRDefault="005662A7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4DD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06BBCB6" w14:textId="1B9F39F3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ISL361- Şirketler Hukuku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337806" w14:textId="5A19E3B4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19032DA" w14:textId="467EE09D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Arş. Gör. Dr.  Süleyman KALENDER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FBC9A2" w14:textId="36D801D3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D73302F" w14:textId="77777777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68E536F2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612DC" w14:textId="5FB84D3B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E6CC5" w14:textId="2979DB2E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67529" w14:textId="308D9919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ISL345- Yöneylem Araştırması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97C71" w14:textId="0C85231B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47A6A9" w14:textId="43371F03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B. İrem KUVVETLİ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1704C" w14:textId="393BDDD1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CDD159" w14:textId="77777777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628ED65C" w14:textId="77777777" w:rsidTr="000422F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75D1A" w14:textId="6FF74004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B8AC2" w14:textId="33A84707" w:rsidR="006574DD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3A8"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4DD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705ED" w14:textId="1A7EA58E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ISL303 - Maliyet Muhasebesi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0B1994" w14:textId="11FF400E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3B8" w14:textId="07A1F103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İlker KEFE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FB48C" w14:textId="2F66D056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4EE3C5F" w14:textId="21009BD4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28BE3EF9" w14:textId="77777777" w:rsidTr="00864F8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9D6EB" w14:textId="50A65F93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6B522" w14:textId="40A1B753" w:rsidR="006574DD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574DD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1FC94B" w14:textId="4D34FD03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ISL305- İşletme Finansı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7A2A52" w14:textId="1FB588FB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6712B" w14:textId="04DB3868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Önder UZKARALAR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04F3E" w14:textId="7D54CDC0" w:rsidR="006574DD" w:rsidRPr="00D759A6" w:rsidRDefault="006574DD" w:rsidP="006574D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CE873" w14:textId="46A9DB74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5A38D524" w14:textId="77777777" w:rsidTr="000422F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535D0" w14:textId="5155A922" w:rsidR="006574DD" w:rsidRPr="002A4871" w:rsidRDefault="006574DD" w:rsidP="006574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AE3F81" w14:textId="2A5F747B" w:rsidR="006574D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C73AFD" w14:textId="40CD5DC0" w:rsidR="006574D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274" w:rsidRPr="009279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2ED0F3" w14:textId="1738739F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ISL359- Bilgisayarlı Muhasebe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1300B2" w14:textId="77777777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0EA7C6" w14:textId="6BB84EC2" w:rsidR="006574DD" w:rsidRPr="0092795C" w:rsidRDefault="006574D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Öğr. Gör. Fikret UMCU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471B1E" w14:textId="77777777" w:rsidR="006574DD" w:rsidRPr="00D759A6" w:rsidRDefault="006574DD" w:rsidP="006574D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80C9E" w14:textId="77777777" w:rsidR="006574DD" w:rsidRPr="00D759A6" w:rsidRDefault="006574DD" w:rsidP="006574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21BE2A28" w14:textId="77777777" w:rsidTr="00A8075F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D1728" w14:textId="6C87C3AB" w:rsidR="006574DD" w:rsidRPr="00D759A6" w:rsidRDefault="006574DD" w:rsidP="006574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574DD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4B992B7" w:rsidR="006574DD" w:rsidRPr="002A4871" w:rsidRDefault="006574DD" w:rsidP="006574D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E019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9A1A6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53D8AFE9" w14:textId="77777777" w:rsidR="007874D2" w:rsidRDefault="007874D2" w:rsidP="006052D0">
      <w:pPr>
        <w:spacing w:after="0" w:line="276" w:lineRule="auto"/>
        <w:rPr>
          <w:b/>
          <w:bCs/>
        </w:rPr>
      </w:pPr>
    </w:p>
    <w:p w14:paraId="74D43FF6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50EE9618" w14:textId="77777777" w:rsidR="007874D2" w:rsidRDefault="007874D2" w:rsidP="00152FD2">
      <w:pPr>
        <w:spacing w:after="0" w:line="276" w:lineRule="auto"/>
        <w:jc w:val="center"/>
        <w:rPr>
          <w:b/>
          <w:bCs/>
        </w:rPr>
      </w:pPr>
    </w:p>
    <w:p w14:paraId="3003F8FA" w14:textId="0DA6BEB3" w:rsidR="00152FD2" w:rsidRPr="00A84D91" w:rsidRDefault="00152FD2" w:rsidP="00152FD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3734A3E" w14:textId="77777777" w:rsidR="00152FD2" w:rsidRPr="00A84D91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8F3E193" w14:textId="77777777" w:rsidR="00152FD2" w:rsidRPr="00A84D91" w:rsidRDefault="00152FD2" w:rsidP="00152FD2">
      <w:pPr>
        <w:spacing w:after="0" w:line="276" w:lineRule="auto"/>
        <w:ind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İktisadi ve İdari Bilimler </w:t>
      </w:r>
      <w:r w:rsidRPr="00A84D91">
        <w:rPr>
          <w:rFonts w:ascii="Cambria" w:hAnsi="Cambria"/>
          <w:b/>
          <w:bCs/>
        </w:rPr>
        <w:t>Fakültesi</w:t>
      </w:r>
    </w:p>
    <w:p w14:paraId="5F218EF4" w14:textId="33EF5DA0" w:rsidR="00152FD2" w:rsidRDefault="008013AA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</w:t>
      </w:r>
      <w:r w:rsidR="00152FD2">
        <w:rPr>
          <w:rFonts w:ascii="Cambria" w:hAnsi="Cambria"/>
          <w:b/>
          <w:bCs/>
        </w:rPr>
        <w:t xml:space="preserve">İşletme Bölümü </w:t>
      </w:r>
      <w:r w:rsidR="00152FD2" w:rsidRPr="00A84D91">
        <w:rPr>
          <w:rFonts w:ascii="Cambria" w:hAnsi="Cambria"/>
          <w:b/>
          <w:bCs/>
        </w:rPr>
        <w:t xml:space="preserve"> </w:t>
      </w:r>
    </w:p>
    <w:p w14:paraId="3666B31E" w14:textId="25CD9BCA" w:rsidR="00C342F3" w:rsidRDefault="00152FD2" w:rsidP="00152FD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0"/>
        <w:gridCol w:w="1418"/>
        <w:gridCol w:w="720"/>
        <w:gridCol w:w="3629"/>
        <w:gridCol w:w="842"/>
        <w:gridCol w:w="4178"/>
        <w:gridCol w:w="1418"/>
        <w:gridCol w:w="1381"/>
      </w:tblGrid>
      <w:tr w:rsidR="002B30CE" w14:paraId="16630638" w14:textId="77777777" w:rsidTr="0092795C">
        <w:trPr>
          <w:trHeight w:val="567"/>
        </w:trPr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17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E019D" w14:paraId="6F9157A2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AE019D" w:rsidRPr="002A4871" w:rsidRDefault="00AE019D" w:rsidP="00AE01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EFE8" w14:textId="3CECC98A" w:rsidR="00AE019D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7A5392DD" w:rsidR="00AE019D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019D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2010F5F6" w:rsidR="00AE019D" w:rsidRPr="0092795C" w:rsidRDefault="006052D0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ISL489 Uluslararası İşletmecilik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6031F39E" w:rsidR="00AE019D" w:rsidRPr="0092795C" w:rsidRDefault="00AE019D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00C0C8DE" w:rsidR="00AE019D" w:rsidRPr="0092795C" w:rsidRDefault="006052D0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M. Derya YEŞİLTAŞ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63356796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77777777" w:rsidR="00AE019D" w:rsidRPr="002B30CE" w:rsidRDefault="00AE019D" w:rsidP="00AE0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33CDA382" w14:textId="77777777" w:rsidTr="0092795C"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35DBCF2C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2034A" w14:textId="0B185C65" w:rsidR="002B57B9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256680EF" w:rsidR="002B57B9" w:rsidRPr="0092795C" w:rsidRDefault="002B57B9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C5A" w:rsidRPr="00927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9" w:type="dxa"/>
            <w:shd w:val="clear" w:color="auto" w:fill="FFFFFF" w:themeFill="background1"/>
            <w:vAlign w:val="center"/>
          </w:tcPr>
          <w:p w14:paraId="2683CD58" w14:textId="5A83CA44" w:rsidR="002B57B9" w:rsidRPr="0092795C" w:rsidRDefault="006052D0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ISL451- Mali Tablolar Analizi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14:paraId="29697EEA" w14:textId="5CE72F00" w:rsidR="002B57B9" w:rsidRPr="0092795C" w:rsidRDefault="002B57B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14:paraId="4F369798" w14:textId="2A572D5C" w:rsidR="002B57B9" w:rsidRPr="0092795C" w:rsidRDefault="002B57B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Servet ÖNAL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629215" w14:textId="4C94648F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6C8B3719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57B9" w14:paraId="16447F42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2B57B9" w:rsidRPr="002A4871" w:rsidRDefault="002B57B9" w:rsidP="002B57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D136E" w14:textId="5AF9357B" w:rsidR="002B57B9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0439BB86" w:rsidR="002B57B9" w:rsidRPr="0092795C" w:rsidRDefault="006574DD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B57B9"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77665FD5" w:rsidR="002B57B9" w:rsidRPr="0092795C" w:rsidRDefault="006052D0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ISL477 - Girişimcilik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7B0EC23A" w:rsidR="002B57B9" w:rsidRPr="0092795C" w:rsidRDefault="002B57B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4132AE89" w:rsidR="002B57B9" w:rsidRPr="0092795C" w:rsidRDefault="002B57B9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Ergün KARA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75632A98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77DC1F" w14:textId="77777777" w:rsidR="002B57B9" w:rsidRPr="002B30CE" w:rsidRDefault="002B57B9" w:rsidP="002B57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59865641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ED32C8" w:rsidRPr="002A4871" w:rsidRDefault="00ED32C8" w:rsidP="00ED32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13B4D4" w14:textId="2772D0AD" w:rsidR="00ED32C8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7CCC107" w:rsidR="00ED32C8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3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37A38E1F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ISL403- Sermaye Piyasaları Analizleri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77777777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189012B5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Doç. Dr. Bahadır ERGÜN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1142958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3F24A2C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40B7D028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ED32C8" w:rsidRPr="002A4871" w:rsidRDefault="00ED32C8" w:rsidP="00ED32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EAD99F" w14:textId="2BC8F1C0" w:rsidR="00ED32C8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BAE5C" w14:textId="526C10F1" w:rsidR="00ED32C8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CD42B" w14:textId="16D2BD5A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ISL441- Hizmet Pazarlaması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439CD" w14:textId="77777777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DA78E9" w14:textId="2DB6EA55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Mehmet Fatih AÇAR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D8432" w14:textId="144A665E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54E40" w14:textId="3F6EAF5D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7B805160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530E6" w14:textId="07B45920" w:rsidR="00ED32C8" w:rsidRDefault="00ED32C8" w:rsidP="00ED32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1B6FB" w14:textId="2C66DE61" w:rsidR="00ED32C8" w:rsidRPr="0092795C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58357" w14:textId="418B4562" w:rsidR="00ED32C8" w:rsidRPr="0092795C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C7760" w14:textId="16F197E5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ISL469-Kamu Maliyesi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DC5E63" w14:textId="77777777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1DE4DD" w14:textId="4D5CF71F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Dr. Öğr. Üyesi Emine AYRANCI BAĞRIAÇIK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E1D784" w14:textId="77777777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5A5A5" w14:textId="77777777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624B55E0" w14:textId="77777777" w:rsidTr="0092795C"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D91952" w14:textId="33B61C8C" w:rsidR="00ED32C8" w:rsidRDefault="00ED32C8" w:rsidP="00ED32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AD1509" w14:textId="6328E955" w:rsidR="00ED32C8" w:rsidRDefault="009E291F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0CE796" w14:textId="69318963" w:rsidR="00ED32C8" w:rsidRDefault="00ED32C8" w:rsidP="009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5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D6639" w14:textId="4EC2E69D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>ISL407-Türkiye Ekonomisi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74E94" w14:textId="77777777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E749C" w14:textId="2615F3F9" w:rsidR="00ED32C8" w:rsidRPr="0092795C" w:rsidRDefault="00ED32C8" w:rsidP="009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5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Alperen AĞCA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8C4D48" w14:textId="77777777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7D7702" w14:textId="77777777" w:rsidR="00ED32C8" w:rsidRPr="002B30CE" w:rsidRDefault="00ED32C8" w:rsidP="00ED32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54E0C8CC" w14:textId="77777777" w:rsidTr="00C671B4">
        <w:tc>
          <w:tcPr>
            <w:tcW w:w="14276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2352" w14:textId="16F0ECB8" w:rsidR="00ED32C8" w:rsidRPr="002B30CE" w:rsidRDefault="00ED32C8" w:rsidP="00ED32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D32C8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1E5F6418" w:rsidR="00ED32C8" w:rsidRPr="002A4871" w:rsidRDefault="00ED32C8" w:rsidP="00ED32C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E019D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DİLERİZ... İŞLETME BÖLÜM BAŞKANLIĞI</w:t>
            </w:r>
          </w:p>
        </w:tc>
      </w:tr>
    </w:tbl>
    <w:p w14:paraId="209C7BDF" w14:textId="77777777" w:rsidR="00C30EC8" w:rsidRPr="00C30EC8" w:rsidRDefault="00C30EC8" w:rsidP="00C30EC8">
      <w:pPr>
        <w:pStyle w:val="AralkYok"/>
      </w:pPr>
    </w:p>
    <w:p w14:paraId="1EB31EC9" w14:textId="77777777" w:rsidR="00C30EC8" w:rsidRDefault="00C30EC8" w:rsidP="00C30EC8">
      <w:pPr>
        <w:pStyle w:val="AralkYok"/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1F37" w14:textId="77777777" w:rsidR="00F36D25" w:rsidRDefault="00F36D25" w:rsidP="00534F7F">
      <w:pPr>
        <w:spacing w:after="0" w:line="240" w:lineRule="auto"/>
      </w:pPr>
      <w:r>
        <w:separator/>
      </w:r>
    </w:p>
  </w:endnote>
  <w:endnote w:type="continuationSeparator" w:id="0">
    <w:p w14:paraId="09F25E7A" w14:textId="77777777" w:rsidR="00F36D25" w:rsidRDefault="00F36D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5BDC" w14:textId="77777777" w:rsidR="00F36D25" w:rsidRDefault="00F36D25" w:rsidP="00534F7F">
      <w:pPr>
        <w:spacing w:after="0" w:line="240" w:lineRule="auto"/>
      </w:pPr>
      <w:r>
        <w:separator/>
      </w:r>
    </w:p>
  </w:footnote>
  <w:footnote w:type="continuationSeparator" w:id="0">
    <w:p w14:paraId="3FEF0303" w14:textId="77777777" w:rsidR="00F36D25" w:rsidRDefault="00F36D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2F3"/>
    <w:rsid w:val="000446BD"/>
    <w:rsid w:val="00046DB0"/>
    <w:rsid w:val="00063569"/>
    <w:rsid w:val="0007117E"/>
    <w:rsid w:val="00094ECA"/>
    <w:rsid w:val="000A3CB0"/>
    <w:rsid w:val="000B27A7"/>
    <w:rsid w:val="000B2847"/>
    <w:rsid w:val="000C1C5A"/>
    <w:rsid w:val="000C7FDF"/>
    <w:rsid w:val="000D7161"/>
    <w:rsid w:val="00121A77"/>
    <w:rsid w:val="00132612"/>
    <w:rsid w:val="00145C74"/>
    <w:rsid w:val="00152FD2"/>
    <w:rsid w:val="00164950"/>
    <w:rsid w:val="0016547C"/>
    <w:rsid w:val="00172ADA"/>
    <w:rsid w:val="001842CA"/>
    <w:rsid w:val="001A5B4A"/>
    <w:rsid w:val="001C07DF"/>
    <w:rsid w:val="001C49CA"/>
    <w:rsid w:val="001C61BC"/>
    <w:rsid w:val="001D6B8F"/>
    <w:rsid w:val="001E299A"/>
    <w:rsid w:val="001E59B8"/>
    <w:rsid w:val="001E7A61"/>
    <w:rsid w:val="001F6791"/>
    <w:rsid w:val="00206D95"/>
    <w:rsid w:val="00207F9B"/>
    <w:rsid w:val="00214C32"/>
    <w:rsid w:val="002213CF"/>
    <w:rsid w:val="00236E1E"/>
    <w:rsid w:val="00240ED2"/>
    <w:rsid w:val="00251FDD"/>
    <w:rsid w:val="002543E7"/>
    <w:rsid w:val="00273CDA"/>
    <w:rsid w:val="002742B8"/>
    <w:rsid w:val="00297408"/>
    <w:rsid w:val="002A4871"/>
    <w:rsid w:val="002B16DC"/>
    <w:rsid w:val="002B30CE"/>
    <w:rsid w:val="002B5006"/>
    <w:rsid w:val="002B57B9"/>
    <w:rsid w:val="002D2C3E"/>
    <w:rsid w:val="002D5116"/>
    <w:rsid w:val="002E040F"/>
    <w:rsid w:val="002F3BF7"/>
    <w:rsid w:val="0030735F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4C03"/>
    <w:rsid w:val="003C1489"/>
    <w:rsid w:val="003D2169"/>
    <w:rsid w:val="003E2D50"/>
    <w:rsid w:val="003E2E0E"/>
    <w:rsid w:val="003F2F12"/>
    <w:rsid w:val="00400D73"/>
    <w:rsid w:val="004023B0"/>
    <w:rsid w:val="0040537E"/>
    <w:rsid w:val="00415165"/>
    <w:rsid w:val="00416A3E"/>
    <w:rsid w:val="0041738A"/>
    <w:rsid w:val="00467793"/>
    <w:rsid w:val="0047346F"/>
    <w:rsid w:val="004B0954"/>
    <w:rsid w:val="004B6E95"/>
    <w:rsid w:val="004C4899"/>
    <w:rsid w:val="004D63B7"/>
    <w:rsid w:val="004E0340"/>
    <w:rsid w:val="004E0632"/>
    <w:rsid w:val="004E5A1F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62A7"/>
    <w:rsid w:val="005678D7"/>
    <w:rsid w:val="005817BB"/>
    <w:rsid w:val="005856C7"/>
    <w:rsid w:val="005945E0"/>
    <w:rsid w:val="005957CD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2D0"/>
    <w:rsid w:val="00611613"/>
    <w:rsid w:val="0061636C"/>
    <w:rsid w:val="0061689B"/>
    <w:rsid w:val="00627E87"/>
    <w:rsid w:val="00631AA4"/>
    <w:rsid w:val="0063499B"/>
    <w:rsid w:val="006353FC"/>
    <w:rsid w:val="00635A92"/>
    <w:rsid w:val="00643030"/>
    <w:rsid w:val="0064705C"/>
    <w:rsid w:val="00650FCD"/>
    <w:rsid w:val="00654647"/>
    <w:rsid w:val="00657147"/>
    <w:rsid w:val="006574DD"/>
    <w:rsid w:val="00662354"/>
    <w:rsid w:val="0066321E"/>
    <w:rsid w:val="00666082"/>
    <w:rsid w:val="00686B46"/>
    <w:rsid w:val="006918EC"/>
    <w:rsid w:val="00697C10"/>
    <w:rsid w:val="006A5ACC"/>
    <w:rsid w:val="006B79AB"/>
    <w:rsid w:val="006C3E1F"/>
    <w:rsid w:val="006C45BA"/>
    <w:rsid w:val="006D36D8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4D2"/>
    <w:rsid w:val="007C6A8E"/>
    <w:rsid w:val="007D37C5"/>
    <w:rsid w:val="007D4382"/>
    <w:rsid w:val="007E0D74"/>
    <w:rsid w:val="007E5D26"/>
    <w:rsid w:val="007F1131"/>
    <w:rsid w:val="007F271D"/>
    <w:rsid w:val="007F67B0"/>
    <w:rsid w:val="008013AA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E6269"/>
    <w:rsid w:val="008F1A9B"/>
    <w:rsid w:val="009058BE"/>
    <w:rsid w:val="00906DBF"/>
    <w:rsid w:val="00911DFF"/>
    <w:rsid w:val="0092795C"/>
    <w:rsid w:val="00945D19"/>
    <w:rsid w:val="00962787"/>
    <w:rsid w:val="00973E5D"/>
    <w:rsid w:val="00982AF3"/>
    <w:rsid w:val="009A0D98"/>
    <w:rsid w:val="009A25BB"/>
    <w:rsid w:val="009B4095"/>
    <w:rsid w:val="009B5EB5"/>
    <w:rsid w:val="009D4274"/>
    <w:rsid w:val="009E291F"/>
    <w:rsid w:val="009F127F"/>
    <w:rsid w:val="00A125A4"/>
    <w:rsid w:val="00A30A07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4DAD"/>
    <w:rsid w:val="00AB7A95"/>
    <w:rsid w:val="00AC7A2A"/>
    <w:rsid w:val="00AE019D"/>
    <w:rsid w:val="00AE28BE"/>
    <w:rsid w:val="00AE5DCE"/>
    <w:rsid w:val="00B02129"/>
    <w:rsid w:val="00B06EC8"/>
    <w:rsid w:val="00B14EEE"/>
    <w:rsid w:val="00B25CDB"/>
    <w:rsid w:val="00B4231B"/>
    <w:rsid w:val="00B52F95"/>
    <w:rsid w:val="00B55287"/>
    <w:rsid w:val="00B74AB6"/>
    <w:rsid w:val="00B80317"/>
    <w:rsid w:val="00B94075"/>
    <w:rsid w:val="00BB4346"/>
    <w:rsid w:val="00BC1DCC"/>
    <w:rsid w:val="00BC7571"/>
    <w:rsid w:val="00BE0EB4"/>
    <w:rsid w:val="00C14353"/>
    <w:rsid w:val="00C2027D"/>
    <w:rsid w:val="00C22B3F"/>
    <w:rsid w:val="00C23F0E"/>
    <w:rsid w:val="00C305C2"/>
    <w:rsid w:val="00C30EC8"/>
    <w:rsid w:val="00C336B1"/>
    <w:rsid w:val="00C342F3"/>
    <w:rsid w:val="00C348F6"/>
    <w:rsid w:val="00C43B21"/>
    <w:rsid w:val="00C822B1"/>
    <w:rsid w:val="00C90274"/>
    <w:rsid w:val="00C919F4"/>
    <w:rsid w:val="00C91E05"/>
    <w:rsid w:val="00CB1A68"/>
    <w:rsid w:val="00CB1BA8"/>
    <w:rsid w:val="00CB5101"/>
    <w:rsid w:val="00CC4321"/>
    <w:rsid w:val="00CC6698"/>
    <w:rsid w:val="00CF028E"/>
    <w:rsid w:val="00D12C46"/>
    <w:rsid w:val="00D16AC0"/>
    <w:rsid w:val="00D23714"/>
    <w:rsid w:val="00D32D06"/>
    <w:rsid w:val="00D3571C"/>
    <w:rsid w:val="00D759A6"/>
    <w:rsid w:val="00D8068E"/>
    <w:rsid w:val="00D92093"/>
    <w:rsid w:val="00D94985"/>
    <w:rsid w:val="00D96F95"/>
    <w:rsid w:val="00DB0637"/>
    <w:rsid w:val="00DB5809"/>
    <w:rsid w:val="00DC144A"/>
    <w:rsid w:val="00DC28BA"/>
    <w:rsid w:val="00DD51A4"/>
    <w:rsid w:val="00E36113"/>
    <w:rsid w:val="00E423A8"/>
    <w:rsid w:val="00E42875"/>
    <w:rsid w:val="00E45602"/>
    <w:rsid w:val="00E6513C"/>
    <w:rsid w:val="00E7462B"/>
    <w:rsid w:val="00E87FEE"/>
    <w:rsid w:val="00E96B74"/>
    <w:rsid w:val="00EA29AB"/>
    <w:rsid w:val="00EB2325"/>
    <w:rsid w:val="00ED32C8"/>
    <w:rsid w:val="00EE17AC"/>
    <w:rsid w:val="00EE3346"/>
    <w:rsid w:val="00EF2B2F"/>
    <w:rsid w:val="00F36D25"/>
    <w:rsid w:val="00F42405"/>
    <w:rsid w:val="00F51926"/>
    <w:rsid w:val="00F528E0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D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Gülhan Yenilmez</cp:lastModifiedBy>
  <cp:revision>8</cp:revision>
  <dcterms:created xsi:type="dcterms:W3CDTF">2024-11-07T07:25:00Z</dcterms:created>
  <dcterms:modified xsi:type="dcterms:W3CDTF">2024-11-07T18:05:00Z</dcterms:modified>
</cp:coreProperties>
</file>