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DDCE34D" w:rsidR="00C342F3" w:rsidRPr="00A84D91" w:rsidRDefault="00E35B1D" w:rsidP="00C342F3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  </w:t>
      </w:r>
      <w:r w:rsidR="00C342F3"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1F91A4D" w14:textId="77777777" w:rsidR="005735FB" w:rsidRPr="00A84D91" w:rsidRDefault="005735FB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06A2111" w14:textId="77777777" w:rsidR="00642D23" w:rsidRDefault="00642D23" w:rsidP="00642D23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 </w:t>
      </w:r>
    </w:p>
    <w:p w14:paraId="606F710B" w14:textId="0D576738" w:rsidR="005735FB" w:rsidRPr="00A84D91" w:rsidRDefault="005735FB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ve Organizasyon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Tezli Yüksek Lisans</w:t>
      </w:r>
      <w:r w:rsidRPr="00A84D91">
        <w:rPr>
          <w:rFonts w:ascii="Cambria" w:hAnsi="Cambria"/>
          <w:b/>
          <w:bCs/>
        </w:rPr>
        <w:t xml:space="preserve"> </w:t>
      </w:r>
      <w:r w:rsidR="009230F8">
        <w:rPr>
          <w:rFonts w:ascii="Cambria" w:hAnsi="Cambria"/>
          <w:b/>
          <w:bCs/>
        </w:rPr>
        <w:t>Bütünleme</w:t>
      </w:r>
      <w:r w:rsidR="00F73807">
        <w:rPr>
          <w:rFonts w:ascii="Cambria" w:hAnsi="Cambria"/>
          <w:b/>
          <w:bCs/>
        </w:rPr>
        <w:t xml:space="preserve"> Sınav</w:t>
      </w:r>
      <w:r w:rsidRPr="00A84D91">
        <w:rPr>
          <w:rFonts w:ascii="Cambria" w:hAnsi="Cambria"/>
          <w:b/>
          <w:bCs/>
        </w:rPr>
        <w:t xml:space="preserve"> Programı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402"/>
        <w:gridCol w:w="1984"/>
        <w:gridCol w:w="1665"/>
      </w:tblGrid>
      <w:tr w:rsidR="00297408" w14:paraId="00EDEE73" w14:textId="77777777" w:rsidTr="00C1413F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C1413F">
        <w:trPr>
          <w:trHeight w:val="571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F73807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78EBC08" w:rsidR="00E45602" w:rsidRPr="00AA6A90" w:rsidRDefault="009230F8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27</w:t>
            </w:r>
            <w:r w:rsidR="00642D23">
              <w:rPr>
                <w:rFonts w:ascii="Cambria" w:hAnsi="Cambria"/>
                <w:sz w:val="18"/>
                <w:szCs w:val="18"/>
              </w:rPr>
              <w:t>.</w:t>
            </w:r>
            <w:r w:rsidR="00DF64F9">
              <w:rPr>
                <w:rFonts w:ascii="Cambria" w:hAnsi="Cambria"/>
                <w:sz w:val="18"/>
                <w:szCs w:val="18"/>
              </w:rPr>
              <w:t>0</w:t>
            </w:r>
            <w:r w:rsidR="00642D23">
              <w:rPr>
                <w:rFonts w:ascii="Cambria" w:hAnsi="Cambria"/>
                <w:sz w:val="18"/>
                <w:szCs w:val="18"/>
              </w:rPr>
              <w:t>1.202</w:t>
            </w:r>
            <w:r w:rsidR="00DF64F9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F0A4E97" w:rsidR="00E45602" w:rsidRPr="00AA6A90" w:rsidRDefault="00642D23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87C4A9" w14:textId="19F4FCCA" w:rsidR="00642D23" w:rsidRPr="00642D23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42D23">
              <w:rPr>
                <w:rFonts w:ascii="Cambria" w:hAnsi="Cambria"/>
                <w:sz w:val="18"/>
                <w:szCs w:val="18"/>
              </w:rPr>
              <w:t>YON 841 Bilimsel Araştırm</w:t>
            </w:r>
            <w:r>
              <w:rPr>
                <w:rFonts w:ascii="Cambria" w:hAnsi="Cambria"/>
                <w:sz w:val="18"/>
                <w:szCs w:val="18"/>
              </w:rPr>
              <w:t xml:space="preserve">a </w:t>
            </w:r>
            <w:r w:rsidRPr="00642D23">
              <w:rPr>
                <w:rFonts w:ascii="Cambria" w:hAnsi="Cambria"/>
                <w:sz w:val="18"/>
                <w:szCs w:val="18"/>
              </w:rPr>
              <w:t>Yöntemleri ve Yayın Etiği</w:t>
            </w:r>
          </w:p>
          <w:p w14:paraId="5EF4EC1C" w14:textId="0B999E39" w:rsidR="00E45602" w:rsidRPr="00AA6A90" w:rsidRDefault="00E45602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2120F33" w:rsidR="00E45602" w:rsidRPr="00AA6A90" w:rsidRDefault="00AD174E" w:rsidP="00046DB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E381522" w:rsidR="00E45602" w:rsidRPr="00B1669B" w:rsidRDefault="00642D23" w:rsidP="00BE2FC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Dr. Öğr. Üyesi Abdurrahman AKMAN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1A0D098B" w14:textId="77777777" w:rsidTr="00C1413F">
        <w:trPr>
          <w:trHeight w:val="561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4D4FA3FA" w:rsidR="005735FB" w:rsidRPr="00AA6A90" w:rsidRDefault="009230F8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27</w:t>
            </w:r>
            <w:r w:rsidR="00DF64F9">
              <w:rPr>
                <w:rFonts w:ascii="Cambria" w:hAnsi="Cambria"/>
                <w:sz w:val="18"/>
                <w:szCs w:val="18"/>
              </w:rPr>
              <w:t>.01.2025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ED315E" w14:textId="529B556F" w:rsidR="005735FB" w:rsidRPr="00AA6A90" w:rsidRDefault="005735FB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4DFA9A2" w14:textId="2ACB80F6" w:rsidR="00642D23" w:rsidRPr="00642D23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42D23">
              <w:rPr>
                <w:rFonts w:ascii="Cambria" w:hAnsi="Cambria"/>
                <w:sz w:val="18"/>
                <w:szCs w:val="18"/>
              </w:rPr>
              <w:t>YON 813 Stratejik Yönetim</w:t>
            </w:r>
          </w:p>
          <w:p w14:paraId="218BA4B6" w14:textId="5CBC970F" w:rsidR="005735FB" w:rsidRPr="00AA6A90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23396DC6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190B15EA" w:rsidR="005735FB" w:rsidRPr="00B1669B" w:rsidRDefault="005735FB" w:rsidP="00BE2FC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Dr. Öğr. Üyesi Abdurrahman AKMAN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D7F12D9" w14:textId="3CE9BAC6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D5F8F79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1E7CA963" w:rsidR="005735FB" w:rsidRPr="00AA6A90" w:rsidRDefault="009230F8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28</w:t>
            </w:r>
            <w:r w:rsidR="00DF64F9">
              <w:rPr>
                <w:rFonts w:ascii="Cambria" w:hAnsi="Cambria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5663465" w:rsidR="005735FB" w:rsidRPr="00AA6A90" w:rsidRDefault="005735FB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201A71" w14:textId="3B90497C" w:rsidR="00642D23" w:rsidRPr="00642D23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42D23">
              <w:rPr>
                <w:rFonts w:ascii="Cambria" w:hAnsi="Cambria"/>
                <w:sz w:val="18"/>
                <w:szCs w:val="18"/>
              </w:rPr>
              <w:t>YON 827 Örgüt Geliştirme</w:t>
            </w:r>
          </w:p>
          <w:p w14:paraId="570015A4" w14:textId="4C0F9ACA" w:rsidR="005735FB" w:rsidRPr="00AA6A90" w:rsidRDefault="005735FB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6D6BF530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3E5243F" w:rsidR="005735FB" w:rsidRPr="00B1669B" w:rsidRDefault="005735FB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Doç. Dr. Ergün KARA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8D938F7" w14:textId="77777777" w:rsidTr="00C1413F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7026B0AC" w:rsidR="005735FB" w:rsidRPr="00AA6A90" w:rsidRDefault="009230F8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28</w:t>
            </w:r>
            <w:r w:rsidR="00DF64F9">
              <w:rPr>
                <w:rFonts w:ascii="Cambria" w:hAnsi="Cambria"/>
                <w:sz w:val="18"/>
                <w:szCs w:val="18"/>
              </w:rPr>
              <w:t>.01.2025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10F757" w14:textId="433447B8" w:rsidR="005735FB" w:rsidRPr="00AA6A90" w:rsidRDefault="00642D23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0B66AD4" w14:textId="402B87CC" w:rsidR="00642D23" w:rsidRPr="00642D23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42D23">
              <w:rPr>
                <w:rFonts w:ascii="Cambria" w:hAnsi="Cambria"/>
                <w:sz w:val="18"/>
                <w:szCs w:val="18"/>
              </w:rPr>
              <w:t>YON 809 Yönetim ve Organizasyon</w:t>
            </w:r>
          </w:p>
          <w:p w14:paraId="63EDB153" w14:textId="3E9C8A26" w:rsidR="005735FB" w:rsidRPr="00AA6A90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3244CF9A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1724795F" w:rsidR="005735FB" w:rsidRPr="00B1669B" w:rsidRDefault="00642D23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Doç. Dr. Hüseyin ASLAN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CAF56ED" w14:textId="58E93B93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0F250EB5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77D93BB8" w:rsidR="005735FB" w:rsidRPr="00AA6A90" w:rsidRDefault="009230F8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29</w:t>
            </w:r>
            <w:r w:rsidR="00DF64F9">
              <w:rPr>
                <w:rFonts w:ascii="Cambria" w:hAnsi="Cambria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717DB44" w:rsidR="005735FB" w:rsidRPr="00AA6A90" w:rsidRDefault="00642D23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A50B34" w14:textId="3808231D" w:rsidR="00642D23" w:rsidRPr="00B1669B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817 Örgütsel Davranış</w:t>
            </w:r>
          </w:p>
          <w:p w14:paraId="61FBAA24" w14:textId="589AF990" w:rsidR="005735FB" w:rsidRPr="00AA6A90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6F7A39E0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EFE4ED4" w:rsidR="005735FB" w:rsidRPr="00B1669B" w:rsidRDefault="00642D23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Prof. Dr. Mustafa Fedai ÇAVUŞ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0E71F53" w14:textId="77777777" w:rsidTr="00C1413F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4D76FC9A" w:rsidR="005735FB" w:rsidRPr="00AA6A90" w:rsidRDefault="009230F8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29</w:t>
            </w:r>
            <w:r w:rsidR="00DF64F9">
              <w:rPr>
                <w:rFonts w:ascii="Cambria" w:hAnsi="Cambria"/>
                <w:sz w:val="18"/>
                <w:szCs w:val="18"/>
              </w:rPr>
              <w:t>.01.2025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4436B1" w14:textId="5FCB1A95" w:rsidR="005735FB" w:rsidRPr="00AA6A90" w:rsidRDefault="005735FB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AB5F2FA" w14:textId="2B37DE83" w:rsidR="00642D23" w:rsidRPr="00B1669B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819 Örgütsel İletişim</w:t>
            </w:r>
          </w:p>
          <w:p w14:paraId="0BF2E827" w14:textId="7B4F1385" w:rsidR="005735FB" w:rsidRPr="00AA6A90" w:rsidRDefault="005735FB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5C5CD03A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C5DF01F" w14:textId="77777777" w:rsidR="00642D23" w:rsidRPr="00B1669B" w:rsidRDefault="00642D23" w:rsidP="00BE2FCE">
            <w:pPr>
              <w:jc w:val="center"/>
              <w:rPr>
                <w:sz w:val="20"/>
                <w:szCs w:val="20"/>
              </w:rPr>
            </w:pPr>
            <w:r w:rsidRPr="00B1669B">
              <w:rPr>
                <w:sz w:val="20"/>
                <w:szCs w:val="20"/>
              </w:rPr>
              <w:t>Dr. Öğr. Üyesi Meryem Derya YEŞİLTAŞ</w:t>
            </w:r>
          </w:p>
          <w:p w14:paraId="0060443C" w14:textId="7F7D7E29" w:rsidR="005735FB" w:rsidRPr="00B1669B" w:rsidRDefault="005735FB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8265ECC" w14:textId="6DC44C59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04D32B50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4AF891E4" w:rsidR="005735FB" w:rsidRPr="00AA6A90" w:rsidRDefault="009230F8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29</w:t>
            </w:r>
            <w:r w:rsidR="00DF64F9">
              <w:rPr>
                <w:rFonts w:ascii="Cambria" w:hAnsi="Cambria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51FEF87B" w:rsidR="005735FB" w:rsidRPr="00AA6A90" w:rsidRDefault="00642D23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E94B3D" w14:textId="19600C4D" w:rsidR="00642D23" w:rsidRPr="00B1669B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823 Teknoloji ve Yenilik Yönetimi</w:t>
            </w:r>
          </w:p>
          <w:p w14:paraId="0525C73B" w14:textId="43AE3483" w:rsidR="005735FB" w:rsidRPr="00AA6A90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483CFB24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02C57993" w:rsidR="005735FB" w:rsidRPr="00B1669B" w:rsidRDefault="00642D23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Doç. Dr. Hüseyin ASLAN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6AB64A7A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286C69E5" w:rsidR="005735FB" w:rsidRPr="00AA6A90" w:rsidRDefault="009230F8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</w:t>
            </w:r>
            <w:r w:rsidR="00DF64F9">
              <w:rPr>
                <w:rFonts w:ascii="Cambria" w:hAnsi="Cambria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0289D8B7" w:rsidR="005735FB" w:rsidRPr="00AA6A90" w:rsidRDefault="00642D23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075C71" w14:textId="14C4AF1B" w:rsidR="00642D23" w:rsidRPr="00B1669B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829 Örgütsel Davranışta Güncel Konular</w:t>
            </w:r>
          </w:p>
          <w:p w14:paraId="351C43CF" w14:textId="692A886D" w:rsidR="005735FB" w:rsidRPr="00AA6A90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2294F84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158C930" w:rsidR="005735FB" w:rsidRPr="00B1669B" w:rsidRDefault="00642D23" w:rsidP="00BE2FC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Doç. Dr. Ergün KARA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21E59A7F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00F46748" w:rsidR="005735FB" w:rsidRPr="00AA6A90" w:rsidRDefault="009230F8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31</w:t>
            </w:r>
            <w:r w:rsidR="00DF64F9">
              <w:rPr>
                <w:rFonts w:ascii="Cambria" w:hAnsi="Cambria"/>
                <w:sz w:val="18"/>
                <w:szCs w:val="18"/>
              </w:rPr>
              <w:t>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02B02E1D" w:rsidR="005735FB" w:rsidRPr="00AA6A90" w:rsidRDefault="005735FB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1528AC" w14:textId="587E5D13" w:rsidR="00642D23" w:rsidRPr="00B1669B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815 Yönetimde Karar Verme ve Problem Çözme Teknikleri</w:t>
            </w:r>
          </w:p>
          <w:p w14:paraId="4CD902D5" w14:textId="77777777" w:rsidR="005735FB" w:rsidRPr="00AA6A90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462E1942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129E31D7" w:rsidR="005735FB" w:rsidRPr="00B1669B" w:rsidRDefault="00642D23" w:rsidP="00BE2FC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sz w:val="20"/>
                <w:szCs w:val="20"/>
              </w:rPr>
              <w:t>Doç. Dr. Emre YAKUT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6F219403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34209384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6C861032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672C936C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19E0FBE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5877E360" w:rsidR="005735FB" w:rsidRPr="002A4871" w:rsidRDefault="005735FB" w:rsidP="005735F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2257E7">
              <w:rPr>
                <w:rFonts w:ascii="Cambria" w:hAnsi="Cambria"/>
                <w:b/>
                <w:bCs/>
                <w:sz w:val="20"/>
                <w:szCs w:val="20"/>
              </w:rPr>
              <w:t xml:space="preserve">İŞLETME ANA BİLİM DALI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1F6313EC" w14:textId="77777777" w:rsidR="00AA6A90" w:rsidRPr="00A84D91" w:rsidRDefault="00AA6A9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sectPr w:rsidR="00AA6A90" w:rsidRPr="00A84D91" w:rsidSect="00781A8D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3A49" w14:textId="77777777" w:rsidR="00744FA4" w:rsidRDefault="00744FA4" w:rsidP="00534F7F">
      <w:pPr>
        <w:spacing w:after="0" w:line="240" w:lineRule="auto"/>
      </w:pPr>
      <w:r>
        <w:separator/>
      </w:r>
    </w:p>
  </w:endnote>
  <w:endnote w:type="continuationSeparator" w:id="0">
    <w:p w14:paraId="54644B29" w14:textId="77777777" w:rsidR="00744FA4" w:rsidRDefault="00744FA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C079" w14:textId="77777777" w:rsidR="00744FA4" w:rsidRDefault="00744FA4" w:rsidP="00534F7F">
      <w:pPr>
        <w:spacing w:after="0" w:line="240" w:lineRule="auto"/>
      </w:pPr>
      <w:r>
        <w:separator/>
      </w:r>
    </w:p>
  </w:footnote>
  <w:footnote w:type="continuationSeparator" w:id="0">
    <w:p w14:paraId="0BB34210" w14:textId="77777777" w:rsidR="00744FA4" w:rsidRDefault="00744FA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C65C0C9" w:rsidR="00534F7F" w:rsidRPr="00145C74" w:rsidRDefault="002257E7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 xml:space="preserve">BÜTÜNLEME </w:t>
          </w:r>
          <w:r w:rsidR="005B47FC">
            <w:rPr>
              <w:rFonts w:ascii="Cambria" w:hAnsi="Cambria"/>
              <w:b/>
            </w:rPr>
            <w:t>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4B2F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257E7"/>
    <w:rsid w:val="00236E1E"/>
    <w:rsid w:val="00240ED2"/>
    <w:rsid w:val="002543E7"/>
    <w:rsid w:val="00273CDA"/>
    <w:rsid w:val="002742B8"/>
    <w:rsid w:val="0029157F"/>
    <w:rsid w:val="00297408"/>
    <w:rsid w:val="002A0687"/>
    <w:rsid w:val="002A4871"/>
    <w:rsid w:val="002B16DC"/>
    <w:rsid w:val="002B30CE"/>
    <w:rsid w:val="002B5006"/>
    <w:rsid w:val="002D2C3E"/>
    <w:rsid w:val="002E040F"/>
    <w:rsid w:val="002F3BF7"/>
    <w:rsid w:val="00314DBD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52E7C"/>
    <w:rsid w:val="00467793"/>
    <w:rsid w:val="0047346F"/>
    <w:rsid w:val="00477DEF"/>
    <w:rsid w:val="004921E0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0052"/>
    <w:rsid w:val="00524275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35FB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05549"/>
    <w:rsid w:val="00611613"/>
    <w:rsid w:val="0061636C"/>
    <w:rsid w:val="0061689B"/>
    <w:rsid w:val="00631AA4"/>
    <w:rsid w:val="0063499B"/>
    <w:rsid w:val="00635A92"/>
    <w:rsid w:val="00641DDB"/>
    <w:rsid w:val="00642D23"/>
    <w:rsid w:val="00643030"/>
    <w:rsid w:val="0064705C"/>
    <w:rsid w:val="0064795C"/>
    <w:rsid w:val="00650FCD"/>
    <w:rsid w:val="00654647"/>
    <w:rsid w:val="00657147"/>
    <w:rsid w:val="00662354"/>
    <w:rsid w:val="0066321E"/>
    <w:rsid w:val="00666082"/>
    <w:rsid w:val="006918EC"/>
    <w:rsid w:val="00697C10"/>
    <w:rsid w:val="006A5307"/>
    <w:rsid w:val="006A5ACC"/>
    <w:rsid w:val="006C2B8A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44FA4"/>
    <w:rsid w:val="0075616C"/>
    <w:rsid w:val="00771C04"/>
    <w:rsid w:val="00775957"/>
    <w:rsid w:val="00775FC0"/>
    <w:rsid w:val="00776403"/>
    <w:rsid w:val="00781A8D"/>
    <w:rsid w:val="007842F6"/>
    <w:rsid w:val="00797D9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61AD0"/>
    <w:rsid w:val="0087010C"/>
    <w:rsid w:val="00871E09"/>
    <w:rsid w:val="00882D25"/>
    <w:rsid w:val="00893606"/>
    <w:rsid w:val="008A031C"/>
    <w:rsid w:val="008A229F"/>
    <w:rsid w:val="008A2C2A"/>
    <w:rsid w:val="008C2A09"/>
    <w:rsid w:val="008C2D3C"/>
    <w:rsid w:val="008D371C"/>
    <w:rsid w:val="008E0005"/>
    <w:rsid w:val="008F1A9B"/>
    <w:rsid w:val="008F3359"/>
    <w:rsid w:val="009058BE"/>
    <w:rsid w:val="00906DBF"/>
    <w:rsid w:val="00911DFF"/>
    <w:rsid w:val="009230F8"/>
    <w:rsid w:val="00973E5D"/>
    <w:rsid w:val="00982AF3"/>
    <w:rsid w:val="00994CC3"/>
    <w:rsid w:val="009A0D98"/>
    <w:rsid w:val="009B4095"/>
    <w:rsid w:val="009B5EB5"/>
    <w:rsid w:val="009F0DF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6A90"/>
    <w:rsid w:val="00AC7A2A"/>
    <w:rsid w:val="00AD174E"/>
    <w:rsid w:val="00AE28BE"/>
    <w:rsid w:val="00AE5DCE"/>
    <w:rsid w:val="00B02129"/>
    <w:rsid w:val="00B06EC8"/>
    <w:rsid w:val="00B14EEE"/>
    <w:rsid w:val="00B1669B"/>
    <w:rsid w:val="00B25CDB"/>
    <w:rsid w:val="00B34CB1"/>
    <w:rsid w:val="00B4231B"/>
    <w:rsid w:val="00B74AB6"/>
    <w:rsid w:val="00B80317"/>
    <w:rsid w:val="00B94075"/>
    <w:rsid w:val="00BC7571"/>
    <w:rsid w:val="00BE0EB4"/>
    <w:rsid w:val="00BE2FCE"/>
    <w:rsid w:val="00C019D1"/>
    <w:rsid w:val="00C1413F"/>
    <w:rsid w:val="00C2027D"/>
    <w:rsid w:val="00C22B3F"/>
    <w:rsid w:val="00C23F0E"/>
    <w:rsid w:val="00C305C2"/>
    <w:rsid w:val="00C30EC8"/>
    <w:rsid w:val="00C342F3"/>
    <w:rsid w:val="00C348F6"/>
    <w:rsid w:val="00C43B21"/>
    <w:rsid w:val="00C7498F"/>
    <w:rsid w:val="00C822B1"/>
    <w:rsid w:val="00C90274"/>
    <w:rsid w:val="00C919F4"/>
    <w:rsid w:val="00C91E05"/>
    <w:rsid w:val="00CB0340"/>
    <w:rsid w:val="00CB1A68"/>
    <w:rsid w:val="00CB5101"/>
    <w:rsid w:val="00CC4321"/>
    <w:rsid w:val="00CC6698"/>
    <w:rsid w:val="00CF028E"/>
    <w:rsid w:val="00D1519B"/>
    <w:rsid w:val="00D23714"/>
    <w:rsid w:val="00D32D06"/>
    <w:rsid w:val="00D629C3"/>
    <w:rsid w:val="00D62A1B"/>
    <w:rsid w:val="00D759A6"/>
    <w:rsid w:val="00D92093"/>
    <w:rsid w:val="00D96F95"/>
    <w:rsid w:val="00DB0637"/>
    <w:rsid w:val="00DB5809"/>
    <w:rsid w:val="00DC28BA"/>
    <w:rsid w:val="00DD51A4"/>
    <w:rsid w:val="00DF64F9"/>
    <w:rsid w:val="00E35B1D"/>
    <w:rsid w:val="00E36113"/>
    <w:rsid w:val="00E3704E"/>
    <w:rsid w:val="00E42875"/>
    <w:rsid w:val="00E45602"/>
    <w:rsid w:val="00E50887"/>
    <w:rsid w:val="00E6513C"/>
    <w:rsid w:val="00E7462B"/>
    <w:rsid w:val="00E87FEE"/>
    <w:rsid w:val="00E96B74"/>
    <w:rsid w:val="00EA29AB"/>
    <w:rsid w:val="00EE17AC"/>
    <w:rsid w:val="00EE3346"/>
    <w:rsid w:val="00EF2B2F"/>
    <w:rsid w:val="00F17843"/>
    <w:rsid w:val="00F42405"/>
    <w:rsid w:val="00F51926"/>
    <w:rsid w:val="00F73807"/>
    <w:rsid w:val="00F86F3F"/>
    <w:rsid w:val="00FA3539"/>
    <w:rsid w:val="00FA5BB9"/>
    <w:rsid w:val="00FA6DA8"/>
    <w:rsid w:val="00FC7E88"/>
    <w:rsid w:val="00FE1185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121</cp:revision>
  <dcterms:created xsi:type="dcterms:W3CDTF">2023-10-08T16:30:00Z</dcterms:created>
  <dcterms:modified xsi:type="dcterms:W3CDTF">2025-01-20T06:21:00Z</dcterms:modified>
</cp:coreProperties>
</file>